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探索思想政治工作在发挥企业人才优势中的作用</w:t>
      </w:r>
      <w:bookmarkEnd w:id="1"/>
    </w:p>
    <w:p>
      <w:pPr>
        <w:jc w:val="center"/>
        <w:spacing w:before="0" w:after="450"/>
      </w:pPr>
      <w:r>
        <w:rPr>
          <w:rFonts w:ascii="Arial" w:hAnsi="Arial" w:eastAsia="Arial" w:cs="Arial"/>
          <w:color w:val="999999"/>
          <w:sz w:val="20"/>
          <w:szCs w:val="20"/>
        </w:rPr>
        <w:t xml:space="preserve">来源：网络  作者：轻吟低唱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第一篇：探索思想政治工作在发挥企业人才优势中的作用沙宝华青岛新闻网日期: 2024-03-17来源: 青岛日报探索思想政治工作在发挥企业人才优势中的作用现代企业的竞争实质是人才的竞争，对技术产业而言，这一点尤为突出。企业要向科技要效益，就...</w:t>
      </w:r>
    </w:p>
    <w:p>
      <w:pPr>
        <w:ind w:left="0" w:right="0" w:firstLine="560"/>
        <w:spacing w:before="450" w:after="450" w:line="312" w:lineRule="auto"/>
      </w:pPr>
      <w:r>
        <w:rPr>
          <w:rFonts w:ascii="黑体" w:hAnsi="黑体" w:eastAsia="黑体" w:cs="黑体"/>
          <w:color w:val="000000"/>
          <w:sz w:val="36"/>
          <w:szCs w:val="36"/>
          <w:b w:val="1"/>
          <w:bCs w:val="1"/>
        </w:rPr>
        <w:t xml:space="preserve">第一篇：探索思想政治工作在发挥企业人才优势中的作用</w:t>
      </w:r>
    </w:p>
    <w:p>
      <w:pPr>
        <w:ind w:left="0" w:right="0" w:firstLine="560"/>
        <w:spacing w:before="450" w:after="450" w:line="312" w:lineRule="auto"/>
      </w:pPr>
      <w:r>
        <w:rPr>
          <w:rFonts w:ascii="宋体" w:hAnsi="宋体" w:eastAsia="宋体" w:cs="宋体"/>
          <w:color w:val="000"/>
          <w:sz w:val="28"/>
          <w:szCs w:val="28"/>
        </w:rPr>
        <w:t xml:space="preserve">沙宝华</w:t>
      </w:r>
    </w:p>
    <w:p>
      <w:pPr>
        <w:ind w:left="0" w:right="0" w:firstLine="560"/>
        <w:spacing w:before="450" w:after="450" w:line="312" w:lineRule="auto"/>
      </w:pPr>
      <w:r>
        <w:rPr>
          <w:rFonts w:ascii="宋体" w:hAnsi="宋体" w:eastAsia="宋体" w:cs="宋体"/>
          <w:color w:val="000"/>
          <w:sz w:val="28"/>
          <w:szCs w:val="28"/>
        </w:rPr>
        <w:t xml:space="preserve">青岛新闻网日期: 2024-03-17来源: 青岛日报</w:t>
      </w:r>
    </w:p>
    <w:p>
      <w:pPr>
        <w:ind w:left="0" w:right="0" w:firstLine="560"/>
        <w:spacing w:before="450" w:after="450" w:line="312" w:lineRule="auto"/>
      </w:pPr>
      <w:r>
        <w:rPr>
          <w:rFonts w:ascii="宋体" w:hAnsi="宋体" w:eastAsia="宋体" w:cs="宋体"/>
          <w:color w:val="000"/>
          <w:sz w:val="28"/>
          <w:szCs w:val="28"/>
        </w:rPr>
        <w:t xml:space="preserve">探索思想政治工作在发挥企业人才优势中的作用</w:t>
      </w:r>
    </w:p>
    <w:p>
      <w:pPr>
        <w:ind w:left="0" w:right="0" w:firstLine="560"/>
        <w:spacing w:before="450" w:after="450" w:line="312" w:lineRule="auto"/>
      </w:pPr>
      <w:r>
        <w:rPr>
          <w:rFonts w:ascii="宋体" w:hAnsi="宋体" w:eastAsia="宋体" w:cs="宋体"/>
          <w:color w:val="000"/>
          <w:sz w:val="28"/>
          <w:szCs w:val="28"/>
        </w:rPr>
        <w:t xml:space="preserve">现代企业的竞争实质是人才的竞争，对技术产业而言，这一点尤为突出。企业要向科技要效益，就必须向人才要效益，就必须充分发挥人才的优势效用。那么，如何通过思想政治工作发挥企业的人才优势呢？现从发现人才、培养人才、留住人才、用好人才四个角度谈一点粗浅认识。</w:t>
      </w:r>
    </w:p>
    <w:p>
      <w:pPr>
        <w:ind w:left="0" w:right="0" w:firstLine="560"/>
        <w:spacing w:before="450" w:after="450" w:line="312" w:lineRule="auto"/>
      </w:pPr>
      <w:r>
        <w:rPr>
          <w:rFonts w:ascii="宋体" w:hAnsi="宋体" w:eastAsia="宋体" w:cs="宋体"/>
          <w:color w:val="000"/>
          <w:sz w:val="28"/>
          <w:szCs w:val="28"/>
        </w:rPr>
        <w:t xml:space="preserve">一、思想政治工作应为选准人才奠定基础</w:t>
      </w:r>
    </w:p>
    <w:p>
      <w:pPr>
        <w:ind w:left="0" w:right="0" w:firstLine="560"/>
        <w:spacing w:before="450" w:after="450" w:line="312" w:lineRule="auto"/>
      </w:pPr>
      <w:r>
        <w:rPr>
          <w:rFonts w:ascii="宋体" w:hAnsi="宋体" w:eastAsia="宋体" w:cs="宋体"/>
          <w:color w:val="000"/>
          <w:sz w:val="28"/>
          <w:szCs w:val="28"/>
        </w:rPr>
        <w:t xml:space="preserve">企业思想政治工作部门在选拔人才的过程中，应做好以下两点：一是坚持明确的选才标准，既包括宏观的选才标准，即德才兼备的原则，革命化、年轻化、知识化、专业化的原则，有理想、有道德、有文化、有纪律的标准；也包括企业自身的选才标准，如综合能力、团队意识、吃苦耐劳和独立创新精神等等。应该从企业发展规划出发，结合企业自身的实际，形成本企业的人才定义，把握好人才取向。二是在选才过程中严格把关。一要把好思想政治关，二要把好综合能力关（包括创新能力、协调能力等）。</w:t>
      </w:r>
    </w:p>
    <w:p>
      <w:pPr>
        <w:ind w:left="0" w:right="0" w:firstLine="560"/>
        <w:spacing w:before="450" w:after="450" w:line="312" w:lineRule="auto"/>
      </w:pPr>
      <w:r>
        <w:rPr>
          <w:rFonts w:ascii="宋体" w:hAnsi="宋体" w:eastAsia="宋体" w:cs="宋体"/>
          <w:color w:val="000"/>
          <w:sz w:val="28"/>
          <w:szCs w:val="28"/>
        </w:rPr>
        <w:t xml:space="preserve">二、思想政治工作应为培养人才奠定基础</w:t>
      </w:r>
    </w:p>
    <w:p>
      <w:pPr>
        <w:ind w:left="0" w:right="0" w:firstLine="560"/>
        <w:spacing w:before="450" w:after="450" w:line="312" w:lineRule="auto"/>
      </w:pPr>
      <w:r>
        <w:rPr>
          <w:rFonts w:ascii="宋体" w:hAnsi="宋体" w:eastAsia="宋体" w:cs="宋体"/>
          <w:color w:val="000"/>
          <w:sz w:val="28"/>
          <w:szCs w:val="28"/>
        </w:rPr>
        <w:t xml:space="preserve">思想政治工作部门应从实际出发，因人制宜，因时制宜，从思想上去培养、激励、磨练员工，努力培养造就一支具有崇高理想、高尚道德和具有创造精神、奉献精神、进取精神的优秀人才队伍。具体讲，就是要加强对员工理想信念、价值观念的培养，加强对员工企业精神、团队精神的培养，加强对员工创新精神、竞争意识的培养。</w:t>
      </w:r>
    </w:p>
    <w:p>
      <w:pPr>
        <w:ind w:left="0" w:right="0" w:firstLine="560"/>
        <w:spacing w:before="450" w:after="450" w:line="312" w:lineRule="auto"/>
      </w:pPr>
      <w:r>
        <w:rPr>
          <w:rFonts w:ascii="宋体" w:hAnsi="宋体" w:eastAsia="宋体" w:cs="宋体"/>
          <w:color w:val="000"/>
          <w:sz w:val="28"/>
          <w:szCs w:val="28"/>
        </w:rPr>
        <w:t xml:space="preserve">三、思想政治工作应为留住人才奠定基础</w:t>
      </w:r>
    </w:p>
    <w:p>
      <w:pPr>
        <w:ind w:left="0" w:right="0" w:firstLine="560"/>
        <w:spacing w:before="450" w:after="450" w:line="312" w:lineRule="auto"/>
      </w:pPr>
      <w:r>
        <w:rPr>
          <w:rFonts w:ascii="宋体" w:hAnsi="宋体" w:eastAsia="宋体" w:cs="宋体"/>
          <w:color w:val="000"/>
          <w:sz w:val="28"/>
          <w:szCs w:val="28"/>
        </w:rPr>
        <w:t xml:space="preserve">企业思想政治工作部门应坚持做到以下几点：一是用事业留人。要在企业内部确立员工能够认同的工作目标和价值体系，指明企业的近期、中期和远期的发展方向，使企业员工对所从事的工作建立必要的荣誉感和责任感；要对员工（人才）进行正确的评判，把合适的岗位安排给合适的人，把关键的岗位安排给有能力胜任的人，将员工个人长远规划、目标与企业的目标和价值体系连在一起，使员工认识到岗位的重要性。二是用感情留人。要把对企业员工的感情倾注在工作的每个环节中，努力营造积极向上、团结和谐的人际关系，为人才的工作与发展创造良好环境，帮助员工形成愉快、轻松、健康的心理。三是用待遇留人。企业应理解和尊重员工的基本生活需要、适当的待遇要求。在实施待遇留人的过程中，应该注意将其与事业留人、感情留人辩证统一起来。要坚持以事业留人为根本、以感情留人为纽带的原则。各类待遇的分配应该公平、公正、公开，应该有利于企业的发展。建立制度化、透明化的分配模式，有利于促进事业留人和感情留人，减少迁就照顾，突出其激励功能。既要重视物质利益，又要重视精神鼓励，更要体现培养功能，把教育培训、岗位提升等资源用足用好。</w:t>
      </w:r>
    </w:p>
    <w:p>
      <w:pPr>
        <w:ind w:left="0" w:right="0" w:firstLine="560"/>
        <w:spacing w:before="450" w:after="450" w:line="312" w:lineRule="auto"/>
      </w:pPr>
      <w:r>
        <w:rPr>
          <w:rFonts w:ascii="宋体" w:hAnsi="宋体" w:eastAsia="宋体" w:cs="宋体"/>
          <w:color w:val="000"/>
          <w:sz w:val="28"/>
          <w:szCs w:val="28"/>
        </w:rPr>
        <w:t xml:space="preserve">四、思想政治工作应为用好人才奠定基础</w:t>
      </w:r>
    </w:p>
    <w:p>
      <w:pPr>
        <w:ind w:left="0" w:right="0" w:firstLine="560"/>
        <w:spacing w:before="450" w:after="450" w:line="312" w:lineRule="auto"/>
      </w:pPr>
      <w:r>
        <w:rPr>
          <w:rFonts w:ascii="宋体" w:hAnsi="宋体" w:eastAsia="宋体" w:cs="宋体"/>
          <w:color w:val="000"/>
          <w:sz w:val="28"/>
          <w:szCs w:val="28"/>
        </w:rPr>
        <w:t xml:space="preserve">一是要为人才的合理流动开“绿灯”。企业要建立合理的人才流动、交流机制，为他们提供可以发挥更大潜能的空间。二是要为企业建立健全激励机制保驾护航。取消目前存在的性别、年龄、学历等方面的歧视性规定，打破论资排辈的观念，鼓励“卧虎藏龙”的人才及时“显山露水”，形成合理配置、量才而用的用人新机制，让能者上、平者让、庸者下。三是要协助行政部门完善制度，实现双向调节作用。思想政治工作部门要将自己融入企业之中，帮助行政部门真正实现“以制度管人”，加强对企业人才的管理，使企业多出成绩、出好成绩，提高经济效益、社会效益。</w:t>
      </w:r>
    </w:p>
    <w:p>
      <w:pPr>
        <w:ind w:left="0" w:right="0" w:firstLine="560"/>
        <w:spacing w:before="450" w:after="450" w:line="312" w:lineRule="auto"/>
      </w:pPr>
      <w:r>
        <w:rPr>
          <w:rFonts w:ascii="宋体" w:hAnsi="宋体" w:eastAsia="宋体" w:cs="宋体"/>
          <w:color w:val="000"/>
          <w:sz w:val="28"/>
          <w:szCs w:val="28"/>
        </w:rPr>
        <w:t xml:space="preserve">发挥企业的人才优势，是一项综合工程，不是一蹴而就的。必须充分做好发现人才、培养人才、留住人才、用好人才的每一项具体工作，所有的环节要相互配合、相互协调、相互支撑、相互链接，以发现人才为基础，以培养人才为储备，以留住人才为保证，以用好人才为升华。只有这样，才能促进企业各项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第二篇：浅谈思想政治工作在企业中作用</w:t>
      </w:r>
    </w:p>
    <w:p>
      <w:pPr>
        <w:ind w:left="0" w:right="0" w:firstLine="560"/>
        <w:spacing w:before="450" w:after="450" w:line="312" w:lineRule="auto"/>
      </w:pPr>
      <w:r>
        <w:rPr>
          <w:rFonts w:ascii="宋体" w:hAnsi="宋体" w:eastAsia="宋体" w:cs="宋体"/>
          <w:color w:val="000"/>
          <w:sz w:val="28"/>
          <w:szCs w:val="28"/>
        </w:rPr>
        <w:t xml:space="preserve">在企业改革发展过程中，思想政治工作如何适应新的形势，充分发挥思想政治工作的作用，调动职工的工作积极性和创造性，是当前思想政治工作面临的一个新课题。企业思想政治工作必须服务于企业的经济建设，服务于企业的改革发展，发挥“三个作用”，增强“三力”。</w:t>
      </w:r>
    </w:p>
    <w:p>
      <w:pPr>
        <w:ind w:left="0" w:right="0" w:firstLine="560"/>
        <w:spacing w:before="450" w:after="450" w:line="312" w:lineRule="auto"/>
      </w:pPr>
      <w:r>
        <w:rPr>
          <w:rFonts w:ascii="宋体" w:hAnsi="宋体" w:eastAsia="宋体" w:cs="宋体"/>
          <w:color w:val="000"/>
          <w:sz w:val="28"/>
          <w:szCs w:val="28"/>
        </w:rPr>
        <w:t xml:space="preserve">一、发挥导向作用，增强企业的原动力</w:t>
      </w:r>
    </w:p>
    <w:p>
      <w:pPr>
        <w:ind w:left="0" w:right="0" w:firstLine="560"/>
        <w:spacing w:before="450" w:after="450" w:line="312" w:lineRule="auto"/>
      </w:pPr>
      <w:r>
        <w:rPr>
          <w:rFonts w:ascii="宋体" w:hAnsi="宋体" w:eastAsia="宋体" w:cs="宋体"/>
          <w:color w:val="000"/>
          <w:sz w:val="28"/>
          <w:szCs w:val="28"/>
        </w:rPr>
        <w:t xml:space="preserve">1、注重舆论导向，在思想认识上进行引导。随着企业改革的逐步深入，企业用工制度、医疗、失业保险、住房及其他社会保障制度等改革措施的出台，新旧思想发生激烈碰撞，思想领域出现了一系列新矛盾、新问题，影响了队伍的稳定，制约了企业的发展。针对职工的思想认识问题，运用各种舆论工具，扩大正确思想的覆盖面，引导干部职工正确认识形势，明确肩负任务，帮助职工吃透精神，转变观念，积极主动支持企业改革。</w:t>
      </w:r>
    </w:p>
    <w:p>
      <w:pPr>
        <w:ind w:left="0" w:right="0" w:firstLine="560"/>
        <w:spacing w:before="450" w:after="450" w:line="312" w:lineRule="auto"/>
      </w:pPr>
      <w:r>
        <w:rPr>
          <w:rFonts w:ascii="宋体" w:hAnsi="宋体" w:eastAsia="宋体" w:cs="宋体"/>
          <w:color w:val="000"/>
          <w:sz w:val="28"/>
          <w:szCs w:val="28"/>
        </w:rPr>
        <w:t xml:space="preserve">2、注重政策导向，为企业改革发展提供强有力的支持。一是要大力学习宣传党的方针、政策和主张，引导职工的思想，尤其要引导领导干部正确理解和运用企业改革发展的有关政策；二是在政策实施中，党组织要把握方向，发挥组织的作用，在党内形成统一意志，并通过党员的先锋模范作用，团结带领广大职工，确保党的方针政策在企业的贯彻落实。</w:t>
      </w:r>
    </w:p>
    <w:p>
      <w:pPr>
        <w:ind w:left="0" w:right="0" w:firstLine="560"/>
        <w:spacing w:before="450" w:after="450" w:line="312" w:lineRule="auto"/>
      </w:pPr>
      <w:r>
        <w:rPr>
          <w:rFonts w:ascii="宋体" w:hAnsi="宋体" w:eastAsia="宋体" w:cs="宋体"/>
          <w:color w:val="000"/>
          <w:sz w:val="28"/>
          <w:szCs w:val="28"/>
        </w:rPr>
        <w:t xml:space="preserve">二、发挥凝聚作用，增强企业的向心力</w:t>
      </w:r>
    </w:p>
    <w:p>
      <w:pPr>
        <w:ind w:left="0" w:right="0" w:firstLine="560"/>
        <w:spacing w:before="450" w:after="450" w:line="312" w:lineRule="auto"/>
      </w:pPr>
      <w:r>
        <w:rPr>
          <w:rFonts w:ascii="宋体" w:hAnsi="宋体" w:eastAsia="宋体" w:cs="宋体"/>
          <w:color w:val="000"/>
          <w:sz w:val="28"/>
          <w:szCs w:val="28"/>
        </w:rPr>
        <w:t xml:space="preserve">1、党政要一心。党政班子在企业生产发展中整体功能发挥的好与差，直接关系到战斗力和向心力的强弱。企业党政职能虽然不同，以经理为中心的生产系统担负着生产优质产品的责任，以党组织为核心的思想政治工作系统，担负着培养“四有”职工队伍的责任，都以人为工作对象，都要激发职工的责任感，调动职工的积极性和创造性，最终落实于发展生产力。党政工作在企业发展目标上的最佳结合，整体功能的发挥，可使企业人心凝聚，兴旺发达。</w:t>
      </w:r>
    </w:p>
    <w:p>
      <w:pPr>
        <w:ind w:left="0" w:right="0" w:firstLine="560"/>
        <w:spacing w:before="450" w:after="450" w:line="312" w:lineRule="auto"/>
      </w:pPr>
      <w:r>
        <w:rPr>
          <w:rFonts w:ascii="宋体" w:hAnsi="宋体" w:eastAsia="宋体" w:cs="宋体"/>
          <w:color w:val="000"/>
          <w:sz w:val="28"/>
          <w:szCs w:val="28"/>
        </w:rPr>
        <w:t xml:space="preserve">2、干群要同心。增强企业的向心力，领导干部人格的力量至关重要，领导干部要以为政清廉的品格和德才兼备的素质来凝聚人心。一是领导干部要廉洁自律，以身作则；二是树立领导就是服务的思想，要深入群众，深入基层，只有拉近干群之间的距离，企业才会形成一种干群同心，奋发向上的内部环境。</w:t>
      </w:r>
    </w:p>
    <w:p>
      <w:pPr>
        <w:ind w:left="0" w:right="0" w:firstLine="560"/>
        <w:spacing w:before="450" w:after="450" w:line="312" w:lineRule="auto"/>
      </w:pPr>
      <w:r>
        <w:rPr>
          <w:rFonts w:ascii="宋体" w:hAnsi="宋体" w:eastAsia="宋体" w:cs="宋体"/>
          <w:color w:val="000"/>
          <w:sz w:val="28"/>
          <w:szCs w:val="28"/>
        </w:rPr>
        <w:t xml:space="preserve">3、尊重职工的主人翁地位，对职工要关心。一是在企业改革发展的重大问题上，使职工有参政议政权利；二是增强职工的主人翁意识，使职工积极参与企业民主管理，开展献计献策，提合理化建议，组织职工代表巡视，实行厂务公开，让职工及时了解企业的热点和难点，三是关心职工的物质需求和精神文化生活，多为职工办实事办好事。</w:t>
      </w:r>
    </w:p>
    <w:p>
      <w:pPr>
        <w:ind w:left="0" w:right="0" w:firstLine="560"/>
        <w:spacing w:before="450" w:after="450" w:line="312" w:lineRule="auto"/>
      </w:pPr>
      <w:r>
        <w:rPr>
          <w:rFonts w:ascii="宋体" w:hAnsi="宋体" w:eastAsia="宋体" w:cs="宋体"/>
          <w:color w:val="000"/>
          <w:sz w:val="28"/>
          <w:szCs w:val="28"/>
        </w:rPr>
        <w:t xml:space="preserve">三、发挥激励作用，增强企业的推动力</w:t>
      </w:r>
    </w:p>
    <w:p>
      <w:pPr>
        <w:ind w:left="0" w:right="0" w:firstLine="560"/>
        <w:spacing w:before="450" w:after="450" w:line="312" w:lineRule="auto"/>
      </w:pPr>
      <w:r>
        <w:rPr>
          <w:rFonts w:ascii="宋体" w:hAnsi="宋体" w:eastAsia="宋体" w:cs="宋体"/>
          <w:color w:val="000"/>
          <w:sz w:val="28"/>
          <w:szCs w:val="28"/>
        </w:rPr>
        <w:t xml:space="preserve">1、培育企业精神。一个民族、一个国家没有自己的精神支柱，就没有生机和活力。同样，一个企业也需要一种特有的精神，有了统一思想的精神支柱，才能有统一的意志和自觉的行动，才能凝聚职工队伍。所以企业必须大力加强企业文化建设，培育具有企业特色的企业精神，这是激发职工责任感和荣誉感，增强企业凝聚力的关键所在。</w:t>
      </w:r>
    </w:p>
    <w:p>
      <w:pPr>
        <w:ind w:left="0" w:right="0" w:firstLine="560"/>
        <w:spacing w:before="450" w:after="450" w:line="312" w:lineRule="auto"/>
      </w:pPr>
      <w:r>
        <w:rPr>
          <w:rFonts w:ascii="宋体" w:hAnsi="宋体" w:eastAsia="宋体" w:cs="宋体"/>
          <w:color w:val="000"/>
          <w:sz w:val="28"/>
          <w:szCs w:val="28"/>
        </w:rPr>
        <w:t xml:space="preserve">2、重视形象激励。群众看党员，党员看支部，企业党组织要不断加强党的先进性建设，重视党员的自身形象，把发挥党员的先锋模范作用作为振奋职工精神，调动职工积极性的重要环节，用党员的表率作用来影响和带动职工。</w:t>
      </w:r>
    </w:p>
    <w:p>
      <w:pPr>
        <w:ind w:left="0" w:right="0" w:firstLine="560"/>
        <w:spacing w:before="450" w:after="450" w:line="312" w:lineRule="auto"/>
      </w:pPr>
      <w:r>
        <w:rPr>
          <w:rFonts w:ascii="宋体" w:hAnsi="宋体" w:eastAsia="宋体" w:cs="宋体"/>
          <w:color w:val="000"/>
          <w:sz w:val="28"/>
          <w:szCs w:val="28"/>
        </w:rPr>
        <w:t xml:space="preserve">3、运用典型激励。先进典型对职工具有很强的吸引力和感召力。领导干部在工作中要善于发现和挖掘典型，运用工作中涌现出的勤奋敬业，忠于职守的典型，教育职工弘扬正气，激发职工寻找差距，在企业内部形成学习典型，争做典型的良好氛围，唤起职工的内在动力。</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第三篇：思想政治工作在企业工作中发挥的作用</w:t>
      </w:r>
    </w:p>
    <w:p>
      <w:pPr>
        <w:ind w:left="0" w:right="0" w:firstLine="560"/>
        <w:spacing w:before="450" w:after="450" w:line="312" w:lineRule="auto"/>
      </w:pPr>
      <w:r>
        <w:rPr>
          <w:rFonts w:ascii="宋体" w:hAnsi="宋体" w:eastAsia="宋体" w:cs="宋体"/>
          <w:color w:val="000"/>
          <w:sz w:val="28"/>
          <w:szCs w:val="28"/>
        </w:rPr>
        <w:t xml:space="preserve">浅析思想政治工作在企业工作中发挥的作用</w:t>
      </w:r>
    </w:p>
    <w:p>
      <w:pPr>
        <w:ind w:left="0" w:right="0" w:firstLine="560"/>
        <w:spacing w:before="450" w:after="450" w:line="312" w:lineRule="auto"/>
      </w:pPr>
      <w:r>
        <w:rPr>
          <w:rFonts w:ascii="宋体" w:hAnsi="宋体" w:eastAsia="宋体" w:cs="宋体"/>
          <w:color w:val="000"/>
          <w:sz w:val="28"/>
          <w:szCs w:val="28"/>
        </w:rPr>
        <w:t xml:space="preserve">【摘 要】思想政治工作是经济工作和其他一切工作的生命线，思想政治工作在构建和谐企业中处于什么样的地位，发挥怎样的作用，这是新形势下企业思想政治工作面临的一项新的任务和新课题。</w:t>
      </w:r>
    </w:p>
    <w:p>
      <w:pPr>
        <w:ind w:left="0" w:right="0" w:firstLine="560"/>
        <w:spacing w:before="450" w:after="450" w:line="312" w:lineRule="auto"/>
      </w:pPr>
      <w:r>
        <w:rPr>
          <w:rFonts w:ascii="宋体" w:hAnsi="宋体" w:eastAsia="宋体" w:cs="宋体"/>
          <w:color w:val="000"/>
          <w:sz w:val="28"/>
          <w:szCs w:val="28"/>
        </w:rPr>
        <w:t xml:space="preserve">【关键词】思想政治工作；企业；发挥作用</w:t>
      </w:r>
    </w:p>
    <w:p>
      <w:pPr>
        <w:ind w:left="0" w:right="0" w:firstLine="560"/>
        <w:spacing w:before="450" w:after="450" w:line="312" w:lineRule="auto"/>
      </w:pPr>
      <w:r>
        <w:rPr>
          <w:rFonts w:ascii="宋体" w:hAnsi="宋体" w:eastAsia="宋体" w:cs="宋体"/>
          <w:color w:val="000"/>
          <w:sz w:val="28"/>
          <w:szCs w:val="28"/>
        </w:rPr>
        <w:t xml:space="preserve">思想政治工作是指各级各类组织以马列主义、毛泽东思想为指导，对党员和群众进行有组织、有目的、有计划的思想教育，培育社会主义新人，动员人们为社会主义事业而奋斗的社会实践活动。目前，我国处于社会转型期，社会结构发生深刻变化，人们的行为方式、生活方式发生明显变化。这些变化使我们应从新时期人们思想活动的新特点入手，掌握其思想活动的新变化，这样才能把思想政治工作做好，才能有利于国家的长治久安和持续发展。</w:t>
      </w:r>
    </w:p>
    <w:p>
      <w:pPr>
        <w:ind w:left="0" w:right="0" w:firstLine="560"/>
        <w:spacing w:before="450" w:after="450" w:line="312" w:lineRule="auto"/>
      </w:pPr>
      <w:r>
        <w:rPr>
          <w:rFonts w:ascii="宋体" w:hAnsi="宋体" w:eastAsia="宋体" w:cs="宋体"/>
          <w:color w:val="000"/>
          <w:sz w:val="28"/>
          <w:szCs w:val="28"/>
        </w:rPr>
        <w:t xml:space="preserve">一、新时期人们思想活动的新特点</w:t>
      </w:r>
    </w:p>
    <w:p>
      <w:pPr>
        <w:ind w:left="0" w:right="0" w:firstLine="560"/>
        <w:spacing w:before="450" w:after="450" w:line="312" w:lineRule="auto"/>
      </w:pPr>
      <w:r>
        <w:rPr>
          <w:rFonts w:ascii="宋体" w:hAnsi="宋体" w:eastAsia="宋体" w:cs="宋体"/>
          <w:color w:val="000"/>
          <w:sz w:val="28"/>
          <w:szCs w:val="28"/>
        </w:rPr>
        <w:t xml:space="preserve">在新的历史条件下，社会经济生活越来越呈现出多样化，这些“多样化”反映在新的思想意识上，使其面临着许多新情况、新问题和新矛盾，也使思想政治工作面临更复杂、更严峻的挑战。在此，我们有必要将新时期人们思想活动中呈现出的新特点加以概括研究。</w:t>
      </w:r>
    </w:p>
    <w:p>
      <w:pPr>
        <w:ind w:left="0" w:right="0" w:firstLine="560"/>
        <w:spacing w:before="450" w:after="450" w:line="312" w:lineRule="auto"/>
      </w:pPr>
      <w:r>
        <w:rPr>
          <w:rFonts w:ascii="宋体" w:hAnsi="宋体" w:eastAsia="宋体" w:cs="宋体"/>
          <w:color w:val="000"/>
          <w:sz w:val="28"/>
          <w:szCs w:val="28"/>
        </w:rPr>
        <w:t xml:space="preserve">1、竞争性</w:t>
      </w:r>
    </w:p>
    <w:p>
      <w:pPr>
        <w:ind w:left="0" w:right="0" w:firstLine="560"/>
        <w:spacing w:before="450" w:after="450" w:line="312" w:lineRule="auto"/>
      </w:pPr>
      <w:r>
        <w:rPr>
          <w:rFonts w:ascii="宋体" w:hAnsi="宋体" w:eastAsia="宋体" w:cs="宋体"/>
          <w:color w:val="000"/>
          <w:sz w:val="28"/>
          <w:szCs w:val="28"/>
        </w:rPr>
        <w:t xml:space="preserve">竞争是市场经济中最基本的运行机制，社会主义市场经济打破等级特权观念和“等、要、靠”的思想，弱化了个人对国家和集体的依附，人们也逐渐由“单位人”变为“社会人”，这种体制的变革</w:t>
      </w:r>
    </w:p>
    <w:p>
      <w:pPr>
        <w:ind w:left="0" w:right="0" w:firstLine="560"/>
        <w:spacing w:before="450" w:after="450" w:line="312" w:lineRule="auto"/>
      </w:pPr>
      <w:r>
        <w:rPr>
          <w:rFonts w:ascii="宋体" w:hAnsi="宋体" w:eastAsia="宋体" w:cs="宋体"/>
          <w:color w:val="000"/>
          <w:sz w:val="28"/>
          <w:szCs w:val="28"/>
        </w:rPr>
        <w:t xml:space="preserve">使人们呼唤竞争精神，开始在公开选拔中注重考察人的能力和才识，“爱拼才会赢”成为越来越多人的共识，但竞争如果缺乏有效的监督和约束，就会破坏社会公正、引发一定程度经济和社会秩序混乱，因而要合理规范竞争，发挥人的主观能动性，在合理合法的轨道上进行正当竞争，并遵循平等自愿、忠诚守信的原则。</w:t>
      </w:r>
    </w:p>
    <w:p>
      <w:pPr>
        <w:ind w:left="0" w:right="0" w:firstLine="560"/>
        <w:spacing w:before="450" w:after="450" w:line="312" w:lineRule="auto"/>
      </w:pPr>
      <w:r>
        <w:rPr>
          <w:rFonts w:ascii="宋体" w:hAnsi="宋体" w:eastAsia="宋体" w:cs="宋体"/>
          <w:color w:val="000"/>
          <w:sz w:val="28"/>
          <w:szCs w:val="28"/>
        </w:rPr>
        <w:t xml:space="preserve">2、多变性</w:t>
      </w:r>
    </w:p>
    <w:p>
      <w:pPr>
        <w:ind w:left="0" w:right="0" w:firstLine="560"/>
        <w:spacing w:before="450" w:after="450" w:line="312" w:lineRule="auto"/>
      </w:pPr>
      <w:r>
        <w:rPr>
          <w:rFonts w:ascii="宋体" w:hAnsi="宋体" w:eastAsia="宋体" w:cs="宋体"/>
          <w:color w:val="000"/>
          <w:sz w:val="28"/>
          <w:szCs w:val="28"/>
        </w:rPr>
        <w:t xml:space="preserve">人的思想从来就不是一成不变的，总是随着社会环境的变化而变化。在这种状态中，人们在对新的理论、新的价值观念处于一种不辨良莠，全盘否定、或虽持疑虑，又不置可否的状态，急需用科学鲜明的理论加以引导，因此对于人们思想活动的多变性，我们要用科学的预见性、灵活多样的工作方法，将人们积极健康的思想补充、丰富，使其不断发展，并将其思想中消极颓废的方面控制在萌芽状态。</w:t>
      </w:r>
    </w:p>
    <w:p>
      <w:pPr>
        <w:ind w:left="0" w:right="0" w:firstLine="560"/>
        <w:spacing w:before="450" w:after="450" w:line="312" w:lineRule="auto"/>
      </w:pPr>
      <w:r>
        <w:rPr>
          <w:rFonts w:ascii="宋体" w:hAnsi="宋体" w:eastAsia="宋体" w:cs="宋体"/>
          <w:color w:val="000"/>
          <w:sz w:val="28"/>
          <w:szCs w:val="28"/>
        </w:rPr>
        <w:t xml:space="preserve">3、趋利性</w:t>
      </w:r>
    </w:p>
    <w:p>
      <w:pPr>
        <w:ind w:left="0" w:right="0" w:firstLine="560"/>
        <w:spacing w:before="450" w:after="450" w:line="312" w:lineRule="auto"/>
      </w:pPr>
      <w:r>
        <w:rPr>
          <w:rFonts w:ascii="宋体" w:hAnsi="宋体" w:eastAsia="宋体" w:cs="宋体"/>
          <w:color w:val="000"/>
          <w:sz w:val="28"/>
          <w:szCs w:val="28"/>
        </w:rPr>
        <w:t xml:space="preserve">在计划经济时代，“君子喻于义，小人喻于利”的传统义利观使人们一直羞于谈功利。但在改革开放经济条件下，人们越来越认识到物质利益的重要性，这种趋利性思想使人们堂堂正正地争取自己合理、合法的物质利益，促进生产发展和社会进步；另一方面，使一些人不能正确处理国家、集体和个人之间的利益关系，甚至不择手段地追求个人利益，滋生拜金主义。这就要求思想政治工作要引导人们树立正确的义利观，鼓励人们通过正当手段追求个人物质利益，反对损害国家和集体利益，非法为己牟利的行为。</w:t>
      </w:r>
    </w:p>
    <w:p>
      <w:pPr>
        <w:ind w:left="0" w:right="0" w:firstLine="560"/>
        <w:spacing w:before="450" w:after="450" w:line="312" w:lineRule="auto"/>
      </w:pPr>
      <w:r>
        <w:rPr>
          <w:rFonts w:ascii="宋体" w:hAnsi="宋体" w:eastAsia="宋体" w:cs="宋体"/>
          <w:color w:val="000"/>
          <w:sz w:val="28"/>
          <w:szCs w:val="28"/>
        </w:rPr>
        <w:t xml:space="preserve">市场经济条件下人们思想活动的新特点，使思想政治工作在企业工作中尤为重要。思想政治工作在构建和谐企业中处于什么样的地位，发挥怎样的作用，这是新形势下企业思想政治工作面临的一项新的任务和新课题。</w:t>
      </w:r>
    </w:p>
    <w:p>
      <w:pPr>
        <w:ind w:left="0" w:right="0" w:firstLine="560"/>
        <w:spacing w:before="450" w:after="450" w:line="312" w:lineRule="auto"/>
      </w:pPr>
      <w:r>
        <w:rPr>
          <w:rFonts w:ascii="宋体" w:hAnsi="宋体" w:eastAsia="宋体" w:cs="宋体"/>
          <w:color w:val="000"/>
          <w:sz w:val="28"/>
          <w:szCs w:val="28"/>
        </w:rPr>
        <w:t xml:space="preserve">二、构建和谐企业向思想政治工作提出新课题、新要求 首先，构建和谐企业，对思想政治工作的定位提出新要求</w:t>
      </w:r>
    </w:p>
    <w:p>
      <w:pPr>
        <w:ind w:left="0" w:right="0" w:firstLine="560"/>
        <w:spacing w:before="450" w:after="450" w:line="312" w:lineRule="auto"/>
      </w:pPr>
      <w:r>
        <w:rPr>
          <w:rFonts w:ascii="宋体" w:hAnsi="宋体" w:eastAsia="宋体" w:cs="宋体"/>
          <w:color w:val="000"/>
          <w:sz w:val="28"/>
          <w:szCs w:val="28"/>
        </w:rPr>
        <w:t xml:space="preserve">和谐企业”的提出，是根据构建和谐社会的具体内容和要求衍生而来的，与企业经济建设、民主管理、企业文化建设和精神文明建设四位一体，这与全面建设小康社会的宏伟目标是一致的，企业思想政治工作要适应这一变化，服从和服务于构建和谐企业的新目标，为实现这个目标提供精神动力和思想保障。</w:t>
      </w:r>
    </w:p>
    <w:p>
      <w:pPr>
        <w:ind w:left="0" w:right="0" w:firstLine="560"/>
        <w:spacing w:before="450" w:after="450" w:line="312" w:lineRule="auto"/>
      </w:pPr>
      <w:r>
        <w:rPr>
          <w:rFonts w:ascii="宋体" w:hAnsi="宋体" w:eastAsia="宋体" w:cs="宋体"/>
          <w:color w:val="000"/>
          <w:sz w:val="28"/>
          <w:szCs w:val="28"/>
        </w:rPr>
        <w:t xml:space="preserve">其次，构建和谐企业，要求思想政治工作不断更新内容</w:t>
      </w:r>
    </w:p>
    <w:p>
      <w:pPr>
        <w:ind w:left="0" w:right="0" w:firstLine="560"/>
        <w:spacing w:before="450" w:after="450" w:line="312" w:lineRule="auto"/>
      </w:pPr>
      <w:r>
        <w:rPr>
          <w:rFonts w:ascii="宋体" w:hAnsi="宋体" w:eastAsia="宋体" w:cs="宋体"/>
          <w:color w:val="000"/>
          <w:sz w:val="28"/>
          <w:szCs w:val="28"/>
        </w:rPr>
        <w:t xml:space="preserve">思想政治工作在企业中就指企业的党建工作。企业党建工作要服务于生产经营工作，在继承和发扬原有内容的基础上，探索和总结实践中所取得的新经验，充实完善新内容。这就要解决在构建和谐企业中出现的实际问题，又要不断激发和调动人们的积极性和创造性，准确把握职工的需求。通过开展一系列思想政治工作，维护和促进企业和谐发展，切实为职工办实事好事，在服务职工中引导职工提高思想境界。</w:t>
      </w:r>
    </w:p>
    <w:p>
      <w:pPr>
        <w:ind w:left="0" w:right="0" w:firstLine="560"/>
        <w:spacing w:before="450" w:after="450" w:line="312" w:lineRule="auto"/>
      </w:pPr>
      <w:r>
        <w:rPr>
          <w:rFonts w:ascii="宋体" w:hAnsi="宋体" w:eastAsia="宋体" w:cs="宋体"/>
          <w:color w:val="000"/>
          <w:sz w:val="28"/>
          <w:szCs w:val="28"/>
        </w:rPr>
        <w:t xml:space="preserve">第三，构建和谐企业，要求思想政治工作要探索新方法</w:t>
      </w:r>
    </w:p>
    <w:p>
      <w:pPr>
        <w:ind w:left="0" w:right="0" w:firstLine="560"/>
        <w:spacing w:before="450" w:after="450" w:line="312" w:lineRule="auto"/>
      </w:pPr>
      <w:r>
        <w:rPr>
          <w:rFonts w:ascii="宋体" w:hAnsi="宋体" w:eastAsia="宋体" w:cs="宋体"/>
          <w:color w:val="000"/>
          <w:sz w:val="28"/>
          <w:szCs w:val="28"/>
        </w:rPr>
        <w:t xml:space="preserve">要建设和谐企业，就要妥善处理好各方面的利益关系，正确处理职工内部矛盾。面对新情况、新任务，思想政治工作要坚持管理与</w:t>
      </w:r>
    </w:p>
    <w:p>
      <w:pPr>
        <w:ind w:left="0" w:right="0" w:firstLine="560"/>
        <w:spacing w:before="450" w:after="450" w:line="312" w:lineRule="auto"/>
      </w:pPr>
      <w:r>
        <w:rPr>
          <w:rFonts w:ascii="宋体" w:hAnsi="宋体" w:eastAsia="宋体" w:cs="宋体"/>
          <w:color w:val="000"/>
          <w:sz w:val="28"/>
          <w:szCs w:val="28"/>
        </w:rPr>
        <w:t xml:space="preserve">教育相结合，运用法律、行政手段，结合说理教育和人际协调，妥善处理好职工内部矛盾。通过对职工进行思想教育与解决实际问题相结合，传统形式与新兴科技手段相结合，从而增强思想政治教育活动的思想内涵和技术含量。</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思想政治工作是经济工作和其他一切工作的生命线，在构建和谐企业中，思想政治工作发挥重要作用。</w:t>
      </w:r>
    </w:p>
    <w:p>
      <w:pPr>
        <w:ind w:left="0" w:right="0" w:firstLine="560"/>
        <w:spacing w:before="450" w:after="450" w:line="312" w:lineRule="auto"/>
      </w:pPr>
      <w:r>
        <w:rPr>
          <w:rFonts w:ascii="宋体" w:hAnsi="宋体" w:eastAsia="宋体" w:cs="宋体"/>
          <w:color w:val="000"/>
          <w:sz w:val="28"/>
          <w:szCs w:val="28"/>
        </w:rPr>
        <w:t xml:space="preserve">三、思想政治工作在构建和谐企业中发挥的作用</w:t>
      </w:r>
    </w:p>
    <w:p>
      <w:pPr>
        <w:ind w:left="0" w:right="0" w:firstLine="560"/>
        <w:spacing w:before="450" w:after="450" w:line="312" w:lineRule="auto"/>
      </w:pPr>
      <w:r>
        <w:rPr>
          <w:rFonts w:ascii="宋体" w:hAnsi="宋体" w:eastAsia="宋体" w:cs="宋体"/>
          <w:color w:val="000"/>
          <w:sz w:val="28"/>
          <w:szCs w:val="28"/>
        </w:rPr>
        <w:t xml:space="preserve">1、发挥思想政治工作引导和激励作用</w:t>
      </w:r>
    </w:p>
    <w:p>
      <w:pPr>
        <w:ind w:left="0" w:right="0" w:firstLine="560"/>
        <w:spacing w:before="450" w:after="450" w:line="312" w:lineRule="auto"/>
      </w:pPr>
      <w:r>
        <w:rPr>
          <w:rFonts w:ascii="宋体" w:hAnsi="宋体" w:eastAsia="宋体" w:cs="宋体"/>
          <w:color w:val="000"/>
          <w:sz w:val="28"/>
          <w:szCs w:val="28"/>
        </w:rPr>
        <w:t xml:space="preserve">企业和谐是干部职工政治上、思想上的和谐，这些和谐突出表现为全体职工的共同理念、共同价值观和精神追求。要做到这些，就要把正确导向作为第一使命，促进干部职工机制创新。一些企业之所以存在不和谐现象，其根源来自传统观念的误导，或是一些问题处理不及时、不公正，导致思想上想不通，行动上难统一，使一些矛盾和问题升级扩大化，酿成企业不安定因素。因此，我们的思想政治工作者，应客观准确地摸清职工所关心、期盼和困惑的问题，认真分析原因，创新思想观念，解开思想疙瘩，要关心和激励职工，激发其工作热情，增强主人翁意识和责任感，为构建和谐企业提供思想保证。</w:t>
      </w:r>
    </w:p>
    <w:p>
      <w:pPr>
        <w:ind w:left="0" w:right="0" w:firstLine="560"/>
        <w:spacing w:before="450" w:after="450" w:line="312" w:lineRule="auto"/>
      </w:pPr>
      <w:r>
        <w:rPr>
          <w:rFonts w:ascii="宋体" w:hAnsi="宋体" w:eastAsia="宋体" w:cs="宋体"/>
          <w:color w:val="000"/>
          <w:sz w:val="28"/>
          <w:szCs w:val="28"/>
        </w:rPr>
        <w:t xml:space="preserve">2、发挥思想政治工作解疑释惑、理顺情绪的作用</w:t>
      </w:r>
    </w:p>
    <w:p>
      <w:pPr>
        <w:ind w:left="0" w:right="0" w:firstLine="560"/>
        <w:spacing w:before="450" w:after="450" w:line="312" w:lineRule="auto"/>
      </w:pPr>
      <w:r>
        <w:rPr>
          <w:rFonts w:ascii="宋体" w:hAnsi="宋体" w:eastAsia="宋体" w:cs="宋体"/>
          <w:color w:val="000"/>
          <w:sz w:val="28"/>
          <w:szCs w:val="28"/>
        </w:rPr>
        <w:t xml:space="preserve">企业和谐是职工个体的和谐，而每个职工自身和谐关键在于心理和谐。当前，企业处于改制阶段，发展处于关键时期，企业改制、结构调整、人员分流、职工下岗关系职工的切身利益，势必会影响</w:t>
      </w:r>
    </w:p>
    <w:p>
      <w:pPr>
        <w:ind w:left="0" w:right="0" w:firstLine="560"/>
        <w:spacing w:before="450" w:after="450" w:line="312" w:lineRule="auto"/>
      </w:pPr>
      <w:r>
        <w:rPr>
          <w:rFonts w:ascii="宋体" w:hAnsi="宋体" w:eastAsia="宋体" w:cs="宋体"/>
          <w:color w:val="000"/>
          <w:sz w:val="28"/>
          <w:szCs w:val="28"/>
        </w:rPr>
        <w:t xml:space="preserve">企业职工产生烦躁、焦虑、抵触情绪，这些消极情绪化解不开，就会影响企业生产经营。我们要通过思想政治工作把着眼点放在干部职工关心的热点问题上，善于从苗头上发现问题，预测到问题突发的可能性，帮助他们解决心灵深处的困惑和疑虑，以积极的心态、健康的心理投入到企业改革改制中，投入到企业生产经营的各项工作中。</w:t>
      </w:r>
    </w:p>
    <w:p>
      <w:pPr>
        <w:ind w:left="0" w:right="0" w:firstLine="560"/>
        <w:spacing w:before="450" w:after="450" w:line="312" w:lineRule="auto"/>
      </w:pPr>
      <w:r>
        <w:rPr>
          <w:rFonts w:ascii="宋体" w:hAnsi="宋体" w:eastAsia="宋体" w:cs="宋体"/>
          <w:color w:val="000"/>
          <w:sz w:val="28"/>
          <w:szCs w:val="28"/>
        </w:rPr>
        <w:t xml:space="preserve">3、发挥思想政治工作化解矛盾、协调关系的作用</w:t>
      </w:r>
    </w:p>
    <w:p>
      <w:pPr>
        <w:ind w:left="0" w:right="0" w:firstLine="560"/>
        <w:spacing w:before="450" w:after="450" w:line="312" w:lineRule="auto"/>
      </w:pPr>
      <w:r>
        <w:rPr>
          <w:rFonts w:ascii="宋体" w:hAnsi="宋体" w:eastAsia="宋体" w:cs="宋体"/>
          <w:color w:val="000"/>
          <w:sz w:val="28"/>
          <w:szCs w:val="28"/>
        </w:rPr>
        <w:t xml:space="preserve">和谐企业是富有活力、保持稳定的企业，包括把各方面利益、复杂关系处理恰当。当前，企业改制是社会热点、难点，职工的思想观念、心理矛盾客观存在，如果处理不及时，就会影响企业稳定。思想政治工作就是要抓住当前大好机遇，帮助职工化解矛盾，协调各种关系，把问题和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4、加强党的建设，为构建和谐企业提供组织保证</w:t>
      </w:r>
    </w:p>
    <w:p>
      <w:pPr>
        <w:ind w:left="0" w:right="0" w:firstLine="560"/>
        <w:spacing w:before="450" w:after="450" w:line="312" w:lineRule="auto"/>
      </w:pPr>
      <w:r>
        <w:rPr>
          <w:rFonts w:ascii="宋体" w:hAnsi="宋体" w:eastAsia="宋体" w:cs="宋体"/>
          <w:color w:val="000"/>
          <w:sz w:val="28"/>
          <w:szCs w:val="28"/>
        </w:rPr>
        <w:t xml:space="preserve">全面建设小康社会、构建和谐企业是企业党组织面临的一项紧迫而艰巨的任务。这就要求我们要加强党的组织建设、思想建设和作风建设，使党员成为企业的先锋模范，使党组织成为构建和谐企业的战斗堡垒。</w:t>
      </w:r>
    </w:p>
    <w:p>
      <w:pPr>
        <w:ind w:left="0" w:right="0" w:firstLine="560"/>
        <w:spacing w:before="450" w:after="450" w:line="312" w:lineRule="auto"/>
      </w:pPr>
      <w:r>
        <w:rPr>
          <w:rFonts w:ascii="宋体" w:hAnsi="宋体" w:eastAsia="宋体" w:cs="宋体"/>
          <w:color w:val="000"/>
          <w:sz w:val="28"/>
          <w:szCs w:val="28"/>
        </w:rPr>
        <w:t xml:space="preserve">当前，我们正在开展以坚持邓小平理论和“三个代表”重要思想为指导，深入贯彻落实科学发展观，创建“五个好”先进党组织，争做“五带头”优秀共产党员，以为民服务、创先争优为主题的“三亮三比三评”活动。通过“三亮”亮标准、亮身份、亮承诺，进一步展示党组织和党员风采，激发党员的工作激情，提升群众满意度。</w:t>
      </w:r>
    </w:p>
    <w:p>
      <w:pPr>
        <w:ind w:left="0" w:right="0" w:firstLine="560"/>
        <w:spacing w:before="450" w:after="450" w:line="312" w:lineRule="auto"/>
      </w:pPr>
      <w:r>
        <w:rPr>
          <w:rFonts w:ascii="宋体" w:hAnsi="宋体" w:eastAsia="宋体" w:cs="宋体"/>
          <w:color w:val="000"/>
          <w:sz w:val="28"/>
          <w:szCs w:val="28"/>
        </w:rPr>
        <w:t xml:space="preserve">“三比”比技能、比作风、比业绩，进行岗位大练兵，不断提高员工的业务能力，提高党员履职尽责的内在动力； “三评”领导点评、党员互评、群众评议，并结合党员示范岗、青年岗位能手等活动，让群众切实感受到创先争优活动带来的变化和实惠。通过此项活动的开展，进而带动党员干部创先争优，服务人民群众，展示精神风貌，为构建和谐企业，加快科学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第四篇：杜明新：浅谈思想政治工作在企业中作用</w:t>
      </w:r>
    </w:p>
    <w:p>
      <w:pPr>
        <w:ind w:left="0" w:right="0" w:firstLine="560"/>
        <w:spacing w:before="450" w:after="450" w:line="312" w:lineRule="auto"/>
      </w:pPr>
      <w:r>
        <w:rPr>
          <w:rFonts w:ascii="宋体" w:hAnsi="宋体" w:eastAsia="宋体" w:cs="宋体"/>
          <w:color w:val="000"/>
          <w:sz w:val="28"/>
          <w:szCs w:val="28"/>
        </w:rPr>
        <w:t xml:space="preserve">浅谈思想政治工作在企业中作用</w:t>
      </w:r>
    </w:p>
    <w:p>
      <w:pPr>
        <w:ind w:left="0" w:right="0" w:firstLine="560"/>
        <w:spacing w:before="450" w:after="450" w:line="312" w:lineRule="auto"/>
      </w:pPr>
      <w:r>
        <w:rPr>
          <w:rFonts w:ascii="宋体" w:hAnsi="宋体" w:eastAsia="宋体" w:cs="宋体"/>
          <w:color w:val="000"/>
          <w:sz w:val="28"/>
          <w:szCs w:val="28"/>
        </w:rPr>
        <w:t xml:space="preserve">枣矿集团第五工程处党委书记、处长杜明新</w:t>
      </w:r>
    </w:p>
    <w:p>
      <w:pPr>
        <w:ind w:left="0" w:right="0" w:firstLine="560"/>
        <w:spacing w:before="450" w:after="450" w:line="312" w:lineRule="auto"/>
      </w:pPr>
      <w:r>
        <w:rPr>
          <w:rFonts w:ascii="宋体" w:hAnsi="宋体" w:eastAsia="宋体" w:cs="宋体"/>
          <w:color w:val="000"/>
          <w:sz w:val="28"/>
          <w:szCs w:val="28"/>
        </w:rPr>
        <w:t xml:space="preserve">在企业改革发展过程中，思想政治工作如何适应新的形势，充分发挥思想政治工作的作用，调动职工的工作积极性和创造性，是当前思想政治工作面临的一个新课题。企业思想政治工作必须服务于企业的经济建设，服务于企业的改革发展，发挥“三个作用”，增强“三力”。</w:t>
      </w:r>
    </w:p>
    <w:p>
      <w:pPr>
        <w:ind w:left="0" w:right="0" w:firstLine="560"/>
        <w:spacing w:before="450" w:after="450" w:line="312" w:lineRule="auto"/>
      </w:pPr>
      <w:r>
        <w:rPr>
          <w:rFonts w:ascii="宋体" w:hAnsi="宋体" w:eastAsia="宋体" w:cs="宋体"/>
          <w:color w:val="000"/>
          <w:sz w:val="28"/>
          <w:szCs w:val="28"/>
        </w:rPr>
        <w:t xml:space="preserve">一、发挥导向作用，增强企业的原动力</w:t>
      </w:r>
    </w:p>
    <w:p>
      <w:pPr>
        <w:ind w:left="0" w:right="0" w:firstLine="560"/>
        <w:spacing w:before="450" w:after="450" w:line="312" w:lineRule="auto"/>
      </w:pPr>
      <w:r>
        <w:rPr>
          <w:rFonts w:ascii="宋体" w:hAnsi="宋体" w:eastAsia="宋体" w:cs="宋体"/>
          <w:color w:val="000"/>
          <w:sz w:val="28"/>
          <w:szCs w:val="28"/>
        </w:rPr>
        <w:t xml:space="preserve">1、注重舆论导向，在思想认识上进行引导。随着企业改革的逐步深入，企业用工制度、医疗、失业保险、住房及其他社会保障制度等改革措施的出台，新旧思想发生激烈碰撞，思想领域出现了一系列新矛盾、新问题，影响了队伍的稳定，制约了企业的发展。针对职工的思想认识问题，运用各种舆论工具，扩大正确思想的覆盖面，引导干部职工正确认识形势，明确肩负任务，帮助职工吃透精神，转变观念，积极主动支持企业改革。</w:t>
      </w:r>
    </w:p>
    <w:p>
      <w:pPr>
        <w:ind w:left="0" w:right="0" w:firstLine="560"/>
        <w:spacing w:before="450" w:after="450" w:line="312" w:lineRule="auto"/>
      </w:pPr>
      <w:r>
        <w:rPr>
          <w:rFonts w:ascii="宋体" w:hAnsi="宋体" w:eastAsia="宋体" w:cs="宋体"/>
          <w:color w:val="000"/>
          <w:sz w:val="28"/>
          <w:szCs w:val="28"/>
        </w:rPr>
        <w:t xml:space="preserve">2、注重政策导向，为企业改革发展提供强有力的支持。一是要大力学习宣传党的方针、政策和主张，引导职工的思想，尤其要引导领导干部正确理解和运用企业改革发展的有关政策；二是在政策实施中，党组织要把握方向，发挥组织的作用，在党内形成统一意志，并通过党员的先锋模范作用，团结带领广大职工，确保党的方针政策在</w:t>
      </w:r>
    </w:p>
    <w:p>
      <w:pPr>
        <w:ind w:left="0" w:right="0" w:firstLine="560"/>
        <w:spacing w:before="450" w:after="450" w:line="312" w:lineRule="auto"/>
      </w:pPr>
      <w:r>
        <w:rPr>
          <w:rFonts w:ascii="宋体" w:hAnsi="宋体" w:eastAsia="宋体" w:cs="宋体"/>
          <w:color w:val="000"/>
          <w:sz w:val="28"/>
          <w:szCs w:val="28"/>
        </w:rPr>
        <w:t xml:space="preserve">1企业的贯彻落实。</w:t>
      </w:r>
    </w:p>
    <w:p>
      <w:pPr>
        <w:ind w:left="0" w:right="0" w:firstLine="560"/>
        <w:spacing w:before="450" w:after="450" w:line="312" w:lineRule="auto"/>
      </w:pPr>
      <w:r>
        <w:rPr>
          <w:rFonts w:ascii="宋体" w:hAnsi="宋体" w:eastAsia="宋体" w:cs="宋体"/>
          <w:color w:val="000"/>
          <w:sz w:val="28"/>
          <w:szCs w:val="28"/>
        </w:rPr>
        <w:t xml:space="preserve">二、发挥凝聚作用，增强企业的向心力</w:t>
      </w:r>
    </w:p>
    <w:p>
      <w:pPr>
        <w:ind w:left="0" w:right="0" w:firstLine="560"/>
        <w:spacing w:before="450" w:after="450" w:line="312" w:lineRule="auto"/>
      </w:pPr>
      <w:r>
        <w:rPr>
          <w:rFonts w:ascii="宋体" w:hAnsi="宋体" w:eastAsia="宋体" w:cs="宋体"/>
          <w:color w:val="000"/>
          <w:sz w:val="28"/>
          <w:szCs w:val="28"/>
        </w:rPr>
        <w:t xml:space="preserve">1、党政要一心。党政班子在企业生产发展中整体功能发挥的好与差，直接关系到战斗力和向心力的强弱。企业党政职能虽然不同，以经理为中心的生产系统担负着生产优质产品的责任，以党组织为核心的思想政治工作系统，担负着培养“四有”职工队伍的责任，都以人为工作对象，都要激发职工的责任感，调动职工的积极性和创造性，最终落实于发展生产力。党政工作在企业发展目标上的最佳结合，整体功能的发挥，可使企业人心凝聚，兴旺发达。</w:t>
      </w:r>
    </w:p>
    <w:p>
      <w:pPr>
        <w:ind w:left="0" w:right="0" w:firstLine="560"/>
        <w:spacing w:before="450" w:after="450" w:line="312" w:lineRule="auto"/>
      </w:pPr>
      <w:r>
        <w:rPr>
          <w:rFonts w:ascii="宋体" w:hAnsi="宋体" w:eastAsia="宋体" w:cs="宋体"/>
          <w:color w:val="000"/>
          <w:sz w:val="28"/>
          <w:szCs w:val="28"/>
        </w:rPr>
        <w:t xml:space="preserve">2、干群要同心。增强企业的向心力，领导干部人格的力量至关重要，领导干部要以为政清廉的品格和德才兼备的素质来凝聚人心。一是领导干部要廉洁自律，以身作则；二是树立领导就是服务的思想，要深入群众，深入基层，只有拉近干群之间的距离，企业才会形成一种干群同心，奋发向上的内部环境。</w:t>
      </w:r>
    </w:p>
    <w:p>
      <w:pPr>
        <w:ind w:left="0" w:right="0" w:firstLine="560"/>
        <w:spacing w:before="450" w:after="450" w:line="312" w:lineRule="auto"/>
      </w:pPr>
      <w:r>
        <w:rPr>
          <w:rFonts w:ascii="宋体" w:hAnsi="宋体" w:eastAsia="宋体" w:cs="宋体"/>
          <w:color w:val="000"/>
          <w:sz w:val="28"/>
          <w:szCs w:val="28"/>
        </w:rPr>
        <w:t xml:space="preserve">3、尊重职工的主人翁地位，对职工要关心。一是在企业改革发展的重大问题上，使职工有参政议政权利；二是增强职工的主人翁意识，使职工积极参与企业民主管理，开展献计献策，提合理化建议，组织职工代表巡视，实行厂务公开，让职工及时了解企业的热点和难点，三是关心职工的物质需求和精神文化生活，多为职工办实事办好事。</w:t>
      </w:r>
    </w:p>
    <w:p>
      <w:pPr>
        <w:ind w:left="0" w:right="0" w:firstLine="560"/>
        <w:spacing w:before="450" w:after="450" w:line="312" w:lineRule="auto"/>
      </w:pPr>
      <w:r>
        <w:rPr>
          <w:rFonts w:ascii="宋体" w:hAnsi="宋体" w:eastAsia="宋体" w:cs="宋体"/>
          <w:color w:val="000"/>
          <w:sz w:val="28"/>
          <w:szCs w:val="28"/>
        </w:rPr>
        <w:t xml:space="preserve">三、发挥激励作用，增强企业的推动力</w:t>
      </w:r>
    </w:p>
    <w:p>
      <w:pPr>
        <w:ind w:left="0" w:right="0" w:firstLine="560"/>
        <w:spacing w:before="450" w:after="450" w:line="312" w:lineRule="auto"/>
      </w:pPr>
      <w:r>
        <w:rPr>
          <w:rFonts w:ascii="宋体" w:hAnsi="宋体" w:eastAsia="宋体" w:cs="宋体"/>
          <w:color w:val="000"/>
          <w:sz w:val="28"/>
          <w:szCs w:val="28"/>
        </w:rPr>
        <w:t xml:space="preserve">1、培育企业精神。一个民族、一个国家没有自己的精神支柱，就没有生机和活力。同样，一个企业也需要一种特有的精神，有了统一思想的精神支柱，才能有统一的意志和自觉的行动，才能凝聚职工队伍。所以企业必须大力加强企业文化建设，培育具有企业特色的企业精神，这是激发职工责任感和荣誉感，增强企业凝聚力的关键所在。</w:t>
      </w:r>
    </w:p>
    <w:p>
      <w:pPr>
        <w:ind w:left="0" w:right="0" w:firstLine="560"/>
        <w:spacing w:before="450" w:after="450" w:line="312" w:lineRule="auto"/>
      </w:pPr>
      <w:r>
        <w:rPr>
          <w:rFonts w:ascii="宋体" w:hAnsi="宋体" w:eastAsia="宋体" w:cs="宋体"/>
          <w:color w:val="000"/>
          <w:sz w:val="28"/>
          <w:szCs w:val="28"/>
        </w:rPr>
        <w:t xml:space="preserve">2、重视形象激励。群众看党员，党员看支部，企业党组织要不断加强党的先进性建设，重视党员的自身形象，把发挥党员的先锋模范作用作为振奋职工精神，调动职工积极性的重要环节，用党员的表率作用来影响和带动职工。</w:t>
      </w:r>
    </w:p>
    <w:p>
      <w:pPr>
        <w:ind w:left="0" w:right="0" w:firstLine="560"/>
        <w:spacing w:before="450" w:after="450" w:line="312" w:lineRule="auto"/>
      </w:pPr>
      <w:r>
        <w:rPr>
          <w:rFonts w:ascii="宋体" w:hAnsi="宋体" w:eastAsia="宋体" w:cs="宋体"/>
          <w:color w:val="000"/>
          <w:sz w:val="28"/>
          <w:szCs w:val="28"/>
        </w:rPr>
        <w:t xml:space="preserve">3、运用典型激励。先进典型对职工具有很强的吸引力和感召力。领导干部在工作中要善于发现和挖掘典型，运用工作中涌现出的勤奋敬业，忠于职守的典型，教育职工弘扬正气，激发职工寻找差距，在企业内部形成学习典型，争做典型的良好氛围，唤起职工的内在动力。</w:t>
      </w:r>
    </w:p>
    <w:p>
      <w:pPr>
        <w:ind w:left="0" w:right="0" w:firstLine="560"/>
        <w:spacing w:before="450" w:after="450" w:line="312" w:lineRule="auto"/>
      </w:pPr>
      <w:r>
        <w:rPr>
          <w:rFonts w:ascii="黑体" w:hAnsi="黑体" w:eastAsia="黑体" w:cs="黑体"/>
          <w:color w:val="000000"/>
          <w:sz w:val="36"/>
          <w:szCs w:val="36"/>
          <w:b w:val="1"/>
          <w:bCs w:val="1"/>
        </w:rPr>
        <w:t xml:space="preserve">第五篇：发挥思想政治工作优势 构建和谐企业</w:t>
      </w:r>
    </w:p>
    <w:p>
      <w:pPr>
        <w:ind w:left="0" w:right="0" w:firstLine="560"/>
        <w:spacing w:before="450" w:after="450" w:line="312" w:lineRule="auto"/>
      </w:pPr>
      <w:r>
        <w:rPr>
          <w:rFonts w:ascii="宋体" w:hAnsi="宋体" w:eastAsia="宋体" w:cs="宋体"/>
          <w:color w:val="000"/>
          <w:sz w:val="28"/>
          <w:szCs w:val="28"/>
        </w:rPr>
        <w:t xml:space="preserve">发挥思想政治工作优势 构建和谐企业</w:t>
      </w:r>
    </w:p>
    <w:p>
      <w:pPr>
        <w:ind w:left="0" w:right="0" w:firstLine="560"/>
        <w:spacing w:before="450" w:after="450" w:line="312" w:lineRule="auto"/>
      </w:pPr>
      <w:r>
        <w:rPr>
          <w:rFonts w:ascii="宋体" w:hAnsi="宋体" w:eastAsia="宋体" w:cs="宋体"/>
          <w:color w:val="000"/>
          <w:sz w:val="28"/>
          <w:szCs w:val="28"/>
        </w:rPr>
        <w:t xml:space="preserve">企业是社会的组成部分,是社会的重要“细胞”,企业特别是国有大型企业,不仅是物质财富的创造者,也是构建和谐社会的重要力量。企业经营发展需要和谐社会所创造的良好环境,构建和谐社会需要每个和谐发展的企业提供强有力的支撑,二者相辅相成。因此,思想政治工作要坚持把“以人为本,科学发展”作为构建“和谐企业”的一条主线。</w:t>
      </w:r>
    </w:p>
    <w:p>
      <w:pPr>
        <w:ind w:left="0" w:right="0" w:firstLine="560"/>
        <w:spacing w:before="450" w:after="450" w:line="312" w:lineRule="auto"/>
      </w:pPr>
      <w:r>
        <w:rPr>
          <w:rFonts w:ascii="宋体" w:hAnsi="宋体" w:eastAsia="宋体" w:cs="宋体"/>
          <w:color w:val="000"/>
          <w:sz w:val="28"/>
          <w:szCs w:val="28"/>
        </w:rPr>
        <w:t xml:space="preserve">一、坚持科学发展,以发展促进和谐。</w:t>
      </w:r>
    </w:p>
    <w:p>
      <w:pPr>
        <w:ind w:left="0" w:right="0" w:firstLine="560"/>
        <w:spacing w:before="450" w:after="450" w:line="312" w:lineRule="auto"/>
      </w:pPr>
      <w:r>
        <w:rPr>
          <w:rFonts w:ascii="宋体" w:hAnsi="宋体" w:eastAsia="宋体" w:cs="宋体"/>
          <w:color w:val="000"/>
          <w:sz w:val="28"/>
          <w:szCs w:val="28"/>
        </w:rPr>
        <w:t xml:space="preserve">从本质上讲,和谐社会是不断发展和全面进步的社会。构建和谐社会的目的,是使人民群众充分享受物质文明、政治文明、精神文明发展的成果,经济社会全面进步和人的全面发展。因此,加快发展、全面发展、协调发展,应成为企业构建和谐社会的根本依托。</w:t>
      </w:r>
    </w:p>
    <w:p>
      <w:pPr>
        <w:ind w:left="0" w:right="0" w:firstLine="560"/>
        <w:spacing w:before="450" w:after="450" w:line="312" w:lineRule="auto"/>
      </w:pPr>
      <w:r>
        <w:rPr>
          <w:rFonts w:ascii="宋体" w:hAnsi="宋体" w:eastAsia="宋体" w:cs="宋体"/>
          <w:color w:val="000"/>
          <w:sz w:val="28"/>
          <w:szCs w:val="28"/>
        </w:rPr>
        <w:t xml:space="preserve">1、用加快发展的环境,优化员工成长空间。环境对人的思想和行为的影响作用,既有正效应也有负效应,而思想政治工作所要构建的和谐环境,就是为了谋求最大的正效应。要坚持思想政治工作尊重人、理解人、关心人的原则,必须要有针对性地解决员工群体的思想问题和实际问题,而用发展的环境凝聚人心无疑是最佳的途径。俗话说,企业无人就成止;反过来说,企业发展“止”了,人也失去向“上”发展的台阶。企业只有通过加速发展,才能破解各种难题,缩小员工渴望成才与现实条件下的差异,才能满足员工展示自我价值、追求更高层次的需要,也才能使思想政治工作在企业和员工的同步发展中发挥最大效应。</w:t>
      </w:r>
    </w:p>
    <w:p>
      <w:pPr>
        <w:ind w:left="0" w:right="0" w:firstLine="560"/>
        <w:spacing w:before="450" w:after="450" w:line="312" w:lineRule="auto"/>
      </w:pPr>
      <w:r>
        <w:rPr>
          <w:rFonts w:ascii="宋体" w:hAnsi="宋体" w:eastAsia="宋体" w:cs="宋体"/>
          <w:color w:val="000"/>
          <w:sz w:val="28"/>
          <w:szCs w:val="28"/>
        </w:rPr>
        <w:t xml:space="preserve">2、用协调发展的环境,磁化员工不懈进取。思想政治工作的实践表明,员工身处讲政治的环境,政治意识就会明显增强;身处公平竞争环境,就会主动挖掘自身潜力;身处团结和睦环境,就会感到心情舒畅;身处企业持续发展的环境,就会越干越有劲头。针对当前企业体制改革,不少员工既盼改革,又怕丢了位子;既盼薪酬改革,又怕降了工资;既盼公平竞争,又怕风气不正;既盼走向市场,又怕难以存活。思想政治工作必须把握员工的这些矛盾心理,注重员工个体素质和企业群体素质的协调发展,这样才能形成良性互动。对此,一方面要协调好人员培训、人才开发中的矛盾,防止过去那种“重眼前使用,轻长远培育”、“重少数人‘充电’、轻多数人‘充值’”以及“优不送学”等现象的回归,构建和谐的人才培养、人才储备的良好环境;另一方面要协调好社会矛盾和利益,针对员工由社会利益,尤其是体制改革后的利益落差而产生的心理不平衡和对企业发展的诉求,通过深入细致的思想政治工作,理顺员工的思想情绪,解释认识上的疑惑,使员工对改革中的新情况有一种正确的认识,不断增强心理承受能力和自我调节能力,从而促进企业的协调运行和均衡发展。</w:t>
      </w:r>
    </w:p>
    <w:p>
      <w:pPr>
        <w:ind w:left="0" w:right="0" w:firstLine="560"/>
        <w:spacing w:before="450" w:after="450" w:line="312" w:lineRule="auto"/>
      </w:pPr>
      <w:r>
        <w:rPr>
          <w:rFonts w:ascii="宋体" w:hAnsi="宋体" w:eastAsia="宋体" w:cs="宋体"/>
          <w:color w:val="000"/>
          <w:sz w:val="28"/>
          <w:szCs w:val="28"/>
        </w:rPr>
        <w:t xml:space="preserve">3、用全面发展的环境,强化员工素质立身。科学发展观的核心就是以人为本,这个“人”既指个体又指群体;既涵盖人的数量,也涵盖人的素质。随着国企改革进程不断深入、企业岗位竞争日趋激烈的趋势愈加显现,员工队伍的危机意识、忧患意识、成才意识普遍得到增强,思想政治工作要在构建员工全面发展的环境中有所作为,应充分发挥“三大激励”的效能,为员工素质立身提供持续进取的动力。一是用真理的力量激励员工,努力增强说服力。通过理论武装、政治导向、思想免疫等,使员工在物质、精神追求中得到同化,成为一支综合素质全面提升的员工队伍。二是用目标的力量激励员工。要使员工充分认识到,要实现人的全面发展,就不能追求单一的目标。要积极推动员工职业生涯设计的立体化,职业技能的市场化,从偏重当前的岗位能力,向注重提升创新能力和与市场需求相吻合的方向转变。三是用典型的力量激励员工,增强思想政治工作的感召力。对岗位成才、发展有功、爱企敬业的人,不仅在精神上宣传到位,还要在物质上奖励到位,以此促进员工队伍在理论修养、思想道德、职业能力等诸方面得以全面发展。</w:t>
      </w:r>
    </w:p>
    <w:p>
      <w:pPr>
        <w:ind w:left="0" w:right="0" w:firstLine="560"/>
        <w:spacing w:before="450" w:after="450" w:line="312" w:lineRule="auto"/>
      </w:pPr>
      <w:r>
        <w:rPr>
          <w:rFonts w:ascii="宋体" w:hAnsi="宋体" w:eastAsia="宋体" w:cs="宋体"/>
          <w:color w:val="000"/>
          <w:sz w:val="28"/>
          <w:szCs w:val="28"/>
        </w:rPr>
        <w:t xml:space="preserve">二、坚持以人为本,以稳定保证和谐</w:t>
      </w:r>
    </w:p>
    <w:p>
      <w:pPr>
        <w:ind w:left="0" w:right="0" w:firstLine="560"/>
        <w:spacing w:before="450" w:after="450" w:line="312" w:lineRule="auto"/>
      </w:pPr>
      <w:r>
        <w:rPr>
          <w:rFonts w:ascii="宋体" w:hAnsi="宋体" w:eastAsia="宋体" w:cs="宋体"/>
          <w:color w:val="000"/>
          <w:sz w:val="28"/>
          <w:szCs w:val="28"/>
        </w:rPr>
        <w:t xml:space="preserve">1、思想政治工作要把营造和谐企业作为价值取向,必须在践行“以人为本”的理念上多点人性色彩。首先,要多点人文素养,坚持把思想政治工作作为提升文明、体现员工智慧和素质的创造性活动,全面贯彻尊重劳动、尊重知识、尊重人才、尊重创造的方针,营造鼓励人们干事业、支持员工干成事业的企业环境。其次,要多点人文关怀。把关心人与尊重人、理解人与教育人、管理人和成就人统一起来,通过思想政治工作与员工的“零距离”,达到员工人生修养的“零缺陷”,有效实现个人与群体、员工与企业发展需求的最佳结合,使思想政治工作营造融洽和谐的企业工作环境、人际环境。</w:t>
      </w:r>
    </w:p>
    <w:p>
      <w:pPr>
        <w:ind w:left="0" w:right="0" w:firstLine="560"/>
        <w:spacing w:before="450" w:after="450" w:line="312" w:lineRule="auto"/>
      </w:pPr>
      <w:r>
        <w:rPr>
          <w:rFonts w:ascii="宋体" w:hAnsi="宋体" w:eastAsia="宋体" w:cs="宋体"/>
          <w:color w:val="000"/>
          <w:sz w:val="28"/>
          <w:szCs w:val="28"/>
        </w:rPr>
        <w:t xml:space="preserve">2、构建和谐企业,必须把握思想政治工作的重点。维护社会和企业的稳定,防范与及时化解群体性、突发性事件发生,既是当前开展企业思想政治工作的重点与难点,也是思想政治工作的出发点和着力点。对此,思想政治工作应以其特殊的功能,一方面,注意引导员工在确立个人愿景时,要充分看清自己和周围的世界是一体的,个人与企业是联系在一起的,各种因素都处于互动之中,只有把个人的愿景融进企业的共同愿景,才能通过组织的力量来增强自身的力量,最终实现自己个人的愿景。另一方面,企业在确定共同愿景时,必须充分关注员工的个人愿景,鼓励员工发展个人的愿景,将组织的愿景化为个人愿景的延伸,通过坚持服务于员工,坚持全过程融入,使员工在实现企业共同愿景的同时,更好地实现自我愿景,从而为营造更加和谐的企业环境奠定坚实的基础。</w:t>
      </w:r>
    </w:p>
    <w:p>
      <w:pPr>
        <w:ind w:left="0" w:right="0" w:firstLine="560"/>
        <w:spacing w:before="450" w:after="450" w:line="312" w:lineRule="auto"/>
      </w:pPr>
      <w:r>
        <w:rPr>
          <w:rFonts w:ascii="宋体" w:hAnsi="宋体" w:eastAsia="宋体" w:cs="宋体"/>
          <w:color w:val="000"/>
          <w:sz w:val="28"/>
          <w:szCs w:val="28"/>
        </w:rPr>
        <w:t xml:space="preserve">3、创建和谐企业的目标任务,要求思想政治工作实事求是。面对改革发展的实际,坚持讲真话不回避、办实事不畏惧、求实效不搞空中楼阁,从重实际、求实效中,真正做到与时俱进地把企业建成政通人和的精神家园。</w:t>
      </w:r>
    </w:p>
    <w:p>
      <w:pPr>
        <w:ind w:left="0" w:right="0" w:firstLine="560"/>
        <w:spacing w:before="450" w:after="450" w:line="312" w:lineRule="auto"/>
      </w:pPr>
      <w:r>
        <w:rPr>
          <w:rFonts w:ascii="宋体" w:hAnsi="宋体" w:eastAsia="宋体" w:cs="宋体"/>
          <w:color w:val="000"/>
          <w:sz w:val="28"/>
          <w:szCs w:val="28"/>
        </w:rPr>
        <w:t xml:space="preserve">三、坚持自我创新,以优秀的企业文化孕育和谐</w:t>
      </w:r>
    </w:p>
    <w:p>
      <w:pPr>
        <w:ind w:left="0" w:right="0" w:firstLine="560"/>
        <w:spacing w:before="450" w:after="450" w:line="312" w:lineRule="auto"/>
      </w:pPr>
      <w:r>
        <w:rPr>
          <w:rFonts w:ascii="宋体" w:hAnsi="宋体" w:eastAsia="宋体" w:cs="宋体"/>
          <w:color w:val="000"/>
          <w:sz w:val="28"/>
          <w:szCs w:val="28"/>
        </w:rPr>
        <w:t xml:space="preserve">1、着重做好三个关系的协调。企业的前行,要求思想政治工作必须科学地整合文化资源,努力培育与时代相适应、与企业发展相吻合的“合金”文化。当竞争无处不在,员工更加期盼有一个温馨的和谐企业。无论是思想政治工作的“以人为本”,还是企业文化推崇的“人性化”管理、情感式管理和“人际关系”的管理,都要求以诚信为原则,妥善处理好“三大关系”。一是管理者与员工的关系,通过互相尊重,换位理解,使上下级关系更加融洽,在和谐企业中最大限度地发挥好各自的积极性和创造性。二是员工与员工之间的关系,通过相互学习、互相帮助,不断强化团队精神,促进员工把管理规范从“束缚”变为自然,从“他律”变为“自律”的一种养成教育,保证企业各项管理制度和劳动纪律的有效落实。三是企业及员工与社会和服务对象的关系,加强企业对社会和环境必须承担责任和义务、员工就是企业形象等行业道德教育。</w:t>
      </w:r>
    </w:p>
    <w:p>
      <w:pPr>
        <w:ind w:left="0" w:right="0" w:firstLine="560"/>
        <w:spacing w:before="450" w:after="450" w:line="312" w:lineRule="auto"/>
      </w:pPr>
      <w:r>
        <w:rPr>
          <w:rFonts w:ascii="宋体" w:hAnsi="宋体" w:eastAsia="宋体" w:cs="宋体"/>
          <w:color w:val="000"/>
          <w:sz w:val="28"/>
          <w:szCs w:val="28"/>
        </w:rPr>
        <w:t xml:space="preserve">2、在培育“三大文化”方面狠下功夫。一要精心培育“学习文化”氛围,把员工的文化素质作为企业竞争力的基本要素,视作企业决胜的法宝,积极倡导勤于动脑、善于思考的工作态度和劳动方式,努力提高企业各方面工作的技术构成和知识含量,为全员学习、终身学习创造必要的条件。二要精心培育执行文化,教育员工充分认识事业成功的艰巨性和市场竞争的残酷性。要获得成功,就必须超越以往的模式、超越现成的经验,把工作任务的接受视作承诺,在兑现自己的承诺中,无论遇到什么样的困难都决不找任何借口。三要精心培育创新文化,打破旧模式、构建新思维,通过因时而异、因地而异、因任务而异的观念创新、管理创新、科技创新等,使企业文化既充满科学精神的理性,又洋溢着人文关怀的温情,既富有历史的积淀,又不失时代的特色,使全体员工都成为和谐企业的营造者和受益人。探索新形势下企业思想政治工作的规律</w:t>
      </w:r>
    </w:p>
    <w:p>
      <w:pPr>
        <w:ind w:left="0" w:right="0" w:firstLine="560"/>
        <w:spacing w:before="450" w:after="450" w:line="312" w:lineRule="auto"/>
      </w:pPr>
      <w:r>
        <w:rPr>
          <w:rFonts w:ascii="宋体" w:hAnsi="宋体" w:eastAsia="宋体" w:cs="宋体"/>
          <w:color w:val="000"/>
          <w:sz w:val="28"/>
          <w:szCs w:val="28"/>
        </w:rPr>
        <w:t xml:space="preserve">在新时期做任何事情,只有认真按照科学规律来办事,才能达到预期的目的。做好企业思想政治工作,也是要按照它的规律办事,才能取得良好的效果。因此,加强对企业思想政治工作规律的研究与探讨,是企业在新形势下加强和改进思想政治工作的必然要求。在探索企业思想政治工作规律的过程中,应着重关注以下四点: 解放思想、实事求是、与时俱进,是探索思想政治工作规律的指导思想 邓小平说:“实事求是,是无产阶级世界观的基础,是马克思主义的思想基础。”无论做哪一项工作,都要靠实事求是来探索企业思想政治工作的规律。规律是客观事物内在的必然联系。探索规律,就是透过现象,揭示客观事物内在的必然联系。在探索思想政治工作的规律时,必须经常总结思想政治工作的实践经验,不断揭示思想政治工作内在的必然联系。而要做到这一点,就必须运用解放思想、实事求是、与时俱进这一重要的思想武器。要想把思想政治工作做到员工们的心坎上,就必须深入基层,了解实际,努力研究客观实际中哪些因素影响了员工们的思想,而这些思想又是怎样支配员工的行为的。只有这样,我们才能有针对性地做好企业思想政治工作,才会收到事半功倍的效果。</w:t>
      </w:r>
    </w:p>
    <w:p>
      <w:pPr>
        <w:ind w:left="0" w:right="0" w:firstLine="560"/>
        <w:spacing w:before="450" w:after="450" w:line="312" w:lineRule="auto"/>
      </w:pPr>
      <w:r>
        <w:rPr>
          <w:rFonts w:ascii="宋体" w:hAnsi="宋体" w:eastAsia="宋体" w:cs="宋体"/>
          <w:color w:val="000"/>
          <w:sz w:val="28"/>
          <w:szCs w:val="28"/>
        </w:rPr>
        <w:t xml:space="preserve">客观实际是动态的、不断发展的,因而解放思想也是无止境的。只有时刻坚持解放思想、实事求是、与时俱进的观念,才能不断提出解决问题的新途径和新办法,才会始终保持企业思想政治工作的生机与活力。</w:t>
      </w:r>
    </w:p>
    <w:p>
      <w:pPr>
        <w:ind w:left="0" w:right="0" w:firstLine="560"/>
        <w:spacing w:before="450" w:after="450" w:line="312" w:lineRule="auto"/>
      </w:pPr>
      <w:r>
        <w:rPr>
          <w:rFonts w:ascii="宋体" w:hAnsi="宋体" w:eastAsia="宋体" w:cs="宋体"/>
          <w:color w:val="000"/>
          <w:sz w:val="28"/>
          <w:szCs w:val="28"/>
        </w:rPr>
        <w:t xml:space="preserve">研究思想的形成变化规律,是企业思想政治工作规律的基础</w:t>
      </w:r>
    </w:p>
    <w:p>
      <w:pPr>
        <w:ind w:left="0" w:right="0" w:firstLine="560"/>
        <w:spacing w:before="450" w:after="450" w:line="312" w:lineRule="auto"/>
      </w:pPr>
      <w:r>
        <w:rPr>
          <w:rFonts w:ascii="宋体" w:hAnsi="宋体" w:eastAsia="宋体" w:cs="宋体"/>
          <w:color w:val="000"/>
          <w:sz w:val="28"/>
          <w:szCs w:val="28"/>
        </w:rPr>
        <w:t xml:space="preserve">马克思主义告诉我们,思想是人脑的产物,是客观事物在人脑的能动反映,是支配行为的原动力。思想产生的基础是客观存在和人们的社会实践。人们在社会实践中必然会有各种客观存在反映到头脑中来,是先形成感性认识,再形成理性认识。其形成过程,大体要经过五个环节:其一是刺激环节,即外界某种因素对人的生理和心理进行刺激;其二是感受环节,即人的感觉器官接受外界的某些刺激;其三是传入环节,即刺激感受引起神经兴奋,经过传入神经将信息传到神经中枢;其四是思考环节,即神经中枢将感觉信息进行加工、储存、思考而形成思想;其五是传出环节,即神经系统将形成的思想传出并指挥效应器官(语言、表情、动作等)来表现思想。</w:t>
      </w:r>
    </w:p>
    <w:p>
      <w:pPr>
        <w:ind w:left="0" w:right="0" w:firstLine="560"/>
        <w:spacing w:before="450" w:after="450" w:line="312" w:lineRule="auto"/>
      </w:pPr>
      <w:r>
        <w:rPr>
          <w:rFonts w:ascii="宋体" w:hAnsi="宋体" w:eastAsia="宋体" w:cs="宋体"/>
          <w:color w:val="000"/>
          <w:sz w:val="28"/>
          <w:szCs w:val="28"/>
        </w:rPr>
        <w:t xml:space="preserve">在新形势下,企业思想政治工作必须按照客观规律来办事。一是要心中有数,工作上有的放矢。二是必须了解和掌握员工思想的形成变化规律。如果连员工的思想和心理都不太了解,还谈什么思想政治工作规律呢!因此,我们要做深入细致的思想政治工作,必须注意思想形成的每一个环节,并采取相应的耐心说服教育的措施,这样才能把思想政治工作做到员工的心坎上。另外,员工的思想既有稳定性,又有可变性。所谓可变性,是指思想随着主客观条件的变化而不断变化。员工的思想朝着哪个方向变化,主要是看企业思想政治工作引导与疏导功能的强弱。在市场经济发展过程中,影响员工思想变化的因素很多,主要有以下五个方面:一是物质因素,包括生产资料和消费资料(如吃穿住行用等);二是精神因素,包括理想、信仰、文化、道德、爱情等;三是政治因素,包括阶级、政党、法律、法规、政策等;四是社交因素,包括人际交往、社会交往和国际交往等;五是心理因素与主观因素,包括性格、气质、智能、兴趣、习惯等。所以,做好企业思想政治工作,一定要关注这些因素对员工们思想的影响,知己知彼,具有一定的超前意识、超前思维,以便把思想政治工作做在前头。这也就是我们常说的企业思想政治工作的“超前工作法”,是依据企业员工思想变化这个客观规律提出来的。</w:t>
      </w:r>
    </w:p>
    <w:p>
      <w:pPr>
        <w:ind w:left="0" w:right="0" w:firstLine="560"/>
        <w:spacing w:before="450" w:after="450" w:line="312" w:lineRule="auto"/>
      </w:pPr>
      <w:r>
        <w:rPr>
          <w:rFonts w:ascii="宋体" w:hAnsi="宋体" w:eastAsia="宋体" w:cs="宋体"/>
          <w:color w:val="000"/>
          <w:sz w:val="28"/>
          <w:szCs w:val="28"/>
        </w:rPr>
        <w:t xml:space="preserve">研究思想与行为的活动规律,是探索企业思想政治工作规律的关键</w:t>
      </w:r>
    </w:p>
    <w:p>
      <w:pPr>
        <w:ind w:left="0" w:right="0" w:firstLine="560"/>
        <w:spacing w:before="450" w:after="450" w:line="312" w:lineRule="auto"/>
      </w:pPr>
      <w:r>
        <w:rPr>
          <w:rFonts w:ascii="宋体" w:hAnsi="宋体" w:eastAsia="宋体" w:cs="宋体"/>
          <w:color w:val="000"/>
          <w:sz w:val="28"/>
          <w:szCs w:val="28"/>
        </w:rPr>
        <w:t xml:space="preserve">人们的一切行为都是受思想支配的,而支配行为的思想则是人们所处的社会关系及外界其他因素作用于大脑的结果。这就是人们的思想与行为活动的基本规律。那么,思想又是如何支配行为的呢?思想行为学认为,思想支配行为有一个内在活动过程,大体要经过四个环节。一是需要环节。人们对事物产生了一种需要,这就是思想支配行为的起点。二是愿望环节。人们为了满足需要,必然产生一种愿望。没有这种愿望,人们的行为就失去了活力。三是动机环节。人们为了实现自己的愿望,必然产生一种直接支配行为的动机。四是意志环节。任何人的动机都要受自身意志的制约和调节,人的意志的强弱能直接调控人的动机与行为。</w:t>
      </w:r>
    </w:p>
    <w:p>
      <w:pPr>
        <w:ind w:left="0" w:right="0" w:firstLine="560"/>
        <w:spacing w:before="450" w:after="450" w:line="312" w:lineRule="auto"/>
      </w:pPr>
      <w:r>
        <w:rPr>
          <w:rFonts w:ascii="宋体" w:hAnsi="宋体" w:eastAsia="宋体" w:cs="宋体"/>
          <w:color w:val="000"/>
          <w:sz w:val="28"/>
          <w:szCs w:val="28"/>
        </w:rPr>
        <w:t xml:space="preserve">研究思想支配行为的这些环节,有利于我们在企业思想政治工作中自觉地重视人的需要,尽力满足员工的合理需求;有利于重视行为背后的愿望和动机,从而有效地遵循思想支配行为的规律来做好企业思想政治工作,不断提高企业思想政治工作的科学性、针对性和实效性。</w:t>
      </w:r>
    </w:p>
    <w:p>
      <w:pPr>
        <w:ind w:left="0" w:right="0" w:firstLine="560"/>
        <w:spacing w:before="450" w:after="450" w:line="312" w:lineRule="auto"/>
      </w:pPr>
      <w:r>
        <w:rPr>
          <w:rFonts w:ascii="宋体" w:hAnsi="宋体" w:eastAsia="宋体" w:cs="宋体"/>
          <w:color w:val="000"/>
          <w:sz w:val="28"/>
          <w:szCs w:val="28"/>
        </w:rPr>
        <w:t xml:space="preserve">当前,努力研究与探讨企业员工们思想活动的新规律,已经成为我们探索企业思想政治工作规律的新课题。在社会主义市场经济条件下,客观实际发生的新变化反映在员工们的头脑中,使员工们的思想活动出现了新情况、新特点,为我们研究企业思想政治工作规律提出了新内容。概括起来讲,主要有三个问题。首先,在市场经济条件下,企业员工的物质利益观念进一步强化。这就要求我们必须善于把思想教育与物质利益更加紧密地结合起来。一方面,要高度重视员工们的物质利益要求,尽力满足员工们合理的物质利益需要。另一方面,要加强思想政治教育工作,使企业员工们正确对待物质利益需求。市场经济具有双重效应,既有正效应,又有负效应。其负效应主要表现在它有盲目性和自发性,容易产生和滋长拜金主义、享乐主义、极端个人主义。因此,越是发展市场经济,越要加强和改善企业思想政治工作。其次,在市场经济利益多元化过程中,企业员工的政治意识容易淡化、精神需求趋向多样化、个人意愿易于简单化。这就要求我们必须把加强马克思主义思想政治教育与开展多样化的精神文明创建活动结合起来。一方面,要坚持开展理想信念教育,使员工们树立建设中国特色社会主义的共同理想。另一方面,要采取寓教于乐、寓教于学及寓教于各种文化活动、文明实践等丰富多彩的教育形式,使员工们在紧张的劳动和工作之后,得到高尚、健康、愉快的精神享受。因此,在新的形势下,既要高唱主旋律,又要提倡多样化,这将是市场经济不断发展过程中积极做好企业思想政治工作的必然要求。最后,在进行现代化经济建设过程中,企业员工的思想观念也朝着现代化方面转变。这就要求企业思想政治工作必须实现现代化,即思想政治工作者首先必须具有现代化的思想观念,并运用现代化的教育工具和手段开展思想政治工作,为企业的现代化发展事业培育出一大批现代化建设的人才。</w:t>
      </w:r>
    </w:p>
    <w:p>
      <w:pPr>
        <w:ind w:left="0" w:right="0" w:firstLine="560"/>
        <w:spacing w:before="450" w:after="450" w:line="312" w:lineRule="auto"/>
      </w:pPr>
      <w:r>
        <w:rPr>
          <w:rFonts w:ascii="宋体" w:hAnsi="宋体" w:eastAsia="宋体" w:cs="宋体"/>
          <w:color w:val="000"/>
          <w:sz w:val="28"/>
          <w:szCs w:val="28"/>
        </w:rPr>
        <w:t xml:space="preserve">新时期企业思想政治工作的关键,是政工干部思维方式的现代化</w:t>
      </w:r>
    </w:p>
    <w:p>
      <w:pPr>
        <w:ind w:left="0" w:right="0" w:firstLine="560"/>
        <w:spacing w:before="450" w:after="450" w:line="312" w:lineRule="auto"/>
      </w:pPr>
      <w:r>
        <w:rPr>
          <w:rFonts w:ascii="宋体" w:hAnsi="宋体" w:eastAsia="宋体" w:cs="宋体"/>
          <w:color w:val="000"/>
          <w:sz w:val="28"/>
          <w:szCs w:val="28"/>
        </w:rPr>
        <w:t xml:space="preserve">这种现代化的思维方式应具有四个显著特点:其一是具有战略思维,即善于从企业的全局、长远、根本的角度来思考问题;其二是具有创新思维,即善于开拓性、预见性和超前性地思考问题;其三是具有立体思维,即善于从企业的各个方面、各个角度、各个层次来辩证地思考研究问题;其四是具有效益思维,即思考问题时善于捕捉信息,以最快的速度取得最佳的效果。实践证明,只有企业思想政治工作者的思维方式现代化,才能实现思想政治工作方式的现代化。这是企业思想政治工作改进与创新发展的大趋势,也是当前我们积极探索企业思想政治工作规律的新任务、新方向和新目标。</w:t>
      </w:r>
    </w:p>
    <w:p>
      <w:pPr>
        <w:ind w:left="0" w:right="0" w:firstLine="560"/>
        <w:spacing w:before="450" w:after="450" w:line="312" w:lineRule="auto"/>
      </w:pPr>
      <w:r>
        <w:rPr>
          <w:rFonts w:ascii="宋体" w:hAnsi="宋体" w:eastAsia="宋体" w:cs="宋体"/>
          <w:color w:val="000"/>
          <w:sz w:val="28"/>
          <w:szCs w:val="28"/>
        </w:rPr>
        <w:t xml:space="preserve">探索新形势下企业思想政治工作的规律</w:t>
      </w:r>
    </w:p>
    <w:p>
      <w:pPr>
        <w:ind w:left="0" w:right="0" w:firstLine="560"/>
        <w:spacing w:before="450" w:after="450" w:line="312" w:lineRule="auto"/>
      </w:pPr>
      <w:r>
        <w:rPr>
          <w:rFonts w:ascii="宋体" w:hAnsi="宋体" w:eastAsia="宋体" w:cs="宋体"/>
          <w:color w:val="000"/>
          <w:sz w:val="28"/>
          <w:szCs w:val="28"/>
        </w:rPr>
        <w:t xml:space="preserve">在新时期做任何事情,只有认真按照科学规律来办事,才能达到预期的目的。做好企业思想政治工作,也是要按照它的规律办事,才能取得良好的效果。因此,加强对企业思想政治工作规律的研究与探讨,是企业在新形势下加强和改进思想政治工作的必然要求。在探索企业思想政治工作规律的过程中,应着重关注以下四点: 解放思想、实事求是、与时俱进,是探索思想政治工作规律的指导思想 邓小平说:“实事求是,是无产阶级世界观的基础,是马克思主义的思想基础。”无论做哪一项工作,都要靠实事求是来探索企业思想政治工作的规律。规律是客观事物内在的必然联系。探索规律,就是透过现象,揭示客观事物内在的必然联系。在探索思想政治工作的规律时,必须经常总结思想政治工作的实践经验,不断揭示思想政治工作内在的必然联系。而要做到这一点,就必须运用解放思想、实事求是、与时俱进这一重要的思想武器。要想把思想政治工作做到员工们的心坎上,就必须深入基层,了解实际,努力研究客观实际中哪些因素影响了员工们的思想,而这些思想又是怎样支配员工的行为的。只有这样,我们才能有针对性地做好企业思想政治工作,才会收到事半功倍的效果。</w:t>
      </w:r>
    </w:p>
    <w:p>
      <w:pPr>
        <w:ind w:left="0" w:right="0" w:firstLine="560"/>
        <w:spacing w:before="450" w:after="450" w:line="312" w:lineRule="auto"/>
      </w:pPr>
      <w:r>
        <w:rPr>
          <w:rFonts w:ascii="宋体" w:hAnsi="宋体" w:eastAsia="宋体" w:cs="宋体"/>
          <w:color w:val="000"/>
          <w:sz w:val="28"/>
          <w:szCs w:val="28"/>
        </w:rPr>
        <w:t xml:space="preserve">客观实际是动态的、不断发展的,因而解放思想也是无止境的。只有时刻坚持解放思想、实事求是、与时俱进的观念,才能不断提出解决问题的新途径和新办法,才会始终保持企业思想政治工作的生机与活力。</w:t>
      </w:r>
    </w:p>
    <w:p>
      <w:pPr>
        <w:ind w:left="0" w:right="0" w:firstLine="560"/>
        <w:spacing w:before="450" w:after="450" w:line="312" w:lineRule="auto"/>
      </w:pPr>
      <w:r>
        <w:rPr>
          <w:rFonts w:ascii="宋体" w:hAnsi="宋体" w:eastAsia="宋体" w:cs="宋体"/>
          <w:color w:val="000"/>
          <w:sz w:val="28"/>
          <w:szCs w:val="28"/>
        </w:rPr>
        <w:t xml:space="preserve">研究思想的形成变化规律,是企业思想政治工作规律的基础</w:t>
      </w:r>
    </w:p>
    <w:p>
      <w:pPr>
        <w:ind w:left="0" w:right="0" w:firstLine="560"/>
        <w:spacing w:before="450" w:after="450" w:line="312" w:lineRule="auto"/>
      </w:pPr>
      <w:r>
        <w:rPr>
          <w:rFonts w:ascii="宋体" w:hAnsi="宋体" w:eastAsia="宋体" w:cs="宋体"/>
          <w:color w:val="000"/>
          <w:sz w:val="28"/>
          <w:szCs w:val="28"/>
        </w:rPr>
        <w:t xml:space="preserve">马克思主义告诉我们,思想是人脑的产物,是客观事物在人脑的能动反映,是支配行为的原动力。思想产生的基础是客观存在和人们的社会实践。人们在社会实践中必然会有各种客观存在反映到头脑中来,是先形成感性认识,再形成理性认识。其形成过程,大体要经过五个环节:其一是刺激环节,即外界某种因素对人的生理和心理进行刺激;其二是感受环节,即人的感觉器官接受外界的某些刺激;其三是传入环节,即刺激感受引起神经兴奋,经过传入神经将信息传到神经中枢;其四是思考环节,即神经中枢将感觉信息进行加工、储存、思考而形成思想;其五是传出环节,即神经系统将形成的思想传出并指挥效应器官(语言、表情、动作等)来表现思想。</w:t>
      </w:r>
    </w:p>
    <w:p>
      <w:pPr>
        <w:ind w:left="0" w:right="0" w:firstLine="560"/>
        <w:spacing w:before="450" w:after="450" w:line="312" w:lineRule="auto"/>
      </w:pPr>
      <w:r>
        <w:rPr>
          <w:rFonts w:ascii="宋体" w:hAnsi="宋体" w:eastAsia="宋体" w:cs="宋体"/>
          <w:color w:val="000"/>
          <w:sz w:val="28"/>
          <w:szCs w:val="28"/>
        </w:rPr>
        <w:t xml:space="preserve">在新形势下,企业思想政治工作必须按照客观规律来办事。一是要心中有数,工作上有的放矢。二是必须了解和掌握员工思想的形成变化规律。如果连员工的思想和心理都不太了解,还谈什么思想政治工作规律呢!因此,我们要做深入细致的思想政治工作,必须注意思想形成的每一个环节,并采取相应的耐心说服教育的措施,这样才能把思想政治工作做到员工的心坎上。另外,员工的思想既有稳定性,又有可变性。所谓可变性,是指思想随着主客观条件的变化而不断变化。员工的思想朝着哪个方向变化,主要是看企业思想政治工作引导与疏导功能的强弱。在市场经济发展过程中,影响员工思想变化的因素很多,主要有以下五个方面:一是物质因素,包括生产资料和消费资料(如吃穿住行用等);二是精神因素,包括理想、信仰、文化、道德、爱情等;三是政治因素,包括阶级、政党、法律、法规、政策等;四是社交因素,包括人际交往、社会交往和国际交往等;五是心理因素与主观因素,包括性格、气质、智能、兴趣、习惯等。所以,做好企业思想政治工作,一定要关注这些因素对员工们思想的影响,知己知彼,具有一定的超前意识、超前思维,以便把思想政治工作做在前头。这也就是我们常说的企业思想政治工作的“超前工作法”,是依据企业员工思想变化这个客观规律提出来的。</w:t>
      </w:r>
    </w:p>
    <w:p>
      <w:pPr>
        <w:ind w:left="0" w:right="0" w:firstLine="560"/>
        <w:spacing w:before="450" w:after="450" w:line="312" w:lineRule="auto"/>
      </w:pPr>
      <w:r>
        <w:rPr>
          <w:rFonts w:ascii="宋体" w:hAnsi="宋体" w:eastAsia="宋体" w:cs="宋体"/>
          <w:color w:val="000"/>
          <w:sz w:val="28"/>
          <w:szCs w:val="28"/>
        </w:rPr>
        <w:t xml:space="preserve">研究思想与行为的活动规律,是探索企业思想政治工作规律的关键</w:t>
      </w:r>
    </w:p>
    <w:p>
      <w:pPr>
        <w:ind w:left="0" w:right="0" w:firstLine="560"/>
        <w:spacing w:before="450" w:after="450" w:line="312" w:lineRule="auto"/>
      </w:pPr>
      <w:r>
        <w:rPr>
          <w:rFonts w:ascii="宋体" w:hAnsi="宋体" w:eastAsia="宋体" w:cs="宋体"/>
          <w:color w:val="000"/>
          <w:sz w:val="28"/>
          <w:szCs w:val="28"/>
        </w:rPr>
        <w:t xml:space="preserve">人们的一切行为都是受思想支配的,而支配行为的思想则是人们所处的社会关系及外界其他因素作用于大脑的结果。这就是人们的思想与行为活动的基本规律。那么,思想又是如何支配行为的呢?思想行为学认为,思想支配行为有一个内在活动过程,大体要经过四个环节。一是需要环节。人们对事物产生了一种需要,这就是思想支配行为的起点。二是愿望环节。人们为了满足需要,必然产生一种愿望。没有这种愿望,人们的行为就失去了活力。三是动机环节。人们为了实现自己的愿望,必然产生一种直接支配行为的动机。四是意志环节。任何人的动机都要受自身意志的制约和调节,人的意志的强弱能直接调控人的动机与行为。</w:t>
      </w:r>
    </w:p>
    <w:p>
      <w:pPr>
        <w:ind w:left="0" w:right="0" w:firstLine="560"/>
        <w:spacing w:before="450" w:after="450" w:line="312" w:lineRule="auto"/>
      </w:pPr>
      <w:r>
        <w:rPr>
          <w:rFonts w:ascii="宋体" w:hAnsi="宋体" w:eastAsia="宋体" w:cs="宋体"/>
          <w:color w:val="000"/>
          <w:sz w:val="28"/>
          <w:szCs w:val="28"/>
        </w:rPr>
        <w:t xml:space="preserve">研究思想支配行为的这些环节,有利于我们在企业思想政治工作中自觉地重视人的需要,尽力满足员工的合理需求;有利于重视行为背后的愿望和动机,从而有效地遵循思想支配行为的规律来做好企业思想政治工作,不断提高企业思想政治工作的科学性、针对性和实效性。</w:t>
      </w:r>
    </w:p>
    <w:p>
      <w:pPr>
        <w:ind w:left="0" w:right="0" w:firstLine="560"/>
        <w:spacing w:before="450" w:after="450" w:line="312" w:lineRule="auto"/>
      </w:pPr>
      <w:r>
        <w:rPr>
          <w:rFonts w:ascii="宋体" w:hAnsi="宋体" w:eastAsia="宋体" w:cs="宋体"/>
          <w:color w:val="000"/>
          <w:sz w:val="28"/>
          <w:szCs w:val="28"/>
        </w:rPr>
        <w:t xml:space="preserve">当前,努力研究与探讨企业员工们思想活动的新规律,已经成为我们探索企业思想政治工作规律的新课题。在社会主义市场经济条件下,客观实际发生的新变化反映在员工们的头脑中,使员工们的思想活动出现了新情况、新特点,为我们研究企业思想政治工作规律提出了新内容。概括起来讲,主要有三个问题。首先,在市场经济条件下,企业员工的物质利益观念进一步强化。这就要求我们必须善于把思想教育与物质利益更加紧密地结合起来。一方面,要高度重视员工们的物质利益要求,尽力满足员工们合理的物质利益需要。另一方面,要加强思想政治教育工作,使企业员工们正确对待物质利益需求。市场经济具有双重效应,既有正效应,又有负效应。其负效应主要表现在它有盲目性和自发性,容易产生和滋长拜金主义、享乐主义、极端个人主义。因此,越是发展市场经济,越要加强和改善企业思想政治工作。其次,在市场经济利益多元化过程中,企业员工的政治意识容易淡化、精神需求趋向多样化、个人意愿易于简单化。这就要求我们必须把加强马克思主义思想政治教育与开展多样化的精神文明创建活动结合起来。一方面,要坚持开展理想信念教育,使员工们树立建设中国特色社会主义的共同理想。另一方面,要采取寓教于乐、寓教于学及寓教于各种文化活动、文明实践等丰富多彩的教育形式,使员工们在紧张的劳动和工作之后,得到高尚、健康、愉快的精神享受。因此,在新的形势下,既要高唱主旋律,又要提倡多样化,这将是市场经济不断发展过程中积极做好企业思想政治工作的必然要求。最后,在进行现代化经济建设过程中,企业员工的思想观念也朝着现代化方面转变。这就要求企业思想政治工作必须实现现代化,即思想政治工作者首先必须具有现代化的思想观念,并运用现代化的教育工具和手段开展思想政治工作,为企业的现代化发展事业培育出一大批现代化建设的人才。</w:t>
      </w:r>
    </w:p>
    <w:p>
      <w:pPr>
        <w:ind w:left="0" w:right="0" w:firstLine="560"/>
        <w:spacing w:before="450" w:after="450" w:line="312" w:lineRule="auto"/>
      </w:pPr>
      <w:r>
        <w:rPr>
          <w:rFonts w:ascii="宋体" w:hAnsi="宋体" w:eastAsia="宋体" w:cs="宋体"/>
          <w:color w:val="000"/>
          <w:sz w:val="28"/>
          <w:szCs w:val="28"/>
        </w:rPr>
        <w:t xml:space="preserve">新时期企业思想政治工作的关键,是政工干部思维方式的现代化</w:t>
      </w:r>
    </w:p>
    <w:p>
      <w:pPr>
        <w:ind w:left="0" w:right="0" w:firstLine="560"/>
        <w:spacing w:before="450" w:after="450" w:line="312" w:lineRule="auto"/>
      </w:pPr>
      <w:r>
        <w:rPr>
          <w:rFonts w:ascii="宋体" w:hAnsi="宋体" w:eastAsia="宋体" w:cs="宋体"/>
          <w:color w:val="000"/>
          <w:sz w:val="28"/>
          <w:szCs w:val="28"/>
        </w:rPr>
        <w:t xml:space="preserve">这种现代化的思维方式应具有四个显著特点:其一是具有战略思维,即善于从企业的全局、长远、根本的角度来思考问题;其二是具有创新思维,即善于开拓性、预见性和超前性地思考问题;其三是具有立体思维,即善于从企业的各个方面、各个角度、各个层次来辩证地思考研究问题;其四是具有效益思维,即思考问题时善于捕捉信息,以最快的速度取得最佳的效果。实践证明,只有企业思想政治工作者的思维方式现代化,才能实现思想政治工作方式的现代化。这是企业思想政治工作改进与创新发展的大趋势,也是当前我们积极探索企业思想政治工作规律的新任务、新方向和新目标。</w:t>
      </w:r>
    </w:p>
    <w:p>
      <w:pPr>
        <w:ind w:left="0" w:right="0" w:firstLine="560"/>
        <w:spacing w:before="450" w:after="450" w:line="312" w:lineRule="auto"/>
      </w:pPr>
      <w:r>
        <w:rPr>
          <w:rFonts w:ascii="宋体" w:hAnsi="宋体" w:eastAsia="宋体" w:cs="宋体"/>
          <w:color w:val="000"/>
          <w:sz w:val="28"/>
          <w:szCs w:val="28"/>
        </w:rPr>
        <w:t xml:space="preserve">在电力企业改革不断深化、市场竞争日趋激烈的形势下，电力企业党组织建设遇到了前所未有的挑战。电力企业党建工作如何面对新情况，适应新形势，提出新措施，解决新问题，显得尤为紧迫和重要。本文就如何抓好电力企业的党建工作谈几点粗浅的认识和体会。</w:t>
      </w:r>
    </w:p>
    <w:p>
      <w:pPr>
        <w:ind w:left="0" w:right="0" w:firstLine="560"/>
        <w:spacing w:before="450" w:after="450" w:line="312" w:lineRule="auto"/>
      </w:pPr>
      <w:r>
        <w:rPr>
          <w:rFonts w:ascii="宋体" w:hAnsi="宋体" w:eastAsia="宋体" w:cs="宋体"/>
          <w:color w:val="000"/>
          <w:sz w:val="28"/>
          <w:szCs w:val="28"/>
        </w:rPr>
        <w:t xml:space="preserve">一、充分认识做好企业党建工作的重要性和必要性</w:t>
      </w:r>
    </w:p>
    <w:p>
      <w:pPr>
        <w:ind w:left="0" w:right="0" w:firstLine="560"/>
        <w:spacing w:before="450" w:after="450" w:line="312" w:lineRule="auto"/>
      </w:pPr>
      <w:r>
        <w:rPr>
          <w:rFonts w:ascii="宋体" w:hAnsi="宋体" w:eastAsia="宋体" w:cs="宋体"/>
          <w:color w:val="000"/>
          <w:sz w:val="28"/>
          <w:szCs w:val="28"/>
        </w:rPr>
        <w:t xml:space="preserve">就我们电力企业而言，企业党的建设是企业各项工作不可缺少的内容，其效能发挥得如何，直接影响企业改革、发展、稳定的大局，因此，我们要充分认识加强电力企业党建工作的重要性和必要性。</w:t>
      </w:r>
    </w:p>
    <w:p>
      <w:pPr>
        <w:ind w:left="0" w:right="0" w:firstLine="560"/>
        <w:spacing w:before="450" w:after="450" w:line="312" w:lineRule="auto"/>
      </w:pPr>
      <w:r>
        <w:rPr>
          <w:rFonts w:ascii="宋体" w:hAnsi="宋体" w:eastAsia="宋体" w:cs="宋体"/>
          <w:color w:val="000"/>
          <w:sz w:val="28"/>
          <w:szCs w:val="28"/>
        </w:rPr>
        <w:t xml:space="preserve">1、加强党建工作是贯彻落实“三个代表”重要思想的需要。党的十六大中曾提出：“党的基层组织是党的全部工作和战斗力的基础，应该成为贯彻“三个代表”重要思想的组织者、推动者和实践者”。电力企业是国有企业有生力量，应该成为实践“三个代表”的排头兵。“三个代表” 重要思想，是我们党的立党之本、执政之基、力量之源。“三个代表”的重要思想是新时期党建工作的行动指南，党要成为先进生产力、先进文化、最广大人民群众的根本利益的忠实代表，就必须深深扎根于人民中间，充分发挥基层党组织作用。实践“三个代表”重要思想，需要领导干部树立“权为民所用，情为民所系，利为民所谋”的思想，要求领导干部以坦诚的心灵，真挚的情感，炽热的心肠，无声的行动去做好各项工作。所有这些，都说明加强企业党建工作的极端重要性。多年来的工作实践表明，电力企业党组织在宣传贯彻“三个代表”重要思想方面做出了卓有成效的贡献，企业党建工作已经成为企业各项工作中的重要组成部分。党建工作责任重大，作用突出，地位重要，任何时候都不能动摇、不能放松、不能削弱。实践证明，凡是行政工作好的单位，党建工作一定走在前头。</w:t>
      </w:r>
    </w:p>
    <w:p>
      <w:pPr>
        <w:ind w:left="0" w:right="0" w:firstLine="560"/>
        <w:spacing w:before="450" w:after="450" w:line="312" w:lineRule="auto"/>
      </w:pPr>
      <w:r>
        <w:rPr>
          <w:rFonts w:ascii="宋体" w:hAnsi="宋体" w:eastAsia="宋体" w:cs="宋体"/>
          <w:color w:val="000"/>
          <w:sz w:val="28"/>
          <w:szCs w:val="28"/>
        </w:rPr>
        <w:t xml:space="preserve">2、加强党建工作是保证企业改革发展顺利进行的需要。党的十六届四中全会《决议》指出，“国有企业党组织要适应建立现代企业制度的要求,完善工作机制,充分发挥政治核心作用。”这为我们在新的历史条件下加强电力企业党的建设指明了方向，要求企业党组织必须坚决执行党的路线方针政策，成为推动企业改革发展稳定的坚强政治核心和战斗堡垒。企业党组织不是在企业发挥全面的核心作用，而是在政治方面发挥核心作用。党对国有企业的政治领导，应当是包括党的思想工作、组织工作在内的政治领导。加强党建工作能为企业的改革发展提供强有力的思想保证、精神动力和智力支持。在发展企业生产力，在推进企业文化建设，在维护职工根本利益上，在教育、管理党员和自身建设上，在引导员工解放思想转变观念上，都需要抓好党建工作。多年来的实践告诉我们，企业党建工作搞好了，抓实了，党组织的优势发挥了，企业的三个文明建设就能更好地协调发展。</w:t>
      </w:r>
    </w:p>
    <w:p>
      <w:pPr>
        <w:ind w:left="0" w:right="0" w:firstLine="560"/>
        <w:spacing w:before="450" w:after="450" w:line="312" w:lineRule="auto"/>
      </w:pPr>
      <w:r>
        <w:rPr>
          <w:rFonts w:ascii="宋体" w:hAnsi="宋体" w:eastAsia="宋体" w:cs="宋体"/>
          <w:color w:val="000"/>
          <w:sz w:val="28"/>
          <w:szCs w:val="28"/>
        </w:rPr>
        <w:t xml:space="preserve">3、加强企业党建工作是以人为本构建和谐企业的需要。《党章》中规定：“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这些虽然是党建工作的任务，也说明了企业党建工作的重要性所在。我们常说人力资源是第一资源，就从人才资源角度来看，党员队伍是先进人才资源，而且有坚定的信念和严密的组织。这样的先进人才资源是我国国有电力企业独有的。当前，电力企业中的干部队伍绝大多数是党员，这是一支不可忽视的队伍，这也说明党建工作在打造和谐企业中发挥着重要作用。</w:t>
      </w:r>
    </w:p>
    <w:p>
      <w:pPr>
        <w:ind w:left="0" w:right="0" w:firstLine="560"/>
        <w:spacing w:before="450" w:after="450" w:line="312" w:lineRule="auto"/>
      </w:pPr>
      <w:r>
        <w:rPr>
          <w:rFonts w:ascii="宋体" w:hAnsi="宋体" w:eastAsia="宋体" w:cs="宋体"/>
          <w:color w:val="000"/>
          <w:sz w:val="28"/>
          <w:szCs w:val="28"/>
        </w:rPr>
        <w:t xml:space="preserve">二、当前党建工作中存在的主要问题</w:t>
      </w:r>
    </w:p>
    <w:p>
      <w:pPr>
        <w:ind w:left="0" w:right="0" w:firstLine="560"/>
        <w:spacing w:before="450" w:after="450" w:line="312" w:lineRule="auto"/>
      </w:pPr>
      <w:r>
        <w:rPr>
          <w:rFonts w:ascii="宋体" w:hAnsi="宋体" w:eastAsia="宋体" w:cs="宋体"/>
          <w:color w:val="000"/>
          <w:sz w:val="28"/>
          <w:szCs w:val="28"/>
        </w:rPr>
        <w:t xml:space="preserve">电力企业党建工作在长期的实践中虽然积累了丰富的经验，取得了可喜的成效，但由于长期受计划经济的影响，在社会主义市场经济的新形势下也自然会存在“不适应”、“不符合”和“不完善”的问题，传统的管理理念和工作方式依然在人们思想上留下“烙印”。具体表现在以下几个方面：</w:t>
      </w:r>
    </w:p>
    <w:p>
      <w:pPr>
        <w:ind w:left="0" w:right="0" w:firstLine="560"/>
        <w:spacing w:before="450" w:after="450" w:line="312" w:lineRule="auto"/>
      </w:pPr>
      <w:r>
        <w:rPr>
          <w:rFonts w:ascii="宋体" w:hAnsi="宋体" w:eastAsia="宋体" w:cs="宋体"/>
          <w:color w:val="000"/>
          <w:sz w:val="28"/>
          <w:szCs w:val="28"/>
        </w:rPr>
        <w:t xml:space="preserve">１、思想认识出现“淡化”。有些企业领导干部对企业党建工作重要性认识不足，存有“重经济，轻党建”的思想。“重经济、轻党建”的结果，造成两手抓变成了一手抓，他们片面地认为经济工作是硬指标，完不成要丢面子、挨板子、影响位子，党务工作是软任务，紧点松点无关紧要，由于认识问题尚未完全解决，主观上影响了电力企业党建工作的正常开展。有的企业领导干部认为，企业是一个纯经济组织、目标是追求利润最大化，担心党组织开展活动会影响企业的生产经营，因此，对企业的党组织开展工作不大支持，党建工作缺乏必要的财力、物力、人才支持。有些领导干部把党建工作的重要性只是说在嘴上，挂在墙上，写在文件上，没有落实到行动上，经常是 “说起来重要，做起来次要，忙起来不要”。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2、管理方法开始“老化”。一些单位党组织的工作方法与快节奏、追求高效的生产经营方式不相适应，缺乏时代感和针对性，对不准焦点，抓不住难点。党内开展的活动，年年都是一个模式印出来一样，活动载体变化少，让人感觉到都是“四菜一汤”、“老三篇”的多。面对党员中出现的多层次的需求实际，一些单位党建工作方法没有很好地体现层次性和差异性，不愿动脑筋想办法，“规定动作”多，“自选动作”少，千人一面，百病一方。一些单位的党务干部除了会做些劝说疏导工作之外，没有别的办法，使群众认为党建工作缺乏解决实际问题的能力和应有的权威性。企业党组织很少认真研究党员的心理需求，党员真正喜欢的教育手段跟不上，习惯于我说你听，缺乏灵活多样的方式。</w:t>
      </w:r>
    </w:p>
    <w:p>
      <w:pPr>
        <w:ind w:left="0" w:right="0" w:firstLine="560"/>
        <w:spacing w:before="450" w:after="450" w:line="312" w:lineRule="auto"/>
      </w:pPr>
      <w:r>
        <w:rPr>
          <w:rFonts w:ascii="宋体" w:hAnsi="宋体" w:eastAsia="宋体" w:cs="宋体"/>
          <w:color w:val="000"/>
          <w:sz w:val="28"/>
          <w:szCs w:val="28"/>
        </w:rPr>
        <w:t xml:space="preserve">3、党组织作用有所“弱化”。一些企业党组织的政治核心作用难以体现，主要表现在难以参与企业重大问题决策，难以参与管理人员的选拔、任用和管理，难以对企业行政领导干部实行有效的监督。现在员工群众中流传着诸如 “围绕厂长转，书记靠边站”、“跟着厂长天天都有奖，跟随书记只能得鼓励”顺口溜，还有的认为厂长和书记的关系由过去的“哥俩”变成了“爷俩”，凡事都由厂长说了算，党组织成了附庸。甚至出现一些企业党组织工作“看厂长脸色行事”。有的党组织开展工作“一靠惯性，二靠党性，三靠感情，四靠个人影响”，有的党组织面临“一无权，二无钱，一张嘴巴讨人嫌”的尴尬境地。这些现象说明企业党组织作用已有“弱化”的倾向。</w:t>
      </w:r>
    </w:p>
    <w:p>
      <w:pPr>
        <w:ind w:left="0" w:right="0" w:firstLine="560"/>
        <w:spacing w:before="450" w:after="450" w:line="312" w:lineRule="auto"/>
      </w:pPr>
      <w:r>
        <w:rPr>
          <w:rFonts w:ascii="宋体" w:hAnsi="宋体" w:eastAsia="宋体" w:cs="宋体"/>
          <w:color w:val="000"/>
          <w:sz w:val="28"/>
          <w:szCs w:val="28"/>
        </w:rPr>
        <w:t xml:space="preserve">４．企业政工队伍开始“退化”。社会上普遍存在“政厚党薄”现象，政工人员已越来越少，有些单位已出现青黄不接的局面，党建活动经费一降再降，让政工干部经常是“巧妇难为无米之炊。一些单位政工干部年龄老化，知识结构单一，党务部门成了安置老弱病残和富余人员的场所，出现了党务工作者整体素质下降的趋势。有的政工人员感到自己低人一等，开始出现自悲感现象；有的认为“十年政工两手空空”，在政工的岗位上没有什么前程，因而不安心党务工作，致使一些能力强、素质好的党务工作者转行；有的政工干部因知识面窄，容易形成“上班看文件，教育抓文件，教育完还是交文件”的怪现象；有的政工干部成了文件的“中转站”、领导的“传话筒”；有的成了“书生型”、“水鸭式”、“副品型”的政工干部；有的只埋头于日常事务性工作，习惯于发号施令，缺乏与时俱进、开拓创新意识，难以适应市场经济下新形势的要求。</w:t>
      </w:r>
    </w:p>
    <w:p>
      <w:pPr>
        <w:ind w:left="0" w:right="0" w:firstLine="560"/>
        <w:spacing w:before="450" w:after="450" w:line="312" w:lineRule="auto"/>
      </w:pPr>
      <w:r>
        <w:rPr>
          <w:rFonts w:ascii="宋体" w:hAnsi="宋体" w:eastAsia="宋体" w:cs="宋体"/>
          <w:color w:val="000"/>
          <w:sz w:val="28"/>
          <w:szCs w:val="28"/>
        </w:rPr>
        <w:t xml:space="preserve">三、做好党建工作应采取的对策</w:t>
      </w:r>
    </w:p>
    <w:p>
      <w:pPr>
        <w:ind w:left="0" w:right="0" w:firstLine="560"/>
        <w:spacing w:before="450" w:after="450" w:line="312" w:lineRule="auto"/>
      </w:pPr>
      <w:r>
        <w:rPr>
          <w:rFonts w:ascii="宋体" w:hAnsi="宋体" w:eastAsia="宋体" w:cs="宋体"/>
          <w:color w:val="000"/>
          <w:sz w:val="28"/>
          <w:szCs w:val="28"/>
        </w:rPr>
        <w:t xml:space="preserve">在新形势、新任务面前，新情况、新问题层出不穷，要求我们以改革的精神、拼搏的勇气、创新的思路、艰辛的探索，不断掌握新知识、积累新经验、增长新本领，不断加强和改善企业党建工作，实现党建工作变“虚功”为“实功”，变“软功”为“硬功”，变“无效”为“有效”，变“短效”为“长效”。</w:t>
      </w:r>
    </w:p>
    <w:p>
      <w:pPr>
        <w:ind w:left="0" w:right="0" w:firstLine="560"/>
        <w:spacing w:before="450" w:after="450" w:line="312" w:lineRule="auto"/>
      </w:pPr>
      <w:r>
        <w:rPr>
          <w:rFonts w:ascii="宋体" w:hAnsi="宋体" w:eastAsia="宋体" w:cs="宋体"/>
          <w:color w:val="000"/>
          <w:sz w:val="28"/>
          <w:szCs w:val="28"/>
        </w:rPr>
        <w:t xml:space="preserve">第一，实践“三个代表”，树立“三为”理念。“三个代表”重要思想和科学发展观是新形势下加强和改进企业党建工作的行动指南，也是保证企业精神文明建设不断加强的指导思想。践行“三个代表”重要思想是我们各级党委的首要之责。要把贯彻执行“三个代表”重要思想，贯穿于党建工作的始终，要用“三个代表”重要思想武装头脑、指导实践，推动工作，努力抓好企业党组织的思想建设、政治建设、组织建设和作风建设。要真正做到实践“三个代表”重要思想，本人以为要把“为企业所需要、为员工所拥护、为党员所欢迎”的“三为”理念作为党务工作者思想理念。为企业所需要：就是要围绕发展抓党建，抓好党建促发展，紧紧围绕企业的中心任务来开展党建工作。要解决党建工作“游在外围，站着说话”的陋习，根据企业实际找准结合点，选好着眼点，把握切入点。为员工所拥护：就是要有亲民、爱民、利民的思想意识，把员工的利益高高举过头顶，发挥员工群众的首创精神，要坚持“企业发展与员工发展相协调”的战略取向，让员工在推动公司发展中施展才华，实现个人价值，在提升自我价值的创造中推动公司的发展。要在维护好、实现好、发展好广大员工群众的根本利益上取得新的实绩，努力为员工提供一个风正、气顺、心齐、人和的良好氛围。为党员所欢迎：就是要不断增强党组织凝聚力、向心力和战斗力，让广大党员感到能不断陶冶情操、开阔视野、增长见识。要教育广大党员努力争当“三个模范”，即勤奋学习，善于思考的模范；解放思想，与时俱进的模范；勇于实践，锐意创新的模范。要让广大党员政治视野上有进步，工作学习有收获，思想觉悟有提高，能感受到党组织大家庭的温暖。</w:t>
      </w:r>
    </w:p>
    <w:p>
      <w:pPr>
        <w:ind w:left="0" w:right="0" w:firstLine="560"/>
        <w:spacing w:before="450" w:after="450" w:line="312" w:lineRule="auto"/>
      </w:pPr>
      <w:r>
        <w:rPr>
          <w:rFonts w:ascii="宋体" w:hAnsi="宋体" w:eastAsia="宋体" w:cs="宋体"/>
          <w:color w:val="000"/>
          <w:sz w:val="28"/>
          <w:szCs w:val="28"/>
        </w:rPr>
        <w:t xml:space="preserve">第二，抓住 “三个重点”，发挥“三大作用”。企业党建工作要做的事很多，但我认为主要抓住 “三个重点”工作：一要抓好班子。办好企业的事关键在干部，核心在班子。要努力建设一个政治素质好、经营业绩好、团结协作好、作风形象好的“四好”领导班子，不断增强班子驾驭全局能力、市场开拓能力、经营管理能力、学习创新能力和组织领导能力，把领导班子建设成为思想解放、干事创业、员工拥护、奋发有为的坚强领导集体，推动企业各项工作全面、和谐、可持续发展。二要建好支部。按照“精干、高效、协调”的原则，把那些党性强、作风正、素质高、能力强及富有创新精神的党员干部选拔到支部书记岗位上来。要开展以红旗党支部竞赛为抓手，促进支部建设工作，以支部班子坚强、党员队伍过硬、基础工作扎实、思想工作活跃、保证监督有力为目标，努力把各基层党支部建设成为坚强的战斗堡垒。三要管好党员。用“三个代表”重要思想武装广大党员，对党员严格要求，严格教育，严格管理，严格监督，使广大党员坚定理想信念，树立正确的世界观、人生观和价值观。通过抓好“三个重点工作，努力发挥党委的政治核心作用、党支部的战斗堡垒作用、党员的先锋模范作用，实现一个支部一个堡垒，一名党员一面旗帜，一个干部一根标杆，让广大员工看到企业党建工作的实际效果。</w:t>
      </w:r>
    </w:p>
    <w:p>
      <w:pPr>
        <w:ind w:left="0" w:right="0" w:firstLine="560"/>
        <w:spacing w:before="450" w:after="450" w:line="312" w:lineRule="auto"/>
      </w:pPr>
      <w:r>
        <w:rPr>
          <w:rFonts w:ascii="宋体" w:hAnsi="宋体" w:eastAsia="宋体" w:cs="宋体"/>
          <w:color w:val="000"/>
          <w:sz w:val="28"/>
          <w:szCs w:val="28"/>
        </w:rPr>
        <w:t xml:space="preserve">第三，把握“三个定位”，发挥“三大优势”。准确把握党组织的“议大事、谋大局、把方向”的三个定位，充分发挥企业党组织的政治导向、宣传发动和组织协调三大优势，这是广大党务工作者必须长期坚持的工作方法。所谓“议大事、谋大局、把方向”，就是开展党建工作要站在战略的高度、发展的大局上去思考问题，主动放到解决本单位的热点难点问题上去谋划工作。在新形势下，要按照“双向进入、交叉任职”和“集体研究、分别体现、双向反映、科学民主”的要求，建立和完善党组织参与重大问题决策的工作机制。当今社会，政治与经济的联系密不可分，离开政治抓经济或离开经济讲政治都是不可能的。电力企业党组织对保证党和国家的方针、政策在本企业的贯彻执行，已有比较丰富的经验。党组织拥有的政治信息资源，是企业的一笔宝贵财富。发挥政治导向优势，就是要当好“导向器”，发挥宣传发动优势，就是要当好“发动机”，发挥组织协调优势，即当好“润滑剂”。按照《中共中央关于加强和改进国有企业党的建设工作的通知》要求，在社会主义市场经济条件下，我们应当坚持做到“五个不变”。一是企业的经营机制变了，坚持发挥党组织的政治核心作用不变；二是企业的决策机制变了，坚持党组织参与重大问题的决策不变；三是企业的组织形式变了，坚持全心全意依靠职工办企业的方针不变；四是企业的利益分配机制变了，坚持党要管党，从严治党的方针不变；五是企业管理方式变了，发挥党的思想政治工作的优势不变。</w:t>
      </w:r>
    </w:p>
    <w:p>
      <w:pPr>
        <w:ind w:left="0" w:right="0" w:firstLine="560"/>
        <w:spacing w:before="450" w:after="450" w:line="312" w:lineRule="auto"/>
      </w:pPr>
      <w:r>
        <w:rPr>
          <w:rFonts w:ascii="宋体" w:hAnsi="宋体" w:eastAsia="宋体" w:cs="宋体"/>
          <w:color w:val="000"/>
          <w:sz w:val="28"/>
          <w:szCs w:val="28"/>
        </w:rPr>
        <w:t xml:space="preserve">第四，围绕“三大安全”，实现“三化”管理。紧紧围绕企业的生产安全、经济安全和政治安全开展党建活动、努力使党建工作走上制度化、程序化、规范化的轨道，这是企业党建工作的有效途径。为了实现经济安全和政治安全，企业党组织应始终把思想政治工作和党风廉政教育放在工作的首位，立足教育，着眼防范。在干部员工中广泛开展世界观、人生观和价值观的学习教育活动，认真抓反商业贿赂专项整治工作，不断增强广大干部员工尤其是领导干部的防腐拒变的能力。企业党组织要主动服务企业中心工作、主动发挥“保证”作用，主动抓好党的自身建设，不断创新思路，不断创新发展。要紧紧围绕企业生产经营和本单位员工中的热点、难点、重点问题开展活动，使企业党建与企业发展实现良性互动。特别是围绕企业的发展战略、安全生产、队伍稳定、人才成长等关键课题开展工作，不断创新理念、创新办法、创新机制、创新载体、创新手段、创新制度。广大党务工作者要“勤于动脑、勤于思考、勤于总结”，努力使企业党建工作更加贴近实际，贴近生活，贴近员工，不断激发创造力、增强凝聚力、提高战斗力、扩大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2025-05-03T02:37:51+08:00</dcterms:created>
  <dcterms:modified xsi:type="dcterms:W3CDTF">2025-05-03T02:37:51+08:00</dcterms:modified>
</cp:coreProperties>
</file>

<file path=docProps/custom.xml><?xml version="1.0" encoding="utf-8"?>
<Properties xmlns="http://schemas.openxmlformats.org/officeDocument/2006/custom-properties" xmlns:vt="http://schemas.openxmlformats.org/officeDocument/2006/docPropsVTypes"/>
</file>