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仁心解码观影笔记</w:t>
      </w:r>
      <w:bookmarkEnd w:id="1"/>
    </w:p>
    <w:p>
      <w:pPr>
        <w:jc w:val="center"/>
        <w:spacing w:before="0" w:after="450"/>
      </w:pPr>
      <w:r>
        <w:rPr>
          <w:rFonts w:ascii="Arial" w:hAnsi="Arial" w:eastAsia="Arial" w:cs="Arial"/>
          <w:color w:val="999999"/>
          <w:sz w:val="20"/>
          <w:szCs w:val="20"/>
        </w:rPr>
        <w:t xml:space="preserve">来源：网络  作者：繁花落寂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仁心解码观影笔记电视剧《仁心解码》观影笔记最近在追一部叫做《仁心解码》的电视剧，里面是讲一些有心理疾病的人的故事。其实在现实生活中，特别是现在每个人都生活在高压的生活环境之下，有很多人心理都会出现或多或少的心理压力甚至是出现心理疾...</w:t>
      </w:r>
    </w:p>
    <w:p>
      <w:pPr>
        <w:ind w:left="0" w:right="0" w:firstLine="560"/>
        <w:spacing w:before="450" w:after="450" w:line="312" w:lineRule="auto"/>
      </w:pPr>
      <w:r>
        <w:rPr>
          <w:rFonts w:ascii="黑体" w:hAnsi="黑体" w:eastAsia="黑体" w:cs="黑体"/>
          <w:color w:val="000000"/>
          <w:sz w:val="36"/>
          <w:szCs w:val="36"/>
          <w:b w:val="1"/>
          <w:bCs w:val="1"/>
        </w:rPr>
        <w:t xml:space="preserve">第一篇：仁心解码观影笔记</w:t>
      </w:r>
    </w:p>
    <w:p>
      <w:pPr>
        <w:ind w:left="0" w:right="0" w:firstLine="560"/>
        <w:spacing w:before="450" w:after="450" w:line="312" w:lineRule="auto"/>
      </w:pPr>
      <w:r>
        <w:rPr>
          <w:rFonts w:ascii="宋体" w:hAnsi="宋体" w:eastAsia="宋体" w:cs="宋体"/>
          <w:color w:val="000"/>
          <w:sz w:val="28"/>
          <w:szCs w:val="28"/>
        </w:rPr>
        <w:t xml:space="preserve">电视剧《仁心解码》观影笔记</w:t>
      </w:r>
    </w:p>
    <w:p>
      <w:pPr>
        <w:ind w:left="0" w:right="0" w:firstLine="560"/>
        <w:spacing w:before="450" w:after="450" w:line="312" w:lineRule="auto"/>
      </w:pPr>
      <w:r>
        <w:rPr>
          <w:rFonts w:ascii="宋体" w:hAnsi="宋体" w:eastAsia="宋体" w:cs="宋体"/>
          <w:color w:val="000"/>
          <w:sz w:val="28"/>
          <w:szCs w:val="28"/>
        </w:rPr>
        <w:t xml:space="preserve">最近在追一部叫做《仁心解码》的电视剧，里面是讲一些有心理疾病的人的故事。其实在现实生活中，特别是现在每个人都生活在高压的生活环境之下，有很多人心理都会出现或多或少的心理压力甚至是出现心理疾病。像强迫症、抑郁症、狂躁症这些貌似都是比较普遍的病症。有一些病人，可能小时候目睹过别人的死亡，可能就会留有心理阴影，有一些小孩，可能小时候被性侵，也会造成心理巨大的创伤，导致有的会产生杀人动机，有的甚至长大以后会产生一些反社会心理甚至去报复社会。</w:t>
      </w:r>
    </w:p>
    <w:p>
      <w:pPr>
        <w:ind w:left="0" w:right="0" w:firstLine="560"/>
        <w:spacing w:before="450" w:after="450" w:line="312" w:lineRule="auto"/>
      </w:pPr>
      <w:r>
        <w:rPr>
          <w:rFonts w:ascii="宋体" w:hAnsi="宋体" w:eastAsia="宋体" w:cs="宋体"/>
          <w:color w:val="000"/>
          <w:sz w:val="28"/>
          <w:szCs w:val="28"/>
        </w:rPr>
        <w:t xml:space="preserve">面对生活中来源不同的种种压力与困难，不仅仅是病人，即使是正常人或者是精神病科的医生，也会产生心理疾病。就像里面的男主角一样，他是精神病科的高级医生，本来他有一个很完美的家庭，有一个漂亮的妻子，可以过着很美好的生活，可是，生活中总是充满着挫折与挑战的，妻子在一次车祸中不幸去世。面对着妻子的离世，即使是作为一个普通人也是很难以接受的，有的可能会接受不了，幻想着妻子仍然在世，只是出公干而已；有的可能会折磨自己，自暴自弃……而作为心理医生的他可能相对理性一点，但是这位医生一开始的时候也没有很好的走出这个阴影，他们的新家高医生仍然耗尽心思去布置，他们的蜜月高医生本来也打算自己一个人去，本来打算学骑电动车去迎接新娘的，妻子走了，他也还是没有放弃，仍然继续学习。</w:t>
      </w:r>
    </w:p>
    <w:p>
      <w:pPr>
        <w:ind w:left="0" w:right="0" w:firstLine="560"/>
        <w:spacing w:before="450" w:after="450" w:line="312" w:lineRule="auto"/>
      </w:pPr>
      <w:r>
        <w:rPr>
          <w:rFonts w:ascii="宋体" w:hAnsi="宋体" w:eastAsia="宋体" w:cs="宋体"/>
          <w:color w:val="000"/>
          <w:sz w:val="28"/>
          <w:szCs w:val="28"/>
        </w:rPr>
        <w:t xml:space="preserve">他所做的一切都已经足以证明他并没有走出这个心理阴影，他仍然活在过去的伤痛当中，他的生活并没有因为妻子的离开而有所改变。在他妻子离世的那一天，他并没有哭，他没有把自己的情绪发泄出来。他仍然坚持把难过埋藏在心里，但殊不知，这样其实很不好的，这相当于在逃避现实。</w:t>
      </w:r>
    </w:p>
    <w:p>
      <w:pPr>
        <w:ind w:left="0" w:right="0" w:firstLine="560"/>
        <w:spacing w:before="450" w:after="450" w:line="312" w:lineRule="auto"/>
      </w:pPr>
      <w:r>
        <w:rPr>
          <w:rFonts w:ascii="宋体" w:hAnsi="宋体" w:eastAsia="宋体" w:cs="宋体"/>
          <w:color w:val="000"/>
          <w:sz w:val="28"/>
          <w:szCs w:val="28"/>
        </w:rPr>
        <w:t xml:space="preserve">看《仁心解码》电视剧，使我懂得了很多生活的道理，其实生活在当前这个社会，每个人都感觉到很累很辛苦，我们要学会控制住自己的情绪，在必要的时候要学会跟身边的亲朋好友倾诉，不能一味的埋藏在心里，这样只是逃避的行为，我们要做到的是学会面对困难，接受现实。</w:t>
      </w:r>
    </w:p>
    <w:p>
      <w:pPr>
        <w:ind w:left="0" w:right="0" w:firstLine="560"/>
        <w:spacing w:before="450" w:after="450" w:line="312" w:lineRule="auto"/>
      </w:pPr>
      <w:r>
        <w:rPr>
          <w:rFonts w:ascii="黑体" w:hAnsi="黑体" w:eastAsia="黑体" w:cs="黑体"/>
          <w:color w:val="000000"/>
          <w:sz w:val="36"/>
          <w:szCs w:val="36"/>
          <w:b w:val="1"/>
          <w:bCs w:val="1"/>
        </w:rPr>
        <w:t xml:space="preserve">第二篇：观影笔记</w:t>
      </w:r>
    </w:p>
    <w:p>
      <w:pPr>
        <w:ind w:left="0" w:right="0" w:firstLine="560"/>
        <w:spacing w:before="450" w:after="450" w:line="312" w:lineRule="auto"/>
      </w:pPr>
      <w:r>
        <w:rPr>
          <w:rFonts w:ascii="宋体" w:hAnsi="宋体" w:eastAsia="宋体" w:cs="宋体"/>
          <w:color w:val="000"/>
          <w:sz w:val="28"/>
          <w:szCs w:val="28"/>
        </w:rPr>
        <w:t xml:space="preserve">观影笔记张琦12122818土木系</w:t>
      </w:r>
    </w:p>
    <w:p>
      <w:pPr>
        <w:ind w:left="0" w:right="0" w:firstLine="560"/>
        <w:spacing w:before="450" w:after="450" w:line="312" w:lineRule="auto"/>
      </w:pPr>
      <w:r>
        <w:rPr>
          <w:rFonts w:ascii="宋体" w:hAnsi="宋体" w:eastAsia="宋体" w:cs="宋体"/>
          <w:color w:val="000"/>
          <w:sz w:val="28"/>
          <w:szCs w:val="28"/>
        </w:rPr>
        <w:t xml:space="preserve">一千个读者就有一千个哈姆雷特，所以我对《饮食男女》的这篇观影感仅仅是自己个人的感悟。而且这篇观影笔记写得没有正式的格式，完全是自己看的过程中即时记下来的。希望老师不要介意。</w:t>
      </w:r>
    </w:p>
    <w:p>
      <w:pPr>
        <w:ind w:left="0" w:right="0" w:firstLine="560"/>
        <w:spacing w:before="450" w:after="450" w:line="312" w:lineRule="auto"/>
      </w:pPr>
      <w:r>
        <w:rPr>
          <w:rFonts w:ascii="宋体" w:hAnsi="宋体" w:eastAsia="宋体" w:cs="宋体"/>
          <w:color w:val="000"/>
          <w:sz w:val="28"/>
          <w:szCs w:val="28"/>
        </w:rPr>
        <w:t xml:space="preserve">影片刚开始，朱爸打电话说做鱼的方法，为下面晚上姗姗说，妈妈把鱼煮烂埋下伏笔。朱爸说“今天不说，什么时候说”为下面朱爸和锦荣恋情伏笔。</w:t>
      </w:r>
    </w:p>
    <w:p>
      <w:pPr>
        <w:ind w:left="0" w:right="0" w:firstLine="560"/>
        <w:spacing w:before="450" w:after="450" w:line="312" w:lineRule="auto"/>
      </w:pPr>
      <w:r>
        <w:rPr>
          <w:rFonts w:ascii="宋体" w:hAnsi="宋体" w:eastAsia="宋体" w:cs="宋体"/>
          <w:color w:val="000"/>
          <w:sz w:val="28"/>
          <w:szCs w:val="28"/>
        </w:rPr>
        <w:t xml:space="preserve">家珍和锦荣聊天，家珍说，“朱爸将来要跟她”锦荣却说“我想他不希望你这样”体现出锦荣对朱爸的了解。</w:t>
      </w:r>
    </w:p>
    <w:p>
      <w:pPr>
        <w:ind w:left="0" w:right="0" w:firstLine="560"/>
        <w:spacing w:before="450" w:after="450" w:line="312" w:lineRule="auto"/>
      </w:pPr>
      <w:r>
        <w:rPr>
          <w:rFonts w:ascii="宋体" w:hAnsi="宋体" w:eastAsia="宋体" w:cs="宋体"/>
          <w:color w:val="000"/>
          <w:sz w:val="28"/>
          <w:szCs w:val="28"/>
        </w:rPr>
        <w:t xml:space="preserve">借朱爸与老温喝醉之际，道出“饮食男女，人之大欲，不想也难，忙一辈子，就为这个”。朱爸晨跑后，送姗姗上学，看到她挤公交的背影，心疼又愧疚，内心渴望做些什么来弥补对她的爱。</w:t>
      </w:r>
    </w:p>
    <w:p>
      <w:pPr>
        <w:ind w:left="0" w:right="0" w:firstLine="560"/>
        <w:spacing w:before="450" w:after="450" w:line="312" w:lineRule="auto"/>
      </w:pPr>
      <w:r>
        <w:rPr>
          <w:rFonts w:ascii="宋体" w:hAnsi="宋体" w:eastAsia="宋体" w:cs="宋体"/>
          <w:color w:val="000"/>
          <w:sz w:val="28"/>
          <w:szCs w:val="28"/>
        </w:rPr>
        <w:t xml:space="preserve">朱爸替姗姗做午饭，自己有被需要的满足感，对锦荣女儿的照顾也令他心安。</w:t>
      </w:r>
    </w:p>
    <w:p>
      <w:pPr>
        <w:ind w:left="0" w:right="0" w:firstLine="560"/>
        <w:spacing w:before="450" w:after="450" w:line="312" w:lineRule="auto"/>
      </w:pPr>
      <w:r>
        <w:rPr>
          <w:rFonts w:ascii="宋体" w:hAnsi="宋体" w:eastAsia="宋体" w:cs="宋体"/>
          <w:color w:val="000"/>
          <w:sz w:val="28"/>
          <w:szCs w:val="28"/>
        </w:rPr>
        <w:t xml:space="preserve">有一个场景，朱爸在找补肾的方子，暗示他有恋情。</w:t>
      </w:r>
    </w:p>
    <w:p>
      <w:pPr>
        <w:ind w:left="0" w:right="0" w:firstLine="560"/>
        <w:spacing w:before="450" w:after="450" w:line="312" w:lineRule="auto"/>
      </w:pPr>
      <w:r>
        <w:rPr>
          <w:rFonts w:ascii="宋体" w:hAnsi="宋体" w:eastAsia="宋体" w:cs="宋体"/>
          <w:color w:val="000"/>
          <w:sz w:val="28"/>
          <w:szCs w:val="28"/>
        </w:rPr>
        <w:t xml:space="preserve">温伯伯住院，在病房里，朱爸看到家倩和温伯伯拥抱的情景，流露出羡慕嫉妒的眼神。从温伯伯和家倩谈话的内容得知，家倩小时候和朱爸感情特别好，但由于朱爸限制家倩进厨房，让家倩无法理解，导致了两个人现在的状态。</w:t>
      </w:r>
    </w:p>
    <w:p>
      <w:pPr>
        <w:ind w:left="0" w:right="0" w:firstLine="560"/>
        <w:spacing w:before="450" w:after="450" w:line="312" w:lineRule="auto"/>
      </w:pPr>
      <w:r>
        <w:rPr>
          <w:rFonts w:ascii="宋体" w:hAnsi="宋体" w:eastAsia="宋体" w:cs="宋体"/>
          <w:color w:val="000"/>
          <w:sz w:val="28"/>
          <w:szCs w:val="28"/>
        </w:rPr>
        <w:t xml:space="preserve">家珍看到办公桌上的情书，走到走廊上看看排球场上的周明道，之前又跟家倩说，自己有男朋友了，看来家珍心里，自己一厢情愿的把周明道当做男朋友了（她忘了，之前在课堂上扔了班长的情书，还说“不就是情书，谁没有收过”，所以这肯定是学生的恶作剧。）</w:t>
      </w:r>
    </w:p>
    <w:p>
      <w:pPr>
        <w:ind w:left="0" w:right="0" w:firstLine="560"/>
        <w:spacing w:before="450" w:after="450" w:line="312" w:lineRule="auto"/>
      </w:pPr>
      <w:r>
        <w:rPr>
          <w:rFonts w:ascii="宋体" w:hAnsi="宋体" w:eastAsia="宋体" w:cs="宋体"/>
          <w:color w:val="000"/>
          <w:sz w:val="28"/>
          <w:szCs w:val="28"/>
        </w:rPr>
        <w:t xml:space="preserve">看似善良，处处为别人着想的家宁，不动声色的抢走了好朋友的男朋友。</w:t>
      </w:r>
    </w:p>
    <w:p>
      <w:pPr>
        <w:ind w:left="0" w:right="0" w:firstLine="560"/>
        <w:spacing w:before="450" w:after="450" w:line="312" w:lineRule="auto"/>
      </w:pPr>
      <w:r>
        <w:rPr>
          <w:rFonts w:ascii="宋体" w:hAnsi="宋体" w:eastAsia="宋体" w:cs="宋体"/>
          <w:color w:val="000"/>
          <w:sz w:val="28"/>
          <w:szCs w:val="28"/>
        </w:rPr>
        <w:t xml:space="preserve">家倩在医院看到朱爸，进心脏科，热泪盈眶，在心里家倩还是很爱父亲的。第二天早上，朱爸叫家倩起床，家倩支起身体喊了一声“爸，早！”朱爸的表情是震惊和无奈的！看到朱爸的反应，家倩也叹气，似乎想要改善父女的关系，但是心有余而力不足。</w:t>
      </w:r>
    </w:p>
    <w:p>
      <w:pPr>
        <w:ind w:left="0" w:right="0" w:firstLine="560"/>
        <w:spacing w:before="450" w:after="450" w:line="312" w:lineRule="auto"/>
      </w:pPr>
      <w:r>
        <w:rPr>
          <w:rFonts w:ascii="宋体" w:hAnsi="宋体" w:eastAsia="宋体" w:cs="宋体"/>
          <w:color w:val="000"/>
          <w:sz w:val="28"/>
          <w:szCs w:val="28"/>
        </w:rPr>
        <w:t xml:space="preserve">家珍看着情书，抬头环视办公室的老师，都排除了可能性，内心更确定是周明道送的了，监考时心神不宁，一直望着操场上无人的排球场发呆。</w:t>
      </w:r>
    </w:p>
    <w:p>
      <w:pPr>
        <w:ind w:left="0" w:right="0" w:firstLine="560"/>
        <w:spacing w:before="450" w:after="450" w:line="312" w:lineRule="auto"/>
      </w:pPr>
      <w:r>
        <w:rPr>
          <w:rFonts w:ascii="宋体" w:hAnsi="宋体" w:eastAsia="宋体" w:cs="宋体"/>
          <w:color w:val="000"/>
          <w:sz w:val="28"/>
          <w:szCs w:val="28"/>
        </w:rPr>
        <w:t xml:space="preserve">锦荣得知朱爸每天给姗姗做午餐，朱爸自己吃她做的，心里很不好意思，朱爸说，“我吃的很开心，反正我没味觉，吃只是一种心理感受”体现了朱爸对锦荣的喜爱。</w:t>
      </w:r>
    </w:p>
    <w:p>
      <w:pPr>
        <w:ind w:left="0" w:right="0" w:firstLine="560"/>
        <w:spacing w:before="450" w:after="450" w:line="312" w:lineRule="auto"/>
      </w:pPr>
      <w:r>
        <w:rPr>
          <w:rFonts w:ascii="宋体" w:hAnsi="宋体" w:eastAsia="宋体" w:cs="宋体"/>
          <w:color w:val="000"/>
          <w:sz w:val="28"/>
          <w:szCs w:val="28"/>
        </w:rPr>
        <w:t xml:space="preserve">每次一有重要的事情，都有一桌饭，这次家宁宣布怀孕，要搬出去住。这事之后，朱爸做了一件事，就是去澡堂洗澡按摩，这个细节很写实，符合当时朱爸那个年代的特点，后面在家珍宣布搬出去后，也有个洗澡的场景。</w:t>
      </w:r>
    </w:p>
    <w:p>
      <w:pPr>
        <w:ind w:left="0" w:right="0" w:firstLine="560"/>
        <w:spacing w:before="450" w:after="450" w:line="312" w:lineRule="auto"/>
      </w:pPr>
      <w:r>
        <w:rPr>
          <w:rFonts w:ascii="宋体" w:hAnsi="宋体" w:eastAsia="宋体" w:cs="宋体"/>
          <w:color w:val="000"/>
          <w:sz w:val="28"/>
          <w:szCs w:val="28"/>
        </w:rPr>
        <w:t xml:space="preserve">朱佳倩从李凯嘴里才得知，原来家珍大学失恋的事都是她编造的，还有她自认为家倩讨厌她，自己做起了她的家长，感觉家珍一直活在自己的世界里。</w:t>
      </w:r>
    </w:p>
    <w:p>
      <w:pPr>
        <w:ind w:left="0" w:right="0" w:firstLine="560"/>
        <w:spacing w:before="450" w:after="450" w:line="312" w:lineRule="auto"/>
      </w:pPr>
      <w:r>
        <w:rPr>
          <w:rFonts w:ascii="宋体" w:hAnsi="宋体" w:eastAsia="宋体" w:cs="宋体"/>
          <w:color w:val="000"/>
          <w:sz w:val="28"/>
          <w:szCs w:val="28"/>
        </w:rPr>
        <w:t xml:space="preserve">温伯伯去世，因为他事先就预知了自己的死期将至，最后在饭店的厨房里，安然的离世。老温的离开，家宁、家珍先后搬出去了，一系列的事情，让朱爸伤心欲绝、泣不成声。但这却让朱爸和家倩的关系缓和了，家倩在厨房环视厨房的一切，感受父亲的生命的时间流逝······</w:t>
      </w:r>
    </w:p>
    <w:p>
      <w:pPr>
        <w:ind w:left="0" w:right="0" w:firstLine="560"/>
        <w:spacing w:before="450" w:after="450" w:line="312" w:lineRule="auto"/>
      </w:pPr>
      <w:r>
        <w:rPr>
          <w:rFonts w:ascii="宋体" w:hAnsi="宋体" w:eastAsia="宋体" w:cs="宋体"/>
          <w:color w:val="000"/>
          <w:sz w:val="28"/>
          <w:szCs w:val="28"/>
        </w:rPr>
        <w:t xml:space="preserve">家珍情感大爆发！穿一身红衣，烫头发，在家用音箱对窗口大声放音乐。</w:t>
      </w:r>
    </w:p>
    <w:p>
      <w:pPr>
        <w:ind w:left="0" w:right="0" w:firstLine="560"/>
        <w:spacing w:before="450" w:after="450" w:line="312" w:lineRule="auto"/>
      </w:pPr>
      <w:r>
        <w:rPr>
          <w:rFonts w:ascii="宋体" w:hAnsi="宋体" w:eastAsia="宋体" w:cs="宋体"/>
          <w:color w:val="000"/>
          <w:sz w:val="28"/>
          <w:szCs w:val="28"/>
        </w:rPr>
        <w:t xml:space="preserve">朱爸的一句话，感受颇深“人心粗了，吃什么都没意思”。</w:t>
      </w:r>
    </w:p>
    <w:p>
      <w:pPr>
        <w:ind w:left="0" w:right="0" w:firstLine="560"/>
        <w:spacing w:before="450" w:after="450" w:line="312" w:lineRule="auto"/>
      </w:pPr>
      <w:r>
        <w:rPr>
          <w:rFonts w:ascii="宋体" w:hAnsi="宋体" w:eastAsia="宋体" w:cs="宋体"/>
          <w:color w:val="000"/>
          <w:sz w:val="28"/>
          <w:szCs w:val="28"/>
        </w:rPr>
        <w:t xml:space="preserve">听到家珍有事宣布，朱爸心里的失落、伤心都显现出来了。</w:t>
      </w:r>
    </w:p>
    <w:p>
      <w:pPr>
        <w:ind w:left="0" w:right="0" w:firstLine="560"/>
        <w:spacing w:before="450" w:after="450" w:line="312" w:lineRule="auto"/>
      </w:pPr>
      <w:r>
        <w:rPr>
          <w:rFonts w:ascii="宋体" w:hAnsi="宋体" w:eastAsia="宋体" w:cs="宋体"/>
          <w:color w:val="000"/>
          <w:sz w:val="28"/>
          <w:szCs w:val="28"/>
        </w:rPr>
        <w:t xml:space="preserve">早上，朱爸叫家倩起床时，静静地看着她，温柔地抚摸她叫她起床。家倩醒后，朱爸又恢复了常态。</w:t>
      </w:r>
    </w:p>
    <w:p>
      <w:pPr>
        <w:ind w:left="0" w:right="0" w:firstLine="560"/>
        <w:spacing w:before="450" w:after="450" w:line="312" w:lineRule="auto"/>
      </w:pPr>
      <w:r>
        <w:rPr>
          <w:rFonts w:ascii="宋体" w:hAnsi="宋体" w:eastAsia="宋体" w:cs="宋体"/>
          <w:color w:val="000"/>
          <w:sz w:val="28"/>
          <w:szCs w:val="28"/>
        </w:rPr>
        <w:t xml:space="preserve">朱爸要宣布和锦荣的事，在准备晚餐时，锅翻了、瓜切坏了，一方面朱爸老了，另一方面也是紧张要宣布和锦荣的事。“一家人在同一屋檐下，照样可以各过各的日子，可是从心里产生的那种顾恋，才是一个家之所以成为家的意义”“这辈子，不可能像做菜一样，把所</w:t>
      </w:r>
    </w:p>
    <w:p>
      <w:pPr>
        <w:ind w:left="0" w:right="0" w:firstLine="560"/>
        <w:spacing w:before="450" w:after="450" w:line="312" w:lineRule="auto"/>
      </w:pPr>
      <w:r>
        <w:rPr>
          <w:rFonts w:ascii="宋体" w:hAnsi="宋体" w:eastAsia="宋体" w:cs="宋体"/>
          <w:color w:val="000"/>
          <w:sz w:val="28"/>
          <w:szCs w:val="28"/>
        </w:rPr>
        <w:t xml:space="preserve">有材料都集中起来再下锅”然后朱爸给老大、老</w:t>
      </w:r>
    </w:p>
    <w:p>
      <w:pPr>
        <w:ind w:left="0" w:right="0" w:firstLine="560"/>
        <w:spacing w:before="450" w:after="450" w:line="312" w:lineRule="auto"/>
      </w:pPr>
      <w:r>
        <w:rPr>
          <w:rFonts w:ascii="宋体" w:hAnsi="宋体" w:eastAsia="宋体" w:cs="宋体"/>
          <w:color w:val="000"/>
          <w:sz w:val="28"/>
          <w:szCs w:val="28"/>
        </w:rPr>
        <w:t xml:space="preserve">二、老三敬酒，开始说事，又停下，说饭后再讲，经众人的劝说，又开始扯房子的事，最后，才以敬梁伯母酒为名，才委婉地说出自己和锦荣在一起的事。</w:t>
      </w:r>
    </w:p>
    <w:p>
      <w:pPr>
        <w:ind w:left="0" w:right="0" w:firstLine="560"/>
        <w:spacing w:before="450" w:after="450" w:line="312" w:lineRule="auto"/>
      </w:pPr>
      <w:r>
        <w:rPr>
          <w:rFonts w:ascii="宋体" w:hAnsi="宋体" w:eastAsia="宋体" w:cs="宋体"/>
          <w:color w:val="000"/>
          <w:sz w:val="28"/>
          <w:szCs w:val="28"/>
        </w:rPr>
        <w:t xml:space="preserve">最后的一次饭桌上，只有朱爸和家倩，朱爸批评家倩的汤姜放多了，两个人为这个斗嘴，朱爸忽然感觉味觉恢复，在家倩给朱爸盛汤时，朱爸握住家倩的手，动情地说了一句“女儿啊！”“爸！”父女的心结才解开。</w:t>
      </w:r>
    </w:p>
    <w:p>
      <w:pPr>
        <w:ind w:left="0" w:right="0" w:firstLine="560"/>
        <w:spacing w:before="450" w:after="450" w:line="312" w:lineRule="auto"/>
      </w:pPr>
      <w:r>
        <w:rPr>
          <w:rFonts w:ascii="宋体" w:hAnsi="宋体" w:eastAsia="宋体" w:cs="宋体"/>
          <w:color w:val="000"/>
          <w:sz w:val="28"/>
          <w:szCs w:val="28"/>
        </w:rPr>
        <w:t xml:space="preserve">全剧终！</w:t>
      </w:r>
    </w:p>
    <w:p>
      <w:pPr>
        <w:ind w:left="0" w:right="0" w:firstLine="560"/>
        <w:spacing w:before="450" w:after="450" w:line="312" w:lineRule="auto"/>
      </w:pPr>
      <w:r>
        <w:rPr>
          <w:rFonts w:ascii="黑体" w:hAnsi="黑体" w:eastAsia="黑体" w:cs="黑体"/>
          <w:color w:val="000000"/>
          <w:sz w:val="36"/>
          <w:szCs w:val="36"/>
          <w:b w:val="1"/>
          <w:bCs w:val="1"/>
        </w:rPr>
        <w:t xml:space="preserve">第三篇：仁心解码经典台词（模版）</w:t>
      </w:r>
    </w:p>
    <w:p>
      <w:pPr>
        <w:ind w:left="0" w:right="0" w:firstLine="560"/>
        <w:spacing w:before="450" w:after="450" w:line="312" w:lineRule="auto"/>
      </w:pPr>
      <w:r>
        <w:rPr>
          <w:rFonts w:ascii="宋体" w:hAnsi="宋体" w:eastAsia="宋体" w:cs="宋体"/>
          <w:color w:val="000"/>
          <w:sz w:val="28"/>
          <w:szCs w:val="28"/>
        </w:rPr>
        <w:t xml:space="preserve">仁心解码经典台词第一集连医生在医院与一个自认为孙悟空的精神病患者对话sam阿弥陀佛一切有为法如梦幻泡影如露亦如电应作如是观悟空你知道我是谁吗患者我敕那你知不知道我是谁sam你不就是花果山水帘洞美猴王齐天大圣孙悟空。患者对我是齐天大圣我是孙大爷嘛。sam到时间起程了悟空。患者去哪啊sam你忘了吗你答应观音菩萨陪唐三藏去西天取经普度众生.患者我有说过吗sam不要激动不然我要念紧箍咒了。嗷 第一集高立仁和sam在餐厅的对话。立仁爸爸是男人妈妈是女人并不一样没逻辑。sam你这套理论怪不得煎酿三宝说你是O嘴王.立仁我高立仁一出口谁与争锋不O嘴才怪。sam这三个已经算好了你看看外面的孩子系屋企就pair系出面就heir件衫又fair个头又咩地球珍贵资源啊这三个。立仁那要不要recyclesam尽量使用吧。第一集立仁sam阿春三人阿春不要羡慕我上头批准我休假终于可以和tina去关岛享受阳光与海滩了。要买人字拖沙滩席对了老森你上次不是有两只家庭装的太阳油吗给我一只吧。立仁太阳油你也想占便宜啊。sam算了反正已经过期了那就给他吧。阿春只是刚刚过期的吧。立仁你老婆和tina身材差不多。sam要帮她买比坚尼泳衣吗阿春那也不用。立仁李应春你没得救了。阿春这就是爱。你们两个还生活在石器时代求偶期当然不会明白。sam不是啊我和我老婆细水长流不像他singlesinsin一下就gle了。第一集立仁sam阿春阿春你和嫂子说话要不要这么简洁啊。sam语言功能是用来沟通的有没有听过意简言赅啊。立仁意简言赅sam哦言简意赅是的不好意思。第二集sam看到Henry拍宣传片累坏病人如是说。sam罗医生啊下次下次要人帮忙call我啊我也会抛球的。第二集sam和henry较量sam的车抛锚。立仁老马失蹄17点45分宣布死亡死因是心肌梗塞。阿春节哀顺变。第九集立仁家打边炉阿春那个富贵炳砍他妈妈的那个富贵炳你记不记得那年万圣节被他吓得我魂飞魄散。sam记得我当然记得掰断灯管挟持人质那个人质是谁立仁不就是阿春喽。sam你那时还是见习。阿春我的责任就是安抚他了啦。立仁他还说要一架直升机。三人笑。sam直升机他真是的。阿春直升机还不即刻打999吗。立仁喂还不止那些EU冲进来。sam退弹。立仁对不肯退弹有没有搞错这是规矩嘛退弹。sam当然啦。立仁万一富贵炳枪枪那怎么办。阿春你够我怕吗整支荧光棒插在这里指喉我以为自己死定了你们两个两个家伙还在外面跟EU谈判。sam都是立仁厉害他突然要唱歌唱友谊之光。你真行我们一起唱富贵炳也跟著一起唱。阿春他还跟富贵炳说放了他自己人mark哥在外面等著你sammark哥mark哥《英雄本色》的友谊之光是《监狱风云》的居然会搞乱。立仁你先别吵那两部戏都是周润发主演的对不对sam和阿春对。立仁富贵炳最后还是弃械投降对不对sam和阿春对。立仁就是嘛。第十集立仁家家碧回新加坡了。立仁我想知道你们两个家伙为什么会在我客厅打tennis。sam是啊正正经经去美云道订场不就行了在这里干什么。阿春省一点嘛。你看多方便订场那么贵。sam你可真是省点了如果不是我偷我儿子的薯片来我真的没东西可吃。第十集立仁家。阿春你们少担心我你们担心一下那个性冷感好了。立仁你不是影射我吧。阿春我是说那个性冷感而不是性冷感。sam话说回来高立仁其实人的感官和人的器官一样的如果不用的话就会退化我看你的感情器官真的是退化到冰河时期了。阿春喂话题转移到你身上了接招吧。sam其实你十几年前婚姻失败都这么多年了你还没复原吗 阿春像家碧说的重新上路吧老友。立仁上什么路难道现在我去世了吗 sam叫你重新上爱情之路啊。立仁那你都会说我进入冰河时期了所有求偶的功能都失去了。sam求偶功能丧失你随便选一个你可以的。立仁我怎么可以随便选一个我问你。阿春给你自己一点信心吧。sam是啊我们医院那么多。立仁你别告诉我又是那个Connie。samConnie挺好的。立仁Connie身材好但样子不漂亮嘛。sam那就LuLu喽。立仁四楼那个LuLu做妇产科那个LuLu不行很瘦的。不行又没内涵。第十一集。电梯上。立仁你在保龄球场门口也差点出事。敏儿如果我知道那是真枪的话。立仁如果我知道你有危险的话我就不会让你出去了。敏儿你知道有危险那你还扑过来。二人尴尬。立仁其实每一万人之中都会有三个患妄想症不过还有很多没被诊断出来之所以这个数目还不能作准。沉默许久病人在并发之前他们的性格通常比较沉郁。</w:t>
      </w:r>
    </w:p>
    <w:p>
      <w:pPr>
        <w:ind w:left="0" w:right="0" w:firstLine="560"/>
        <w:spacing w:before="450" w:after="450" w:line="312" w:lineRule="auto"/>
      </w:pPr>
      <w:r>
        <w:rPr>
          <w:rFonts w:ascii="宋体" w:hAnsi="宋体" w:eastAsia="宋体" w:cs="宋体"/>
          <w:color w:val="000"/>
          <w:sz w:val="28"/>
          <w:szCs w:val="28"/>
        </w:rPr>
        <w:t xml:space="preserve">敏儿笑。立仁继续尴尬不过弗洛伊德认为妄想是由同性恋期退化然后。敏儿够了够了。立仁我还没讲完呢。敏儿不要说了讲人脑吧。还是尴尬立仁人脑的结构基本上是由。第十四集。立仁家里。阿春你爸爸这份人我最清楚了做事瞻前顾后唠唠叨叨做什么都要想过读过算过净是个算死草太离谱了。立仁我算死草我让你住在这儿已经很慷慨了。阿春我先不跟你讲这个我跟你讲的是love爱。我看扁你就是害怕你还没拍拖就被人家甩害怕表白了就做不成朋友怕自己年纪比人家大了一大截就会有代沟怕自己老了不够浪漫害怕让人家奚落取笑害怕老来得子。其实madam又能打又能看又能玩。立仁你这是乾什么以为刺中我的死穴吗很威风吗阿春你别扯开话题究竟你喜不喜欢madam高可岚爸比Is that rightOpen your mind ok沉默许久立仁口齿不清是其实我觉得她ok的。可岚阿春哦。可岚什么哪个她哪个ok呢阿春对啊什么ok呢广义还是狭义还是你的定义和别人不同是介乎女朋友和朋友之间还是介乎于男朋友和女朋友之间呢还是。立仁激动广义狭义都是一样是啊我喜欢莫敏儿行了吧阿春可岚相视点头立仁感慨喜欢一个人不是这么简单的我不像你们这些年轻人我的青春已经耗尽了我不想再浪费别人的青春知道吗。阿春嘢Bingo与可岚击掌立仁bing什么go啊。阿春你的莫敏儿在这里。拿出手提电脑敏儿在视频内听他们讲话立仁错愕阿春高立仁我们在等你你上位了。第十四集。山顶立仁可和敏儿。敏儿你有没有听过Rober J.Sternberg在1986年提出的爱情三元理论。立仁嗯。敏儿他认为爱情是由亲密激情承诺三个元素组成儿按照这三个元素所占的不同比重组成无爱空爱迷恋喜欢有朋的爱虚幻的爱圆满的爱以及浪漫的爱八个组合。靠近你明白吗立仁我有点明白但你可否让我先说。紧张我这份人就身家清白没不良嗜好离过一次婚有个女儿我的志愿就是医好我的病人还有我为人比较踏实我不懂得浪漫。不知道你能否受得了。第十五集立仁家打边炉对阿春说。敏儿其实你有才华又有深度不如将你的照片放在blong上。阿惠是啊阿春其实你真的可以出书的。立仁细致动人可惜白字错字多点。敏儿是啊百感交集应该是集合的集而不是牛杂的杂。Sam只是有点瑕疵。。。。。。。sam那就言归正传我呢是不会歧视人的外表的但是两百多磅坦白说你真的可以接受吗立仁爱美是人的天性你看大自然的动物就知道在求偶的时候就会将身上的颜色显得特别鲜艳的是不是。sam孔雀开屏就是个例子。立仁如果不衬的话心里就会有很多阴影知道吗sam好像henry就是个例子他老婆大他近八年真是佳偶都变怨偶。立仁还有啊暴食症随时会复发随时两百磅变四百磅看你怎么办。sam到时门口都出不了那大小便都在床上解决你就完了。立仁阿春你还是算了吧。sam是啊。阿春以貌取人没你们这么肤浅。阿惠对sam是啊现在我跟你很衬吗我比你好看多了。敏儿对立仁是呀如果我被人毁容你会不会不要我。阿惠对sam我变成肥婆你是不是会休了我。立仁我爱你是爱你的内在不是爱你的外壳。sam我爱你爱你的外壳兼爱你的脂肪。第十七集仁和医院敏儿的外公我外孙女真有福气。立仁是啊我是不错的别笑我夸自己吃喝嫖赌吹我半点都沾不上但有三高身高学历高薪水高。只是年纪大点儿但值得考虑的。第十八集。立仁家。阿春穿礼服准备和家碧参加聚会。立仁哇人靠衣装这话真是没说错啊。sam真是型英帅靓正简直就是照破镜。阿春行了我觉得浑身不自在就是了。立仁不是的简直像个CEO。sam对啊ok没问题。阿春不是我总觉得有点不妥。你们不觉得我很像食馆部长吗sam部长没腰封的。立仁不是哦我觉得他像大卫高柏春。sam呵呵当魔术师。阿春咳我穿龙袍都不像太子的横看竖看我都不像那些结领带谈生意的人。samCEO。对挺不错的。阿春我到现在都搞不清楚她家里是乾电子表还是乾电子零件我什么都不知道我只知道我不想去新加坡。第二十集。立仁家打边炉。阿春扮CEO阿春装绅士对了令尊翁的身体如何没什么大碍吧。立仁看来得长期替他做心理辅导。望望阿春立仁你难道想今晚整晚都玩角色扮演先生你贵庚啊 第二十集立仁家打边炉。阿春你猜我们将来会怎么样sam明年都不知道发生什么事还提将来立仁我知道。阿春你怎么知道你的背脊是龟壳敲得响啊还是你会看相立仁其实很简单性格决定命运阿sam你出去挂牌行医是不会成功的。sam我打住立仁阿春呢你过新加坡是不会有好结果的。阿春乌鸦嘴你要不要这么毒啊。sam是呀。立仁阿sam你最擅长</w:t>
      </w:r>
    </w:p>
    <w:p>
      <w:pPr>
        <w:ind w:left="0" w:right="0" w:firstLine="560"/>
        <w:spacing w:before="450" w:after="450" w:line="312" w:lineRule="auto"/>
      </w:pPr>
      <w:r>
        <w:rPr>
          <w:rFonts w:ascii="宋体" w:hAnsi="宋体" w:eastAsia="宋体" w:cs="宋体"/>
          <w:color w:val="000"/>
          <w:sz w:val="28"/>
          <w:szCs w:val="28"/>
        </w:rPr>
        <w:t xml:space="preserve">是搞研究写论文最怕就是和人social你懂得搞人际关系吗你懂得哄那些阔太太谈天当做心理治疗吗henry是不会放过你的。henry这么能干都需要人帮忙所以我敢说不出一年你一定吃回头草。sam我不信阿春那我呢立仁你你哪懂得做电子你打游戏机都比人差你岳父精明能干不出半年就知道你是废料啦。阿春临别秋波你都说我是废料我要你立刻收回这句话高立仁。立仁只是挂名又觉得闷到后来你还不是回香港做护士。家碧她只好嫁鸡随鸡那她这么爱吃回香港还不是搞饮食喽。sam狗眼看人低阿春这家伙说过些什么记下来。sam何必记呢录音记录在案将来拔他的牙。立仁我够胆说我说的话一定中。sam我也乾打包票你和madam吃白果一定中阿春还有一辈子打光棍高立仁啊一定中。立仁你们不必这么毒吧。sam性格决定命运。。。。。阿春不错而你又这么斤斤计较不肯吃亏还拖泥带水。sam不肯走直路偏要兜圈子一定错失机会。阿春无伴至死孤独终老。sam浑浑噩噩懵懵懂懂。阿春再过几年煎酿三宝都做了医生再来一些新的见习生你就继续在这里不停絮叨的骂新人到最后变成了维园阿伯。</w:t>
      </w:r>
    </w:p>
    <w:p>
      <w:pPr>
        <w:ind w:left="0" w:right="0" w:firstLine="560"/>
        <w:spacing w:before="450" w:after="450" w:line="312" w:lineRule="auto"/>
      </w:pPr>
      <w:r>
        <w:rPr>
          <w:rFonts w:ascii="黑体" w:hAnsi="黑体" w:eastAsia="黑体" w:cs="黑体"/>
          <w:color w:val="000000"/>
          <w:sz w:val="36"/>
          <w:szCs w:val="36"/>
          <w:b w:val="1"/>
          <w:bCs w:val="1"/>
        </w:rPr>
        <w:t xml:space="preserve">第四篇：《孔子》观影笔记</w:t>
      </w:r>
    </w:p>
    <w:p>
      <w:pPr>
        <w:ind w:left="0" w:right="0" w:firstLine="560"/>
        <w:spacing w:before="450" w:after="450" w:line="312" w:lineRule="auto"/>
      </w:pPr>
      <w:r>
        <w:rPr>
          <w:rFonts w:ascii="宋体" w:hAnsi="宋体" w:eastAsia="宋体" w:cs="宋体"/>
          <w:color w:val="000"/>
          <w:sz w:val="28"/>
          <w:szCs w:val="28"/>
        </w:rPr>
        <w:t xml:space="preserve">《孔子》观影笔记</w:t>
      </w:r>
    </w:p>
    <w:p>
      <w:pPr>
        <w:ind w:left="0" w:right="0" w:firstLine="560"/>
        <w:spacing w:before="450" w:after="450" w:line="312" w:lineRule="auto"/>
      </w:pPr>
      <w:r>
        <w:rPr>
          <w:rFonts w:ascii="宋体" w:hAnsi="宋体" w:eastAsia="宋体" w:cs="宋体"/>
          <w:color w:val="000"/>
          <w:sz w:val="28"/>
          <w:szCs w:val="28"/>
        </w:rPr>
        <w:t xml:space="preserve">读了《朝花夕拾》才觉得鲁迅也有平凡人一样天真的童年和懵懂的少年时期；看了《孔子》才知道圣人有免不了人生的悲欢离合，艰难苦痛，不再只是教科书上讲的那样遥不可及的“至圣先师”。</w:t>
      </w:r>
    </w:p>
    <w:p>
      <w:pPr>
        <w:ind w:left="0" w:right="0" w:firstLine="560"/>
        <w:spacing w:before="450" w:after="450" w:line="312" w:lineRule="auto"/>
      </w:pPr>
      <w:r>
        <w:rPr>
          <w:rFonts w:ascii="宋体" w:hAnsi="宋体" w:eastAsia="宋体" w:cs="宋体"/>
          <w:color w:val="000"/>
          <w:sz w:val="28"/>
          <w:szCs w:val="28"/>
        </w:rPr>
        <w:t xml:space="preserve">在诸侯争霸，战乱割据的年代里，孔子出生在一个小诸侯国的没落贵族家庭。为了安邦定国，他带着自己“仁”的思想投身于仕途。他在鲁国，曾官至代国相，以其非凡的智慧和勇气在朝堂之上舌战群儒，救下殉葬小奴；用牛车造势，吓退齐国数百辆战车，不费一兵一卒得到返还失地的承诺。内怎稳鲁国政治，外扬鲁国国威。这是孔子仕途上最为通畅的时期了，但完美的理想总是收到现实的阻碍，在“陪臣理国政”的鲁国，支持的孔子的鲁昭公权利受限，孔子“毁三都”等做法伤害到三桓的利益，遭到权臣排斥，被迫离开鲁国，此时孔子55岁。</w:t>
      </w:r>
    </w:p>
    <w:p>
      <w:pPr>
        <w:ind w:left="0" w:right="0" w:firstLine="560"/>
        <w:spacing w:before="450" w:after="450" w:line="312" w:lineRule="auto"/>
      </w:pPr>
      <w:r>
        <w:rPr>
          <w:rFonts w:ascii="宋体" w:hAnsi="宋体" w:eastAsia="宋体" w:cs="宋体"/>
          <w:color w:val="000"/>
          <w:sz w:val="28"/>
          <w:szCs w:val="28"/>
        </w:rPr>
        <w:t xml:space="preserve">好在孔子还有一群尊师重教的弟子，机灵聪颖的颜回，仗义豪爽的子路都誓死追随夫子的脚步，一起踏上了周游列国的道路。战火四起的年代里，诸侯都以割据争霸为目的，不能接受孔子超越时代的德治思想。或将孔子拒之门外，或给其一个讲学的虚职，总之就是不采纳他的政治思想。在游学的过程中，孔子一行历经重重艰难，曾被卷入政治斗争之中，也曾被困入战事之中，有的弟子被饿死，最后只剩一碗马肉汤分而食之，孔子却以琴声代食，不禁令人唏嘘感叹。最催人泪下的是颜回去世的场面，寒冷的冬天，孔子师徒越过冰封的河面，不幸遇上冰裂，有些弟子溺水而亡，孔子的书卷也大数落入水中，颜回为救夫子的书而一次次的钻入冰凉刺骨的喝水中，用尽生命的力气从水中抛出一卷卷书，最终溺水而亡。孔子是颜回至尊至爱的夫子，在他的心中，夫子的书籍比自己的生命更为重要。颜回是孔子最为喜爱的弟子，颜回去世后，孔子抱着他冰冷的身体不肯放手，弟子们都劝到：“已经三个时辰了，暖不回来了”。孔子还是舍不得放开颜回，悲痛的表情令人潸然泪下。一波未平一波又起，鲁莽的子路死于卫国内乱，死前却不忘夫子“君子正其衣冠”的教导，孔子虽然十分伤心，但也有所欣慰。</w:t>
      </w:r>
    </w:p>
    <w:p>
      <w:pPr>
        <w:ind w:left="0" w:right="0" w:firstLine="560"/>
        <w:spacing w:before="450" w:after="450" w:line="312" w:lineRule="auto"/>
      </w:pPr>
      <w:r>
        <w:rPr>
          <w:rFonts w:ascii="宋体" w:hAnsi="宋体" w:eastAsia="宋体" w:cs="宋体"/>
          <w:color w:val="000"/>
          <w:sz w:val="28"/>
          <w:szCs w:val="28"/>
        </w:rPr>
        <w:t xml:space="preserve">周游列国十四年后，孔子终于回到自己的家乡鲁国，对政治失意的他退而不隐，开始致力于教育事业，有教无类，弟子三千。孔子因其超越时代的先进政治思想和教育理念，使儒学完胜于后世，成为整个封建社会的主流思想，在现代，孔子的思想也影响深远，成为国家软实力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第五篇：仁心解码2主题曲</w:t>
      </w:r>
    </w:p>
    <w:p>
      <w:pPr>
        <w:ind w:left="0" w:right="0" w:firstLine="560"/>
        <w:spacing w:before="450" w:after="450" w:line="312" w:lineRule="auto"/>
      </w:pPr>
      <w:r>
        <w:rPr>
          <w:rFonts w:ascii="宋体" w:hAnsi="宋体" w:eastAsia="宋体" w:cs="宋体"/>
          <w:color w:val="000"/>
          <w:sz w:val="28"/>
          <w:szCs w:val="28"/>
        </w:rPr>
        <w:t xml:space="preserve">仁心解码2主题曲</w:t>
      </w:r>
    </w:p>
    <w:p>
      <w:pPr>
        <w:ind w:left="0" w:right="0" w:firstLine="560"/>
        <w:spacing w:before="450" w:after="450" w:line="312" w:lineRule="auto"/>
      </w:pPr>
      <w:r>
        <w:rPr>
          <w:rFonts w:ascii="宋体" w:hAnsi="宋体" w:eastAsia="宋体" w:cs="宋体"/>
          <w:color w:val="000"/>
          <w:sz w:val="28"/>
          <w:szCs w:val="28"/>
        </w:rPr>
        <w:t xml:space="preserve">随着《仁心解码2》的热播，它的主题曲《围墙》也受到大家的喜爱，以下是杭州维多利亚为大家提供的《围墙》歌词：</w:t>
      </w:r>
    </w:p>
    <w:p>
      <w:pPr>
        <w:ind w:left="0" w:right="0" w:firstLine="560"/>
        <w:spacing w:before="450" w:after="450" w:line="312" w:lineRule="auto"/>
      </w:pPr>
      <w:r>
        <w:rPr>
          <w:rFonts w:ascii="宋体" w:hAnsi="宋体" w:eastAsia="宋体" w:cs="宋体"/>
          <w:color w:val="000"/>
          <w:sz w:val="28"/>
          <w:szCs w:val="28"/>
        </w:rPr>
        <w:t xml:space="preserve">围墙——作曲：邓智伟演唱：萧正楠</w:t>
      </w:r>
    </w:p>
    <w:p>
      <w:pPr>
        <w:ind w:left="0" w:right="0" w:firstLine="560"/>
        <w:spacing w:before="450" w:after="450" w:line="312" w:lineRule="auto"/>
      </w:pPr>
      <w:r>
        <w:rPr>
          <w:rFonts w:ascii="宋体" w:hAnsi="宋体" w:eastAsia="宋体" w:cs="宋体"/>
          <w:color w:val="000"/>
          <w:sz w:val="28"/>
          <w:szCs w:val="28"/>
        </w:rPr>
        <w:t xml:space="preserve">蜷缩沙化中呆望闭上了的窗</w:t>
      </w:r>
    </w:p>
    <w:p>
      <w:pPr>
        <w:ind w:left="0" w:right="0" w:firstLine="560"/>
        <w:spacing w:before="450" w:after="450" w:line="312" w:lineRule="auto"/>
      </w:pPr>
      <w:r>
        <w:rPr>
          <w:rFonts w:ascii="宋体" w:hAnsi="宋体" w:eastAsia="宋体" w:cs="宋体"/>
          <w:color w:val="000"/>
          <w:sz w:val="28"/>
          <w:szCs w:val="28"/>
        </w:rPr>
        <w:t xml:space="preserve">满布天花的乌云那么自然地在场</w:t>
      </w:r>
    </w:p>
    <w:p>
      <w:pPr>
        <w:ind w:left="0" w:right="0" w:firstLine="560"/>
        <w:spacing w:before="450" w:after="450" w:line="312" w:lineRule="auto"/>
      </w:pPr>
      <w:r>
        <w:rPr>
          <w:rFonts w:ascii="宋体" w:hAnsi="宋体" w:eastAsia="宋体" w:cs="宋体"/>
          <w:color w:val="000"/>
          <w:sz w:val="28"/>
          <w:szCs w:val="28"/>
        </w:rPr>
        <w:t xml:space="preserve">头颅太过混乱存活得牵强</w:t>
      </w:r>
    </w:p>
    <w:p>
      <w:pPr>
        <w:ind w:left="0" w:right="0" w:firstLine="560"/>
        <w:spacing w:before="450" w:after="450" w:line="312" w:lineRule="auto"/>
      </w:pPr>
      <w:r>
        <w:rPr>
          <w:rFonts w:ascii="宋体" w:hAnsi="宋体" w:eastAsia="宋体" w:cs="宋体"/>
          <w:color w:val="000"/>
          <w:sz w:val="28"/>
          <w:szCs w:val="28"/>
        </w:rPr>
        <w:t xml:space="preserve">无力推开四面墙</w:t>
      </w:r>
    </w:p>
    <w:p>
      <w:pPr>
        <w:ind w:left="0" w:right="0" w:firstLine="560"/>
        <w:spacing w:before="450" w:after="450" w:line="312" w:lineRule="auto"/>
      </w:pPr>
      <w:r>
        <w:rPr>
          <w:rFonts w:ascii="宋体" w:hAnsi="宋体" w:eastAsia="宋体" w:cs="宋体"/>
          <w:color w:val="000"/>
          <w:sz w:val="28"/>
          <w:szCs w:val="28"/>
        </w:rPr>
        <w:t xml:space="preserve">身体潦倒人被控制了思想</w:t>
      </w:r>
    </w:p>
    <w:p>
      <w:pPr>
        <w:ind w:left="0" w:right="0" w:firstLine="560"/>
        <w:spacing w:before="450" w:after="450" w:line="312" w:lineRule="auto"/>
      </w:pPr>
      <w:r>
        <w:rPr>
          <w:rFonts w:ascii="宋体" w:hAnsi="宋体" w:eastAsia="宋体" w:cs="宋体"/>
          <w:color w:val="000"/>
          <w:sz w:val="28"/>
          <w:szCs w:val="28"/>
        </w:rPr>
        <w:t xml:space="preserve">两眼沾湿的当时痛得莫名地断肠</w:t>
      </w:r>
    </w:p>
    <w:p>
      <w:pPr>
        <w:ind w:left="0" w:right="0" w:firstLine="560"/>
        <w:spacing w:before="450" w:after="450" w:line="312" w:lineRule="auto"/>
      </w:pPr>
      <w:r>
        <w:rPr>
          <w:rFonts w:ascii="宋体" w:hAnsi="宋体" w:eastAsia="宋体" w:cs="宋体"/>
          <w:color w:val="000"/>
          <w:sz w:val="28"/>
          <w:szCs w:val="28"/>
        </w:rPr>
        <w:t xml:space="preserve">灵魂可否回来为我灌注力气</w:t>
      </w:r>
    </w:p>
    <w:p>
      <w:pPr>
        <w:ind w:left="0" w:right="0" w:firstLine="560"/>
        <w:spacing w:before="450" w:after="450" w:line="312" w:lineRule="auto"/>
      </w:pPr>
      <w:r>
        <w:rPr>
          <w:rFonts w:ascii="宋体" w:hAnsi="宋体" w:eastAsia="宋体" w:cs="宋体"/>
          <w:color w:val="000"/>
          <w:sz w:val="28"/>
          <w:szCs w:val="28"/>
        </w:rPr>
        <w:t xml:space="preserve">从绝处起来尘寰上试打一仗</w:t>
      </w:r>
    </w:p>
    <w:p>
      <w:pPr>
        <w:ind w:left="0" w:right="0" w:firstLine="560"/>
        <w:spacing w:before="450" w:after="450" w:line="312" w:lineRule="auto"/>
      </w:pPr>
      <w:r>
        <w:rPr>
          <w:rFonts w:ascii="宋体" w:hAnsi="宋体" w:eastAsia="宋体" w:cs="宋体"/>
          <w:color w:val="000"/>
          <w:sz w:val="28"/>
          <w:szCs w:val="28"/>
        </w:rPr>
        <w:t xml:space="preserve">谁想沉沦在空想围墙</w:t>
      </w:r>
    </w:p>
    <w:p>
      <w:pPr>
        <w:ind w:left="0" w:right="0" w:firstLine="560"/>
        <w:spacing w:before="450" w:after="450" w:line="312" w:lineRule="auto"/>
      </w:pPr>
      <w:r>
        <w:rPr>
          <w:rFonts w:ascii="宋体" w:hAnsi="宋体" w:eastAsia="宋体" w:cs="宋体"/>
          <w:color w:val="000"/>
          <w:sz w:val="28"/>
          <w:szCs w:val="28"/>
        </w:rPr>
        <w:t xml:space="preserve">谁都想失控下沉是过场</w:t>
      </w:r>
    </w:p>
    <w:p>
      <w:pPr>
        <w:ind w:left="0" w:right="0" w:firstLine="560"/>
        <w:spacing w:before="450" w:after="450" w:line="312" w:lineRule="auto"/>
      </w:pPr>
      <w:r>
        <w:rPr>
          <w:rFonts w:ascii="宋体" w:hAnsi="宋体" w:eastAsia="宋体" w:cs="宋体"/>
          <w:color w:val="000"/>
          <w:sz w:val="28"/>
          <w:szCs w:val="28"/>
        </w:rPr>
        <w:t xml:space="preserve">拿出余力站起来尝尝</w:t>
      </w:r>
    </w:p>
    <w:p>
      <w:pPr>
        <w:ind w:left="0" w:right="0" w:firstLine="560"/>
        <w:spacing w:before="450" w:after="450" w:line="312" w:lineRule="auto"/>
      </w:pPr>
      <w:r>
        <w:rPr>
          <w:rFonts w:ascii="宋体" w:hAnsi="宋体" w:eastAsia="宋体" w:cs="宋体"/>
          <w:color w:val="000"/>
          <w:sz w:val="28"/>
          <w:szCs w:val="28"/>
        </w:rPr>
        <w:t xml:space="preserve">仍可呼吸养分如像往常</w:t>
      </w:r>
    </w:p>
    <w:p>
      <w:pPr>
        <w:ind w:left="0" w:right="0" w:firstLine="560"/>
        <w:spacing w:before="450" w:after="450" w:line="312" w:lineRule="auto"/>
      </w:pPr>
      <w:r>
        <w:rPr>
          <w:rFonts w:ascii="宋体" w:hAnsi="宋体" w:eastAsia="宋体" w:cs="宋体"/>
          <w:color w:val="000"/>
          <w:sz w:val="28"/>
          <w:szCs w:val="28"/>
        </w:rPr>
        <w:t xml:space="preserve">当一片浪退去潮又涨感冒能病愈能无恙 看也许有日能转换风向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2025-05-03T02:44:29+08:00</dcterms:created>
  <dcterms:modified xsi:type="dcterms:W3CDTF">2025-05-03T02:44:29+08:00</dcterms:modified>
</cp:coreProperties>
</file>

<file path=docProps/custom.xml><?xml version="1.0" encoding="utf-8"?>
<Properties xmlns="http://schemas.openxmlformats.org/officeDocument/2006/custom-properties" xmlns:vt="http://schemas.openxmlformats.org/officeDocument/2006/docPropsVTypes"/>
</file>