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招商引资推进情况汇报</w:t>
      </w:r>
      <w:bookmarkEnd w:id="1"/>
    </w:p>
    <w:p>
      <w:pPr>
        <w:jc w:val="center"/>
        <w:spacing w:before="0" w:after="450"/>
      </w:pPr>
      <w:r>
        <w:rPr>
          <w:rFonts w:ascii="Arial" w:hAnsi="Arial" w:eastAsia="Arial" w:cs="Arial"/>
          <w:color w:val="999999"/>
          <w:sz w:val="20"/>
          <w:szCs w:val="20"/>
        </w:rPr>
        <w:t xml:space="preserve">来源：网络  作者：柔情似水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招商引资推进情况汇报Xx县2024年上半年招商引资项目建设推进情况今年以来，按照市委、市政府招商引资“季度赛”的总体部署，xx县把招商引资、项目建设作为县域经济发展的“一号工程”，以招商引资、项目建设和产业集聚区基础设施提升年活动...</w:t>
      </w:r>
    </w:p>
    <w:p>
      <w:pPr>
        <w:ind w:left="0" w:right="0" w:firstLine="560"/>
        <w:spacing w:before="450" w:after="450" w:line="312" w:lineRule="auto"/>
      </w:pPr>
      <w:r>
        <w:rPr>
          <w:rFonts w:ascii="黑体" w:hAnsi="黑体" w:eastAsia="黑体" w:cs="黑体"/>
          <w:color w:val="000000"/>
          <w:sz w:val="36"/>
          <w:szCs w:val="36"/>
          <w:b w:val="1"/>
          <w:bCs w:val="1"/>
        </w:rPr>
        <w:t xml:space="preserve">第一篇：招商引资推进情况汇报</w:t>
      </w:r>
    </w:p>
    <w:p>
      <w:pPr>
        <w:ind w:left="0" w:right="0" w:firstLine="560"/>
        <w:spacing w:before="450" w:after="450" w:line="312" w:lineRule="auto"/>
      </w:pPr>
      <w:r>
        <w:rPr>
          <w:rFonts w:ascii="宋体" w:hAnsi="宋体" w:eastAsia="宋体" w:cs="宋体"/>
          <w:color w:val="000"/>
          <w:sz w:val="28"/>
          <w:szCs w:val="28"/>
        </w:rPr>
        <w:t xml:space="preserve">Xx县2024年上半年招商引资项目建设</w:t>
      </w:r>
    </w:p>
    <w:p>
      <w:pPr>
        <w:ind w:left="0" w:right="0" w:firstLine="560"/>
        <w:spacing w:before="450" w:after="450" w:line="312" w:lineRule="auto"/>
      </w:pPr>
      <w:r>
        <w:rPr>
          <w:rFonts w:ascii="宋体" w:hAnsi="宋体" w:eastAsia="宋体" w:cs="宋体"/>
          <w:color w:val="000"/>
          <w:sz w:val="28"/>
          <w:szCs w:val="28"/>
        </w:rPr>
        <w:t xml:space="preserve">推进情况</w:t>
      </w:r>
    </w:p>
    <w:p>
      <w:pPr>
        <w:ind w:left="0" w:right="0" w:firstLine="560"/>
        <w:spacing w:before="450" w:after="450" w:line="312" w:lineRule="auto"/>
      </w:pPr>
      <w:r>
        <w:rPr>
          <w:rFonts w:ascii="宋体" w:hAnsi="宋体" w:eastAsia="宋体" w:cs="宋体"/>
          <w:color w:val="000"/>
          <w:sz w:val="28"/>
          <w:szCs w:val="28"/>
        </w:rPr>
        <w:t xml:space="preserve">今年以来，按照市委、市政府招商引资“季度赛”的总体部署，xx县把招商引资、项目建设作为县域经济发展的“一号工程”，以招商引资、项目建设和产业集聚区基础设施提升年活动为主线，相继开展了闽商企业总部大回访、专业招商局行业协会大对接、春季招商百日集中行动和项目集中开工月等重大招商活动，强有力的确保了招商引资项目建设的扎实推进。目前，全县外出招商xx人次，来临考察客商xx多家xxx多人次，在谈意向项目xx个；达成重大投资意向项目xx个，计划投资xx亿元；签约项目xx个，投资总额xx亿元；在建项目xx个，完成投资xx亿元；投产项目亿元项目xx个，预计可新增产值xx亿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整合资源大招商。将全年xxx亿元招商引资任务分解到乡镇、部门，人人有任务、个个有担子。组建成立了xx个专业招商局，乡镇党委书记既专业招商局局长，又是本乡镇招商引资第一责任人。选拔xxx名后备干部充实到xx、xx、xx、xx、xx五大招商基地开展落地招商。县直单位“一把手”既是本单位招商引资第一责任人，又是项目建设的负责人。成立了县委副书记任指挥长的xx临颍指挥部，14名县级干部任指挥部副指挥长，最大限度把全县的人力、物力、财力整合到招商一线。明确了招商主体、整合了招商资源、形成了招商引资“一盘棋”。</w:t>
      </w:r>
    </w:p>
    <w:p>
      <w:pPr>
        <w:ind w:left="0" w:right="0" w:firstLine="560"/>
        <w:spacing w:before="450" w:after="450" w:line="312" w:lineRule="auto"/>
      </w:pPr>
      <w:r>
        <w:rPr>
          <w:rFonts w:ascii="宋体" w:hAnsi="宋体" w:eastAsia="宋体" w:cs="宋体"/>
          <w:color w:val="000"/>
          <w:sz w:val="28"/>
          <w:szCs w:val="28"/>
        </w:rPr>
        <w:t xml:space="preserve">2.大员上阵抓招商。在县级干部中继续实行签约一个项目、落地一个项目、服务一家企业的“三个一工程”。县四大班子领导既是分包乡镇直接责任人，又是有关项目建设的负责人。今年以来，书记、县长带头外出招商 次，四大班子领导外出招商xx多人次，大员上阵不仅在各级干部中形成了示范带动作用，也促进了xx食品、xx食品、xx食品等一批重大项目的落户。</w:t>
      </w:r>
    </w:p>
    <w:p>
      <w:pPr>
        <w:ind w:left="0" w:right="0" w:firstLine="560"/>
        <w:spacing w:before="450" w:after="450" w:line="312" w:lineRule="auto"/>
      </w:pPr>
      <w:r>
        <w:rPr>
          <w:rFonts w:ascii="宋体" w:hAnsi="宋体" w:eastAsia="宋体" w:cs="宋体"/>
          <w:color w:val="000"/>
          <w:sz w:val="28"/>
          <w:szCs w:val="28"/>
        </w:rPr>
        <w:t xml:space="preserve">3.围绕特色招大商。围绕打造xx县“百亿增加值食品产业”的目标，深入开展“围绕食品大招商、围绕名企名牌招大商”活动，促成了投资5.5亿元xx食品的成功落地，投资8.8亿元的xx食品工业园近期即将落地。随着这些项目的签约落地和开工建设，将进一步优化xxx食品产业结构、提升食品产业发展层次，丰富中国食品名城xxx休闲食品产业基地内涵。</w:t>
      </w:r>
    </w:p>
    <w:p>
      <w:pPr>
        <w:ind w:left="0" w:right="0" w:firstLine="560"/>
        <w:spacing w:before="450" w:after="450" w:line="312" w:lineRule="auto"/>
      </w:pPr>
      <w:r>
        <w:rPr>
          <w:rFonts w:ascii="宋体" w:hAnsi="宋体" w:eastAsia="宋体" w:cs="宋体"/>
          <w:color w:val="000"/>
          <w:sz w:val="28"/>
          <w:szCs w:val="28"/>
        </w:rPr>
        <w:t xml:space="preserve">4.创新举措促招商。上半年，xx镇、xx镇引进的xx食品和</w:t>
      </w:r>
    </w:p>
    <w:p>
      <w:pPr>
        <w:ind w:left="0" w:right="0" w:firstLine="560"/>
        <w:spacing w:before="450" w:after="450" w:line="312" w:lineRule="auto"/>
      </w:pPr>
      <w:r>
        <w:rPr>
          <w:rFonts w:ascii="宋体" w:hAnsi="宋体" w:eastAsia="宋体" w:cs="宋体"/>
          <w:color w:val="000"/>
          <w:sz w:val="28"/>
          <w:szCs w:val="28"/>
        </w:rPr>
        <w:t xml:space="preserve">xx养元两个“飞地项目”投产，两个乡镇分别实现税收分成103万元和87万元，极大调动了乡镇招商引资积极性。同时，积极探索异地园区共建招商模式，与浙江的余姚、慈溪市政府，与宁波企业家联合会和深圳家具协会，与广东深圳xxx科技有限公司进行了洽谈，就共建xxxx产业园、家具家装产业园和精细化工产业园等事宜进行了对接洽谈，也达成了一些初步意向。</w:t>
      </w:r>
    </w:p>
    <w:p>
      <w:pPr>
        <w:ind w:left="0" w:right="0" w:firstLine="560"/>
        <w:spacing w:before="450" w:after="450" w:line="312" w:lineRule="auto"/>
      </w:pPr>
      <w:r>
        <w:rPr>
          <w:rFonts w:ascii="宋体" w:hAnsi="宋体" w:eastAsia="宋体" w:cs="宋体"/>
          <w:color w:val="000"/>
          <w:sz w:val="28"/>
          <w:szCs w:val="28"/>
        </w:rPr>
        <w:t xml:space="preserve">5.排难奋进抓建设。面对项目落地难题，扎实开展三项活动： 一是融通资金收储建设用地。上半年融资2亿元，收储土地2100亩，其中工业用地1500亩；二是抓机遇争取建设用地。抓住机遇用足用活省政府城乡建设用地增减挂钩政策，将农村土地综合整治与土地节约集约利用、农村新型社区建设和产业集聚区建设有机结合，整治土地1500余亩，支持产业集聚区发展用地1300亩，有效缓解了建设用地瓶颈制约。三是加大投入建平台。总投资1.3亿元、总长25公里的xx路等9条道路，总投资2亿元、10万平方米职工公寓和总投资2.6亿元的xx物流园区开工建设，15万平方米多层标准厂房建成使用，餐饮、购物、公厕、垃圾中转站等一批配套服务设施同步完善。</w:t>
      </w:r>
    </w:p>
    <w:p>
      <w:pPr>
        <w:ind w:left="0" w:right="0" w:firstLine="560"/>
        <w:spacing w:before="450" w:after="450" w:line="312" w:lineRule="auto"/>
      </w:pPr>
      <w:r>
        <w:rPr>
          <w:rFonts w:ascii="宋体" w:hAnsi="宋体" w:eastAsia="宋体" w:cs="宋体"/>
          <w:color w:val="000"/>
          <w:sz w:val="28"/>
          <w:szCs w:val="28"/>
        </w:rPr>
        <w:t xml:space="preserve">6.强化服务求实效。针对项目投产中的融资、用工等难题，创企业融资环境、帮企业招工、代企业培训。召开两次银企对接会，达成银企合作协议17个，融通资金3.3亿元。县政府与xx食品职业学院、xx工商管理学校签订了用工和人才培养协议，帮助企业培训和引进专业技术人员。人劳局牵头与产业集聚区管委会合作，成立了xxxx人力资源配送中心，举办专项招聘对接会4次，帮助企业解决用工1500人。扎实的企业服务为竣工项目的顺利投产和县域企业的正常运营营造了良好的环境。</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在下半年工作中，xxx将按照市委、市政府招商引资“季度</w:t>
      </w:r>
    </w:p>
    <w:p>
      <w:pPr>
        <w:ind w:left="0" w:right="0" w:firstLine="560"/>
        <w:spacing w:before="450" w:after="450" w:line="312" w:lineRule="auto"/>
      </w:pPr>
      <w:r>
        <w:rPr>
          <w:rFonts w:ascii="宋体" w:hAnsi="宋体" w:eastAsia="宋体" w:cs="宋体"/>
          <w:color w:val="000"/>
          <w:sz w:val="28"/>
          <w:szCs w:val="28"/>
        </w:rPr>
        <w:t xml:space="preserve">赛”总体部署，进一步深化招商引资、项目建设提升年活动，继续加大招商引资、项目建设攻坚力度，着力抓好以下几点：</w:t>
      </w:r>
    </w:p>
    <w:p>
      <w:pPr>
        <w:ind w:left="0" w:right="0" w:firstLine="560"/>
        <w:spacing w:before="450" w:after="450" w:line="312" w:lineRule="auto"/>
      </w:pPr>
      <w:r>
        <w:rPr>
          <w:rFonts w:ascii="宋体" w:hAnsi="宋体" w:eastAsia="宋体" w:cs="宋体"/>
          <w:color w:val="000"/>
          <w:sz w:val="28"/>
          <w:szCs w:val="28"/>
        </w:rPr>
        <w:t xml:space="preserve">一是围绕目标大招商。以全市招商引资季度赛为抓手，继续</w:t>
      </w:r>
    </w:p>
    <w:p>
      <w:pPr>
        <w:ind w:left="0" w:right="0" w:firstLine="560"/>
        <w:spacing w:before="450" w:after="450" w:line="312" w:lineRule="auto"/>
      </w:pPr>
      <w:r>
        <w:rPr>
          <w:rFonts w:ascii="宋体" w:hAnsi="宋体" w:eastAsia="宋体" w:cs="宋体"/>
          <w:color w:val="000"/>
          <w:sz w:val="28"/>
          <w:szCs w:val="28"/>
        </w:rPr>
        <w:t xml:space="preserve">深入开展招商引资提升年活动，以专业招商局协会大对接、产业集聚区大推介活动为载体，主攻珠三角、长三角，再掀大招商、大引进、大建设热潮，力促总投资8.8亿元的xx食品工业园尽快签约落地；总投资15亿元的xxx工业园项目尽快签约落地，确保完成60亿元的年度招商引资任务，努力实现签约项目数量、单体项目投资总额、合同项目履约率和在建项目投产率再创历史新高。</w:t>
      </w:r>
    </w:p>
    <w:p>
      <w:pPr>
        <w:ind w:left="0" w:right="0" w:firstLine="560"/>
        <w:spacing w:before="450" w:after="450" w:line="312" w:lineRule="auto"/>
      </w:pPr>
      <w:r>
        <w:rPr>
          <w:rFonts w:ascii="宋体" w:hAnsi="宋体" w:eastAsia="宋体" w:cs="宋体"/>
          <w:color w:val="000"/>
          <w:sz w:val="28"/>
          <w:szCs w:val="28"/>
        </w:rPr>
        <w:t xml:space="preserve">二是夯实责任抓建设。对已开工的总投资6亿元的xx纸业</w:t>
      </w:r>
    </w:p>
    <w:p>
      <w:pPr>
        <w:ind w:left="0" w:right="0" w:firstLine="560"/>
        <w:spacing w:before="450" w:after="450" w:line="312" w:lineRule="auto"/>
      </w:pPr>
      <w:r>
        <w:rPr>
          <w:rFonts w:ascii="宋体" w:hAnsi="宋体" w:eastAsia="宋体" w:cs="宋体"/>
          <w:color w:val="000"/>
          <w:sz w:val="28"/>
          <w:szCs w:val="28"/>
        </w:rPr>
        <w:t xml:space="preserve">工业园和xxx食品工业园，总投资2.1亿元的xx食品工业园和xxx北方生产基地等14个重大项目，明确一名县级领导，抽调部门专业力量，组建一个服务班子，制定建设工作台账，形成新一轮施工高潮。</w:t>
      </w:r>
    </w:p>
    <w:p>
      <w:pPr>
        <w:ind w:left="0" w:right="0" w:firstLine="560"/>
        <w:spacing w:before="450" w:after="450" w:line="312" w:lineRule="auto"/>
      </w:pPr>
      <w:r>
        <w:rPr>
          <w:rFonts w:ascii="宋体" w:hAnsi="宋体" w:eastAsia="宋体" w:cs="宋体"/>
          <w:color w:val="000"/>
          <w:sz w:val="28"/>
          <w:szCs w:val="28"/>
        </w:rPr>
        <w:t xml:space="preserve">三是用足政策破瓶颈。我们将继续抓住城乡建设用地增减挂</w:t>
      </w:r>
    </w:p>
    <w:p>
      <w:pPr>
        <w:ind w:left="0" w:right="0" w:firstLine="560"/>
        <w:spacing w:before="450" w:after="450" w:line="312" w:lineRule="auto"/>
      </w:pPr>
      <w:r>
        <w:rPr>
          <w:rFonts w:ascii="宋体" w:hAnsi="宋体" w:eastAsia="宋体" w:cs="宋体"/>
          <w:color w:val="000"/>
          <w:sz w:val="28"/>
          <w:szCs w:val="28"/>
        </w:rPr>
        <w:t xml:space="preserve">钩的机遇，广泛动员，规范推进，精心运作，年内力求完成整治土地2024亩，为产业集聚区争取项目用地指标1500亩，通过土地综合整治和增减挂钩为产业集聚区提供更大的发展空间。</w:t>
      </w:r>
    </w:p>
    <w:p>
      <w:pPr>
        <w:ind w:left="0" w:right="0" w:firstLine="560"/>
        <w:spacing w:before="450" w:after="450" w:line="312" w:lineRule="auto"/>
      </w:pPr>
      <w:r>
        <w:rPr>
          <w:rFonts w:ascii="宋体" w:hAnsi="宋体" w:eastAsia="宋体" w:cs="宋体"/>
          <w:color w:val="000"/>
          <w:sz w:val="28"/>
          <w:szCs w:val="28"/>
        </w:rPr>
        <w:t xml:space="preserve">四是下大力气壮平台。围绕省市年初下达的产业集聚区建设</w:t>
      </w:r>
    </w:p>
    <w:p>
      <w:pPr>
        <w:ind w:left="0" w:right="0" w:firstLine="560"/>
        <w:spacing w:before="450" w:after="450" w:line="312" w:lineRule="auto"/>
      </w:pPr>
      <w:r>
        <w:rPr>
          <w:rFonts w:ascii="宋体" w:hAnsi="宋体" w:eastAsia="宋体" w:cs="宋体"/>
          <w:color w:val="000"/>
          <w:sz w:val="28"/>
          <w:szCs w:val="28"/>
        </w:rPr>
        <w:t xml:space="preserve">目标任务，广渠道融资，大力度建设。年初既定总投资亿元的条道路公里全面完工；总投资亿元的xx、xxx生态建设工程年底完工；总投资亿元的产业集聚区xxx公寓年内完成施工面积万平方米；总投资5000万元的行政服务中心年内投入运营；总投资7000万元的日处理3万吨的污水处理厂规划设计到位，年内力求开工，努力把产业集聚区建设成为我县对外开放的窗口，项目建设的平台，产城融合的先导，城乡一体化的龙头，县域经济增长的核心增长极。</w:t>
      </w:r>
    </w:p>
    <w:p>
      <w:pPr>
        <w:ind w:left="0" w:right="0" w:firstLine="560"/>
        <w:spacing w:before="450" w:after="450" w:line="312" w:lineRule="auto"/>
      </w:pPr>
      <w:r>
        <w:rPr>
          <w:rFonts w:ascii="黑体" w:hAnsi="黑体" w:eastAsia="黑体" w:cs="黑体"/>
          <w:color w:val="000000"/>
          <w:sz w:val="36"/>
          <w:szCs w:val="36"/>
          <w:b w:val="1"/>
          <w:bCs w:val="1"/>
        </w:rPr>
        <w:t xml:space="preserve">第二篇：县委县政府全市招商引资推进会汇报材料</w:t>
      </w:r>
    </w:p>
    <w:p>
      <w:pPr>
        <w:ind w:left="0" w:right="0" w:firstLine="560"/>
        <w:spacing w:before="450" w:after="450" w:line="312" w:lineRule="auto"/>
      </w:pPr>
      <w:r>
        <w:rPr>
          <w:rFonts w:ascii="宋体" w:hAnsi="宋体" w:eastAsia="宋体" w:cs="宋体"/>
          <w:color w:val="000"/>
          <w:sz w:val="28"/>
          <w:szCs w:val="28"/>
        </w:rPr>
        <w:t xml:space="preserve">县委县政府全市招商引资推进会汇报材料</w:t>
      </w:r>
    </w:p>
    <w:p>
      <w:pPr>
        <w:ind w:left="0" w:right="0" w:firstLine="560"/>
        <w:spacing w:before="450" w:after="450" w:line="312" w:lineRule="auto"/>
      </w:pPr>
      <w:r>
        <w:rPr>
          <w:rFonts w:ascii="宋体" w:hAnsi="宋体" w:eastAsia="宋体" w:cs="宋体"/>
          <w:color w:val="000"/>
          <w:sz w:val="28"/>
          <w:szCs w:val="28"/>
        </w:rPr>
        <w:t xml:space="preserve">今年以来，**紧盯“疫情要防住、经济要稳住、发展要安全”重要指示要求，深入学习贯彻党中央、国务院有关经济工作会议精神，一体贯彻落实省第**党代会精神，以市委市政府“**”思路举措为统揽，以“招商是第一举措”为理念，以“**”为路径，立足目标定位、发挥比较优势，落实一揽子稳经济措施，纵深推进招商引资，取得阶段性工作成效，赋能**经济高质量发展。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（一）项目引进有“实”业绩。</w:t>
      </w:r>
    </w:p>
    <w:p>
      <w:pPr>
        <w:ind w:left="0" w:right="0" w:firstLine="560"/>
        <w:spacing w:before="450" w:after="450" w:line="312" w:lineRule="auto"/>
      </w:pPr>
      <w:r>
        <w:rPr>
          <w:rFonts w:ascii="宋体" w:hAnsi="宋体" w:eastAsia="宋体" w:cs="宋体"/>
          <w:color w:val="000"/>
          <w:sz w:val="28"/>
          <w:szCs w:val="28"/>
        </w:rPr>
        <w:t xml:space="preserve">上半年，**签约引进*个项目，计划投资**亿元，其中**万兴隆环境资源公司润滑油资源再生项目，计划总投资**亿元，年产值**亿元；**环保工程公司动态吸附系统产业赋能平台和装备基地项目，计划投资**亿元，年产值**亿元；**新宝钢公司机械智造科技项目，计划投资**亿元，产值**亿元**再生资源金属智造及再生资源拆解回收利用项目，计划投资**亿元，产值**亿元，该项目为留用地招商项目，共租用留用地**亩。该**个项目已全部落地，后续将全力做好项目建设服务工作，推动尽早建成投产，产生经济效益。</w:t>
      </w:r>
    </w:p>
    <w:p>
      <w:pPr>
        <w:ind w:left="0" w:right="0" w:firstLine="560"/>
        <w:spacing w:before="450" w:after="450" w:line="312" w:lineRule="auto"/>
      </w:pPr>
      <w:r>
        <w:rPr>
          <w:rFonts w:ascii="宋体" w:hAnsi="宋体" w:eastAsia="宋体" w:cs="宋体"/>
          <w:color w:val="000"/>
          <w:sz w:val="28"/>
          <w:szCs w:val="28"/>
        </w:rPr>
        <w:t xml:space="preserve">（二）项目储备有“大”升级。</w:t>
      </w:r>
    </w:p>
    <w:p>
      <w:pPr>
        <w:ind w:left="0" w:right="0" w:firstLine="560"/>
        <w:spacing w:before="450" w:after="450" w:line="312" w:lineRule="auto"/>
      </w:pPr>
      <w:r>
        <w:rPr>
          <w:rFonts w:ascii="宋体" w:hAnsi="宋体" w:eastAsia="宋体" w:cs="宋体"/>
          <w:color w:val="000"/>
          <w:sz w:val="28"/>
          <w:szCs w:val="28"/>
        </w:rPr>
        <w:t xml:space="preserve">遵循市委市政府打造“**产业”集群战略部署，立足实际、发挥优势、全员参与、主动出击谋划、洽谈、跟进项目，取得显著成效，目前共储备**个有较强投资落户意向且符合**总体定位和规划的项目，计划总投资约**亿元，主要涉及金属智造、**、新材料、机械装备等相关产业领域，为后续**引进更多项目落地，打造金属智造、**、新材料、机械装备等四大产业集群积蓄力量、提供支撑。其中**安防科技项目，计划投资**亿元，年产值超**亿元；**能源发展有限公司**100MW/200MWH独立储能电站项目，计划投资**亿元，首年产值可达**亿元，均已于6月23日签订框架协议，后续将持续跟进衔接，推进项目尽早落地。</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（一）在完善工作制度上下功夫，解决谁来招、招什么的问题。</w:t>
      </w:r>
    </w:p>
    <w:p>
      <w:pPr>
        <w:ind w:left="0" w:right="0" w:firstLine="560"/>
        <w:spacing w:before="450" w:after="450" w:line="312" w:lineRule="auto"/>
      </w:pPr>
      <w:r>
        <w:rPr>
          <w:rFonts w:ascii="宋体" w:hAnsi="宋体" w:eastAsia="宋体" w:cs="宋体"/>
          <w:color w:val="000"/>
          <w:sz w:val="28"/>
          <w:szCs w:val="28"/>
        </w:rPr>
        <w:t xml:space="preserve">一是建立领导带头招商制度。始终把招商工作摆在压倒性位置，**党政领导班子成员躬身入局、率先垂范谋划并直接参与招商各相关工作，引领招商工作催生新气象、开启新局面。二是建立全员招商制度。“人人都是营商环境、人人都是招商专员”，全员全域服务推动招商工作，营造浓厚的招商工作氛围。三是完善**招商规划。紧紧扭住市委市政府打造“十大**产业”集群及打造三个千亿级产业集群、建成一批百亿级工业**、培育十亿级链主企业战略部署，立足实际，重点围绕金属智造、**、新材料、机械装备等四大产业集群谋划储备引进项目。四是完善项目入园评审小组工作机制。按照“产业带动强、投资强度大、财税贡献多、能耗强度低、科技含量高”的原则，结合**目标定位及产业实际，对拟入园项目进行严格选择和甄别，确保新引进项目规范优质且符合**总体规划，同时有效提升如**项目落户率、投产率。</w:t>
      </w:r>
    </w:p>
    <w:p>
      <w:pPr>
        <w:ind w:left="0" w:right="0" w:firstLine="560"/>
        <w:spacing w:before="450" w:after="450" w:line="312" w:lineRule="auto"/>
      </w:pPr>
      <w:r>
        <w:rPr>
          <w:rFonts w:ascii="宋体" w:hAnsi="宋体" w:eastAsia="宋体" w:cs="宋体"/>
          <w:color w:val="000"/>
          <w:sz w:val="28"/>
          <w:szCs w:val="28"/>
        </w:rPr>
        <w:t xml:space="preserve">（二）在优化方法路径上下功夫，解决怎么招、去哪招的问题。</w:t>
      </w:r>
    </w:p>
    <w:p>
      <w:pPr>
        <w:ind w:left="0" w:right="0" w:firstLine="560"/>
        <w:spacing w:before="450" w:after="450" w:line="312" w:lineRule="auto"/>
      </w:pPr>
      <w:r>
        <w:rPr>
          <w:rFonts w:ascii="宋体" w:hAnsi="宋体" w:eastAsia="宋体" w:cs="宋体"/>
          <w:color w:val="000"/>
          <w:sz w:val="28"/>
          <w:szCs w:val="28"/>
        </w:rPr>
        <w:t xml:space="preserve">一是坚持主动出击。**领导班子成员主动参率队到**等地实地点对点叩门拜访投资意向企业，释放招商引资的诚意，吸引企业到**投资兴业。今年上半年，累计外出及拜访考察企业**余次，跟踪意向项目**余个。二是坚持迎客阅卷。把意向投资企业作为阅卷考官，主动邀请企业到**考察阅卷，展示**土地、政策、产业发展、基础配套等情况，让企业投资放心、创新安心。三是坚持“**”。发挥毗邻**的区位优势，抢抓“双区”及两个合作区建设历史机遇，积极承接**产业梯次转移落户。四是坚持目标导向。多方查看了解金属智造、**、新材料、机械装备等产业国内图谱和空间布局，瞄准行业领域龙头企业、独角兽企业、瞪羚企业、专精特新小巨人企业开展“蛙跳招商”，努力做大**产业影响力和竞争力。</w:t>
      </w:r>
    </w:p>
    <w:p>
      <w:pPr>
        <w:ind w:left="0" w:right="0" w:firstLine="560"/>
        <w:spacing w:before="450" w:after="450" w:line="312" w:lineRule="auto"/>
      </w:pPr>
      <w:r>
        <w:rPr>
          <w:rFonts w:ascii="宋体" w:hAnsi="宋体" w:eastAsia="宋体" w:cs="宋体"/>
          <w:color w:val="000"/>
          <w:sz w:val="28"/>
          <w:szCs w:val="28"/>
        </w:rPr>
        <w:t xml:space="preserve">（三）在强化要素保障上下功夫，解决招得进来，留得下来的问题。</w:t>
      </w:r>
    </w:p>
    <w:p>
      <w:pPr>
        <w:ind w:left="0" w:right="0" w:firstLine="560"/>
        <w:spacing w:before="450" w:after="450" w:line="312" w:lineRule="auto"/>
      </w:pPr>
      <w:r>
        <w:rPr>
          <w:rFonts w:ascii="宋体" w:hAnsi="宋体" w:eastAsia="宋体" w:cs="宋体"/>
          <w:color w:val="000"/>
          <w:sz w:val="28"/>
          <w:szCs w:val="28"/>
        </w:rPr>
        <w:t xml:space="preserve">在招的进来方面。大力推进**载体开展和基础配套建设，持续提升**产业承载能力和综合功能；持续推进国鸿**能上市，做大做强**等行业知名企业，提升产业影响力和吸引力；发展壮大**分中心建设等六大研发平台，营造良好创新创造氛围。在留的下来方面。扎实落实上级一揽子稳经济措施，为企业解难纾困，支持企业健康发展；坚持不叫不到、随叫随到、说到做到、服务周到，全心全意服务企业发展。</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接下来，**将聚焦“疫情要防住、经济要稳住、发展要安全”的重要指示要求，深入学习贯彻省第**次党代会精神及市委市政府“**”思路举措，以落实本次会议精神为契机，重任上肩、真抓敢为、善作善成，全力推动招商引资工作扎实向前，圆满完成全年任务目标，奋力打造**高质量发展的**经济示范区，向市委市政府交出满意答卷。总结起来就是一句话“一二三四五，招商迈大步，**向未来”。</w:t>
      </w:r>
    </w:p>
    <w:p>
      <w:pPr>
        <w:ind w:left="0" w:right="0" w:firstLine="560"/>
        <w:spacing w:before="450" w:after="450" w:line="312" w:lineRule="auto"/>
      </w:pPr>
      <w:r>
        <w:rPr>
          <w:rFonts w:ascii="宋体" w:hAnsi="宋体" w:eastAsia="宋体" w:cs="宋体"/>
          <w:color w:val="000"/>
          <w:sz w:val="28"/>
          <w:szCs w:val="28"/>
        </w:rPr>
        <w:t xml:space="preserve">（一）“一”就是锚定一个方向。</w:t>
      </w:r>
    </w:p>
    <w:p>
      <w:pPr>
        <w:ind w:left="0" w:right="0" w:firstLine="560"/>
        <w:spacing w:before="450" w:after="450" w:line="312" w:lineRule="auto"/>
      </w:pPr>
      <w:r>
        <w:rPr>
          <w:rFonts w:ascii="宋体" w:hAnsi="宋体" w:eastAsia="宋体" w:cs="宋体"/>
          <w:color w:val="000"/>
          <w:sz w:val="28"/>
          <w:szCs w:val="28"/>
        </w:rPr>
        <w:t xml:space="preserve">坚定不移锚定“**”战略方向，将**大湾区作为招商引资的重点区域和主要区域，积极主动了解大湾区产业布局及规划，发挥区位、产业、资源等比较优势，以“错位”“配套”“协同”为切入点，聚力推动“产业”和“市场”联动传导，全力承接大湾区产业梯次转移落户，奋力打造大湾区城市先进生产力延伸区，全域融入大湾区大市场大循环大平台。</w:t>
      </w:r>
    </w:p>
    <w:p>
      <w:pPr>
        <w:ind w:left="0" w:right="0" w:firstLine="560"/>
        <w:spacing w:before="450" w:after="450" w:line="312" w:lineRule="auto"/>
      </w:pPr>
      <w:r>
        <w:rPr>
          <w:rFonts w:ascii="宋体" w:hAnsi="宋体" w:eastAsia="宋体" w:cs="宋体"/>
          <w:color w:val="000"/>
          <w:sz w:val="28"/>
          <w:szCs w:val="28"/>
        </w:rPr>
        <w:t xml:space="preserve">（二）“二”就是做好两处挖潜。</w:t>
      </w:r>
    </w:p>
    <w:p>
      <w:pPr>
        <w:ind w:left="0" w:right="0" w:firstLine="560"/>
        <w:spacing w:before="450" w:after="450" w:line="312" w:lineRule="auto"/>
      </w:pPr>
      <w:r>
        <w:rPr>
          <w:rFonts w:ascii="宋体" w:hAnsi="宋体" w:eastAsia="宋体" w:cs="宋体"/>
          <w:color w:val="000"/>
          <w:sz w:val="28"/>
          <w:szCs w:val="28"/>
        </w:rPr>
        <w:t xml:space="preserve">一方面全力推动沿**大道东扩开发，定期研判载体建设及应用情况，精准盘活现有低效用地和厂房，持续做大**载体空间，为招商引资提供硬核支撑。另一方面实施企业再造工程，千方百计推动企业扩容提质增效，引导中小企业升规，支持企业吸引股权投资基金实施增资扩股或股份制改造，不断做大企业体量、行业话语权和市场竞争力，推动中小企业向大企业，区域性企业向行业领军企业跨越进阶。</w:t>
      </w:r>
    </w:p>
    <w:p>
      <w:pPr>
        <w:ind w:left="0" w:right="0" w:firstLine="560"/>
        <w:spacing w:before="450" w:after="450" w:line="312" w:lineRule="auto"/>
      </w:pPr>
      <w:r>
        <w:rPr>
          <w:rFonts w:ascii="宋体" w:hAnsi="宋体" w:eastAsia="宋体" w:cs="宋体"/>
          <w:color w:val="000"/>
          <w:sz w:val="28"/>
          <w:szCs w:val="28"/>
        </w:rPr>
        <w:t xml:space="preserve">（三）“三”就是强化三方联系。</w:t>
      </w:r>
    </w:p>
    <w:p>
      <w:pPr>
        <w:ind w:left="0" w:right="0" w:firstLine="560"/>
        <w:spacing w:before="450" w:after="450" w:line="312" w:lineRule="auto"/>
      </w:pPr>
      <w:r>
        <w:rPr>
          <w:rFonts w:ascii="宋体" w:hAnsi="宋体" w:eastAsia="宋体" w:cs="宋体"/>
          <w:color w:val="000"/>
          <w:sz w:val="28"/>
          <w:szCs w:val="28"/>
        </w:rPr>
        <w:t xml:space="preserve">主动加强与市有关部门的沟通协调，争取更多政策支持、要素保障和招商资源；主动加强与省内相关领域龙头企业、专精特新企业、独角兽企业的沟通对接，努力争取更多好项目落户**；主动加强与省内科研机构的沟通联系，赋能**等六大研发平台发展壮大，提升科研水平，服务**发展。</w:t>
      </w:r>
    </w:p>
    <w:p>
      <w:pPr>
        <w:ind w:left="0" w:right="0" w:firstLine="560"/>
        <w:spacing w:before="450" w:after="450" w:line="312" w:lineRule="auto"/>
      </w:pPr>
      <w:r>
        <w:rPr>
          <w:rFonts w:ascii="宋体" w:hAnsi="宋体" w:eastAsia="宋体" w:cs="宋体"/>
          <w:color w:val="000"/>
          <w:sz w:val="28"/>
          <w:szCs w:val="28"/>
        </w:rPr>
        <w:t xml:space="preserve">（四）“四”就是打造四个集群。</w:t>
      </w:r>
    </w:p>
    <w:p>
      <w:pPr>
        <w:ind w:left="0" w:right="0" w:firstLine="560"/>
        <w:spacing w:before="450" w:after="450" w:line="312" w:lineRule="auto"/>
      </w:pPr>
      <w:r>
        <w:rPr>
          <w:rFonts w:ascii="宋体" w:hAnsi="宋体" w:eastAsia="宋体" w:cs="宋体"/>
          <w:color w:val="000"/>
          <w:sz w:val="28"/>
          <w:szCs w:val="28"/>
        </w:rPr>
        <w:t xml:space="preserve">贯彻市委市政府关于打造“十大**产业”集群的部署要求，结合**产业实际及发展定位，紧紧围绕金属智造、**、新材料、机械装备等四大产业招商引资，持续做大盘子、做长链条、做强优势，打造高品质产业集群，积极构建更加自立自强、自主可控的现代化产业结构体系。</w:t>
      </w:r>
    </w:p>
    <w:p>
      <w:pPr>
        <w:ind w:left="0" w:right="0" w:firstLine="560"/>
        <w:spacing w:before="450" w:after="450" w:line="312" w:lineRule="auto"/>
      </w:pPr>
      <w:r>
        <w:rPr>
          <w:rFonts w:ascii="宋体" w:hAnsi="宋体" w:eastAsia="宋体" w:cs="宋体"/>
          <w:color w:val="000"/>
          <w:sz w:val="28"/>
          <w:szCs w:val="28"/>
        </w:rPr>
        <w:t xml:space="preserve">（五）“五”就是坚持五个原则。</w:t>
      </w:r>
    </w:p>
    <w:p>
      <w:pPr>
        <w:ind w:left="0" w:right="0" w:firstLine="560"/>
        <w:spacing w:before="450" w:after="450" w:line="312" w:lineRule="auto"/>
      </w:pPr>
      <w:r>
        <w:rPr>
          <w:rFonts w:ascii="宋体" w:hAnsi="宋体" w:eastAsia="宋体" w:cs="宋体"/>
          <w:color w:val="000"/>
          <w:sz w:val="28"/>
          <w:szCs w:val="28"/>
        </w:rPr>
        <w:t xml:space="preserve">始终牢牢坚持“产业带动强、投资强度大、财税贡献多、能耗强度低、科技含量高”的招商原则，努力做到招大引强、招新引优、招精引特，不断提高产业层级、做大产业体量，推动产业持续向“微笑曲线”两端移动，为**经济始终高质量可持续发展赋能。</w:t>
      </w:r>
    </w:p>
    <w:p>
      <w:pPr>
        <w:ind w:left="0" w:right="0" w:firstLine="560"/>
        <w:spacing w:before="450" w:after="450" w:line="312" w:lineRule="auto"/>
      </w:pPr>
      <w:r>
        <w:rPr>
          <w:rFonts w:ascii="黑体" w:hAnsi="黑体" w:eastAsia="黑体" w:cs="黑体"/>
          <w:color w:val="000000"/>
          <w:sz w:val="36"/>
          <w:szCs w:val="36"/>
          <w:b w:val="1"/>
          <w:bCs w:val="1"/>
        </w:rPr>
        <w:t xml:space="preserve">第三篇：关于招商引资工作推进情况的汇报</w:t>
      </w:r>
    </w:p>
    <w:p>
      <w:pPr>
        <w:ind w:left="0" w:right="0" w:firstLine="560"/>
        <w:spacing w:before="450" w:after="450" w:line="312" w:lineRule="auto"/>
      </w:pPr>
      <w:r>
        <w:rPr>
          <w:rFonts w:ascii="宋体" w:hAnsi="宋体" w:eastAsia="宋体" w:cs="宋体"/>
          <w:color w:val="000"/>
          <w:sz w:val="28"/>
          <w:szCs w:val="28"/>
        </w:rPr>
        <w:t xml:space="preserve">关于招商引资工作推进情况的汇报</w:t>
      </w:r>
    </w:p>
    <w:p>
      <w:pPr>
        <w:ind w:left="0" w:right="0" w:firstLine="560"/>
        <w:spacing w:before="450" w:after="450" w:line="312" w:lineRule="auto"/>
      </w:pPr>
      <w:r>
        <w:rPr>
          <w:rFonts w:ascii="宋体" w:hAnsi="宋体" w:eastAsia="宋体" w:cs="宋体"/>
          <w:color w:val="000"/>
          <w:sz w:val="28"/>
          <w:szCs w:val="28"/>
        </w:rPr>
        <w:t xml:space="preserve">市招商引资工作推进领导小组</w:t>
      </w:r>
    </w:p>
    <w:p>
      <w:pPr>
        <w:ind w:left="0" w:right="0" w:firstLine="560"/>
        <w:spacing w:before="450" w:after="450" w:line="312" w:lineRule="auto"/>
      </w:pPr>
      <w:r>
        <w:rPr>
          <w:rFonts w:ascii="宋体" w:hAnsi="宋体" w:eastAsia="宋体" w:cs="宋体"/>
          <w:color w:val="000"/>
          <w:sz w:val="28"/>
          <w:szCs w:val="28"/>
        </w:rPr>
        <w:t xml:space="preserve">2024年5月23日</w:t>
      </w:r>
    </w:p>
    <w:p>
      <w:pPr>
        <w:ind w:left="0" w:right="0" w:firstLine="560"/>
        <w:spacing w:before="450" w:after="450" w:line="312" w:lineRule="auto"/>
      </w:pPr>
      <w:r>
        <w:rPr>
          <w:rFonts w:ascii="宋体" w:hAnsi="宋体" w:eastAsia="宋体" w:cs="宋体"/>
          <w:color w:val="000"/>
          <w:sz w:val="28"/>
          <w:szCs w:val="28"/>
        </w:rPr>
        <w:t xml:space="preserve">一、招商工作进展情况</w:t>
      </w:r>
    </w:p>
    <w:p>
      <w:pPr>
        <w:ind w:left="0" w:right="0" w:firstLine="560"/>
        <w:spacing w:before="450" w:after="450" w:line="312" w:lineRule="auto"/>
      </w:pPr>
      <w:r>
        <w:rPr>
          <w:rFonts w:ascii="宋体" w:hAnsi="宋体" w:eastAsia="宋体" w:cs="宋体"/>
          <w:color w:val="000"/>
          <w:sz w:val="28"/>
          <w:szCs w:val="28"/>
        </w:rPr>
        <w:t xml:space="preserve">年初以来，在市委、市政府的正确领导下，全市上下按照产业项目建设推进年的要求，紧紧围绕“两区”建设发展战略，不断创新招商方式、拓展招商领域、优化投资环境、狠抓责任落实，重点突出产业招商和园区招商，着力引进战略投资者，全市招商引资工作取得了明显成效。截止4月末，全市新引进千万元以上项目116个（包括上年签约未考核认定项目），有到位资金项目85个，合同资金178.2亿元，到位资金27.94亿元（省际间到位资金19.84亿元，省内项目到位资金8.1亿元），同比增长162%。另有在谈项目68个。</w:t>
      </w:r>
    </w:p>
    <w:p>
      <w:pPr>
        <w:ind w:left="0" w:right="0" w:firstLine="560"/>
        <w:spacing w:before="450" w:after="450" w:line="312" w:lineRule="auto"/>
      </w:pPr>
      <w:r>
        <w:rPr>
          <w:rFonts w:ascii="宋体" w:hAnsi="宋体" w:eastAsia="宋体" w:cs="宋体"/>
          <w:color w:val="000"/>
          <w:sz w:val="28"/>
          <w:szCs w:val="28"/>
        </w:rPr>
        <w:t xml:space="preserve">客观总结分析一季度全市招商工作，呈现出一些鲜明的工作特点，主要有：一是大项目数量多。全市共引进千万元以上项目116个，其中3亿元以上20个，1亿元――3亿元项目41个,5000万元—1亿元项目13个,1000万元—5000万元项目42个。二是项目结构优。116个项目中，种养殖业项目5个，生产加工型项目95个，商贸服务型项目10个，基础设施建设项目6个。一、二、三产业项目比为5：95：16，第二产业项目比例明显突出，生产加工型项目比重快速上升，这些项目建成投产后，必将对全市农业产业化和农区工业化发展产生强劲的拉动作用。三是资源加工项目精。市本级经济开发区维维豆粉、万吨果蔬汁，15万吨鲜奶扩产、5万吨玉米蔬菜保鲜，贝三期，3万吨熟食加工，北林豆粉</w:t>
      </w:r>
    </w:p>
    <w:p>
      <w:pPr>
        <w:ind w:left="0" w:right="0" w:firstLine="560"/>
        <w:spacing w:before="450" w:after="450" w:line="312" w:lineRule="auto"/>
      </w:pPr>
      <w:r>
        <w:rPr>
          <w:rFonts w:ascii="宋体" w:hAnsi="宋体" w:eastAsia="宋体" w:cs="宋体"/>
          <w:color w:val="000"/>
          <w:sz w:val="28"/>
          <w:szCs w:val="28"/>
        </w:rPr>
        <w:t xml:space="preserve">加工、肝素钠，望奎脱水蔬菜、番茄加工等48个农副产品精深加工项目，不但扩充了全市食品企业数量，也在一定程度上拉长了产业链条，提高了附加值。四是清洁发展有亮点。围绕实施清洁绿色发展，着力引进科技水平较高的低碳经济项目。比如市经济开发区太阳能电池板、20兆瓦屋顶光伏发电、600万平方米黑体纤维布、年产36万吨无机粉体环保纸，肇东10万吨纤维素酒精等项目都已于5月9日开工。</w:t>
      </w:r>
    </w:p>
    <w:p>
      <w:pPr>
        <w:ind w:left="0" w:right="0" w:firstLine="560"/>
        <w:spacing w:before="450" w:after="450" w:line="312" w:lineRule="auto"/>
      </w:pPr>
      <w:r>
        <w:rPr>
          <w:rFonts w:ascii="宋体" w:hAnsi="宋体" w:eastAsia="宋体" w:cs="宋体"/>
          <w:color w:val="000"/>
          <w:sz w:val="28"/>
          <w:szCs w:val="28"/>
        </w:rPr>
        <w:t xml:space="preserve">二、招商引资工作推进的主要做法</w:t>
      </w:r>
    </w:p>
    <w:p>
      <w:pPr>
        <w:ind w:left="0" w:right="0" w:firstLine="560"/>
        <w:spacing w:before="450" w:after="450" w:line="312" w:lineRule="auto"/>
      </w:pPr>
      <w:r>
        <w:rPr>
          <w:rFonts w:ascii="宋体" w:hAnsi="宋体" w:eastAsia="宋体" w:cs="宋体"/>
          <w:color w:val="000"/>
          <w:sz w:val="28"/>
          <w:szCs w:val="28"/>
        </w:rPr>
        <w:t xml:space="preserve">在全市招商引资工作具体抓法上，我们主要做到了“四个推进”：</w:t>
      </w:r>
    </w:p>
    <w:p>
      <w:pPr>
        <w:ind w:left="0" w:right="0" w:firstLine="560"/>
        <w:spacing w:before="450" w:after="450" w:line="312" w:lineRule="auto"/>
      </w:pPr>
      <w:r>
        <w:rPr>
          <w:rFonts w:ascii="宋体" w:hAnsi="宋体" w:eastAsia="宋体" w:cs="宋体"/>
          <w:color w:val="000"/>
          <w:sz w:val="28"/>
          <w:szCs w:val="28"/>
        </w:rPr>
        <w:t xml:space="preserve">1、强化组织领导，健全工作机制推进。一是建立了强有力的领导组织和工作机构。市县两级分别成立了以分管领导为组长的领导小组，并抽调得力的干部组建了推进办公室，形成了强有力的领导体系和工作体系。目前，市县两级招商引资工作推进办公室共抽调干部50多人，并召开了市招商引资工作推进领导小组会议，就近一时期招商推进工作进行了研究部署。二是对开展招商工作进行了认真谋划。2月28日市委常委（扩大）会议之后，我们紧密结合xx实际，对招商引资工作认真研究，精心谋划，努力从思想认识上进一步深化，从目标要求上进一步细化，从推进措施上进一步强化。在此基础上形成了《xx市招商引资工作推进实施意见》，提出了围绕一个中心（“两区”建设发展战略），突出两个重点（产业招商和园区招商），着力在十大产业（光伏、医药、化工、机电、建材、纺织、肉类、玉米加工、水稻加工和绿色新能源）上引进战略投资者，努力实现招商引资“四化”工作目标（产业招商集聚化、集聚产业园区化、园区开发战</w:t>
      </w:r>
    </w:p>
    <w:p>
      <w:pPr>
        <w:ind w:left="0" w:right="0" w:firstLine="560"/>
        <w:spacing w:before="450" w:after="450" w:line="312" w:lineRule="auto"/>
      </w:pPr>
      <w:r>
        <w:rPr>
          <w:rFonts w:ascii="宋体" w:hAnsi="宋体" w:eastAsia="宋体" w:cs="宋体"/>
          <w:color w:val="000"/>
          <w:sz w:val="28"/>
          <w:szCs w:val="28"/>
        </w:rPr>
        <w:t xml:space="preserve">略化、战略引资项目化）,为全市经济社会发展注入新动力的工作思路，努力提高招商引资工作的针对性和实效性。三是落实了工作目标责任。层层进行了工作任务指标分解，明确工作责任要求，建立健全相关责任制度，在全市形成了一把手负总责、一级抓一级、层层抓落实的工作格局。具体实施了全员目标责任制、考核评优一票否决制、行政审批代办制、驻企服务制、月报季查制等工作制度，确保市、县两级班子成员共同承担任务指标，共同承担工作责任，共同接受奖惩。</w:t>
      </w:r>
    </w:p>
    <w:p>
      <w:pPr>
        <w:ind w:left="0" w:right="0" w:firstLine="560"/>
        <w:spacing w:before="450" w:after="450" w:line="312" w:lineRule="auto"/>
      </w:pPr>
      <w:r>
        <w:rPr>
          <w:rFonts w:ascii="宋体" w:hAnsi="宋体" w:eastAsia="宋体" w:cs="宋体"/>
          <w:color w:val="000"/>
          <w:sz w:val="28"/>
          <w:szCs w:val="28"/>
        </w:rPr>
        <w:t xml:space="preserve">2、明确重点招商方向，突出产业与园区招商推进。一是进一步明确招商重点。围绕全市十大产业发展，我们提出了产业项目建设年活动期间应该重点招商的九个方面：要重点引进以晶硅材料、非晶硅材料等新材料为主的光伏产业项目；以粮油肉乳精深加工生产休闲食品、即食食品为主的食品工业项目；以现代中药、生物制药和新型药物制剂为主的医药工业项目；以粮食化工、精细化工、石油化工为主的化学工业项目；以亚麻成品布、装饰布、高档亚麻服装等为主的纺织工业项目；以资源综合利用、节能环保的新型建材和装饰材料为主的建材工业项目；以垃圾发电、风力发电、生物质发电为主的绿色新能源产业项目；以仪器仪表、机械制造为重点的机电工业项目；以大型商场、现代物流为主的商贸服务项目。在此基础上，我们编制了全市工业集中区《投资指南》和《项目册》，现在印刷中。二是加快载体建设。在继续搞好全市11个经济开发区和工业示范基地建设的基础上，着手开始规划建设4个工业集中区，举全市之力集中打造投资洼地，实现信息共享、资源共享、载体共享、成果</w:t>
      </w:r>
    </w:p>
    <w:p>
      <w:pPr>
        <w:ind w:left="0" w:right="0" w:firstLine="560"/>
        <w:spacing w:before="450" w:after="450" w:line="312" w:lineRule="auto"/>
      </w:pPr>
      <w:r>
        <w:rPr>
          <w:rFonts w:ascii="宋体" w:hAnsi="宋体" w:eastAsia="宋体" w:cs="宋体"/>
          <w:color w:val="000"/>
          <w:sz w:val="28"/>
          <w:szCs w:val="28"/>
        </w:rPr>
        <w:t xml:space="preserve">共享，使之成为全市吸引外商投资兴业的新载体新平台。同时，我们对各开发园区情况进行了详细的调查摸底和情况综合，近期先后三次接待省政府办公厅、省商务厅等省直部门关于园区建设情况的调研，我市园区建设因有规划、有项目、有特色得到他们的充分肯定。目前正在为海伦工业示范基地申报享受省级开发区待遇工作，有望近期得到批准。三是提高产业聚集度。在今年准备开工建设的项目中，有80%左右项目都选址在本地的开发区，产业关联程度和产业配套能力都有所提升。</w:t>
      </w:r>
    </w:p>
    <w:p>
      <w:pPr>
        <w:ind w:left="0" w:right="0" w:firstLine="560"/>
        <w:spacing w:before="450" w:after="450" w:line="312" w:lineRule="auto"/>
      </w:pPr>
      <w:r>
        <w:rPr>
          <w:rFonts w:ascii="宋体" w:hAnsi="宋体" w:eastAsia="宋体" w:cs="宋体"/>
          <w:color w:val="000"/>
          <w:sz w:val="28"/>
          <w:szCs w:val="28"/>
        </w:rPr>
        <w:t xml:space="preserve">3、强化招商日常管理，实施跟踪督办推进。施行了月报季查的招商业务统计制度。为及时全面了解全市招商工作的动态，我们设计了专门的业务统计表格，要求各地每月详细上报项目进展情况，对上报的一些重点项目建设情况，我们将每季进行一次督查核实，防止虚报浮夸。起草了全市工业集中区和市本级招商引资优惠政策，按当时建春市长意见，市本级招商优惠政策经政府常务会讨论通过后，已以市委、市政府两办文件下发。工业集中区优惠政策也早已提交市委政研室，待与全市工业集中区建设推进实施意见一同下发。</w:t>
      </w:r>
    </w:p>
    <w:p>
      <w:pPr>
        <w:ind w:left="0" w:right="0" w:firstLine="560"/>
        <w:spacing w:before="450" w:after="450" w:line="312" w:lineRule="auto"/>
      </w:pPr>
      <w:r>
        <w:rPr>
          <w:rFonts w:ascii="宋体" w:hAnsi="宋体" w:eastAsia="宋体" w:cs="宋体"/>
          <w:color w:val="000"/>
          <w:sz w:val="28"/>
          <w:szCs w:val="28"/>
        </w:rPr>
        <w:t xml:space="preserve">4、营造招商浓厚氛围，激励全民招商推进。一是开展大宣传。利用广播、电视、报纸等新闻媒体，广泛宣传各地各部门招商引资工作好的经验做法、招商引资的有关政策、招商工作的先进典型，让广大群众更多地关注招商、关心招商、主动投入招商。二是进行大奖励。做好上招商引资表彰奖励的相关准备工作，市政府常务会研究通过后，对先进县市区奖励110万元，对市本级突出贡献单位、先进单位和中介人奖励155.9万元。三是实施大对接。在对投资客商来源</w:t>
      </w:r>
    </w:p>
    <w:p>
      <w:pPr>
        <w:ind w:left="0" w:right="0" w:firstLine="560"/>
        <w:spacing w:before="450" w:after="450" w:line="312" w:lineRule="auto"/>
      </w:pPr>
      <w:r>
        <w:rPr>
          <w:rFonts w:ascii="宋体" w:hAnsi="宋体" w:eastAsia="宋体" w:cs="宋体"/>
          <w:color w:val="000"/>
          <w:sz w:val="28"/>
          <w:szCs w:val="28"/>
        </w:rPr>
        <w:t xml:space="preserve">情况进行认真分析的基础上，我们要求各地各部门进一步加大与中央企业合作、与国内外500强企业、与长三角和珠三角企业对接，在引进战略投资者上下功夫。各地各部门通过以商招商、小分队招商、网上招商、邮寄资料推介招商等多种形式，广泛加强对外联系，取得了初步成果。近期，我市与XXX、xxxx、公司等央企签约合作项目6个，在谈项目5个。市商务局与XXX、xxxx、等一大批境内外投资者进行了对接，取得了较好的效果。</w:t>
      </w:r>
    </w:p>
    <w:p>
      <w:pPr>
        <w:ind w:left="0" w:right="0" w:firstLine="560"/>
        <w:spacing w:before="450" w:after="450" w:line="312" w:lineRule="auto"/>
      </w:pPr>
      <w:r>
        <w:rPr>
          <w:rFonts w:ascii="宋体" w:hAnsi="宋体" w:eastAsia="宋体" w:cs="宋体"/>
          <w:color w:val="000"/>
          <w:sz w:val="28"/>
          <w:szCs w:val="28"/>
        </w:rPr>
        <w:t xml:space="preserve">三、下步工作想法</w:t>
      </w:r>
    </w:p>
    <w:p>
      <w:pPr>
        <w:ind w:left="0" w:right="0" w:firstLine="560"/>
        <w:spacing w:before="450" w:after="450" w:line="312" w:lineRule="auto"/>
      </w:pPr>
      <w:r>
        <w:rPr>
          <w:rFonts w:ascii="宋体" w:hAnsi="宋体" w:eastAsia="宋体" w:cs="宋体"/>
          <w:color w:val="000"/>
          <w:sz w:val="28"/>
          <w:szCs w:val="28"/>
        </w:rPr>
        <w:t xml:space="preserve">重点抓好以下四方面工作：</w:t>
      </w:r>
    </w:p>
    <w:p>
      <w:pPr>
        <w:ind w:left="0" w:right="0" w:firstLine="560"/>
        <w:spacing w:before="450" w:after="450" w:line="312" w:lineRule="auto"/>
      </w:pPr>
      <w:r>
        <w:rPr>
          <w:rFonts w:ascii="宋体" w:hAnsi="宋体" w:eastAsia="宋体" w:cs="宋体"/>
          <w:color w:val="000"/>
          <w:sz w:val="28"/>
          <w:szCs w:val="28"/>
        </w:rPr>
        <w:t xml:space="preserve">一要进一步解放思想，不断拓宽招商引资渠道。要加大政策招商力度。认真学习把握、分析国家产业政策、金融改革和后金融危机时期的投资特点，在本地招商引资政策制定、执行和项目洽谈的过程中更加灵活务实，尽可能做到变通适度，努力增强政策的吸引力。要积极研究融资和财税项目招商。打破传统项目招商观念，把融资和财税招商工作摆上日程，通过银行贷款，在直接吸引项目投资同时，千方百计协调贷款、投资公司和各种有效形式融通资金，为本地园区建设、土地收储、城市基础设施及其政府公益项目筹集资金。同时，加大财税招商力度，注重发展总部经济，直接壮大财税收入，扩大财源基础。</w:t>
      </w:r>
    </w:p>
    <w:p>
      <w:pPr>
        <w:ind w:left="0" w:right="0" w:firstLine="560"/>
        <w:spacing w:before="450" w:after="450" w:line="312" w:lineRule="auto"/>
      </w:pPr>
      <w:r>
        <w:rPr>
          <w:rFonts w:ascii="宋体" w:hAnsi="宋体" w:eastAsia="宋体" w:cs="宋体"/>
          <w:color w:val="000"/>
          <w:sz w:val="28"/>
          <w:szCs w:val="28"/>
        </w:rPr>
        <w:t xml:space="preserve">二要进一步创新招商方式，切实提高招商水平。在搞好传统招商的基础上创新。大力推行小分队招商、企业自主招商、中介招商、网络招商等“点对点、面对面”招商方式，促进专业化、多层次、宽领域招商，努力降低招商成本，提高招商效率。</w:t>
      </w:r>
    </w:p>
    <w:p>
      <w:pPr>
        <w:ind w:left="0" w:right="0" w:firstLine="560"/>
        <w:spacing w:before="450" w:after="450" w:line="312" w:lineRule="auto"/>
      </w:pPr>
      <w:r>
        <w:rPr>
          <w:rFonts w:ascii="宋体" w:hAnsi="宋体" w:eastAsia="宋体" w:cs="宋体"/>
          <w:color w:val="000"/>
          <w:sz w:val="28"/>
          <w:szCs w:val="28"/>
        </w:rPr>
        <w:t xml:space="preserve">三要进一步推进园区载体建设，增强投资吸引力。要加强园区规划统筹。进一步推进资源整合，实现园区优势互补、联动发展，积极发展“飞地经济”，避免造成产业发展方向冲突、项目重复建设和资源浪费，从根本上提高园区建设发展水平。要加快园区基础设施建设。在道路、电力、通讯、给排水和绿化等方面达到项目建设的基本要求。</w:t>
      </w:r>
    </w:p>
    <w:p>
      <w:pPr>
        <w:ind w:left="0" w:right="0" w:firstLine="560"/>
        <w:spacing w:before="450" w:after="450" w:line="312" w:lineRule="auto"/>
      </w:pPr>
      <w:r>
        <w:rPr>
          <w:rFonts w:ascii="宋体" w:hAnsi="宋体" w:eastAsia="宋体" w:cs="宋体"/>
          <w:color w:val="000"/>
          <w:sz w:val="28"/>
          <w:szCs w:val="28"/>
        </w:rPr>
        <w:t xml:space="preserve">四要进一步强化行政服务，优化招商环境。要促使市县党政班子主要领导对重大项目落实，提供全程指导，确保项目引进来、建设快、运行好。要提高办事效率，在改善投资硬环境的同时，着力优化投资软环境，进一步营造宽松的体制环境、高效的政务环境、公平的市场环境、公正的法治环境和诚信的人文环境，不断增强投资吸引力，形成招商引资比较优势。大力推行驻企驻项服务制度，对一些重大招商项目要抽调专业人员，为招商项目在行政审批、服务协调等方面提供全程服务。</w:t>
      </w:r>
    </w:p>
    <w:p>
      <w:pPr>
        <w:ind w:left="0" w:right="0" w:firstLine="560"/>
        <w:spacing w:before="450" w:after="450" w:line="312" w:lineRule="auto"/>
      </w:pPr>
      <w:r>
        <w:rPr>
          <w:rFonts w:ascii="黑体" w:hAnsi="黑体" w:eastAsia="黑体" w:cs="黑体"/>
          <w:color w:val="000000"/>
          <w:sz w:val="36"/>
          <w:szCs w:val="36"/>
          <w:b w:val="1"/>
          <w:bCs w:val="1"/>
        </w:rPr>
        <w:t xml:space="preserve">第四篇：招商引资汇报材料</w:t>
      </w:r>
    </w:p>
    <w:p>
      <w:pPr>
        <w:ind w:left="0" w:right="0" w:firstLine="560"/>
        <w:spacing w:before="450" w:after="450" w:line="312" w:lineRule="auto"/>
      </w:pPr>
      <w:r>
        <w:rPr>
          <w:rFonts w:ascii="宋体" w:hAnsi="宋体" w:eastAsia="宋体" w:cs="宋体"/>
          <w:color w:val="000"/>
          <w:sz w:val="28"/>
          <w:szCs w:val="28"/>
        </w:rPr>
        <w:t xml:space="preserve">**乡2024年上半年招商引资工作完成情况</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各位领导莅临我乡检查指导招商引资工作，这是县委、县政府各位领导对我乡的关心、重视和支持，必将有力促进我乡招商引资工作。在此，我谨代表乡党委、政府表示热烈欢迎和衷心感谢！下面，我就相关工作作简要汇报。</w:t>
      </w:r>
    </w:p>
    <w:p>
      <w:pPr>
        <w:ind w:left="0" w:right="0" w:firstLine="560"/>
        <w:spacing w:before="450" w:after="450" w:line="312" w:lineRule="auto"/>
      </w:pPr>
      <w:r>
        <w:rPr>
          <w:rFonts w:ascii="宋体" w:hAnsi="宋体" w:eastAsia="宋体" w:cs="宋体"/>
          <w:color w:val="000"/>
          <w:sz w:val="28"/>
          <w:szCs w:val="28"/>
        </w:rPr>
        <w:t xml:space="preserve">近年来，乡党委、政府紧紧围绕县委、县政府的正确决策和部署，认真贯彻落实招商引资有关文件精神，切实抓好招商引资工作。2024年我乡已圆满完成招商引资工作任务，2024我乡继续充分挖掘矿产资源优势，推进招商引资工作，重点抓好**公司的矿产资源开发继建项目。</w:t>
      </w:r>
    </w:p>
    <w:p>
      <w:pPr>
        <w:ind w:left="0" w:right="0" w:firstLine="560"/>
        <w:spacing w:before="450" w:after="450" w:line="312" w:lineRule="auto"/>
      </w:pPr>
      <w:r>
        <w:rPr>
          <w:rFonts w:ascii="宋体" w:hAnsi="宋体" w:eastAsia="宋体" w:cs="宋体"/>
          <w:color w:val="000"/>
          <w:sz w:val="28"/>
          <w:szCs w:val="28"/>
        </w:rPr>
        <w:t xml:space="preserve">一、招商引资工作完成情况</w:t>
      </w:r>
    </w:p>
    <w:p>
      <w:pPr>
        <w:ind w:left="0" w:right="0" w:firstLine="560"/>
        <w:spacing w:before="450" w:after="450" w:line="312" w:lineRule="auto"/>
      </w:pPr>
      <w:r>
        <w:rPr>
          <w:rFonts w:ascii="宋体" w:hAnsi="宋体" w:eastAsia="宋体" w:cs="宋体"/>
          <w:color w:val="000"/>
          <w:sz w:val="28"/>
          <w:szCs w:val="28"/>
        </w:rPr>
        <w:t xml:space="preserve">（一）**公司投资情况</w:t>
      </w:r>
    </w:p>
    <w:p>
      <w:pPr>
        <w:ind w:left="0" w:right="0" w:firstLine="560"/>
        <w:spacing w:before="450" w:after="450" w:line="312" w:lineRule="auto"/>
      </w:pPr>
      <w:r>
        <w:rPr>
          <w:rFonts w:ascii="宋体" w:hAnsi="宋体" w:eastAsia="宋体" w:cs="宋体"/>
          <w:color w:val="000"/>
          <w:sz w:val="28"/>
          <w:szCs w:val="28"/>
        </w:rPr>
        <w:t xml:space="preserve">南涧**经贸有限公司是目前县内投资矿产资源勘探、开发最大的企业，2024年4月经招商引资落户**，公司办公地点设在**乡富谷河口祥临公路旁，注册资金1000万元。公司现有职工64人。公司主要经营矿产资源开发，持有南涧县长虫街铜铁多金属矿的探矿许可证，矿区范围主要在**乡境内，面积为59.95平方公里。</w:t>
      </w:r>
    </w:p>
    <w:p>
      <w:pPr>
        <w:ind w:left="0" w:right="0" w:firstLine="560"/>
        <w:spacing w:before="450" w:after="450" w:line="312" w:lineRule="auto"/>
      </w:pPr>
      <w:r>
        <w:rPr>
          <w:rFonts w:ascii="宋体" w:hAnsi="宋体" w:eastAsia="宋体" w:cs="宋体"/>
          <w:color w:val="000"/>
          <w:sz w:val="28"/>
          <w:szCs w:val="28"/>
        </w:rPr>
        <w:t xml:space="preserve">本项目总投资预计为6000万元，分为三期规划。第一期为勘探阶段，勘探工作委托云南省地质勘察总公司，自项目启动以来，地勘总公司已组织经验丰富、工作认真的专家队伍，对探矿权区块内矿化较好、成矿有利的地段作为重点勘查对象，通过地表探槽和浅部坑探、钻孔取样等控制工程，基本查明矿体规模、形态、产状及厚度品位的变化情况，初步估算矿山的铁矿储量为250万吨，通过系统的取样分析，矿种为褐铁矿、品位低，综合品位只有28度左右，离工业品位50度的要求还差20度。而且毛矿中又夹杂着石英、方解石等，属比较难选的矿种，为了把资源转为有价值的产品，公司在2024年初请省里的选矿专家做了大量的选矿试验，最终采用以强磁湿洗工艺，2024年6月份根据选矿试验的流程工艺着手建设一套日处理毛矿300吨的生产线，整个工程已基本结束并准备试机。环评及水保等相关手续也在办理中，6月8日环评报告书通过州环保局环评中心组织的专家组评审。截止今年6月份累计完成投资2728万元，其中2024年上半年共完成投资260万元。第二期是铜矿洗选厂，预计投资2500万元，已选址、环评及相关手续正在办理中。三期为矿产品深加工，预计投资1500万元。</w:t>
      </w:r>
    </w:p>
    <w:p>
      <w:pPr>
        <w:ind w:left="0" w:right="0" w:firstLine="560"/>
        <w:spacing w:before="450" w:after="450" w:line="312" w:lineRule="auto"/>
      </w:pPr>
      <w:r>
        <w:rPr>
          <w:rFonts w:ascii="宋体" w:hAnsi="宋体" w:eastAsia="宋体" w:cs="宋体"/>
          <w:color w:val="000"/>
          <w:sz w:val="28"/>
          <w:szCs w:val="28"/>
        </w:rPr>
        <w:t xml:space="preserve">（二）龙凤三七场投资情况</w:t>
      </w:r>
    </w:p>
    <w:p>
      <w:pPr>
        <w:ind w:left="0" w:right="0" w:firstLine="560"/>
        <w:spacing w:before="450" w:after="450" w:line="312" w:lineRule="auto"/>
      </w:pPr>
      <w:r>
        <w:rPr>
          <w:rFonts w:ascii="宋体" w:hAnsi="宋体" w:eastAsia="宋体" w:cs="宋体"/>
          <w:color w:val="000"/>
          <w:sz w:val="28"/>
          <w:szCs w:val="28"/>
        </w:rPr>
        <w:t xml:space="preserve">龙凤凤凰山海拔高，气候温凉，空气温度大，适宜中草药种植，经乡党委政府努力及维和药业的辐射带动下，今年引进一家三七种植场，目前共投资100万元，完成50亩三七种植园建设。</w:t>
      </w:r>
    </w:p>
    <w:p>
      <w:pPr>
        <w:ind w:left="0" w:right="0" w:firstLine="560"/>
        <w:spacing w:before="450" w:after="450" w:line="312" w:lineRule="auto"/>
      </w:pPr>
      <w:r>
        <w:rPr>
          <w:rFonts w:ascii="宋体" w:hAnsi="宋体" w:eastAsia="宋体" w:cs="宋体"/>
          <w:color w:val="000"/>
          <w:sz w:val="28"/>
          <w:szCs w:val="28"/>
        </w:rPr>
        <w:t xml:space="preserve">（三）龙凤大瓦午无量山乌骨鸡养殖场投资情况</w:t>
      </w:r>
    </w:p>
    <w:p>
      <w:pPr>
        <w:ind w:left="0" w:right="0" w:firstLine="560"/>
        <w:spacing w:before="450" w:after="450" w:line="312" w:lineRule="auto"/>
      </w:pPr>
      <w:r>
        <w:rPr>
          <w:rFonts w:ascii="宋体" w:hAnsi="宋体" w:eastAsia="宋体" w:cs="宋体"/>
          <w:color w:val="000"/>
          <w:sz w:val="28"/>
          <w:szCs w:val="28"/>
        </w:rPr>
        <w:t xml:space="preserve">为做强做大我乡的养殖产业，乡党委政府高度重视养殖业的发展，我乡招商引资围绕乌骨鸡养殖，引进培育了一家乌骨鸡养殖企业，目前共投资50万元，完成场房等基础设施建设。</w:t>
      </w:r>
    </w:p>
    <w:p>
      <w:pPr>
        <w:ind w:left="0" w:right="0" w:firstLine="560"/>
        <w:spacing w:before="450" w:after="450" w:line="312" w:lineRule="auto"/>
      </w:pPr>
      <w:r>
        <w:rPr>
          <w:rFonts w:ascii="宋体" w:hAnsi="宋体" w:eastAsia="宋体" w:cs="宋体"/>
          <w:color w:val="000"/>
          <w:sz w:val="28"/>
          <w:szCs w:val="28"/>
        </w:rPr>
        <w:t xml:space="preserve">目前我乡共完成招商引资任务410万元。</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（一）**公司探矿过程存在困难和问题</w:t>
      </w:r>
    </w:p>
    <w:p>
      <w:pPr>
        <w:ind w:left="0" w:right="0" w:firstLine="560"/>
        <w:spacing w:before="450" w:after="450" w:line="312" w:lineRule="auto"/>
      </w:pPr>
      <w:r>
        <w:rPr>
          <w:rFonts w:ascii="宋体" w:hAnsi="宋体" w:eastAsia="宋体" w:cs="宋体"/>
          <w:color w:val="000"/>
          <w:sz w:val="28"/>
          <w:szCs w:val="28"/>
        </w:rPr>
        <w:t xml:space="preserve">1.探矿工作与周边居民反映对建筑物产生影响的问题</w:t>
      </w:r>
    </w:p>
    <w:p>
      <w:pPr>
        <w:ind w:left="0" w:right="0" w:firstLine="560"/>
        <w:spacing w:before="450" w:after="450" w:line="312" w:lineRule="auto"/>
      </w:pPr>
      <w:r>
        <w:rPr>
          <w:rFonts w:ascii="宋体" w:hAnsi="宋体" w:eastAsia="宋体" w:cs="宋体"/>
          <w:color w:val="000"/>
          <w:sz w:val="28"/>
          <w:szCs w:val="28"/>
        </w:rPr>
        <w:t xml:space="preserve">**村委会思大村位于**公司探矿点上方400米左右（思大历史以来都是地质灾害多发地区，是我县的地质灾害监测点），近来不断有村民反映该公司探矿放炮导致村民建筑物墙壁裂缝增大，严重影响居民安全。2024年7月，在县委、政府的帮助支持下，我乡已投资8万多元对思大等村组建筑物现状进行调查评估，但无法判定该公司采矿放炮是建筑物出现裂缝的诱因。2024年5月，乡党委政府又找了地质灾害评估中介公司，该公司初步调查后，答复需投入60万元以上才能得出评估报告，我乡目前财力有限，但即便投入资金得出评估报告，也不能定量评价探矿爆破作业对村庄房屋的危害，也达不到解决村民实际问题的目的。</w:t>
      </w:r>
    </w:p>
    <w:p>
      <w:pPr>
        <w:ind w:left="0" w:right="0" w:firstLine="560"/>
        <w:spacing w:before="450" w:after="450" w:line="312" w:lineRule="auto"/>
      </w:pPr>
      <w:r>
        <w:rPr>
          <w:rFonts w:ascii="宋体" w:hAnsi="宋体" w:eastAsia="宋体" w:cs="宋体"/>
          <w:color w:val="000"/>
          <w:sz w:val="28"/>
          <w:szCs w:val="28"/>
        </w:rPr>
        <w:t xml:space="preserve">2.探矿对公路沿线有影响的问题</w:t>
      </w:r>
    </w:p>
    <w:p>
      <w:pPr>
        <w:ind w:left="0" w:right="0" w:firstLine="560"/>
        <w:spacing w:before="450" w:after="450" w:line="312" w:lineRule="auto"/>
      </w:pPr>
      <w:r>
        <w:rPr>
          <w:rFonts w:ascii="宋体" w:hAnsi="宋体" w:eastAsia="宋体" w:cs="宋体"/>
          <w:color w:val="000"/>
          <w:sz w:val="28"/>
          <w:szCs w:val="28"/>
        </w:rPr>
        <w:t xml:space="preserve">**思大村矿点到**公司矿产品加工处是一段土公路，大量的矿车经过后，扬起的粉尘对周边环境造成一定影响。下一步要实施的蛇箐河采矿点同样面临以上问题，另外，蛇箐河采矿点处与</w:t>
      </w:r>
    </w:p>
    <w:p>
      <w:pPr>
        <w:ind w:left="0" w:right="0" w:firstLine="560"/>
        <w:spacing w:before="450" w:after="450" w:line="312" w:lineRule="auto"/>
      </w:pPr>
      <w:r>
        <w:rPr>
          <w:rFonts w:ascii="宋体" w:hAnsi="宋体" w:eastAsia="宋体" w:cs="宋体"/>
          <w:color w:val="000"/>
          <w:sz w:val="28"/>
          <w:szCs w:val="28"/>
        </w:rPr>
        <w:t xml:space="preserve">县乡公路连接，还会破坏现有公路路线，加大了周边群众的出行成本。</w:t>
      </w:r>
    </w:p>
    <w:p>
      <w:pPr>
        <w:ind w:left="0" w:right="0" w:firstLine="560"/>
        <w:spacing w:before="450" w:after="450" w:line="312" w:lineRule="auto"/>
      </w:pPr>
      <w:r>
        <w:rPr>
          <w:rFonts w:ascii="宋体" w:hAnsi="宋体" w:eastAsia="宋体" w:cs="宋体"/>
          <w:color w:val="000"/>
          <w:sz w:val="28"/>
          <w:szCs w:val="28"/>
        </w:rPr>
        <w:t xml:space="preserve">3.**公司办公室及洗选矿点用地权属复杂</w:t>
      </w:r>
    </w:p>
    <w:p>
      <w:pPr>
        <w:ind w:left="0" w:right="0" w:firstLine="560"/>
        <w:spacing w:before="450" w:after="450" w:line="312" w:lineRule="auto"/>
      </w:pPr>
      <w:r>
        <w:rPr>
          <w:rFonts w:ascii="宋体" w:hAnsi="宋体" w:eastAsia="宋体" w:cs="宋体"/>
          <w:color w:val="000"/>
          <w:sz w:val="28"/>
          <w:szCs w:val="28"/>
        </w:rPr>
        <w:t xml:space="preserve">**公司办公室及洗选矿点用地是凤凰公司捞沙点，凤凰公司与我乡富谷村村民签订使用土地协议时间5年（今年是使用期限的最后一年），**公司与凤凰公司签订使用协议。使用期限结束后，**公司面临另外与富谷村村民签订使用土地协议的问题，且可能将支付给相关农户一大笔土地占用补偿。</w:t>
      </w:r>
    </w:p>
    <w:p>
      <w:pPr>
        <w:ind w:left="0" w:right="0" w:firstLine="560"/>
        <w:spacing w:before="450" w:after="450" w:line="312" w:lineRule="auto"/>
      </w:pPr>
      <w:r>
        <w:rPr>
          <w:rFonts w:ascii="宋体" w:hAnsi="宋体" w:eastAsia="宋体" w:cs="宋体"/>
          <w:color w:val="000"/>
          <w:sz w:val="28"/>
          <w:szCs w:val="28"/>
        </w:rPr>
        <w:t xml:space="preserve">4.资金压力大，手续办理困难周期长</w:t>
      </w:r>
    </w:p>
    <w:p>
      <w:pPr>
        <w:ind w:left="0" w:right="0" w:firstLine="560"/>
        <w:spacing w:before="450" w:after="450" w:line="312" w:lineRule="auto"/>
      </w:pPr>
      <w:r>
        <w:rPr>
          <w:rFonts w:ascii="宋体" w:hAnsi="宋体" w:eastAsia="宋体" w:cs="宋体"/>
          <w:color w:val="000"/>
          <w:sz w:val="28"/>
          <w:szCs w:val="28"/>
        </w:rPr>
        <w:t xml:space="preserve">一是由于探矿工作周期长，加上很多不可预见的因素大幅度超预算。二是选厂属于未批先建，相关手续尚在办理中，现选厂的建设已近尾声，如相关手续在短期内不能完善，也会对后续投资造成较大的影响。</w:t>
      </w:r>
    </w:p>
    <w:p>
      <w:pPr>
        <w:ind w:left="0" w:right="0" w:firstLine="560"/>
        <w:spacing w:before="450" w:after="450" w:line="312" w:lineRule="auto"/>
      </w:pPr>
      <w:r>
        <w:rPr>
          <w:rFonts w:ascii="宋体" w:hAnsi="宋体" w:eastAsia="宋体" w:cs="宋体"/>
          <w:color w:val="000"/>
          <w:sz w:val="28"/>
          <w:szCs w:val="28"/>
        </w:rPr>
        <w:t xml:space="preserve">（二）我乡招商引资工作存在困难和问题</w:t>
      </w:r>
    </w:p>
    <w:p>
      <w:pPr>
        <w:ind w:left="0" w:right="0" w:firstLine="560"/>
        <w:spacing w:before="450" w:after="450" w:line="312" w:lineRule="auto"/>
      </w:pPr>
      <w:r>
        <w:rPr>
          <w:rFonts w:ascii="宋体" w:hAnsi="宋体" w:eastAsia="宋体" w:cs="宋体"/>
          <w:color w:val="000"/>
          <w:sz w:val="28"/>
          <w:szCs w:val="28"/>
        </w:rPr>
        <w:t xml:space="preserve">一是我乡党委政府虽然高度重视招商引资工作，但因我乡资源馈乏，招商引资难度较大；我乡是典型的资源馈乏山区乡，招商引资工作主要还是依靠种养殖业，招商引资渠道单一。</w:t>
      </w:r>
    </w:p>
    <w:p>
      <w:pPr>
        <w:ind w:left="0" w:right="0" w:firstLine="560"/>
        <w:spacing w:before="450" w:after="450" w:line="312" w:lineRule="auto"/>
      </w:pPr>
      <w:r>
        <w:rPr>
          <w:rFonts w:ascii="宋体" w:hAnsi="宋体" w:eastAsia="宋体" w:cs="宋体"/>
          <w:color w:val="000"/>
          <w:sz w:val="28"/>
          <w:szCs w:val="28"/>
        </w:rPr>
        <w:t xml:space="preserve">二是对储备项目的策划包装、推介工作相对滞后。由于缺少资金的投入，我乡已储备多年的好项目只有一点粗线条的数据和项目名称。特别是很多项目，既没有规划设计，也没有编制文本，即使有文本，大多也属于简介式，降低招商引资的成效。</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（一）服务好**公司建设工作，积极协助**公司做好环评工作，争取第二期项目在年内顺利投资。第二期如能顺利投资，年内将预计投入项目资金2500万元。</w:t>
      </w:r>
    </w:p>
    <w:p>
      <w:pPr>
        <w:ind w:left="0" w:right="0" w:firstLine="560"/>
        <w:spacing w:before="450" w:after="450" w:line="312" w:lineRule="auto"/>
      </w:pPr>
      <w:r>
        <w:rPr>
          <w:rFonts w:ascii="宋体" w:hAnsi="宋体" w:eastAsia="宋体" w:cs="宋体"/>
          <w:color w:val="000"/>
          <w:sz w:val="28"/>
          <w:szCs w:val="28"/>
        </w:rPr>
        <w:t xml:space="preserve">（二）做好润馨无量山乌骨鸡养殖示范园区扩建工作。今年上半年，意向性有五家养殖企业想进驻该小区，每家企业预计投入80万元，共预计投入400万元，目前乡党委政府正在积极做好三通一平工作，共征林地200亩，年底五个养殖小区将建成投产。</w:t>
      </w:r>
    </w:p>
    <w:p>
      <w:pPr>
        <w:ind w:left="0" w:right="0" w:firstLine="560"/>
        <w:spacing w:before="450" w:after="450" w:line="312" w:lineRule="auto"/>
      </w:pPr>
      <w:r>
        <w:rPr>
          <w:rFonts w:ascii="宋体" w:hAnsi="宋体" w:eastAsia="宋体" w:cs="宋体"/>
          <w:color w:val="000"/>
          <w:sz w:val="28"/>
          <w:szCs w:val="28"/>
        </w:rPr>
        <w:t xml:space="preserve">（三）充分发挥我乡气候优势，做大中草药种植基地建设工作，把我乡凤凰山真正打造成维和药业的种植辐射核心基地，年内乡党委政府将全力服务好三七场的扩建工作，在目前的基础上，再投入100万资金，扩建三七场。同时将大力宣传和引进有资金有实力的企业进驻凤凰山。</w:t>
      </w:r>
    </w:p>
    <w:p>
      <w:pPr>
        <w:ind w:left="0" w:right="0" w:firstLine="560"/>
        <w:spacing w:before="450" w:after="450" w:line="312" w:lineRule="auto"/>
      </w:pPr>
      <w:r>
        <w:rPr>
          <w:rFonts w:ascii="宋体" w:hAnsi="宋体" w:eastAsia="宋体" w:cs="宋体"/>
          <w:color w:val="000"/>
          <w:sz w:val="28"/>
          <w:szCs w:val="28"/>
        </w:rPr>
        <w:t xml:space="preserve">（四）结合土地利用规划总体修编等工作，积极做好灰河工业园区规划编制和乡集镇规划工作。积极推介**，引进项目落户灰河工业园区和乡集镇，把一批工、农业资源作为招商引资的重点，推向一线，努力开发一批，见效一批，在上大项目，办大基地（养殖业等）上有新的突破，使之成为全乡新的、大的经济增长点。</w:t>
      </w:r>
    </w:p>
    <w:p>
      <w:pPr>
        <w:ind w:left="0" w:right="0" w:firstLine="560"/>
        <w:spacing w:before="450" w:after="450" w:line="312" w:lineRule="auto"/>
      </w:pPr>
      <w:r>
        <w:rPr>
          <w:rFonts w:ascii="宋体" w:hAnsi="宋体" w:eastAsia="宋体" w:cs="宋体"/>
          <w:color w:val="000"/>
          <w:sz w:val="28"/>
          <w:szCs w:val="28"/>
        </w:rPr>
        <w:t xml:space="preserve">四、请求上级部门给予解决的问题</w:t>
      </w:r>
    </w:p>
    <w:p>
      <w:pPr>
        <w:ind w:left="0" w:right="0" w:firstLine="560"/>
        <w:spacing w:before="450" w:after="450" w:line="312" w:lineRule="auto"/>
      </w:pPr>
      <w:r>
        <w:rPr>
          <w:rFonts w:ascii="宋体" w:hAnsi="宋体" w:eastAsia="宋体" w:cs="宋体"/>
          <w:color w:val="000"/>
          <w:sz w:val="28"/>
          <w:szCs w:val="28"/>
        </w:rPr>
        <w:t xml:space="preserve">（一）恳请县委政府及有关部门协助**公司尽快做好环评水保工作，争取第二期项目工程年内上马动工。</w:t>
      </w:r>
    </w:p>
    <w:p>
      <w:pPr>
        <w:ind w:left="0" w:right="0" w:firstLine="560"/>
        <w:spacing w:before="450" w:after="450" w:line="312" w:lineRule="auto"/>
      </w:pPr>
      <w:r>
        <w:rPr>
          <w:rFonts w:ascii="宋体" w:hAnsi="宋体" w:eastAsia="宋体" w:cs="宋体"/>
          <w:color w:val="000"/>
          <w:sz w:val="28"/>
          <w:szCs w:val="28"/>
        </w:rPr>
        <w:t xml:space="preserve">（二）恳请上级部门酌情给予资金政策扶持，推进**公司的正常发展。</w:t>
      </w:r>
    </w:p>
    <w:p>
      <w:pPr>
        <w:ind w:left="0" w:right="0" w:firstLine="560"/>
        <w:spacing w:before="450" w:after="450" w:line="312" w:lineRule="auto"/>
      </w:pPr>
      <w:r>
        <w:rPr>
          <w:rFonts w:ascii="宋体" w:hAnsi="宋体" w:eastAsia="宋体" w:cs="宋体"/>
          <w:color w:val="000"/>
          <w:sz w:val="28"/>
          <w:szCs w:val="28"/>
        </w:rPr>
        <w:t xml:space="preserve">（三）恳请给予思可苴大村新农村建设项目，加强基础设施建设，改善村民生活环境。</w:t>
      </w:r>
    </w:p>
    <w:p>
      <w:pPr>
        <w:ind w:left="0" w:right="0" w:firstLine="560"/>
        <w:spacing w:before="450" w:after="450" w:line="312" w:lineRule="auto"/>
      </w:pPr>
      <w:r>
        <w:rPr>
          <w:rFonts w:ascii="宋体" w:hAnsi="宋体" w:eastAsia="宋体" w:cs="宋体"/>
          <w:color w:val="000"/>
          <w:sz w:val="28"/>
          <w:szCs w:val="28"/>
        </w:rPr>
        <w:t xml:space="preserve">（四）恳请立项扶持润馨无量山乌骨鸡养殖专业合作社，做强做大我县无量山乌骨鸡品牌，促进农民增收致富。</w:t>
      </w:r>
    </w:p>
    <w:p>
      <w:pPr>
        <w:ind w:left="0" w:right="0" w:firstLine="560"/>
        <w:spacing w:before="450" w:after="450" w:line="312" w:lineRule="auto"/>
      </w:pPr>
      <w:r>
        <w:rPr>
          <w:rFonts w:ascii="宋体" w:hAnsi="宋体" w:eastAsia="宋体" w:cs="宋体"/>
          <w:color w:val="000"/>
          <w:sz w:val="28"/>
          <w:szCs w:val="28"/>
        </w:rPr>
        <w:t xml:space="preserve">（五）恳请早日启动灰河开发和乡集镇建设工作。编制灰河工业园区开发规划，启动团拥公路建设，打破开发瓶颈，实施灰河源头生态治理项目。</w:t>
      </w:r>
    </w:p>
    <w:p>
      <w:pPr>
        <w:ind w:left="0" w:right="0" w:firstLine="560"/>
        <w:spacing w:before="450" w:after="450" w:line="312" w:lineRule="auto"/>
      </w:pPr>
      <w:r>
        <w:rPr>
          <w:rFonts w:ascii="黑体" w:hAnsi="黑体" w:eastAsia="黑体" w:cs="黑体"/>
          <w:color w:val="000000"/>
          <w:sz w:val="36"/>
          <w:szCs w:val="36"/>
          <w:b w:val="1"/>
          <w:bCs w:val="1"/>
        </w:rPr>
        <w:t xml:space="preserve">第五篇：招商引资汇报材料(定稿)</w:t>
      </w:r>
    </w:p>
    <w:p>
      <w:pPr>
        <w:ind w:left="0" w:right="0" w:firstLine="560"/>
        <w:spacing w:before="450" w:after="450" w:line="312" w:lineRule="auto"/>
      </w:pPr>
      <w:r>
        <w:rPr>
          <w:rFonts w:ascii="宋体" w:hAnsi="宋体" w:eastAsia="宋体" w:cs="宋体"/>
          <w:color w:val="000"/>
          <w:sz w:val="28"/>
          <w:szCs w:val="28"/>
        </w:rPr>
        <w:t xml:space="preserve">发挥优势大招商推动经济快发展</w:t>
      </w:r>
    </w:p>
    <w:p>
      <w:pPr>
        <w:ind w:left="0" w:right="0" w:firstLine="560"/>
        <w:spacing w:before="450" w:after="450" w:line="312" w:lineRule="auto"/>
      </w:pPr>
      <w:r>
        <w:rPr>
          <w:rFonts w:ascii="宋体" w:hAnsi="宋体" w:eastAsia="宋体" w:cs="宋体"/>
          <w:color w:val="000"/>
          <w:sz w:val="28"/>
          <w:szCs w:val="28"/>
        </w:rPr>
        <w:t xml:space="preserve">中共井坡乡委员会</w:t>
      </w:r>
    </w:p>
    <w:p>
      <w:pPr>
        <w:ind w:left="0" w:right="0" w:firstLine="560"/>
        <w:spacing w:before="450" w:after="450" w:line="312" w:lineRule="auto"/>
      </w:pPr>
      <w:r>
        <w:rPr>
          <w:rFonts w:ascii="宋体" w:hAnsi="宋体" w:eastAsia="宋体" w:cs="宋体"/>
          <w:color w:val="000"/>
          <w:sz w:val="28"/>
          <w:szCs w:val="28"/>
        </w:rPr>
        <w:t xml:space="preserve">井坡乡人民政府</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宋体" w:hAnsi="宋体" w:eastAsia="宋体" w:cs="宋体"/>
          <w:color w:val="000"/>
          <w:sz w:val="28"/>
          <w:szCs w:val="28"/>
        </w:rPr>
        <w:t xml:space="preserve">今年，我乡继续被列为全市30个重点招商引资乡之一。一年来，我们坚持把招商引资作为加快项目建设、促进地方经济发展的头等大事来抓，进一步解放思想，优化环境，放大优势，广泛招商，招商引资取得了明显成效，有力地推动了全乡经济社会的又好又快发展。全年共引进项目8个，计划总投资2.1亿元，目前已完成投资1.02亿元，其中1000万元以上项目5个，可实现税收800多万元。</w:t>
      </w:r>
    </w:p>
    <w:p>
      <w:pPr>
        <w:ind w:left="0" w:right="0" w:firstLine="560"/>
        <w:spacing w:before="450" w:after="450" w:line="312" w:lineRule="auto"/>
      </w:pPr>
      <w:r>
        <w:rPr>
          <w:rFonts w:ascii="宋体" w:hAnsi="宋体" w:eastAsia="宋体" w:cs="宋体"/>
          <w:color w:val="000"/>
          <w:sz w:val="28"/>
          <w:szCs w:val="28"/>
        </w:rPr>
        <w:t xml:space="preserve">一、统一思想，着力营造招商引资的良好氛围</w:t>
      </w:r>
    </w:p>
    <w:p>
      <w:pPr>
        <w:ind w:left="0" w:right="0" w:firstLine="560"/>
        <w:spacing w:before="450" w:after="450" w:line="312" w:lineRule="auto"/>
      </w:pPr>
      <w:r>
        <w:rPr>
          <w:rFonts w:ascii="宋体" w:hAnsi="宋体" w:eastAsia="宋体" w:cs="宋体"/>
          <w:color w:val="000"/>
          <w:sz w:val="28"/>
          <w:szCs w:val="28"/>
        </w:rPr>
        <w:t xml:space="preserve">一是统一思想，营造氛围。树立“大项目大发展，小项目小发展，无项目难发展”的新观念；树立“无外不快、无商不活，近期让利、长期受益”的双赢观念。充分借助网络、电视广播、会议和资料等载体或形式，开展多种形式的宣传活动，引导干部和群众加深对招商引资工作重要性的了解，从而使广大干部群众思想得到进一步解放，思路得到进一步扩宽，努力形成“个个讲招商，人人求发展”的良好氛围。1</w:t>
      </w:r>
    </w:p>
    <w:p>
      <w:pPr>
        <w:ind w:left="0" w:right="0" w:firstLine="560"/>
        <w:spacing w:before="450" w:after="450" w:line="312" w:lineRule="auto"/>
      </w:pPr>
      <w:r>
        <w:rPr>
          <w:rFonts w:ascii="宋体" w:hAnsi="宋体" w:eastAsia="宋体" w:cs="宋体"/>
          <w:color w:val="000"/>
          <w:sz w:val="28"/>
          <w:szCs w:val="28"/>
        </w:rPr>
        <w:t xml:space="preserve">二是强化领导，明确责任。成立了以党委书记为组长，乡长为副组长，其他领导为成员的招商引资工作领导小组。工作组按照“集体决定招商项目，分人落实招商责任，自找项目实施载体，自定项目工作方案”运作方式，细化工作程序，明确工作细则，严明工作纪律，强化工作实效，形成了“事事着眼项目想，人人围着项目干”责任格局。</w:t>
      </w:r>
    </w:p>
    <w:p>
      <w:pPr>
        <w:ind w:left="0" w:right="0" w:firstLine="560"/>
        <w:spacing w:before="450" w:after="450" w:line="312" w:lineRule="auto"/>
      </w:pPr>
      <w:r>
        <w:rPr>
          <w:rFonts w:ascii="宋体" w:hAnsi="宋体" w:eastAsia="宋体" w:cs="宋体"/>
          <w:color w:val="000"/>
          <w:sz w:val="28"/>
          <w:szCs w:val="28"/>
        </w:rPr>
        <w:t xml:space="preserve">三是健全机制，严格奖惩。制定了《井坡乡招商引资工作方案》和《井坡乡科级领导联系重点项目工作方案》，并与乡机关、村主干分别签订招商引资目标任务责任状，将项目任务的完成与否直接与工资、资金挂钩，年底考核兑现到人，做到奖惩分明。同时，完善工作组考核机制，加大招商引资和项目建设督查工作力度，确保了招商引资工作和项目建设的顺利进行。</w:t>
      </w:r>
    </w:p>
    <w:p>
      <w:pPr>
        <w:ind w:left="0" w:right="0" w:firstLine="560"/>
        <w:spacing w:before="450" w:after="450" w:line="312" w:lineRule="auto"/>
      </w:pPr>
      <w:r>
        <w:rPr>
          <w:rFonts w:ascii="宋体" w:hAnsi="宋体" w:eastAsia="宋体" w:cs="宋体"/>
          <w:color w:val="000"/>
          <w:sz w:val="28"/>
          <w:szCs w:val="28"/>
        </w:rPr>
        <w:t xml:space="preserve">二、发挥优势，着力实现招商引资的良好效果</w:t>
      </w:r>
    </w:p>
    <w:p>
      <w:pPr>
        <w:ind w:left="0" w:right="0" w:firstLine="560"/>
        <w:spacing w:before="450" w:after="450" w:line="312" w:lineRule="auto"/>
      </w:pPr>
      <w:r>
        <w:rPr>
          <w:rFonts w:ascii="宋体" w:hAnsi="宋体" w:eastAsia="宋体" w:cs="宋体"/>
          <w:color w:val="000"/>
          <w:sz w:val="28"/>
          <w:szCs w:val="28"/>
        </w:rPr>
        <w:t xml:space="preserve">一是坚持以资招商。井坡钨矿、铁矿和钾长石等矿产资源较丰富，是汝城的矿产之乡。我们坚持把发挥资源优势作为招商的重头戏，在前几年成功引进方园贸易、鑫源矿业、长岭加工厂等4家投资上千万的企业后，今年我们又成功引进了塘坑矿产加工厂和平塘金矿加工厂。塘坑加工厂是集采、选、经营钨矿为主的加工厂，投资1000多万元，于2024年</w:t>
      </w:r>
    </w:p>
    <w:p>
      <w:pPr>
        <w:ind w:left="0" w:right="0" w:firstLine="560"/>
        <w:spacing w:before="450" w:after="450" w:line="312" w:lineRule="auto"/>
      </w:pPr>
      <w:r>
        <w:rPr>
          <w:rFonts w:ascii="宋体" w:hAnsi="宋体" w:eastAsia="宋体" w:cs="宋体"/>
          <w:color w:val="000"/>
          <w:sz w:val="28"/>
          <w:szCs w:val="28"/>
        </w:rPr>
        <w:t xml:space="preserve">3月份动工新建，可年产钨钼及其它附属产品300多吨，年产值2024万元，年创税收200万元以上。平塘金矿加工厂投资2024万元，以钨、金加工为主，于2024年5月正式动工新建，建成投产后可创产值3000万元以上，年可创税收300万元以上。</w:t>
      </w:r>
    </w:p>
    <w:p>
      <w:pPr>
        <w:ind w:left="0" w:right="0" w:firstLine="560"/>
        <w:spacing w:before="450" w:after="450" w:line="312" w:lineRule="auto"/>
      </w:pPr>
      <w:r>
        <w:rPr>
          <w:rFonts w:ascii="宋体" w:hAnsi="宋体" w:eastAsia="宋体" w:cs="宋体"/>
          <w:color w:val="000"/>
          <w:sz w:val="28"/>
          <w:szCs w:val="28"/>
        </w:rPr>
        <w:t xml:space="preserve">二是坚持以商招商。充分发挥井坡籍在外人员多、范围宽的优势，广泛联系，主动要他们把外地的老板请进来。同时，通过认真做好已引进客商的跟踪服务工作，鼓励他们大力宣传井坡招商引资的优惠政策和良好的投资环境，并从成功的招商企业做起，延伸企业产业链，增强企业间的关联度，扶持办好现有外来投资企业，形成“蚂蚁效应”，现在我乡引进的塘坑和平塘矿产加工厂，就是以商招商的成功典例，他们现已发展为块状经济，并形成产业链，吸引了更多相关企业前来洽谈投资。目前，正在洽谈的项目还有钾长石开发、千亩有机蔬菜种植、洋酒生产、龙虎洞景区开发等项目6个。</w:t>
      </w:r>
    </w:p>
    <w:p>
      <w:pPr>
        <w:ind w:left="0" w:right="0" w:firstLine="560"/>
        <w:spacing w:before="450" w:after="450" w:line="312" w:lineRule="auto"/>
      </w:pPr>
      <w:r>
        <w:rPr>
          <w:rFonts w:ascii="宋体" w:hAnsi="宋体" w:eastAsia="宋体" w:cs="宋体"/>
          <w:color w:val="000"/>
          <w:sz w:val="28"/>
          <w:szCs w:val="28"/>
        </w:rPr>
        <w:t xml:space="preserve">三是坚持以情招商。把感情做为一种无形资产，在招商引资进程中发挥了独特的吸引效应。例如，现在的长岭农场生态养殖场的投资商是台湾一家实力非常雄厚的公司，当初来长岭农场投资时总是犹豫不决，不敢轻易做出决定。为引进这个公司，我们多次主动电话联系洽谈，即使在过年过节</w:t>
      </w:r>
    </w:p>
    <w:p>
      <w:pPr>
        <w:ind w:left="0" w:right="0" w:firstLine="560"/>
        <w:spacing w:before="450" w:after="450" w:line="312" w:lineRule="auto"/>
      </w:pPr>
      <w:r>
        <w:rPr>
          <w:rFonts w:ascii="宋体" w:hAnsi="宋体" w:eastAsia="宋体" w:cs="宋体"/>
          <w:color w:val="000"/>
          <w:sz w:val="28"/>
          <w:szCs w:val="28"/>
        </w:rPr>
        <w:t xml:space="preserve">也不放弃。我们的原则是谈不成项目还可以交上朋友，就是凭着这种锲而不舍的精神，感动了公司的决策层，最终决定投资8860万元建设10万头生猪养殖项目。</w:t>
      </w:r>
    </w:p>
    <w:p>
      <w:pPr>
        <w:ind w:left="0" w:right="0" w:firstLine="560"/>
        <w:spacing w:before="450" w:after="450" w:line="312" w:lineRule="auto"/>
      </w:pPr>
      <w:r>
        <w:rPr>
          <w:rFonts w:ascii="宋体" w:hAnsi="宋体" w:eastAsia="宋体" w:cs="宋体"/>
          <w:color w:val="000"/>
          <w:sz w:val="28"/>
          <w:szCs w:val="28"/>
        </w:rPr>
        <w:t xml:space="preserve">三、提升水平，着力优化招商引资的良好环境</w:t>
      </w:r>
    </w:p>
    <w:p>
      <w:pPr>
        <w:ind w:left="0" w:right="0" w:firstLine="560"/>
        <w:spacing w:before="450" w:after="450" w:line="312" w:lineRule="auto"/>
      </w:pPr>
      <w:r>
        <w:rPr>
          <w:rFonts w:ascii="宋体" w:hAnsi="宋体" w:eastAsia="宋体" w:cs="宋体"/>
          <w:color w:val="000"/>
          <w:sz w:val="28"/>
          <w:szCs w:val="28"/>
        </w:rPr>
        <w:t xml:space="preserve">一是大力强化基础设施建设“引商”。为改善投资环境，近年来，我们在财力极度紧张的情况下，多方筹资上千万元完成了井小公路、井阳公路等通乡通村公路建设，目前全乡仅有一个村未通水泥路。同时，岳汝高速公路的动工建设，将极大地改善全乡交通条件。投资60万元在井坡圩新建大桥一座，并在井坡圩征地30亩，对集镇建设进行规划、编排建设用地。投资1100万元对全乡土地实施整理，为集镇和项目建设进行了充足的土地储备。投资800万元，实施了全乡水利设施改造，改善了全乡供水用水状况。这些项目的实施，有力地改善了全乡的基础设施条件。</w:t>
      </w:r>
    </w:p>
    <w:p>
      <w:pPr>
        <w:ind w:left="0" w:right="0" w:firstLine="560"/>
        <w:spacing w:before="450" w:after="450" w:line="312" w:lineRule="auto"/>
      </w:pPr>
      <w:r>
        <w:rPr>
          <w:rFonts w:ascii="宋体" w:hAnsi="宋体" w:eastAsia="宋体" w:cs="宋体"/>
          <w:color w:val="000"/>
          <w:sz w:val="28"/>
          <w:szCs w:val="28"/>
        </w:rPr>
        <w:t xml:space="preserve">二是大力优化治安环境“稳商”。注重优化投资环境，严厉打击索、拿、卡、要的不法行为，及时调处各种涉企纠纷，切实维护投资者的合法权益。今年9月，岭塘村4组部分村民以鑫源公司未补足林地补偿款为由，对其生产百般阻挠，致使其正常生产受到影响。乡党委、政府接到报告后，及时组织干部职工到现场进行调处，经过耐心细致的做工作，有效化解了矛盾纠纷，使公司生产很快恢复正常。同时，经过几个月的调处，有效解决了宏运公司与大村村2组长达5年的矛盾纠纷，大村2组村民还给乡里送来锦旗，感谢乡里为他们解决了多年的纠纷。</w:t>
      </w:r>
    </w:p>
    <w:p>
      <w:pPr>
        <w:ind w:left="0" w:right="0" w:firstLine="560"/>
        <w:spacing w:before="450" w:after="450" w:line="312" w:lineRule="auto"/>
      </w:pPr>
      <w:r>
        <w:rPr>
          <w:rFonts w:ascii="宋体" w:hAnsi="宋体" w:eastAsia="宋体" w:cs="宋体"/>
          <w:color w:val="000"/>
          <w:sz w:val="28"/>
          <w:szCs w:val="28"/>
        </w:rPr>
        <w:t xml:space="preserve">三是大力强化政务服务“活商”。在不折不扣地落实上级有关招商引资的各项优惠政策的基础上，出台了一系列优惠政策，明文规定在资金、税费、土地、供水、通路、电力等方面为外资提供便利。严格“零距离联系，零收费服务”，真正做到服务无间隙，力求最满意。同时，严格执行企业检查准入制度，杜绝不正常或其他不合理的索、拿、卡、要现象。对方园贸易、鑫源矿业、长岭生态养殖场等企业实行挂牌服务，为企业发展保驾护航，真正使外商放心、放胆、放手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2025-05-17T16:27:06+08:00</dcterms:created>
  <dcterms:modified xsi:type="dcterms:W3CDTF">2025-05-17T16:27:06+08:00</dcterms:modified>
</cp:coreProperties>
</file>

<file path=docProps/custom.xml><?xml version="1.0" encoding="utf-8"?>
<Properties xmlns="http://schemas.openxmlformats.org/officeDocument/2006/custom-properties" xmlns:vt="http://schemas.openxmlformats.org/officeDocument/2006/docPropsVTypes"/>
</file>