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领导干部任前承诺书（商务局长）（精选五篇）</w:t>
      </w:r>
      <w:bookmarkEnd w:id="1"/>
    </w:p>
    <w:p>
      <w:pPr>
        <w:jc w:val="center"/>
        <w:spacing w:before="0" w:after="450"/>
      </w:pPr>
      <w:r>
        <w:rPr>
          <w:rFonts w:ascii="Arial" w:hAnsi="Arial" w:eastAsia="Arial" w:cs="Arial"/>
          <w:color w:val="999999"/>
          <w:sz w:val="20"/>
          <w:szCs w:val="20"/>
        </w:rPr>
        <w:t xml:space="preserve">来源：网络  作者：紫云轻舞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商务局长）领导干部任前承诺书（商务局长）尊敬的主任、各位副主任、各位委员：根据组织安排，我被提名拟任市商务局局长，在此，我对组织的关心和人民的信任表示衷心感谢！现在我庄严地承诺：一、认真学习政治，坚定信念不动摇...</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第一篇：领导干部任前承诺书（商务局长）</w:t>
      </w:r>
    </w:p>
    <w:p>
      <w:pPr>
        <w:ind w:left="0" w:right="0" w:firstLine="560"/>
        <w:spacing w:before="450" w:after="450" w:line="312" w:lineRule="auto"/>
      </w:pPr>
      <w:r>
        <w:rPr>
          <w:rFonts w:ascii="宋体" w:hAnsi="宋体" w:eastAsia="宋体" w:cs="宋体"/>
          <w:color w:val="000"/>
          <w:sz w:val="28"/>
          <w:szCs w:val="28"/>
        </w:rPr>
        <w:t xml:space="preserve">领导干部任前承诺书（商务局长）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根据组织安排，我被提名拟任市商务局局长，在此，我对组织的关心和人民的信任表示衷心感谢！现在我庄严地承诺：</w:t>
      </w:r>
    </w:p>
    <w:p>
      <w:pPr>
        <w:ind w:left="0" w:right="0" w:firstLine="560"/>
        <w:spacing w:before="450" w:after="450" w:line="312" w:lineRule="auto"/>
      </w:pPr>
      <w:r>
        <w:rPr>
          <w:rFonts w:ascii="宋体" w:hAnsi="宋体" w:eastAsia="宋体" w:cs="宋体"/>
          <w:color w:val="000"/>
          <w:sz w:val="28"/>
          <w:szCs w:val="28"/>
        </w:rPr>
        <w:t xml:space="preserve">一、认真学习政治，坚定信念不动摇。在新的工作岗位，我将认真学习党的方针政策和政治理论，坚定共产主义信念，在政治上始</w:t>
      </w:r>
    </w:p>
    <w:p>
      <w:pPr>
        <w:ind w:left="0" w:right="0" w:firstLine="560"/>
        <w:spacing w:before="450" w:after="450" w:line="312" w:lineRule="auto"/>
      </w:pPr>
      <w:r>
        <w:rPr>
          <w:rFonts w:ascii="宋体" w:hAnsi="宋体" w:eastAsia="宋体" w:cs="宋体"/>
          <w:color w:val="000"/>
          <w:sz w:val="28"/>
          <w:szCs w:val="28"/>
        </w:rPr>
        <w:t xml:space="preserve">终与党中央保持一致。始终牢记党的根本宗旨，全心全意为人民服务，永葆共产党员的先进性。坚持“权为民所用、情为民所系、利为民所谋”的执政理念，忠实执行党的群众路线，为群众谋利益、为社会求发展，甘做人民公仆。</w:t>
      </w:r>
    </w:p>
    <w:p>
      <w:pPr>
        <w:ind w:left="0" w:right="0" w:firstLine="560"/>
        <w:spacing w:before="450" w:after="450" w:line="312" w:lineRule="auto"/>
      </w:pPr>
      <w:r>
        <w:rPr>
          <w:rFonts w:ascii="宋体" w:hAnsi="宋体" w:eastAsia="宋体" w:cs="宋体"/>
          <w:color w:val="000"/>
          <w:sz w:val="28"/>
          <w:szCs w:val="28"/>
        </w:rPr>
        <w:t xml:space="preserve">二、刻苦钻研业务，商海拾英不偷懒。商务工作是一项事关国计民生的重要工作，对我来说也是一项全新的业务工作。为此，我将虚心向理论学习、向实践学习、向内行学习，刻苦钻研市场经济、现代管理、wto和其他商务工作方面的知识，迅速转换角色。认真学习和实践科学发展观，增强应对复杂局面和解决实际问题的能力，真正成为能开拓、善管理、懂商务的行家里手。</w:t>
      </w:r>
    </w:p>
    <w:p>
      <w:pPr>
        <w:ind w:left="0" w:right="0" w:firstLine="560"/>
        <w:spacing w:before="450" w:after="450" w:line="312" w:lineRule="auto"/>
      </w:pPr>
      <w:r>
        <w:rPr>
          <w:rFonts w:ascii="宋体" w:hAnsi="宋体" w:eastAsia="宋体" w:cs="宋体"/>
          <w:color w:val="000"/>
          <w:sz w:val="28"/>
          <w:szCs w:val="28"/>
        </w:rPr>
        <w:t xml:space="preserve">三、努力扎实工作，励精图治不失职。商务局人员多、职能多、单位多，同时困难多。上任后，我一定会扎实工作，大力弘扬“唯真、唯实、唯严”的“三唯”作风，做到措施扎实、作风务实、考核真实，建立健全岗位责任制和责任追究制，真抓实干，做到励精图治不失职。在任期内确保招商引资上台阶，内贸市场大繁荣，对外贸易新突破。实现年招商额26亿元，其中2024年达到19亿元；实现年社会消费品零售总额30亿元，其中2024年达到23亿元；完成年进出口总额500万美元，其中2024年达到100万美元；完成年加工贸易300万美元，其中2024年达到100万美元。围绕“建设大市场、发展大贸易、搞活大流通”的目标，深化我市流通体制改革，新建年销售额1亿元以上的物流园3家，其中2024年完成1家；组建年销售额1亿元以上的大型零售集团6家，其中2024年完成4家。</w:t>
      </w:r>
    </w:p>
    <w:p>
      <w:pPr>
        <w:ind w:left="0" w:right="0" w:firstLine="560"/>
        <w:spacing w:before="450" w:after="450" w:line="312" w:lineRule="auto"/>
      </w:pPr>
      <w:r>
        <w:rPr>
          <w:rFonts w:ascii="宋体" w:hAnsi="宋体" w:eastAsia="宋体" w:cs="宋体"/>
          <w:color w:val="000"/>
          <w:sz w:val="28"/>
          <w:szCs w:val="28"/>
        </w:rPr>
        <w:t xml:space="preserve">四、加强班子建设，互相配合不独断。始终围绕经济发展大局，突出加快发展这一主题，把主要精力放在出思路、定盘子、用好人上，放在理大事、抓重点、谋全局上，严格坚持民主集中制原则，科学决策。注重发挥班子其他成员的作用，充分调动他们的积极性、主动性，让他们多想事、多做事、做好事。班子成员间做到善沟通、勤交流、多协调，努力营造一种知无不言、推心置腹、互相尊重、团结协作的工作氛围，不独断专行，建立一支具有较强民主意识的“服务型、创新型”班子队伍。</w:t>
      </w:r>
    </w:p>
    <w:p>
      <w:pPr>
        <w:ind w:left="0" w:right="0" w:firstLine="560"/>
        <w:spacing w:before="450" w:after="450" w:line="312" w:lineRule="auto"/>
      </w:pPr>
      <w:r>
        <w:rPr>
          <w:rFonts w:ascii="宋体" w:hAnsi="宋体" w:eastAsia="宋体" w:cs="宋体"/>
          <w:color w:val="000"/>
          <w:sz w:val="28"/>
          <w:szCs w:val="28"/>
        </w:rPr>
        <w:t xml:space="preserve">五、常思廉洁奉公，洁身自爱不湿鞋。始终保持和发扬艰苦奋斗的优良传统，始终把自己置于法律、制度和群众的监督约束之下，不滥用权力，不谋取私利，堂堂正正做人，清清白白做事，公公正正执法。常思贪欲之害，常弃非份之想，常怀律己之心，常修为政之德，做到常在河边走就是不湿鞋。</w:t>
      </w:r>
    </w:p>
    <w:p>
      <w:pPr>
        <w:ind w:left="0" w:right="0" w:firstLine="560"/>
        <w:spacing w:before="450" w:after="450" w:line="312" w:lineRule="auto"/>
      </w:pPr>
      <w:r>
        <w:rPr>
          <w:rFonts w:ascii="宋体" w:hAnsi="宋体" w:eastAsia="宋体" w:cs="宋体"/>
          <w:color w:val="000"/>
          <w:sz w:val="28"/>
          <w:szCs w:val="28"/>
        </w:rPr>
        <w:t xml:space="preserve">六、虚心接受监督，从善如流不失控。自觉接受人大常委会的监督，认真执行人大及其常委会的决议，切实办理好人大的建议和议案，积极采纳人大代表建议。凡属商务局召开的重要会议，主动邀请人大常委会领导到场指导，各个时期的商务工作运行情况、各类重大事件，都及时向人大常委会及其工作委、室报告；经常听取人大代表、社会各界对商务工作的意见和建议，切实把个人职务行为和部门行政行为置于人大代表和人民的监督之下，做到从善如流不失控。</w:t>
      </w:r>
    </w:p>
    <w:p>
      <w:pPr>
        <w:ind w:left="0" w:right="0" w:firstLine="560"/>
        <w:spacing w:before="450" w:after="450" w:line="312" w:lineRule="auto"/>
      </w:pPr>
      <w:r>
        <w:rPr>
          <w:rFonts w:ascii="宋体" w:hAnsi="宋体" w:eastAsia="宋体" w:cs="宋体"/>
          <w:color w:val="000"/>
          <w:sz w:val="28"/>
          <w:szCs w:val="28"/>
        </w:rPr>
        <w:t xml:space="preserve">以上是对我拟任职务的承诺，敬请市人大常委会审议。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第二篇：领导干部任前承诺书（经贸局长）</w:t>
      </w:r>
    </w:p>
    <w:p>
      <w:pPr>
        <w:ind w:left="0" w:right="0" w:firstLine="560"/>
        <w:spacing w:before="450" w:after="450" w:line="312" w:lineRule="auto"/>
      </w:pPr>
      <w:r>
        <w:rPr>
          <w:rFonts w:ascii="宋体" w:hAnsi="宋体" w:eastAsia="宋体" w:cs="宋体"/>
          <w:color w:val="000"/>
          <w:sz w:val="28"/>
          <w:szCs w:val="28"/>
        </w:rPr>
        <w:t xml:space="preserve">领导干部任前承诺书（经贸局长）</w:t>
      </w:r>
    </w:p>
    <w:p>
      <w:pPr>
        <w:ind w:left="0" w:right="0" w:firstLine="560"/>
        <w:spacing w:before="450" w:after="450" w:line="312" w:lineRule="auto"/>
      </w:pPr>
      <w:r>
        <w:rPr>
          <w:rFonts w:ascii="宋体" w:hAnsi="宋体" w:eastAsia="宋体" w:cs="宋体"/>
          <w:color w:val="000"/>
          <w:sz w:val="28"/>
          <w:szCs w:val="28"/>
        </w:rPr>
        <w:t xml:space="preserve">尊敬的兰主任、各位副主任，各位委员：</w:t>
      </w:r>
    </w:p>
    <w:p>
      <w:pPr>
        <w:ind w:left="0" w:right="0" w:firstLine="560"/>
        <w:spacing w:before="450" w:after="450" w:line="312" w:lineRule="auto"/>
      </w:pPr>
      <w:r>
        <w:rPr>
          <w:rFonts w:ascii="宋体" w:hAnsi="宋体" w:eastAsia="宋体" w:cs="宋体"/>
          <w:color w:val="000"/>
          <w:sz w:val="28"/>
          <w:szCs w:val="28"/>
        </w:rPr>
        <w:t xml:space="preserve">三年前，我在拟任县交通局局长时曾在这里对大家作过承诺：如就任交通局局长后，要积极向上争取项目，加快我县农村公路建设，规范和加强我县运输市场的管理，认真履行好自身职责。这一庄严的承诺，一直鞭策着我的工作。三年来，和班子成员以及全体干部职</w:t>
      </w:r>
    </w:p>
    <w:p>
      <w:pPr>
        <w:ind w:left="0" w:right="0" w:firstLine="560"/>
        <w:spacing w:before="450" w:after="450" w:line="312" w:lineRule="auto"/>
      </w:pPr>
      <w:r>
        <w:rPr>
          <w:rFonts w:ascii="宋体" w:hAnsi="宋体" w:eastAsia="宋体" w:cs="宋体"/>
          <w:color w:val="000"/>
          <w:sz w:val="28"/>
          <w:szCs w:val="28"/>
        </w:rPr>
        <w:t xml:space="preserve">工一道积极向省、市交通部门争取了1000多万元项目外资金，完成通乡油路扫尾工程，重新制定了我县通村公路计划，顺利完成了公路养护体制改革，整治和规范了黄包车市场，完成了遵义至、至松坎客运整合工作。在交通局这一高风险岗位上，本人始终信奉清白做人、堂正做官，没有辜负各位的信任和重托。</w:t>
      </w:r>
    </w:p>
    <w:p>
      <w:pPr>
        <w:ind w:left="0" w:right="0" w:firstLine="560"/>
        <w:spacing w:before="450" w:after="450" w:line="312" w:lineRule="auto"/>
      </w:pPr>
      <w:r>
        <w:rPr>
          <w:rFonts w:ascii="宋体" w:hAnsi="宋体" w:eastAsia="宋体" w:cs="宋体"/>
          <w:color w:val="000"/>
          <w:sz w:val="28"/>
          <w:szCs w:val="28"/>
        </w:rPr>
        <w:t xml:space="preserve">今天，组织拟提名我担任县经贸局局长职位，如我能就任，将作如下承诺：</w:t>
      </w:r>
    </w:p>
    <w:p>
      <w:pPr>
        <w:ind w:left="0" w:right="0" w:firstLine="560"/>
        <w:spacing w:before="450" w:after="450" w:line="312" w:lineRule="auto"/>
      </w:pPr>
      <w:r>
        <w:rPr>
          <w:rFonts w:ascii="宋体" w:hAnsi="宋体" w:eastAsia="宋体" w:cs="宋体"/>
          <w:color w:val="000"/>
          <w:sz w:val="28"/>
          <w:szCs w:val="28"/>
        </w:rPr>
        <w:t xml:space="preserve">一、用科学发展观统领全局，积极做好对全县工业企业、非公有制经济的管理、运行、调度和服务工作，帮助企业克服世界金融危机所带来的各种困难，积极向上争取政策和各类项目，为实现我县建立工业经济大县目标努力工作。</w:t>
      </w:r>
    </w:p>
    <w:p>
      <w:pPr>
        <w:ind w:left="0" w:right="0" w:firstLine="560"/>
        <w:spacing w:before="450" w:after="450" w:line="312" w:lineRule="auto"/>
      </w:pPr>
      <w:r>
        <w:rPr>
          <w:rFonts w:ascii="宋体" w:hAnsi="宋体" w:eastAsia="宋体" w:cs="宋体"/>
          <w:color w:val="000"/>
          <w:sz w:val="28"/>
          <w:szCs w:val="28"/>
        </w:rPr>
        <w:t xml:space="preserve">二、认真解决好经贸系统因企业改制过程中遗留的各类问题和矛盾，确保社会稳定，为县委政府排忧解难，树立稳定促发展，发展才稳定的思想。团结班子成员和全体干部职工一道工作，坚决执行县委、政府下达的各项指令，完成好县委、政府以及省、市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三、不折不扣地接受人大的法律监督和政协的民主监督，工作上不说大话办实事，不搞形式谋发展，广泛听取人大代表、政协委员和广大群众意见，树立公仆意识，时时刻刻把老百姓的利益装在心中，尽心尽职地做好本职工作。</w:t>
      </w:r>
    </w:p>
    <w:p>
      <w:pPr>
        <w:ind w:left="0" w:right="0" w:firstLine="560"/>
        <w:spacing w:before="450" w:after="450" w:line="312" w:lineRule="auto"/>
      </w:pPr>
      <w:r>
        <w:rPr>
          <w:rFonts w:ascii="宋体" w:hAnsi="宋体" w:eastAsia="宋体" w:cs="宋体"/>
          <w:color w:val="000"/>
          <w:sz w:val="28"/>
          <w:szCs w:val="28"/>
        </w:rPr>
        <w:t xml:space="preserve">四、坚决按照中共县委和干部年龄任职的规定，站好最后一班岗。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第三篇：领导干部任前承诺书（交通局长）</w:t>
      </w:r>
    </w:p>
    <w:p>
      <w:pPr>
        <w:ind w:left="0" w:right="0" w:firstLine="560"/>
        <w:spacing w:before="450" w:after="450" w:line="312" w:lineRule="auto"/>
      </w:pPr>
      <w:r>
        <w:rPr>
          <w:rFonts w:ascii="宋体" w:hAnsi="宋体" w:eastAsia="宋体" w:cs="宋体"/>
          <w:color w:val="000"/>
          <w:sz w:val="28"/>
          <w:szCs w:val="28"/>
        </w:rPr>
        <w:t xml:space="preserve">领导干部任前承诺书（交通局长）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感谢组织对我的信任，拟任本人为县交通局局长。交通局是县政府的重要职能部门,在县域经济发展中起作重要作用，承担着贯彻执行国家和省市交通行业发展的方针、政策和法规；组织实施全县交通发展规划;培育和管理交通运输市场等竞争秩序，引导行业优化结构、技术等级提升和协调发展；组织实施投资交通基础设施建设，实现公路提等升级，保畅通、保安全；依法开展公路、水路的运政、路政、工程建设、收费的执法和管理；发展交通行业技术进步；承担并完成交通战备和交通通讯及重要运输任务；执行县委政府关于交通工作的决议决定和工作意见；全面完成县四大班子交办工作，推进我县交通事业健康发展。</w:t>
      </w:r>
    </w:p>
    <w:p>
      <w:pPr>
        <w:ind w:left="0" w:right="0" w:firstLine="560"/>
        <w:spacing w:before="450" w:after="450" w:line="312" w:lineRule="auto"/>
      </w:pPr>
      <w:r>
        <w:rPr>
          <w:rFonts w:ascii="宋体" w:hAnsi="宋体" w:eastAsia="宋体" w:cs="宋体"/>
          <w:color w:val="000"/>
          <w:sz w:val="28"/>
          <w:szCs w:val="28"/>
        </w:rPr>
        <w:t xml:space="preserve">如果任命我为交通局长，我将在县委政府的领导下，在人大的监督和关心下,依法履行职责，忠于职守、爱岗爱业、开拓创新，决不辜负党和人民的信任，我保证做到：</w:t>
      </w:r>
    </w:p>
    <w:p>
      <w:pPr>
        <w:ind w:left="0" w:right="0" w:firstLine="560"/>
        <w:spacing w:before="450" w:after="450" w:line="312" w:lineRule="auto"/>
      </w:pPr>
      <w:r>
        <w:rPr>
          <w:rFonts w:ascii="宋体" w:hAnsi="宋体" w:eastAsia="宋体" w:cs="宋体"/>
          <w:color w:val="000"/>
          <w:sz w:val="28"/>
          <w:szCs w:val="28"/>
        </w:rPr>
        <w:t xml:space="preserve">讲政治，接受监督。今后的工作中，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自觉接受人大的检查、询问、质询和评议，把人大交办的各项工作办好办实。</w:t>
      </w:r>
    </w:p>
    <w:p>
      <w:pPr>
        <w:ind w:left="0" w:right="0" w:firstLine="560"/>
        <w:spacing w:before="450" w:after="450" w:line="312" w:lineRule="auto"/>
      </w:pPr>
      <w:r>
        <w:rPr>
          <w:rFonts w:ascii="宋体" w:hAnsi="宋体" w:eastAsia="宋体" w:cs="宋体"/>
          <w:color w:val="000"/>
          <w:sz w:val="28"/>
          <w:szCs w:val="28"/>
        </w:rPr>
        <w:t xml:space="preserve">讲正气、当好班长。我将切实增强大局观念，全局意识，强化服务意识，深入基层、深入群众，倾听群众的意见要求，切实做到权为民用、情为民系、利为民谋；强化班子建设，认真按照“集体领导、民主集中”的原则，发挥总揽全局，协调各方的作用，正确处理好与班子成员之间的关系，维护好班子的团结，增强班子凝聚力和战斗力</w:t>
      </w:r>
    </w:p>
    <w:p>
      <w:pPr>
        <w:ind w:left="0" w:right="0" w:firstLine="560"/>
        <w:spacing w:before="450" w:after="450" w:line="312" w:lineRule="auto"/>
      </w:pPr>
      <w:r>
        <w:rPr>
          <w:rFonts w:ascii="宋体" w:hAnsi="宋体" w:eastAsia="宋体" w:cs="宋体"/>
          <w:color w:val="000"/>
          <w:sz w:val="28"/>
          <w:szCs w:val="28"/>
        </w:rPr>
        <w:t xml:space="preserve">讲学习、增强素质。今后的工作中，我将把学习作为工作的前提，加强政治理论学习、交通业务知识学习和法律法规学习，牢固树立正确的世界观、人生观和价值观，向书本学、向同志学，理论联系实际，力争做一名干实事，群众满意的好干部。</w:t>
      </w:r>
    </w:p>
    <w:p>
      <w:pPr>
        <w:ind w:left="0" w:right="0" w:firstLine="560"/>
        <w:spacing w:before="450" w:after="450" w:line="312" w:lineRule="auto"/>
      </w:pPr>
      <w:r>
        <w:rPr>
          <w:rFonts w:ascii="宋体" w:hAnsi="宋体" w:eastAsia="宋体" w:cs="宋体"/>
          <w:color w:val="000"/>
          <w:sz w:val="28"/>
          <w:szCs w:val="28"/>
        </w:rPr>
        <w:t xml:space="preserve">讲廉洁、勤政为民。我将常葆进取之心，常存敬畏之心，清白做人，干净做事。做到自重、自省、自警、自励，筑牢反腐倡廉的思想防线，自觉抵制个人主义、拜金主义等腐败思想的侵蚀。</w:t>
      </w:r>
    </w:p>
    <w:p>
      <w:pPr>
        <w:ind w:left="0" w:right="0" w:firstLine="560"/>
        <w:spacing w:before="450" w:after="450" w:line="312" w:lineRule="auto"/>
      </w:pPr>
      <w:r>
        <w:rPr>
          <w:rFonts w:ascii="宋体" w:hAnsi="宋体" w:eastAsia="宋体" w:cs="宋体"/>
          <w:color w:val="000"/>
          <w:sz w:val="28"/>
          <w:szCs w:val="28"/>
        </w:rPr>
        <w:t xml:space="preserve">讲实干、求真务实。今后的工作是进一步加快交通建设步伐，为县域经济发展创造更好的交通环境，加大争资、争项力度;启动实施通村油路建设工程；继续完善通乡油路工程的后续工作，积极推动公路养护体制改革，完成改制工作；加强运输市场监管，规范运输市场秩序；加强机关效能建设，提高工作效率和服务意识，树立良好的交通形象。</w:t>
      </w:r>
    </w:p>
    <w:p>
      <w:pPr>
        <w:ind w:left="0" w:right="0" w:firstLine="560"/>
        <w:spacing w:before="450" w:after="450" w:line="312" w:lineRule="auto"/>
      </w:pPr>
      <w:r>
        <w:rPr>
          <w:rFonts w:ascii="宋体" w:hAnsi="宋体" w:eastAsia="宋体" w:cs="宋体"/>
          <w:color w:val="000"/>
          <w:sz w:val="28"/>
          <w:szCs w:val="28"/>
        </w:rPr>
        <w:t xml:space="preserve">主任、各位副主任、各位委员，我将正确对待组织和人民的选择，若不能通过对我的任命，说明我的能力和水平还不够，我将在今后更加刻苦学习，努力工作，为县域经济社会发展作出应有的贡献。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第四篇：领导干部任前承诺书（市民政局局长）（范文）</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今天我被组织提名担任市民政局局长，接受市人大常委会对我拟任职务进行审议和表决，如能获得市人大常委会的任命，我将认真履行好这一职务，努力完成各项工作任务。在此，我庄严承诺：</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一、加强学习，不断提高自身思想修养和业务水平。</w:t>
      </w:r>
    </w:p>
    <w:p>
      <w:pPr>
        <w:ind w:left="0" w:right="0" w:firstLine="560"/>
        <w:spacing w:before="450" w:after="450" w:line="312" w:lineRule="auto"/>
      </w:pPr>
      <w:r>
        <w:rPr>
          <w:rFonts w:ascii="宋体" w:hAnsi="宋体" w:eastAsia="宋体" w:cs="宋体"/>
          <w:color w:val="000"/>
          <w:sz w:val="28"/>
          <w:szCs w:val="28"/>
        </w:rPr>
        <w:t xml:space="preserve">二、加强团结，带好班子，抓好干部队伍建设。</w:t>
      </w:r>
    </w:p>
    <w:p>
      <w:pPr>
        <w:ind w:left="0" w:right="0" w:firstLine="560"/>
        <w:spacing w:before="450" w:after="450" w:line="312" w:lineRule="auto"/>
      </w:pPr>
      <w:r>
        <w:rPr>
          <w:rFonts w:ascii="宋体" w:hAnsi="宋体" w:eastAsia="宋体" w:cs="宋体"/>
          <w:color w:val="000"/>
          <w:sz w:val="28"/>
          <w:szCs w:val="28"/>
        </w:rPr>
        <w:t xml:space="preserve">三、求真务实，努力工作，认真完成各项工作任务。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1、认真贯彻执行党和国家有关民政工作的方针、政策和法律、法规，坚持以科学发展观为指导，进一步解放思想，转变作风，编制民政事业中、长期规划，制定</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领导干部任前承诺书（民族宗教局长）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在这里,我郑重地向市人大常委会承诺如下:</w:t>
      </w:r>
    </w:p>
    <w:p>
      <w:pPr>
        <w:ind w:left="0" w:right="0" w:firstLine="560"/>
        <w:spacing w:before="450" w:after="450" w:line="312" w:lineRule="auto"/>
      </w:pPr>
      <w:r>
        <w:rPr>
          <w:rFonts w:ascii="宋体" w:hAnsi="宋体" w:eastAsia="宋体" w:cs="宋体"/>
          <w:color w:val="000"/>
          <w:sz w:val="28"/>
          <w:szCs w:val="28"/>
        </w:rPr>
        <w:t xml:space="preserve">一、树立学习意识，提高综合素质。认真学习党的基本理论和党的十七大、十七届四中全会精神，以及党的民族宗教工作方针、政策、法律法规和社科知识，以科学发展观为指导，坚持在实践中学习，在学习中工作，以期提高自身的综</w:t>
      </w:r>
    </w:p>
    <w:p>
      <w:pPr>
        <w:ind w:left="0" w:right="0" w:firstLine="560"/>
        <w:spacing w:before="450" w:after="450" w:line="312" w:lineRule="auto"/>
      </w:pPr>
      <w:r>
        <w:rPr>
          <w:rFonts w:ascii="宋体" w:hAnsi="宋体" w:eastAsia="宋体" w:cs="宋体"/>
          <w:color w:val="000"/>
          <w:sz w:val="28"/>
          <w:szCs w:val="28"/>
        </w:rPr>
        <w:t xml:space="preserve">合素质。</w:t>
      </w:r>
    </w:p>
    <w:p>
      <w:pPr>
        <w:ind w:left="0" w:right="0" w:firstLine="560"/>
        <w:spacing w:before="450" w:after="450" w:line="312" w:lineRule="auto"/>
      </w:pPr>
      <w:r>
        <w:rPr>
          <w:rFonts w:ascii="宋体" w:hAnsi="宋体" w:eastAsia="宋体" w:cs="宋体"/>
          <w:color w:val="000"/>
          <w:sz w:val="28"/>
          <w:szCs w:val="28"/>
        </w:rPr>
        <w:t xml:space="preserve">二、树立勤政意识，增强工作能力。一是加强调研，当好参谋；二是抓基础，重发展，着力加强少数民族和民族地区基础设施建设，加快少数民族和民族地区经济文化社会发展；三是抓项目，兴产业，对接中央少数民族发展项目资金，发展少数民族文化产业；四是抓“学会”，促旅游，依靠各民族学会的力量，发掘少数民族传统文化资源，推动民族风情生态旅游；五是抓“协会”，强管理，建立健全各宗教团体组织，依法管理宗教事务；六是抓执法，保稳定，制止非法宗教活动，破除迷信，弘扬科学，维护政治稳定；七是忠诚党的事业，努力营造一个团结、协作、积极向上、廉洁高效的团队，开拓创新，爱岗敬业，竭诚为少数民族群众和信教群众服务，为促进民族和睦、宗教和顺、社会和谐而努力。</w:t>
      </w:r>
    </w:p>
    <w:p>
      <w:pPr>
        <w:ind w:left="0" w:right="0" w:firstLine="560"/>
        <w:spacing w:before="450" w:after="450" w:line="312" w:lineRule="auto"/>
      </w:pPr>
      <w:r>
        <w:rPr>
          <w:rFonts w:ascii="宋体" w:hAnsi="宋体" w:eastAsia="宋体" w:cs="宋体"/>
          <w:color w:val="000"/>
          <w:sz w:val="28"/>
          <w:szCs w:val="28"/>
        </w:rPr>
        <w:t xml:space="preserve">三、树立自律意识，认真落实党风廉政建设责任制。从思想上筑牢防线，从制度上强化管理，从作风上规范行为，从效能上加强建设，廉洁从政、率先垂范，树立良好的民宗干部形象。</w:t>
      </w:r>
    </w:p>
    <w:p>
      <w:pPr>
        <w:ind w:left="0" w:right="0" w:firstLine="560"/>
        <w:spacing w:before="450" w:after="450" w:line="312" w:lineRule="auto"/>
      </w:pPr>
      <w:r>
        <w:rPr>
          <w:rFonts w:ascii="宋体" w:hAnsi="宋体" w:eastAsia="宋体" w:cs="宋体"/>
          <w:color w:val="000"/>
          <w:sz w:val="28"/>
          <w:szCs w:val="28"/>
        </w:rPr>
        <w:t xml:space="preserve">四、树立人大意识，自觉接受监督。一是定期或不定期地向人大常委会汇报工作情况；二是恳请人大代表和领导参与、指导、支持民宗工作的整个过程；三是及时办理、按时回复人大代表对民族宗教事务提出的各种建议和意见，直至满意为准；四是将自己的学习、工作和生活置身于人大的监督之中，随时接受人民的检验。</w:t>
      </w:r>
    </w:p>
    <w:p>
      <w:pPr>
        <w:ind w:left="0" w:right="0" w:firstLine="560"/>
        <w:spacing w:before="450" w:after="450" w:line="312" w:lineRule="auto"/>
      </w:pPr>
      <w:r>
        <w:rPr>
          <w:rFonts w:ascii="宋体" w:hAnsi="宋体" w:eastAsia="宋体" w:cs="宋体"/>
          <w:color w:val="000"/>
          <w:sz w:val="28"/>
          <w:szCs w:val="28"/>
        </w:rPr>
        <w:t xml:space="preserve">我一定会在这个岗位上，以求真的精神、负责的态度和务实的作风，倍加努力工作，以满意的答卷来回报组织和人大对我的厚爱。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2025-05-02T21:48:45+08:00</dcterms:created>
  <dcterms:modified xsi:type="dcterms:W3CDTF">2025-05-02T21:48:45+08:00</dcterms:modified>
</cp:coreProperties>
</file>

<file path=docProps/custom.xml><?xml version="1.0" encoding="utf-8"?>
<Properties xmlns="http://schemas.openxmlformats.org/officeDocument/2006/custom-properties" xmlns:vt="http://schemas.openxmlformats.org/officeDocument/2006/docPropsVTypes"/>
</file>