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新农村建设指导员驻村工作总结</w:t>
      </w:r>
      <w:bookmarkEnd w:id="1"/>
    </w:p>
    <w:p>
      <w:pPr>
        <w:jc w:val="center"/>
        <w:spacing w:before="0" w:after="450"/>
      </w:pPr>
      <w:r>
        <w:rPr>
          <w:rFonts w:ascii="Arial" w:hAnsi="Arial" w:eastAsia="Arial" w:cs="Arial"/>
          <w:color w:val="999999"/>
          <w:sz w:val="20"/>
          <w:szCs w:val="20"/>
        </w:rPr>
        <w:t xml:space="preserve">来源：网络  作者：花开彼岸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指导员驻村工作总结新农村建设指导员驻村工作总结（2024年12月14日）2024年2月，根据市委的统一安排，我从××岗位被派到××乡挂职锻炼，任乡党委副书记，并兼任该乡仁义村社会主义新农村指导员。一年来，我始终不忘履行新...</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2024年2月，根据市委的统一安排，我从××岗位被派到××乡挂职锻炼，任乡党委副书记，并兼任该乡仁义村社会主义新农村指导员。一年来，我始终不忘履行新农村指导员职责，主动发挥方针政策宣传员、经济发展服务员、社情民意调研员、矛盾纠纷调解员、基层组织建设督导员的“五大员”作用，积极为该村的新农村建设出谋划策，在引导调整产业结构、推进各项重点工作、解决实际困难、为民办好事实事等方面做出了自己应有的努力，得到了挂职单位领导和干部群众的认可。</w:t>
      </w:r>
    </w:p>
    <w:p>
      <w:pPr>
        <w:ind w:left="0" w:right="0" w:firstLine="560"/>
        <w:spacing w:before="450" w:after="450" w:line="312" w:lineRule="auto"/>
      </w:pPr>
      <w:r>
        <w:rPr>
          <w:rFonts w:ascii="宋体" w:hAnsi="宋体" w:eastAsia="宋体" w:cs="宋体"/>
          <w:color w:val="000"/>
          <w:sz w:val="28"/>
          <w:szCs w:val="28"/>
        </w:rPr>
        <w:t xml:space="preserve">一、理清思路、突出重点，引导联系点调整产业结构 深入联系点，与当地党员群众“四同”，先后召开村干部、党员和群众代表等4个座谈会，走访致富户、党员户、贫困户60多户，结合历年帮扶工作情况，提出以加快发展农村经济为主线，以促进农民增收为核心，以维护社会稳定为保障，以加强基础建设为支撑，以深化民主管理为基础，全面推进全村经济、社会、文化等各项事业发展，努力建设繁荣、富裕、文明、和谐、民主社会主义新农村的工作思路。与此同时，因地制宜，突出特色，重点引导和 1</w:t>
      </w:r>
    </w:p>
    <w:p>
      <w:pPr>
        <w:ind w:left="0" w:right="0" w:firstLine="560"/>
        <w:spacing w:before="450" w:after="450" w:line="312" w:lineRule="auto"/>
      </w:pPr>
      <w:r>
        <w:rPr>
          <w:rFonts w:ascii="宋体" w:hAnsi="宋体" w:eastAsia="宋体" w:cs="宋体"/>
          <w:color w:val="000"/>
          <w:sz w:val="28"/>
          <w:szCs w:val="28"/>
        </w:rPr>
        <w:t xml:space="preserve">帮助群众找准调整产业结构、实现增收致富的路子。如针对仁义村韦宗杰、陆召松、韦在小、韦龙安等4户农户230亩经济林留空的情况，积极引导他们发展林下经济，全部套种西瓜，使他们在3个多月时间里增收30余万元，成为河里乡调整产业结构的典范，起到了很好的示范带动作用。以桂林春茂饲料公司在该村投资创办的养鸡场为平台，积极引导广大村民加入“公司＋农户”合作经营模式，进一步巩固和扩大果园鸡养殖规模，推动形成产业化生产格局。开发利用好“仁义土鸭”这一品牌，重点培植养殖大户，以产业化经营促进规模化发展，今年以来扶持韦元能、韦再瑜、韦尚豪、陆必春、韦新家、石强、何家木等7户规模养鸭户。此外，对群众在产业调整过程中遇到的资金技术等困难，我也尽力给予支持和帮助。知道仁义村种养和经商户欲扩大规模，但缺乏资金，我主动联系合山市邮政储蓄银行到村委召开“银农座谈会”，增进双方交流，促成互信合作，帮助蒙家学、樊耀军、潘文辅、韦文周等9户农户顺利地从邮政储蓄贷款75万元，解了他们的燃眉之急。</w:t>
      </w:r>
    </w:p>
    <w:p>
      <w:pPr>
        <w:ind w:left="0" w:right="0" w:firstLine="560"/>
        <w:spacing w:before="450" w:after="450" w:line="312" w:lineRule="auto"/>
      </w:pPr>
      <w:r>
        <w:rPr>
          <w:rFonts w:ascii="宋体" w:hAnsi="宋体" w:eastAsia="宋体" w:cs="宋体"/>
          <w:color w:val="000"/>
          <w:sz w:val="28"/>
          <w:szCs w:val="28"/>
        </w:rPr>
        <w:t xml:space="preserve">二、集中精力、统筹兼顾，全面推进各项重点工作 加强政策宣传，抓好春耕生产，和市、乡农村工作队和村委干部一起，千方百计统筹推进林改、城乡风貌改造、水利渠道硬化等重点工作。一是采用群众喜闻乐见的形式，大力宣传中央一号文件、中央及全区、全市农村工作会议精神，宣传强农惠农政策，宣传城乡规划法和林改政策，做到宣讲政策覆盖挂点村的所有村屯，确保政策精神家喻户晓，充分发挥政策效应，最大限度地调动广大农民的生产积极性。参与策划筹备举办了“来宾市统一战线送政策送文艺下乡”活动，来宾、合山、河里三级选送9个优秀节目参演，600多名群众参加，其间穿插强农惠农政策宣传和有奖知识问答，发放宣传手册和资料5000余份（册），群众反响强烈。另外，还组织政策宣讲和技术培训4次培训近800人、张贴城乡规划法布告200多份、悬挂横幅16条、入户答疑100多户。二是及时向农民发布生产、气象、技术和市场等信息，大力宣传和推广增产、节本、增效等各种先进适用技术，推进农业科技进村入户，引导群众抓好春耕备耕工作。参与整治农田渠系，进行排灌设施清淤。仁义村今春完成粮食播种2415亩，完成任务的100%；新植甘蔗650多亩，新增油茶30亩，新建沼气池42座，清淤灌渠3公里。三是全力以赴地抓好林改工作。仁义村林改工作矛盾纠纷突出，屯与屯、村与村之间矛盾纠纷多达十几起，并且形成的时间长，情况复杂，牵一发而动全身，处理难度大，林改工作任务特别艰巨。为确保仁义村林改工作顺利实施、稳妥推进，在开展林改工作过程中，我能主动查找发现问题，并积极思考研究对策，针对摸底不细、纠纷太多等问题，在深入调查研究、广泛征求意见的基础上，先后提出了实行包屯负责制、确保任务和责任到人，集中力量开展林改推进突击月活动；至始至终和工作队员、村委干部一起进家入户开展具体工作；对林地四至界址不清形成纠纷的，组织村“三老”实地堪定，尽最大可能化解纠纷，截止11月30日，全村林地堪界、发证1.718万亩，完成总任务的74%，在合山29个行政村中居第12位。四是积极协助抓好城乡风貌改造示范村工作，动员30户城乡风貌示范户进行房屋外立面改造。五是发动群众投工投劳，完成3.7公里小型水利渠道建设。</w:t>
      </w:r>
    </w:p>
    <w:p>
      <w:pPr>
        <w:ind w:left="0" w:right="0" w:firstLine="560"/>
        <w:spacing w:before="450" w:after="450" w:line="312" w:lineRule="auto"/>
      </w:pPr>
      <w:r>
        <w:rPr>
          <w:rFonts w:ascii="宋体" w:hAnsi="宋体" w:eastAsia="宋体" w:cs="宋体"/>
          <w:color w:val="000"/>
          <w:sz w:val="28"/>
          <w:szCs w:val="28"/>
        </w:rPr>
        <w:t xml:space="preserve">三、真情关怀、抗灾救灾，帮助联系点战胜自然灾害 2024年8月以来，来宾遭遇了历史罕见的秋冬春连旱，河里乡仁义村受灾严重。面对灾情，市委常委、统战部部长苏立环要求，全体干部职工特别是农村指导员要把协助联系点抗旱救灾作为头等大事来抓。“宣讲政策闹春耕、强基惠农促增收”春季大行动中，我与广大农民群众一道战斗在抗旱救灾保民生、促春耕的第一线。经过有效的宣传发动和指导参与，仁义村没有因灾延误春耕生产，共硬化水利渠道1.5公里，清淤灌渠3.7公里，改善灌溉面积500多亩，完成粮食播种2415亩，完成任务的100%，新植甘蔗650多亩，新增油茶30亩。5月31日至6月1日，我市出现54年来最大强降雨天气，河里乡仁义村受灾严重，是全市20多个重灾区之一。灾情就是命令，6月1日早上，我就进村入户，做好堤坝、道路垮塌和泥房、危房、水泡房的排查，组织危房户、泡水户的群众转移到邻居或亲朋好友家中居住，深入仁义村7个屯287户农户家中了解情</w:t>
      </w:r>
    </w:p>
    <w:p>
      <w:pPr>
        <w:ind w:left="0" w:right="0" w:firstLine="560"/>
        <w:spacing w:before="450" w:after="450" w:line="312" w:lineRule="auto"/>
      </w:pPr>
      <w:r>
        <w:rPr>
          <w:rFonts w:ascii="宋体" w:hAnsi="宋体" w:eastAsia="宋体" w:cs="宋体"/>
          <w:color w:val="000"/>
          <w:sz w:val="28"/>
          <w:szCs w:val="28"/>
        </w:rPr>
        <w:t xml:space="preserve">况，转移13户危房户和泡水户群众，巡查水库2座，道路4条，没有出现房屋倒塌、人员伤亡。之后，多次进村做群众思想工作，动员群众准备好生产自救，并联系水利部门指导排洪排涝，把灾害损失降到最低程度。同时还通过后盾单位市委统战部为河里乡争取广西旺旺集团捐赠抗洪救灾物资10万元，帮助受灾群众渡过难关。</w:t>
      </w:r>
    </w:p>
    <w:p>
      <w:pPr>
        <w:ind w:left="0" w:right="0" w:firstLine="560"/>
        <w:spacing w:before="450" w:after="450" w:line="312" w:lineRule="auto"/>
      </w:pPr>
      <w:r>
        <w:rPr>
          <w:rFonts w:ascii="宋体" w:hAnsi="宋体" w:eastAsia="宋体" w:cs="宋体"/>
          <w:color w:val="000"/>
          <w:sz w:val="28"/>
          <w:szCs w:val="28"/>
        </w:rPr>
        <w:t xml:space="preserve">四、加强协调、多方争取，积极主动为当地办实事好事</w:t>
      </w:r>
    </w:p>
    <w:p>
      <w:pPr>
        <w:ind w:left="0" w:right="0" w:firstLine="560"/>
        <w:spacing w:before="450" w:after="450" w:line="312" w:lineRule="auto"/>
      </w:pPr>
      <w:r>
        <w:rPr>
          <w:rFonts w:ascii="宋体" w:hAnsi="宋体" w:eastAsia="宋体" w:cs="宋体"/>
          <w:color w:val="000"/>
          <w:sz w:val="28"/>
          <w:szCs w:val="28"/>
        </w:rPr>
        <w:t xml:space="preserve">到村伊始，我就紧紧围绕农民增收、农业增效、农村发展及维稳工作等关键问题，走家串户，与村委干部、村民代表、党员骨干等广泛交谈，倾听大家的所思、所想、所盼，并一一做好记录，对能解决的都是尽快给予解决，对暂时不能解决的积极争取上级单位和后盾单位的支持和帮助，也尽可能地解决。上里屯群众在修路过程中遇到的电线杆占路问题，由于被占地的农户不配合、抵触触情绪大，同时申请移换电杆要近万元的费用等原因而迟迟未能解决，我知道后，一方面不厌其烦地做被占地农户的思想工作，另一方面积极协调供电部门的支持，争取减免全部费用，最终妥善解决了这一问题。任新农村指导员一年来，我先后走访村屯20个，走访党员群众以及困难户160多户，召开各类座谈会15个，宣传党在农村的方针、政策以及法律法规达430多人次，参与调解矛盾纠纷17起，为群众办好事实事22件等，被当地群众看成了自己人，有位村民见我没有交通工具，主动提出要借自家的摩托车给我用，知</w:t>
      </w:r>
    </w:p>
    <w:p>
      <w:pPr>
        <w:ind w:left="0" w:right="0" w:firstLine="560"/>
        <w:spacing w:before="450" w:after="450" w:line="312" w:lineRule="auto"/>
      </w:pPr>
      <w:r>
        <w:rPr>
          <w:rFonts w:ascii="宋体" w:hAnsi="宋体" w:eastAsia="宋体" w:cs="宋体"/>
          <w:color w:val="000"/>
          <w:sz w:val="28"/>
          <w:szCs w:val="28"/>
        </w:rPr>
        <w:t xml:space="preserve">道我爱人怀孕，大家还主动帮我收购土鸡蛋等等，这些让我深受感动。</w:t>
      </w:r>
    </w:p>
    <w:p>
      <w:pPr>
        <w:ind w:left="0" w:right="0" w:firstLine="560"/>
        <w:spacing w:before="450" w:after="450" w:line="312" w:lineRule="auto"/>
      </w:pPr>
      <w:r>
        <w:rPr>
          <w:rFonts w:ascii="宋体" w:hAnsi="宋体" w:eastAsia="宋体" w:cs="宋体"/>
          <w:color w:val="000"/>
          <w:sz w:val="28"/>
          <w:szCs w:val="28"/>
        </w:rPr>
        <w:t xml:space="preserve">我主动发挥好桥梁纽带作用，紧紧依靠后盾单位，发挥统一战线联系广泛的优势，充分利用机关工作资源，切实帮助基层解决一些实际困难和问题，赢得了基层干部群众的支持与欢迎。近一年来，我多次向单位主要领导和分管领导汇报情况，并主动到水利部门、教育部门、民族工作部门等20多个市县单位汇报工作，与50多位统一战线成员联系，多方争取支持与帮助。在各有关部门和领导的大力支持下，争取到村屯道路硬化项目5个，硬化巷道5公里，投资50多万元；通过市委统战部为河里乡争取广西旺旺集团捐赠抗洪救灾物资10万元，争取湖南商会捐赠“三求”惠农工程建设资金5万元，为仁义村争取“三求”惠农工程配套资金2万元、水泥20吨，以及市委统战部干部职工捐赠的价值3000多元的农用物资1.5吨，为仁义村小学争取价值6000元的书包120个、现金2024元；联系非公经济代表人士民营企业家郭中贵捐款2万元、来宾市福建商会常务副会长黄景富捐款1万元用于修建小水利项目；联系捐赠新电脑2台，打印机2台；争取到2台灭火机，15套防火服等森林防火装备；争取抗旱工作经费6000元；争取价值5万元药品一批；参与争取扶贫抗旱物资一批，150多户贫困户受益。《来宾日报》、《来宾电视台》、《来宾党建网》、《合山电视台》等媒体对有关事件作了报道。</w:t>
      </w:r>
    </w:p>
    <w:p>
      <w:pPr>
        <w:ind w:left="0" w:right="0" w:firstLine="560"/>
        <w:spacing w:before="450" w:after="450" w:line="312" w:lineRule="auto"/>
      </w:pPr>
      <w:r>
        <w:rPr>
          <w:rFonts w:ascii="宋体" w:hAnsi="宋体" w:eastAsia="宋体" w:cs="宋体"/>
          <w:color w:val="000"/>
          <w:sz w:val="28"/>
          <w:szCs w:val="28"/>
        </w:rPr>
        <w:t xml:space="preserve">总之，一年来，我尽自己的努力和本份做了一些应该</w:t>
      </w:r>
    </w:p>
    <w:p>
      <w:pPr>
        <w:ind w:left="0" w:right="0" w:firstLine="560"/>
        <w:spacing w:before="450" w:after="450" w:line="312" w:lineRule="auto"/>
      </w:pPr>
      <w:r>
        <w:rPr>
          <w:rFonts w:ascii="宋体" w:hAnsi="宋体" w:eastAsia="宋体" w:cs="宋体"/>
          <w:color w:val="000"/>
          <w:sz w:val="28"/>
          <w:szCs w:val="28"/>
        </w:rPr>
        <w:t xml:space="preserve">做的工作，但与组织的要求和群众的期望相比，还有不小的差距，在今后的工作中，我将继续保持良好的精神状态，珍惜这难得的挂职锻炼时光，扎扎实实地做好工作，尽量地让组织满意、让群众满意，也让自己满意！</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2024年2月，根据乡党委、政府的安排，我担任XX村社会主义新农村指导员。一年来，我始终不忘履行新农村指导员职责，主动发挥方针政策宣传员、经济发展服务员、社情民意调研员、矛盾纠纷调解员、基层组织建设督导员的“五大员”作用，积极为该村的新农村建设出谋划策，在引导调整产业结构、推进各项重点工作、解决实际困难、为民办好事实事等方面做出了自己应有的努力，得到了挂职单位领导和干部群众的认可。</w:t>
      </w:r>
    </w:p>
    <w:p>
      <w:pPr>
        <w:ind w:left="0" w:right="0" w:firstLine="560"/>
        <w:spacing w:before="450" w:after="450" w:line="312" w:lineRule="auto"/>
      </w:pPr>
      <w:r>
        <w:rPr>
          <w:rFonts w:ascii="宋体" w:hAnsi="宋体" w:eastAsia="宋体" w:cs="宋体"/>
          <w:color w:val="000"/>
          <w:sz w:val="28"/>
          <w:szCs w:val="28"/>
        </w:rPr>
        <w:t xml:space="preserve">一、理清思路、突出重点，引导联系点调整产业结构 深入联系点，与当地党员群众“四同”，先后召开村干部、党员和群众代表等4个座谈会，走访致富户、党员户、贫困户20多户，结合历年帮扶工作情况，提出以加快发展农村经济为主线，以促进农民增收为核心，以维护社会稳定为保障，以加强基础建设为支撑，以深化民主管理为基础，全面推进全村经济、社会、文化等各项事业发展，努力建设繁荣、富裕、文明、和谐、民主社会主义新农村的工作思路。与此同时，因地制宜，突出特色，重点引导和帮助群众找准调整产业结构、实现增收致富的路子。如由于县工业集中区落实XX村，征用该村土地四千多亩，农民耕用土地减少，为了扩大农民增收，我与村干部一起，引导村民依托工业集中区的优势，大力发展服务业，目前，全村已建成商店、快餐店、洗车场等30多家。充分发挥</w:t>
      </w:r>
    </w:p>
    <w:p>
      <w:pPr>
        <w:ind w:left="0" w:right="0" w:firstLine="560"/>
        <w:spacing w:before="450" w:after="450" w:line="312" w:lineRule="auto"/>
      </w:pPr>
      <w:r>
        <w:rPr>
          <w:rFonts w:ascii="宋体" w:hAnsi="宋体" w:eastAsia="宋体" w:cs="宋体"/>
          <w:color w:val="000"/>
          <w:sz w:val="28"/>
          <w:szCs w:val="28"/>
        </w:rPr>
        <w:t xml:space="preserve">1XX村临河优势，发展养殖业和甘蔗种植，目前，全村共有养殖大户30多户，甘蔗种植500多亩，为农民增收提供新的路子。</w:t>
      </w:r>
    </w:p>
    <w:p>
      <w:pPr>
        <w:ind w:left="0" w:right="0" w:firstLine="560"/>
        <w:spacing w:before="450" w:after="450" w:line="312" w:lineRule="auto"/>
      </w:pPr>
      <w:r>
        <w:rPr>
          <w:rFonts w:ascii="宋体" w:hAnsi="宋体" w:eastAsia="宋体" w:cs="宋体"/>
          <w:color w:val="000"/>
          <w:sz w:val="28"/>
          <w:szCs w:val="28"/>
        </w:rPr>
        <w:t xml:space="preserve">二、集中精力、统筹兼顾，全面推进各项工作</w:t>
      </w:r>
    </w:p>
    <w:p>
      <w:pPr>
        <w:ind w:left="0" w:right="0" w:firstLine="560"/>
        <w:spacing w:before="450" w:after="450" w:line="312" w:lineRule="auto"/>
      </w:pPr>
      <w:r>
        <w:rPr>
          <w:rFonts w:ascii="宋体" w:hAnsi="宋体" w:eastAsia="宋体" w:cs="宋体"/>
          <w:color w:val="000"/>
          <w:sz w:val="28"/>
          <w:szCs w:val="28"/>
        </w:rPr>
        <w:t xml:space="preserve">2024年是村“两委”换届年，为了做好换届工作，我与村干部一起，配合乡里换届选举办公室的各项工作要求，做好相关工作，包括换届方案的制定、选民登记、村民小组会议、村民代表大会投票选举等，我们都做到客观公正，认真负责，经过我们的工作，我村的换届工作没有出现一起上访事故，换届选举工作取得圆满成功。真正选出人民的好领导，群众的贴心人，为XX社会主义新农村建设注入新的力量。</w:t>
      </w:r>
    </w:p>
    <w:p>
      <w:pPr>
        <w:ind w:left="0" w:right="0" w:firstLine="560"/>
        <w:spacing w:before="450" w:after="450" w:line="312" w:lineRule="auto"/>
      </w:pPr>
      <w:r>
        <w:rPr>
          <w:rFonts w:ascii="宋体" w:hAnsi="宋体" w:eastAsia="宋体" w:cs="宋体"/>
          <w:color w:val="000"/>
          <w:sz w:val="28"/>
          <w:szCs w:val="28"/>
        </w:rPr>
        <w:t xml:space="preserve">驻村后，我处处都为群众着想，村里不管大事小事，只要使得上劲、帮得上忙的事，我都跑前跑后，义不容辞，为群众办一些实实在的事。在了解到被征用土地的屯闲置人员比较多后，我和村干部一起，积极与工业区进驻企业联系，安排一些人员到企业工作，解决了部分民众的就业问题，同时，引导村民外出务工，大大提高了村民的收入，也遏制了赌博、聚众闹事现象的发生。全村呈现一片和谐迹象。在工作中，我发现有部分家庭年轻人都到外地务工，家里只剩下老人及小孩，有些事没办法去办，如办理各种证件、新农合报销、养老保险办理、各种表格填写等，遇到这种情况，我都主动帮他们解决。在了解到红旗、弄清两个搬迁屯常因为一些事闹纠纷时，我与村治保主任韦振兴同志一起，挨家挨户做好群众的思想工作，遇到问题及</w:t>
      </w:r>
    </w:p>
    <w:p>
      <w:pPr>
        <w:ind w:left="0" w:right="0" w:firstLine="560"/>
        <w:spacing w:before="450" w:after="450" w:line="312" w:lineRule="auto"/>
      </w:pPr>
      <w:r>
        <w:rPr>
          <w:rFonts w:ascii="宋体" w:hAnsi="宋体" w:eastAsia="宋体" w:cs="宋体"/>
          <w:color w:val="000"/>
          <w:sz w:val="28"/>
          <w:szCs w:val="28"/>
        </w:rPr>
        <w:t xml:space="preserve">时调解，通过我们的努力，目前全村村民相处融洽，遇事也能相互帮助。</w:t>
      </w:r>
    </w:p>
    <w:p>
      <w:pPr>
        <w:ind w:left="0" w:right="0" w:firstLine="560"/>
        <w:spacing w:before="450" w:after="450" w:line="312" w:lineRule="auto"/>
      </w:pPr>
      <w:r>
        <w:rPr>
          <w:rFonts w:ascii="宋体" w:hAnsi="宋体" w:eastAsia="宋体" w:cs="宋体"/>
          <w:color w:val="000"/>
          <w:sz w:val="28"/>
          <w:szCs w:val="28"/>
        </w:rPr>
        <w:t xml:space="preserve">为了给农民群众带来一些使用技术，我主动担当起远程教育管理员的工作，利用下雨天、农闲时机组织村民利用远程教育平台收看一些实用技术培训节目，经过我的努力，全村目前有三十多户靠着养殖技术办起了规模以上养殖，种植甘蔗500多亩。提高了村民的收入。</w:t>
      </w:r>
    </w:p>
    <w:p>
      <w:pPr>
        <w:ind w:left="0" w:right="0" w:firstLine="560"/>
        <w:spacing w:before="450" w:after="450" w:line="312" w:lineRule="auto"/>
      </w:pPr>
      <w:r>
        <w:rPr>
          <w:rFonts w:ascii="宋体" w:hAnsi="宋体" w:eastAsia="宋体" w:cs="宋体"/>
          <w:color w:val="000"/>
          <w:sz w:val="28"/>
          <w:szCs w:val="28"/>
        </w:rPr>
        <w:t xml:space="preserve">XX村8个自然屯的道路都没有得到硬化，村民出行非常不方便，到任后，为了解决这一难题，我积极与上级联系，争取资金。经过努力，目前，通往XX村小学的道路以得到硬化，内现屯的道路硬化工程也已正在进行中。在接下来的工作中，我将努力为我村所有屯争取项目，筹集资金，为村民解决行路难这一难题。由于缺乏规划，村里的环境比较凌乱，为了给群众一个优美的环境，方便群众休闲娱乐，今年5月份，我争取到“绿满八桂”项目，在我村大娥屯实施绿化项目。目前大娥屯环境优美，风景宜人，是村民农闲时休闲的好去处。</w:t>
      </w:r>
    </w:p>
    <w:p>
      <w:pPr>
        <w:ind w:left="0" w:right="0" w:firstLine="560"/>
        <w:spacing w:before="450" w:after="450" w:line="312" w:lineRule="auto"/>
      </w:pPr>
      <w:r>
        <w:rPr>
          <w:rFonts w:ascii="宋体" w:hAnsi="宋体" w:eastAsia="宋体" w:cs="宋体"/>
          <w:color w:val="000"/>
          <w:sz w:val="28"/>
          <w:szCs w:val="28"/>
        </w:rPr>
        <w:t xml:space="preserve">四、加强协调、多方争取，积极主动为当地办实事好事</w:t>
      </w:r>
    </w:p>
    <w:p>
      <w:pPr>
        <w:ind w:left="0" w:right="0" w:firstLine="560"/>
        <w:spacing w:before="450" w:after="450" w:line="312" w:lineRule="auto"/>
      </w:pPr>
      <w:r>
        <w:rPr>
          <w:rFonts w:ascii="宋体" w:hAnsi="宋体" w:eastAsia="宋体" w:cs="宋体"/>
          <w:color w:val="000"/>
          <w:sz w:val="28"/>
          <w:szCs w:val="28"/>
        </w:rPr>
        <w:t xml:space="preserve">到村伊始，我就紧紧围绕农民增收、农业增效、农村发展及维稳工作等关键问题，走家串户，与村委干部、村民代表、党员骨干等广泛交谈，倾听大家的所思、所想、所盼，并一一做好记录，对能解决的都是尽快给予解决，对暂时不能解决的积极争取上级单位和后盾单位的支持和帮助，也尽可能地解决。任新农村指导员一年来，我先后</w:t>
      </w:r>
    </w:p>
    <w:p>
      <w:pPr>
        <w:ind w:left="0" w:right="0" w:firstLine="560"/>
        <w:spacing w:before="450" w:after="450" w:line="312" w:lineRule="auto"/>
      </w:pPr>
      <w:r>
        <w:rPr>
          <w:rFonts w:ascii="宋体" w:hAnsi="宋体" w:eastAsia="宋体" w:cs="宋体"/>
          <w:color w:val="000"/>
          <w:sz w:val="28"/>
          <w:szCs w:val="28"/>
        </w:rPr>
        <w:t xml:space="preserve">走访村屯8个，走访党员群众以及困难户20多户，召开各类座谈会2个，宣传党在农村的方针、政策以及法律法规达430多人次，参与调解矛盾纠纷6起，为群众办好事实事22件等，被当地群众看成了自己人，平时有喜事好事都邀请我参加，还时常送我一些土特产品，这些让我深受感动。</w:t>
      </w:r>
    </w:p>
    <w:p>
      <w:pPr>
        <w:ind w:left="0" w:right="0" w:firstLine="560"/>
        <w:spacing w:before="450" w:after="450" w:line="312" w:lineRule="auto"/>
      </w:pPr>
      <w:r>
        <w:rPr>
          <w:rFonts w:ascii="宋体" w:hAnsi="宋体" w:eastAsia="宋体" w:cs="宋体"/>
          <w:color w:val="000"/>
          <w:sz w:val="28"/>
          <w:szCs w:val="28"/>
        </w:rPr>
        <w:t xml:space="preserve">我主动发挥好桥梁纽带作用，紧紧依靠后盾单位，发挥统一战线联系广泛的优势，充分利用机关工作资源，切实帮助基层解决一些实际困难和问题，赢得了基层干部群众的支持与欢迎。一年来，我多次向单位主要领导和分管领导汇报情况，并主动到水利部门、组织部门、民族工作部门等单位申请项目，在各有关部门和领导的大力支持下，争取到村屯道路硬化项目1个，“绿满八桂”项目1个，村委村务公开栏1处，图书1000多册，办公桌椅6套，计生服务配套设施一套。同时，还为村民争取到粮食、穿盖物资等。</w:t>
      </w:r>
    </w:p>
    <w:p>
      <w:pPr>
        <w:ind w:left="0" w:right="0" w:firstLine="560"/>
        <w:spacing w:before="450" w:after="450" w:line="312" w:lineRule="auto"/>
      </w:pPr>
      <w:r>
        <w:rPr>
          <w:rFonts w:ascii="宋体" w:hAnsi="宋体" w:eastAsia="宋体" w:cs="宋体"/>
          <w:color w:val="000"/>
          <w:sz w:val="28"/>
          <w:szCs w:val="28"/>
        </w:rPr>
        <w:t xml:space="preserve">总之，一年来，我尽自己的努力和本份做了一些应该做的工作，但与组织的要求和群众的期望相比，还有不小的差距，在今后的工作中，我将继续保持良好的精神状态，珍惜这难得的挂职锻炼时光，扎扎实实地做好工作，尽量地让组织满意、让群众满意，也让自己满意！</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第三篇：新农村驻村指导员工作总结[定稿]</w:t>
      </w:r>
    </w:p>
    <w:p>
      <w:pPr>
        <w:ind w:left="0" w:right="0" w:firstLine="560"/>
        <w:spacing w:before="450" w:after="450" w:line="312" w:lineRule="auto"/>
      </w:pPr>
      <w:r>
        <w:rPr>
          <w:rFonts w:ascii="宋体" w:hAnsi="宋体" w:eastAsia="宋体" w:cs="宋体"/>
          <w:color w:val="000"/>
          <w:sz w:val="28"/>
          <w:szCs w:val="28"/>
        </w:rPr>
        <w:t xml:space="preserve">新农村驻村指导员工作总结</w:t>
      </w:r>
    </w:p>
    <w:p>
      <w:pPr>
        <w:ind w:left="0" w:right="0" w:firstLine="560"/>
        <w:spacing w:before="450" w:after="450" w:line="312" w:lineRule="auto"/>
      </w:pPr>
      <w:r>
        <w:rPr>
          <w:rFonts w:ascii="宋体" w:hAnsi="宋体" w:eastAsia="宋体" w:cs="宋体"/>
          <w:color w:val="000"/>
          <w:sz w:val="28"/>
          <w:szCs w:val="28"/>
        </w:rPr>
        <w:t xml:space="preserve">我作为云南省第五批新农村建设指导员中的一员，自进祥云县沙龙镇青海营村开展新农村建设工作以来，严格按照新农村建设指导员工作职责和任务要求，遵守管理制度，认真开展各项工作，紧紧围绕“生产发展、生活富裕、乡风文明、村容整洁、管理民主”二十字方针开展新农村建设工作，通过近一年的努力工 作，我发挥自身特长，深入调查研究，理清工作思路，集中精力为民办好事、实事，扎扎实实地开展工作，切实推动了青海营村社会主义新农村建设工作，现将入村以来新农村建设工作开展情况简要汇报如下：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州级公务员，选派进驻青海营村担任新农村建设指导员，我的言行，不仅代表自身形象，而且代表国家工作人员在群众中的形象，代表派出单位的形象，所以自驻村以来，我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五届村级“两委”换届选举工作。为了做好第四届村级“两委”换届工作，主动放弃休息时间，深入农户家中摸底调查，加班加点开展选民登记工作。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改善村委会软硬件设施，提高村委会干部综合管理能力。为了使村委会办公更加现代化，我协调派出单位档案柜六个，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步提高。</w:t>
      </w:r>
    </w:p>
    <w:p>
      <w:pPr>
        <w:ind w:left="0" w:right="0" w:firstLine="560"/>
        <w:spacing w:before="450" w:after="450" w:line="312" w:lineRule="auto"/>
      </w:pPr>
      <w:r>
        <w:rPr>
          <w:rFonts w:ascii="宋体" w:hAnsi="宋体" w:eastAsia="宋体" w:cs="宋体"/>
          <w:color w:val="000"/>
          <w:sz w:val="28"/>
          <w:szCs w:val="28"/>
        </w:rPr>
        <w:t xml:space="preserve">3、结合青海营村实际情况制定健全和完善村内相关机制、制度，使村内事务有规可参、有章可循。帮助村委完成了《青海营村党支部工作制度》、《青海营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4、进村入户开展调查研究，详细了解困难群众的基本情况，摸清村情民意，弄清青海营村目前急需解决的热点、难点问题。在通过大量调查研究的基础上，结合青海营村的实际，与村“两委”班子一起制定了符合青海营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5、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6、繁荣村民文化生活，多渠道、广范围协调资源，支持乡文艺队开展丰富多彩的文艺文化活动。在农闲时节或茶余饭后举行文艺文体活动。</w:t>
      </w:r>
    </w:p>
    <w:p>
      <w:pPr>
        <w:ind w:left="0" w:right="0" w:firstLine="560"/>
        <w:spacing w:before="450" w:after="450" w:line="312" w:lineRule="auto"/>
      </w:pPr>
      <w:r>
        <w:rPr>
          <w:rFonts w:ascii="宋体" w:hAnsi="宋体" w:eastAsia="宋体" w:cs="宋体"/>
          <w:color w:val="000"/>
          <w:sz w:val="28"/>
          <w:szCs w:val="28"/>
        </w:rPr>
        <w:t xml:space="preserve">7、在按要求完成好县、镇下达的各项工作任务基础上，积极配合协助做好各上级部门安排的临时工作任务。在做好驻村新农村建设指导员的同时，我积极参加上级部门各项工作。</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 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一是由于自己农村工作经验少，处理农村复杂的实际局面能力还有待提高；二是对农村工作的相关政策文件学习不够透彻，工作灵活程度不够；三是对农村工作具有全局性，前瞻性的一些问题还把握不准，对农村现代农业知识还要加强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2、目前制约新农村建设的最大问题是：水、电、路、文化等基础设施的投入资金来源问题，生产发展也需要资金，村镇财力捉襟见肘，向农民筹措，也难以承担。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3、村级集体大家庭意识不够强，村民小组与小组之间时常有各种矛盾纠纷，村民主人翁意识和公共意识有待加强。</w:t>
      </w:r>
    </w:p>
    <w:p>
      <w:pPr>
        <w:ind w:left="0" w:right="0" w:firstLine="560"/>
        <w:spacing w:before="450" w:after="450" w:line="312" w:lineRule="auto"/>
      </w:pPr>
      <w:r>
        <w:rPr>
          <w:rFonts w:ascii="宋体" w:hAnsi="宋体" w:eastAsia="宋体" w:cs="宋体"/>
          <w:color w:val="000"/>
          <w:sz w:val="28"/>
          <w:szCs w:val="28"/>
        </w:rPr>
        <w:t xml:space="preserve">4、村民缺乏自治精神，对村庄建设不愿管，不敢管，大小事情都要依靠政府和上级职能部门，但政府和职能部门也不可能全包全管，面面俱到。</w:t>
      </w:r>
    </w:p>
    <w:p>
      <w:pPr>
        <w:ind w:left="0" w:right="0" w:firstLine="560"/>
        <w:spacing w:before="450" w:after="450" w:line="312" w:lineRule="auto"/>
      </w:pPr>
      <w:r>
        <w:rPr>
          <w:rFonts w:ascii="宋体" w:hAnsi="宋体" w:eastAsia="宋体" w:cs="宋体"/>
          <w:color w:val="000"/>
          <w:sz w:val="28"/>
          <w:szCs w:val="28"/>
        </w:rPr>
        <w:t xml:space="preserve">5、小农经济意识较强，需要进一步加强相关农业技术知识培训，培养有能力、有技术的致富带头人。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四、新农村建设工作余下三个月工作计划</w:t>
      </w:r>
    </w:p>
    <w:p>
      <w:pPr>
        <w:ind w:left="0" w:right="0" w:firstLine="560"/>
        <w:spacing w:before="450" w:after="450" w:line="312" w:lineRule="auto"/>
      </w:pPr>
      <w:r>
        <w:rPr>
          <w:rFonts w:ascii="宋体" w:hAnsi="宋体" w:eastAsia="宋体" w:cs="宋体"/>
          <w:color w:val="000"/>
          <w:sz w:val="28"/>
          <w:szCs w:val="28"/>
        </w:rPr>
        <w:t xml:space="preserve">1、结合边疆党建长廊工程的实施，制作村党务公开栏，指导帮助抓好以党组织为核心的农村基层组织建设，做好发展新党员的工作，帮助广大党员更新观念、提高素质，不断增强党支部的凝聚力和战斗力。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2、繁荣村民文化生活，多渠道、广范围协调资源，支持乡文艺队开展丰富多彩的文艺文化活动</w:t>
      </w:r>
    </w:p>
    <w:p>
      <w:pPr>
        <w:ind w:left="0" w:right="0" w:firstLine="560"/>
        <w:spacing w:before="450" w:after="450" w:line="312" w:lineRule="auto"/>
      </w:pPr>
      <w:r>
        <w:rPr>
          <w:rFonts w:ascii="宋体" w:hAnsi="宋体" w:eastAsia="宋体" w:cs="宋体"/>
          <w:color w:val="000"/>
          <w:sz w:val="28"/>
          <w:szCs w:val="28"/>
        </w:rPr>
        <w:t xml:space="preserve">3、增强村民公共卫生意识和“主人翁”意识，组织村民定期打扫公共道路卫生，做到乡风文明、村容整洁。</w:t>
      </w:r>
    </w:p>
    <w:p>
      <w:pPr>
        <w:ind w:left="0" w:right="0" w:firstLine="560"/>
        <w:spacing w:before="450" w:after="450" w:line="312" w:lineRule="auto"/>
      </w:pPr>
      <w:r>
        <w:rPr>
          <w:rFonts w:ascii="宋体" w:hAnsi="宋体" w:eastAsia="宋体" w:cs="宋体"/>
          <w:color w:val="000"/>
          <w:sz w:val="28"/>
          <w:szCs w:val="28"/>
        </w:rPr>
        <w:t xml:space="preserve">4、结合村情和各村民小组实际情况，因地制宜，协调资源做好活动室物资及办公用品添置。</w:t>
      </w:r>
    </w:p>
    <w:p>
      <w:pPr>
        <w:ind w:left="0" w:right="0" w:firstLine="560"/>
        <w:spacing w:before="450" w:after="450" w:line="312" w:lineRule="auto"/>
      </w:pPr>
      <w:r>
        <w:rPr>
          <w:rFonts w:ascii="宋体" w:hAnsi="宋体" w:eastAsia="宋体" w:cs="宋体"/>
          <w:color w:val="000"/>
          <w:sz w:val="28"/>
          <w:szCs w:val="28"/>
        </w:rPr>
        <w:t xml:space="preserve">5、深化推进农村综合配套改革，贯彻落实好粮食直补、良种补贴、农机购置补贴、农村新型合作医疗补助、农村新型养老保险等一系列惠农政策。</w:t>
      </w:r>
    </w:p>
    <w:p>
      <w:pPr>
        <w:ind w:left="0" w:right="0" w:firstLine="560"/>
        <w:spacing w:before="450" w:after="450" w:line="312" w:lineRule="auto"/>
      </w:pPr>
      <w:r>
        <w:rPr>
          <w:rFonts w:ascii="宋体" w:hAnsi="宋体" w:eastAsia="宋体" w:cs="宋体"/>
          <w:color w:val="000"/>
          <w:sz w:val="28"/>
          <w:szCs w:val="28"/>
        </w:rPr>
        <w:t xml:space="preserve">6、加强村内治安防范工作，排查村民中各种矛盾纠纷，教育和引导农民学法、知法、懂法、守法，增强法制观念，依法表达诉求和维护自身的合法权益，教育农民遵守《村规民约》，配合村干部认真协调妥善解决各种矛盾纠纷。</w:t>
      </w:r>
    </w:p>
    <w:p>
      <w:pPr>
        <w:ind w:left="0" w:right="0" w:firstLine="560"/>
        <w:spacing w:before="450" w:after="450" w:line="312" w:lineRule="auto"/>
      </w:pPr>
      <w:r>
        <w:rPr>
          <w:rFonts w:ascii="宋体" w:hAnsi="宋体" w:eastAsia="宋体" w:cs="宋体"/>
          <w:color w:val="000"/>
          <w:sz w:val="28"/>
          <w:szCs w:val="28"/>
        </w:rPr>
        <w:t xml:space="preserve">7、根据当前农村经济社会发展中的热点、难点问题，深入调查，分析思考，认真撰写一份调研报告。</w:t>
      </w:r>
    </w:p>
    <w:p>
      <w:pPr>
        <w:ind w:left="0" w:right="0" w:firstLine="560"/>
        <w:spacing w:before="450" w:after="450" w:line="312" w:lineRule="auto"/>
      </w:pPr>
      <w:r>
        <w:rPr>
          <w:rFonts w:ascii="宋体" w:hAnsi="宋体" w:eastAsia="宋体" w:cs="宋体"/>
          <w:color w:val="000"/>
          <w:sz w:val="28"/>
          <w:szCs w:val="28"/>
        </w:rPr>
        <w:t xml:space="preserve">8、根据青海营村农民群众的生产生活情况和所盼所需，积极向派出单位和各级相关部门反映，争取项目、资金和物资，努力为群众办实事。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总之，通过一年的驻村工作，我思想进一步成熟，观念得到了更新，丰富了农村工作的经验，增长了才干，对农村工作有了进一步的熟悉，各方面素质明显提高。在余下的三个月工作中，我将结合当地实际，逐步改善农村基础设施建设，解决好与群众生活密切相关的问题，突出抓好生产发展，积极进行产业结构调整，大力倡导文明新风，健全村内组织管理和制度，力争当好 “六大员”，为社会主义新农村建设工作作出积极贡献。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第四篇：2024年新农村建设驻村指导员工作总结</w:t>
      </w:r>
    </w:p>
    <w:p>
      <w:pPr>
        <w:ind w:left="0" w:right="0" w:firstLine="560"/>
        <w:spacing w:before="450" w:after="450" w:line="312" w:lineRule="auto"/>
      </w:pPr>
      <w:r>
        <w:rPr>
          <w:rFonts w:ascii="宋体" w:hAnsi="宋体" w:eastAsia="宋体" w:cs="宋体"/>
          <w:color w:val="000"/>
          <w:sz w:val="28"/>
          <w:szCs w:val="28"/>
        </w:rPr>
        <w:t xml:space="preserve">2024年，响应县委及乡党委的号召，驻XX任指导员，一年来，在下基层领导小组及乡党委的正确领导下，在关安村双委的支持和配合下，按照上级的要求，通过认真调研制订出自己的工作计划。坚持解放思想，开拓创新，努力学习，贴近实际，贴近生活，贴近群众，深入调研，积极工作，做到下的去，驻的住，能安心。认真履行工作职责，较好地完成了各项工作计划和任务。回顾一年来工作主要做了以下几方面：</w:t>
      </w:r>
    </w:p>
    <w:p>
      <w:pPr>
        <w:ind w:left="0" w:right="0" w:firstLine="560"/>
        <w:spacing w:before="450" w:after="450" w:line="312" w:lineRule="auto"/>
      </w:pPr>
      <w:r>
        <w:rPr>
          <w:rFonts w:ascii="宋体" w:hAnsi="宋体" w:eastAsia="宋体" w:cs="宋体"/>
          <w:color w:val="000"/>
          <w:sz w:val="28"/>
          <w:szCs w:val="28"/>
        </w:rPr>
        <w:t xml:space="preserve">（一）、抓学习、强自身。针对今年自已的工作特点，主要学习党的十六届四中全会精神，中央1号文件和省委1号文件，政策法规的学习，参加专家辅导专题学习。向乡领导、村两委和村民学习、向我们这次下基层指导中的典型学习；同时为提高业务能力，利用业余时间，参加了广西大学计算机网络本科的学习。通过学习，不仅提高了认识，进一步丰富了理论知识，理清了工作思路，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重调研、清思路。当前农村基层实际情况如何，村民生活怎么样，怎样当好指导员，怎样顺利地开展工作，是我们下派指导员开展好工作的基础。为此，根据调查提纲结合民情日记的内容，紧紧依靠XXX驻村干部、村两委，以座谈会，上门走访、个别谈心等方式，深入群众，调查研究，通过调研对所驻村的基本情况有了较全面详实地了解。掌握了该村的基本情况，干部群众关心的热点、重点工作和难点问题。更清醒自己当指导员的角色，工作中应该坚持“指导、参谋、配合”的原则，是指导而不是领导，是帮忙而不是添乱。因此，在工作中碰到村里重大活动，我都要先将自己的一些看法与村干部沟通，在取得一致的意见后，才全力帮助他们去实施。</w:t>
      </w:r>
    </w:p>
    <w:p>
      <w:pPr>
        <w:ind w:left="0" w:right="0" w:firstLine="560"/>
        <w:spacing w:before="450" w:after="450" w:line="312" w:lineRule="auto"/>
      </w:pPr>
      <w:r>
        <w:rPr>
          <w:rFonts w:ascii="宋体" w:hAnsi="宋体" w:eastAsia="宋体" w:cs="宋体"/>
          <w:color w:val="000"/>
          <w:sz w:val="28"/>
          <w:szCs w:val="28"/>
        </w:rPr>
        <w:t xml:space="preserve">（三）提建议、办实事。针对驻村今年的主要工作，自己注重提一些建议和帮助解决该村急办的事。一是村加强党组织建设，牢固共产党在农村中的执政地位。该村已有3年未发展党员，通过与村党支部统一思想，加强对入党积极分子的培养，在１２月底发展了1名新党员；二是如何依靠科技和讯息，切实加强村级经济社会建设与管理。三是在该村开发建设项目上，因历史余留的问题，积极帮助联系和协调妥为解决，使历史遗留的难题帮助解决；四是主动与乡综治办主任一起积极建议该村创建“平安村”工程，年底实现创五星目标；五是与村两委一起组织群众维修蔗区公路18公里、人饮工程2处以及解决民间群纠纷3起；还动员各屯群众搞好城乡清洁工程，带动群众搞卫生，清垃圾，为群众解决了实际问题；六是大力支持加强建设社会主义新农村，开展旧村改造工作，目前正在向上乡申报新农村示范屯，不久可望成功。七是为该村起草村务工作规则、民约，规范村级管理制度。</w:t>
      </w:r>
    </w:p>
    <w:p>
      <w:pPr>
        <w:ind w:left="0" w:right="0" w:firstLine="560"/>
        <w:spacing w:before="450" w:after="450" w:line="312" w:lineRule="auto"/>
      </w:pPr>
      <w:r>
        <w:rPr>
          <w:rFonts w:ascii="宋体" w:hAnsi="宋体" w:eastAsia="宋体" w:cs="宋体"/>
          <w:color w:val="000"/>
          <w:sz w:val="28"/>
          <w:szCs w:val="28"/>
        </w:rPr>
        <w:t xml:space="preserve">（四）勤政廉政、严格要求。指导员是上级党委、一级政府派下来工作的，其言行举止都代表着党委、政府的形象。我在村指导工作中，时刻严守党纪国法，十分注意自己言引形象。我能严格执行各项规章制度，尤其是严格执行下基层“五不准”廉洁自律制度。无违法违纪现像，严格遵守农村“零接待”的规定。没有一次利用村里的公款请客吃饭。</w:t>
      </w:r>
    </w:p>
    <w:p>
      <w:pPr>
        <w:ind w:left="0" w:right="0" w:firstLine="560"/>
        <w:spacing w:before="450" w:after="450" w:line="312" w:lineRule="auto"/>
      </w:pPr>
      <w:r>
        <w:rPr>
          <w:rFonts w:ascii="宋体" w:hAnsi="宋体" w:eastAsia="宋体" w:cs="宋体"/>
          <w:color w:val="000"/>
          <w:sz w:val="28"/>
          <w:szCs w:val="28"/>
        </w:rPr>
        <w:t xml:space="preserve">回顾一年，自己坚持认真学习，积极工作，严格廉政，依法执行政策法规方面做了工作，取得了一些成绩，但反思一年来工作还存在着：一是理论学习上全面性和系统性不够，特别是对农村工作的学习上与农村工作的要求有差距。二是在解决农村的实际问题上办法不多，有时力不从心，与村民对我们指导员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第五篇：新农村建设驻村指导员工作计划</w:t>
      </w:r>
    </w:p>
    <w:p>
      <w:pPr>
        <w:ind w:left="0" w:right="0" w:firstLine="560"/>
        <w:spacing w:before="450" w:after="450" w:line="312" w:lineRule="auto"/>
      </w:pPr>
      <w:r>
        <w:rPr>
          <w:rFonts w:ascii="宋体" w:hAnsi="宋体" w:eastAsia="宋体" w:cs="宋体"/>
          <w:color w:val="000"/>
          <w:sz w:val="28"/>
          <w:szCs w:val="28"/>
        </w:rPr>
        <w:t xml:space="preserve">****开发区****村</w:t>
      </w:r>
    </w:p>
    <w:p>
      <w:pPr>
        <w:ind w:left="0" w:right="0" w:firstLine="560"/>
        <w:spacing w:before="450" w:after="450" w:line="312" w:lineRule="auto"/>
      </w:pPr>
      <w:r>
        <w:rPr>
          <w:rFonts w:ascii="宋体" w:hAnsi="宋体" w:eastAsia="宋体" w:cs="宋体"/>
          <w:color w:val="000"/>
          <w:sz w:val="28"/>
          <w:szCs w:val="28"/>
        </w:rPr>
        <w:t xml:space="preserve">2024年新农村建设实施方案</w:t>
      </w:r>
    </w:p>
    <w:p>
      <w:pPr>
        <w:ind w:left="0" w:right="0" w:firstLine="560"/>
        <w:spacing w:before="450" w:after="450" w:line="312" w:lineRule="auto"/>
      </w:pPr>
      <w:r>
        <w:rPr>
          <w:rFonts w:ascii="宋体" w:hAnsi="宋体" w:eastAsia="宋体" w:cs="宋体"/>
          <w:color w:val="000"/>
          <w:sz w:val="28"/>
          <w:szCs w:val="28"/>
        </w:rPr>
        <w:t xml:space="preserve">为深入贯彻落实********新农办《关于印发的通知》精神，为切实做好2024年新农村建设工作，我局严格按照 “生产发展，生活宽裕，乡风文明，村容整洁，管理民主”的总体要求，以科学发展为主线，结合“千名干部进百村入万户活动”内容，特制定本工作方案。</w:t>
      </w:r>
    </w:p>
    <w:p>
      <w:pPr>
        <w:ind w:left="0" w:right="0" w:firstLine="560"/>
        <w:spacing w:before="450" w:after="450" w:line="312" w:lineRule="auto"/>
      </w:pPr>
      <w:r>
        <w:rPr>
          <w:rFonts w:ascii="宋体" w:hAnsi="宋体" w:eastAsia="宋体" w:cs="宋体"/>
          <w:color w:val="000"/>
          <w:sz w:val="28"/>
          <w:szCs w:val="28"/>
        </w:rPr>
        <w:t xml:space="preserve">第一阶段：2024年2月中旬至5月底。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1、进驻沿河村委会后，及时了解村委会基本情况和制定的农村经济发展思路和新农村建设规划等内容。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2、进村入户，搞好摸底调查。对沿河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3、进村入户开展调查研究，特别是要详细了解困难群众的基本情况，与村民同吃、同住、同劳动，密切同村、组干部和村民的联系，摸清村情，掌握社情民意，弄清沿河村目前急需解决的热点、难点问题。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设规划。</w:t>
      </w:r>
    </w:p>
    <w:p>
      <w:pPr>
        <w:ind w:left="0" w:right="0" w:firstLine="560"/>
        <w:spacing w:before="450" w:after="450" w:line="312" w:lineRule="auto"/>
      </w:pPr>
      <w:r>
        <w:rPr>
          <w:rFonts w:ascii="宋体" w:hAnsi="宋体" w:eastAsia="宋体" w:cs="宋体"/>
          <w:color w:val="000"/>
          <w:sz w:val="28"/>
          <w:szCs w:val="28"/>
        </w:rPr>
        <w:t xml:space="preserve">5、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6、抓住植树节令，协助村委会认真做好植树造林活动。</w:t>
      </w:r>
    </w:p>
    <w:p>
      <w:pPr>
        <w:ind w:left="0" w:right="0" w:firstLine="560"/>
        <w:spacing w:before="450" w:after="450" w:line="312" w:lineRule="auto"/>
      </w:pPr>
      <w:r>
        <w:rPr>
          <w:rFonts w:ascii="宋体" w:hAnsi="宋体" w:eastAsia="宋体" w:cs="宋体"/>
          <w:color w:val="000"/>
          <w:sz w:val="28"/>
          <w:szCs w:val="28"/>
        </w:rPr>
        <w:t xml:space="preserve">7、协助村、组干部，积极向上级争取修复灾毁沟渠所需的物资和资金，组织发动群众结合春耕备耕做好抢修灾毁沟渠、农用物资到位等工作。</w:t>
      </w:r>
    </w:p>
    <w:p>
      <w:pPr>
        <w:ind w:left="0" w:right="0" w:firstLine="560"/>
        <w:spacing w:before="450" w:after="450" w:line="312" w:lineRule="auto"/>
      </w:pPr>
      <w:r>
        <w:rPr>
          <w:rFonts w:ascii="宋体" w:hAnsi="宋体" w:eastAsia="宋体" w:cs="宋体"/>
          <w:color w:val="000"/>
          <w:sz w:val="28"/>
          <w:szCs w:val="28"/>
        </w:rPr>
        <w:t xml:space="preserve">8、根据沿河村农民群众的生产生活情况和所盼所需，积极向派出单位和各级相关部门反映，争取项目、资金和物资，努力为群众办实事。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第二阶段:2024年6月初至8月底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1、引导群众加强对农作物的中期管理，合理施肥，适时薅锄，积极预防各种自然灾害，确保粮食增产增收。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4、深入开展普法教育，教育和引导农民学法、知法、懂法、守法，增强法制观念，依法表达诉求和维护自身的合法权益，教育农民遵守《村规民约》。配合村干部认真协调妥善解决各种矛</w:t>
      </w:r>
    </w:p>
    <w:p>
      <w:pPr>
        <w:ind w:left="0" w:right="0" w:firstLine="560"/>
        <w:spacing w:before="450" w:after="450" w:line="312" w:lineRule="auto"/>
      </w:pPr>
      <w:r>
        <w:rPr>
          <w:rFonts w:ascii="宋体" w:hAnsi="宋体" w:eastAsia="宋体" w:cs="宋体"/>
          <w:color w:val="000"/>
          <w:sz w:val="28"/>
          <w:szCs w:val="28"/>
        </w:rPr>
        <w:t xml:space="preserve">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5、根据群众最迫切需要解决的具体问题，配合村干部积极争取项目、资金和物资，真正为群众办实事、办好事，努力为群众排忧解难，切实让人民群众得到实惠。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6、认真总结半年来的工作成绩和不足，为做好下阶段的工作提供借鉴。接受上级的考核。</w:t>
      </w:r>
    </w:p>
    <w:p>
      <w:pPr>
        <w:ind w:left="0" w:right="0" w:firstLine="560"/>
        <w:spacing w:before="450" w:after="450" w:line="312" w:lineRule="auto"/>
      </w:pPr>
      <w:r>
        <w:rPr>
          <w:rFonts w:ascii="宋体" w:hAnsi="宋体" w:eastAsia="宋体" w:cs="宋体"/>
          <w:color w:val="000"/>
          <w:sz w:val="28"/>
          <w:szCs w:val="28"/>
        </w:rPr>
        <w:t xml:space="preserve">第三阶段:2024年9月初至11月底。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2、协助村干部抓好秋收秋种工作，做到粮食适时收割，颗粒归仓。</w:t>
      </w:r>
    </w:p>
    <w:p>
      <w:pPr>
        <w:ind w:left="0" w:right="0" w:firstLine="560"/>
        <w:spacing w:before="450" w:after="450" w:line="312" w:lineRule="auto"/>
      </w:pPr>
      <w:r>
        <w:rPr>
          <w:rFonts w:ascii="宋体" w:hAnsi="宋体" w:eastAsia="宋体" w:cs="宋体"/>
          <w:color w:val="000"/>
          <w:sz w:val="28"/>
          <w:szCs w:val="28"/>
        </w:rPr>
        <w:t xml:space="preserve">3、协助村干部用好帮抚资金，实施好各级各部门在沿河村启动的基础设施建设、社会公益事业建设等项目，为农民提供各种致富信息，做好劳务输出工作，帮助群众增产增收。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第四阶段:2024年12月初至2024年1月中旬</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1、配合乡镇和有关部门在建项目建设工作。</w:t>
      </w:r>
    </w:p>
    <w:p>
      <w:pPr>
        <w:ind w:left="0" w:right="0" w:firstLine="560"/>
        <w:spacing w:before="450" w:after="450" w:line="312" w:lineRule="auto"/>
      </w:pPr>
      <w:r>
        <w:rPr>
          <w:rFonts w:ascii="宋体" w:hAnsi="宋体" w:eastAsia="宋体" w:cs="宋体"/>
          <w:color w:val="000"/>
          <w:sz w:val="28"/>
          <w:szCs w:val="28"/>
        </w:rPr>
        <w:t xml:space="preserve">2、帮助村“两委”做好2024项目建设建议。</w:t>
      </w:r>
    </w:p>
    <w:p>
      <w:pPr>
        <w:ind w:left="0" w:right="0" w:firstLine="560"/>
        <w:spacing w:before="450" w:after="450" w:line="312" w:lineRule="auto"/>
      </w:pPr>
      <w:r>
        <w:rPr>
          <w:rFonts w:ascii="宋体" w:hAnsi="宋体" w:eastAsia="宋体" w:cs="宋体"/>
          <w:color w:val="000"/>
          <w:sz w:val="28"/>
          <w:szCs w:val="28"/>
        </w:rPr>
        <w:t xml:space="preserve">3、配合村干部抓好今冬明春农田水利建设和小春作物中期管理，精心安排部署“新村”基地建设的前期准备工作。</w:t>
      </w:r>
    </w:p>
    <w:p>
      <w:pPr>
        <w:ind w:left="0" w:right="0" w:firstLine="560"/>
        <w:spacing w:before="450" w:after="450" w:line="312" w:lineRule="auto"/>
      </w:pPr>
      <w:r>
        <w:rPr>
          <w:rFonts w:ascii="宋体" w:hAnsi="宋体" w:eastAsia="宋体" w:cs="宋体"/>
          <w:color w:val="000"/>
          <w:sz w:val="28"/>
          <w:szCs w:val="28"/>
        </w:rPr>
        <w:t xml:space="preserve">4、认真回顾总结一年来的工作，接受镇党委、政府的全年工作绩效考核。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2025-05-02T21:57:20+08:00</dcterms:created>
  <dcterms:modified xsi:type="dcterms:W3CDTF">2025-05-02T21:57:20+08:00</dcterms:modified>
</cp:coreProperties>
</file>

<file path=docProps/custom.xml><?xml version="1.0" encoding="utf-8"?>
<Properties xmlns="http://schemas.openxmlformats.org/officeDocument/2006/custom-properties" xmlns:vt="http://schemas.openxmlformats.org/officeDocument/2006/docPropsVTypes"/>
</file>