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政协常务委员会工作报告</w:t>
      </w:r>
      <w:bookmarkEnd w:id="1"/>
    </w:p>
    <w:p>
      <w:pPr>
        <w:jc w:val="center"/>
        <w:spacing w:before="0" w:after="450"/>
      </w:pPr>
      <w:r>
        <w:rPr>
          <w:rFonts w:ascii="Arial" w:hAnsi="Arial" w:eastAsia="Arial" w:cs="Arial"/>
          <w:color w:val="999999"/>
          <w:sz w:val="20"/>
          <w:szCs w:val="20"/>
        </w:rPr>
        <w:t xml:space="preserve">来源：网络  作者：心上花开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政协常务委员会工作报告政协常务委员会工作报告贾庆林一、2024年工作回顾2024年是我国发展历程中很不平凡的一年。面对复杂多变的国内外环境，以胡锦涛同志为总书记的中共中央团结带领全国各族人民，同心同德、攻坚克难，战胜青海玉树强烈地...</w:t>
      </w:r>
    </w:p>
    <w:p>
      <w:pPr>
        <w:ind w:left="0" w:right="0" w:firstLine="560"/>
        <w:spacing w:before="450" w:after="450" w:line="312" w:lineRule="auto"/>
      </w:pPr>
      <w:r>
        <w:rPr>
          <w:rFonts w:ascii="黑体" w:hAnsi="黑体" w:eastAsia="黑体" w:cs="黑体"/>
          <w:color w:val="000000"/>
          <w:sz w:val="36"/>
          <w:szCs w:val="36"/>
          <w:b w:val="1"/>
          <w:bCs w:val="1"/>
        </w:rPr>
        <w:t xml:space="preserve">第一篇：政协常务委员会工作报告</w:t>
      </w:r>
    </w:p>
    <w:p>
      <w:pPr>
        <w:ind w:left="0" w:right="0" w:firstLine="560"/>
        <w:spacing w:before="450" w:after="450" w:line="312" w:lineRule="auto"/>
      </w:pPr>
      <w:r>
        <w:rPr>
          <w:rFonts w:ascii="宋体" w:hAnsi="宋体" w:eastAsia="宋体" w:cs="宋体"/>
          <w:color w:val="000"/>
          <w:sz w:val="28"/>
          <w:szCs w:val="28"/>
        </w:rPr>
        <w:t xml:space="preserve">政协常务委员会工作报告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w:t>
      </w:r>
    </w:p>
    <w:p>
      <w:pPr>
        <w:ind w:left="0" w:right="0" w:firstLine="560"/>
        <w:spacing w:before="450" w:after="450" w:line="312" w:lineRule="auto"/>
      </w:pPr>
      <w:r>
        <w:rPr>
          <w:rFonts w:ascii="宋体" w:hAnsi="宋体" w:eastAsia="宋体" w:cs="宋体"/>
          <w:color w:val="000"/>
          <w:sz w:val="28"/>
          <w:szCs w:val="28"/>
        </w:rPr>
        <w:t xml:space="preserve">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w:t>
      </w:r>
    </w:p>
    <w:p>
      <w:pPr>
        <w:ind w:left="0" w:right="0" w:firstLine="560"/>
        <w:spacing w:before="450" w:after="450" w:line="312" w:lineRule="auto"/>
      </w:pPr>
      <w:r>
        <w:rPr>
          <w:rFonts w:ascii="宋体" w:hAnsi="宋体" w:eastAsia="宋体" w:cs="宋体"/>
          <w:color w:val="000"/>
          <w:sz w:val="28"/>
          <w:szCs w:val="28"/>
        </w:rPr>
        <w:t xml:space="preserve">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w:t>
      </w:r>
    </w:p>
    <w:p>
      <w:pPr>
        <w:ind w:left="0" w:right="0" w:firstLine="560"/>
        <w:spacing w:before="450" w:after="450" w:line="312" w:lineRule="auto"/>
      </w:pPr>
      <w:r>
        <w:rPr>
          <w:rFonts w:ascii="宋体" w:hAnsi="宋体" w:eastAsia="宋体" w:cs="宋体"/>
          <w:color w:val="000"/>
          <w:sz w:val="28"/>
          <w:szCs w:val="28"/>
        </w:rPr>
        <w:t xml:space="preserve">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第二篇：2024年政协常务委员会工作报告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中国人民政治协商会议XX县第十一届委员会常务委员会工作报告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我受政协XX县第十一届委员会常务委员会委托，向大会作工作报告，请予审议。2024年工作回顾</w:t>
      </w:r>
    </w:p>
    <w:p>
      <w:pPr>
        <w:ind w:left="0" w:right="0" w:firstLine="560"/>
        <w:spacing w:before="450" w:after="450" w:line="312" w:lineRule="auto"/>
      </w:pPr>
      <w:r>
        <w:rPr>
          <w:rFonts w:ascii="宋体" w:hAnsi="宋体" w:eastAsia="宋体" w:cs="宋体"/>
          <w:color w:val="000"/>
          <w:sz w:val="28"/>
          <w:szCs w:val="28"/>
        </w:rPr>
        <w:t xml:space="preserve">2024年，是我县圆满完成“十五”计划，改革开放和社会的现代化建设取得新成就的一年，也是我县政协工作开拓创新、继续前进的一年。一年来，在中共XX县</w:t>
      </w:r>
    </w:p>
    <w:p>
      <w:pPr>
        <w:ind w:left="0" w:right="0" w:firstLine="560"/>
        <w:spacing w:before="450" w:after="450" w:line="312" w:lineRule="auto"/>
      </w:pPr>
      <w:r>
        <w:rPr>
          <w:rFonts w:ascii="宋体" w:hAnsi="宋体" w:eastAsia="宋体" w:cs="宋体"/>
          <w:color w:val="000"/>
          <w:sz w:val="28"/>
          <w:szCs w:val="28"/>
        </w:rPr>
        <w:t xml:space="preserve">县委的领导下，在上级政协的指导和县人大、县政府及有关部门的支持下，县政协常委会以邓小平理论和“三个代表”重要思想为指导，认真贯彻落实中共十六大和十六届五中全会精神，牢牢把握团结和民主两大主题，组织广大政协委员，团结各族各界人士，紧紧围绕县委、县政府中心工作，坚持以人为本和科学的发展观，切实履行政治协商、民主监督和参政议政职能，为构建和谐XX县，全面建设小康社会做出了积极贡XX。</w:t>
      </w:r>
    </w:p>
    <w:p>
      <w:pPr>
        <w:ind w:left="0" w:right="0" w:firstLine="560"/>
        <w:spacing w:before="450" w:after="450" w:line="312" w:lineRule="auto"/>
      </w:pPr>
      <w:r>
        <w:rPr>
          <w:rFonts w:ascii="宋体" w:hAnsi="宋体" w:eastAsia="宋体" w:cs="宋体"/>
          <w:color w:val="000"/>
          <w:sz w:val="28"/>
          <w:szCs w:val="28"/>
        </w:rPr>
        <w:t xml:space="preserve">一、围绕中心，服务大局，积极谏言XX策</w:t>
      </w:r>
    </w:p>
    <w:p>
      <w:pPr>
        <w:ind w:left="0" w:right="0" w:firstLine="560"/>
        <w:spacing w:before="450" w:after="450" w:line="312" w:lineRule="auto"/>
      </w:pPr>
      <w:r>
        <w:rPr>
          <w:rFonts w:ascii="宋体" w:hAnsi="宋体" w:eastAsia="宋体" w:cs="宋体"/>
          <w:color w:val="000"/>
          <w:sz w:val="28"/>
          <w:szCs w:val="28"/>
        </w:rPr>
        <w:t xml:space="preserve">紧紧围绕全县中心工作，树立中心意识、大局意识、整体意识，把促进全县经济和社会发展作为履行职能的第一要务，为加快我县经济建设和社会各项事业的发展积极议政建言。</w:t>
      </w:r>
    </w:p>
    <w:p>
      <w:pPr>
        <w:ind w:left="0" w:right="0" w:firstLine="560"/>
        <w:spacing w:before="450" w:after="450" w:line="312" w:lineRule="auto"/>
      </w:pPr>
      <w:r>
        <w:rPr>
          <w:rFonts w:ascii="宋体" w:hAnsi="宋体" w:eastAsia="宋体" w:cs="宋体"/>
          <w:color w:val="000"/>
          <w:sz w:val="28"/>
          <w:szCs w:val="28"/>
        </w:rPr>
        <w:t xml:space="preserve">一是利用政协例会进行协商。在十一届三次全会上，委员们对政府工作报告和其他各项报告，进行了认真协商讨论。会议期间，组织了9份大会发言和书面材料，委员们就加强物业管理提高居民生活水平、扩大劳务输出、空心村问题、加强县城公共体育设施建设、提高城市文化品位等方面提出了许多建设性意见和建议。县委、县政府主要领导参加十一届三次全会分组讨论时，对委员反映的农村用电高峰期电力调配、信息通讯等方面的问题当场做出答复，责成有关部门予以解决。第十二、十三、十四、十五次常委会议，学习了中央《关于进一步加强中国共产党领导的多党合作和政治协商制度建设的意见》，听取了县政府关于重点项目建设和招商引资、法检两院等工作情况的通报，听取了县政府关于2024年经济运行情况及2024年工作思路和提案办理情况的通报。在各种协商讨论中，委员们畅所欲言，发表真知灼见，为县委、县政府提供了许多有价值的意见和建议。</w:t>
      </w:r>
    </w:p>
    <w:p>
      <w:pPr>
        <w:ind w:left="0" w:right="0" w:firstLine="560"/>
        <w:spacing w:before="450" w:after="450" w:line="312" w:lineRule="auto"/>
      </w:pPr>
      <w:r>
        <w:rPr>
          <w:rFonts w:ascii="宋体" w:hAnsi="宋体" w:eastAsia="宋体" w:cs="宋体"/>
          <w:color w:val="000"/>
          <w:sz w:val="28"/>
          <w:szCs w:val="28"/>
        </w:rPr>
        <w:t xml:space="preserve">二是深入开展调查研究，谏言XX策。按照抓大、抓少、抓早的思路，着力抓了县域特色工业、贫困生救助、有线电视户户通、民主法制建设、宗教工作等5个重点课题的专项调研。抓大就是坚持围绕中心、服务大局的原则，就县委、县政府的中心工作，全面建设小康社会中的重要问题，人民群众普遍关心的热点问题，选择调研课题；抓少就是选题坚持少而精，做到尽力而为、量力而行、搞出精品；抓早就是有预见性，随着形势的发展必须要做的课题，提前介入、超前调研，不放“马后炮”。为确保成果质量，充分发挥政协组织人才荟萃、智力密集的优势和委员的主体作用，每次调研活动都组织有关委员参与，通过各种方式展开深入调研，仔细了解实情，掌握第一手材料。县政协领导直接参与有关调研，并亲自修改调研报告，保障了调研报告的质量。其中《关于XX县铸造行业发展情况的调查与思考》的调研报告，得到市政协的肯定，并被编入市政协《探索县域特色工业经济发展之路》一书。</w:t>
      </w:r>
    </w:p>
    <w:p>
      <w:pPr>
        <w:ind w:left="0" w:right="0" w:firstLine="560"/>
        <w:spacing w:before="450" w:after="450" w:line="312" w:lineRule="auto"/>
      </w:pPr>
      <w:r>
        <w:rPr>
          <w:rFonts w:ascii="宋体" w:hAnsi="宋体" w:eastAsia="宋体" w:cs="宋体"/>
          <w:color w:val="000"/>
          <w:sz w:val="28"/>
          <w:szCs w:val="28"/>
        </w:rPr>
        <w:t xml:space="preserve">三是积极发挥委员主体作用。为进一步调动全体委员履行职能的积极性和主动性，充分发挥政协在推动全县经济、社会发展中的参政议政作用，在政协委员中开展了反映一条社情民意，写一份提案，办一件有益于民的实事,即“三个一”活动，在政协常委中又增加了参加一次视察活动，搞一次调查研究的“五个一”活动。做到年初有布置，将全会明确的各项目标任务进行细化分解，落实到各委办及全体委员，做到责任到人，压力上肩。制定《政协XX县委员会关于对委员履职情况实行量化考核的办法》，建立健全完善的运行操作机制，上表上机，量化管理。年中有检查，在每次常委会结束后，通过联系委员制度和走访委员，发挥乡镇政协联络组的作用，加强各委办与委员的联系，对委员活动情况进行实时跟踪。及时总结先进经验在面上推广，对履行职能成效欠佳的帮助分析原因，找出解决问题的办法。年底有考核，年底由县政协领导组成考评组，依据具体的考核办法，对各委办及其委员的工作完成情况实行百分制考核，对优秀者予以表彰，激发广大政协委员履行职能的积极性。三次全会以来，政协委员共为群众办实事400多件，为社会公益事业和扶危救困捐款30余万元，投入扩大企业规模、新上项目、技改资金4432万元，引进内资5081万元，外资95万美元，有6人获县长特别奖，2人获县十佳民营企业家称号，有98完成了委员“三个一”、常委“五个一”任务。</w:t>
      </w:r>
    </w:p>
    <w:p>
      <w:pPr>
        <w:ind w:left="0" w:right="0" w:firstLine="560"/>
        <w:spacing w:before="450" w:after="450" w:line="312" w:lineRule="auto"/>
      </w:pPr>
      <w:r>
        <w:rPr>
          <w:rFonts w:ascii="宋体" w:hAnsi="宋体" w:eastAsia="宋体" w:cs="宋体"/>
          <w:color w:val="000"/>
          <w:sz w:val="28"/>
          <w:szCs w:val="28"/>
        </w:rPr>
        <w:t xml:space="preserve">二、立足根本，履职为民，切实维护群众利益</w:t>
      </w:r>
    </w:p>
    <w:p>
      <w:pPr>
        <w:ind w:left="0" w:right="0" w:firstLine="560"/>
        <w:spacing w:before="450" w:after="450" w:line="312" w:lineRule="auto"/>
      </w:pPr>
      <w:r>
        <w:rPr>
          <w:rFonts w:ascii="宋体" w:hAnsi="宋体" w:eastAsia="宋体" w:cs="宋体"/>
          <w:color w:val="000"/>
          <w:sz w:val="28"/>
          <w:szCs w:val="28"/>
        </w:rPr>
        <w:t xml:space="preserve">按照“三个代表”重要思想的要求，把实现好、维护好和发展好人民群众的根本利益作为履行职能的出发点和落脚点，紧紧抓住人民群众最现实、最关心、最直接的问题，充分利用政协贴近群众、渠道广泛的优势，积极做好维护人民群众根本利益的工作，促进我县社会和谐稳定。</w:t>
      </w:r>
    </w:p>
    <w:p>
      <w:pPr>
        <w:ind w:left="0" w:right="0" w:firstLine="560"/>
        <w:spacing w:before="450" w:after="450" w:line="312" w:lineRule="auto"/>
      </w:pPr>
      <w:r>
        <w:rPr>
          <w:rFonts w:ascii="宋体" w:hAnsi="宋体" w:eastAsia="宋体" w:cs="宋体"/>
          <w:color w:val="000"/>
          <w:sz w:val="28"/>
          <w:szCs w:val="28"/>
        </w:rPr>
        <w:t xml:space="preserve">一是广泛深入地开展视察</w:t>
      </w:r>
    </w:p>
    <w:p>
      <w:pPr>
        <w:ind w:left="0" w:right="0" w:firstLine="560"/>
        <w:spacing w:before="450" w:after="450" w:line="312" w:lineRule="auto"/>
      </w:pPr>
      <w:r>
        <w:rPr>
          <w:rFonts w:ascii="宋体" w:hAnsi="宋体" w:eastAsia="宋体" w:cs="宋体"/>
          <w:color w:val="000"/>
          <w:sz w:val="28"/>
          <w:szCs w:val="28"/>
        </w:rPr>
        <w:t xml:space="preserve">活动。围绕县委、县政府中心工作和人民群众关心的热点问题，就全县文明生态村创建工作、全县有线电视户户通工程、重点提案跟踪、招商引资与民营企业、物业管理工作情况组织了五次规模较大的视察；各专委会也分别就乡镇卫生院建设、棉花行业生产、中医网络建设情况组织了视察，与有关单位和部门领导坦诚交换意见，提出加强和改进工作的意见和建议。通过对重点</w:t>
      </w:r>
    </w:p>
    <w:p>
      <w:pPr>
        <w:ind w:left="0" w:right="0" w:firstLine="560"/>
        <w:spacing w:before="450" w:after="450" w:line="312" w:lineRule="auto"/>
      </w:pPr>
      <w:r>
        <w:rPr>
          <w:rFonts w:ascii="宋体" w:hAnsi="宋体" w:eastAsia="宋体" w:cs="宋体"/>
          <w:color w:val="000"/>
          <w:sz w:val="28"/>
          <w:szCs w:val="28"/>
        </w:rPr>
        <w:t xml:space="preserve">提案的视察，有力地促进了提案的办理落实；通过对物业管理重点是冬季供暖工作的视察，提出了广泛宣传、规范管理、监督检查和加大对居民小区冬季供暖不达标问题的解决力度等建议，为下岗职工、低保户、特困户等弱势群体冬季取暖问题分忧解愁，维护了社会稳定，促进了我县经济、社会和谐健康发展。</w:t>
      </w:r>
    </w:p>
    <w:p>
      <w:pPr>
        <w:ind w:left="0" w:right="0" w:firstLine="560"/>
        <w:spacing w:before="450" w:after="450" w:line="312" w:lineRule="auto"/>
      </w:pPr>
      <w:r>
        <w:rPr>
          <w:rFonts w:ascii="宋体" w:hAnsi="宋体" w:eastAsia="宋体" w:cs="宋体"/>
          <w:color w:val="000"/>
          <w:sz w:val="28"/>
          <w:szCs w:val="28"/>
        </w:rPr>
        <w:t xml:space="preserve">二是扎实有效地抓好提案工作。通过提前印发提案参考题目、举办座谈会等措施，引导和鼓励广大委员和工商联、有关人民团体，多撰写高质量的提案。三次全会过后，积极对提案进行交办，经主席会议研究，筛选确定了5件重点提案。十一届三次全会以来，共收到提案94件，经审查立案的93件，办复率100，委员满意率100。县政协通过常委会议听取了县政府提案办理情况通报、主席会议和主席副主席督办、委员实地视察等形式，促进提案办理质量的提高。并在电视台播出重点提案视察督办情况，把民主监督与舆论监督有机结合起来，推动提案的办理和落实。如部分经济界政协委员《关于信联社贷款利率偏高》的提案，在领导的督办下，信联社贷款利率很快进行了调整，在原有贷款利率基础上下调13.1个百分点，将惠及25000贷款户，每年可为贷款户降低融资成本500万元左右。</w:t>
      </w:r>
    </w:p>
    <w:p>
      <w:pPr>
        <w:ind w:left="0" w:right="0" w:firstLine="560"/>
        <w:spacing w:before="450" w:after="450" w:line="312" w:lineRule="auto"/>
      </w:pPr>
      <w:r>
        <w:rPr>
          <w:rFonts w:ascii="宋体" w:hAnsi="宋体" w:eastAsia="宋体" w:cs="宋体"/>
          <w:color w:val="000"/>
          <w:sz w:val="28"/>
          <w:szCs w:val="28"/>
        </w:rPr>
        <w:t xml:space="preserve">三是认真务实地反映社情民意。政协领导带领机关部分工作人员到盐山县政协学习开展社情民意工作的先进经验，制定出台了我县《关于进一步加强反映社情民意工作的意见》，不断拓宽了解和反映社情民意渠道，努力构建下情上达的桥梁，为党委、政府了解民情、体察民意、集中民智、科学决策发挥了积极作用。同时聘请了30名反映社情民意信息员，并对他们进行了有关知识的培训。一年来，共收到社情民意信息520余条，其中许多是领导关注、群众关心的热点、难点问题。经筛选、整理，出版《社情民意专刊》3期，县委、县政府对《社情民意专刊》提出的问题和建议十分重视，给予了充分肯定。如关于反映平安大街交叉路口因没设红绿灯和警示标志带来的交通安全隐患、平安大街两侧排水口等问题的社情民意，县政府召开常务会议进行研究，拨款23.5万元，在平安大街两个路口安装了红绿灯，受到群众的一致好评。</w:t>
      </w:r>
    </w:p>
    <w:p>
      <w:pPr>
        <w:ind w:left="0" w:right="0" w:firstLine="560"/>
        <w:spacing w:before="450" w:after="450" w:line="312" w:lineRule="auto"/>
      </w:pPr>
      <w:r>
        <w:rPr>
          <w:rFonts w:ascii="宋体" w:hAnsi="宋体" w:eastAsia="宋体" w:cs="宋体"/>
          <w:color w:val="000"/>
          <w:sz w:val="28"/>
          <w:szCs w:val="28"/>
        </w:rPr>
        <w:t xml:space="preserve">三、弘扬民主，增进团结，服务构建和谐社会</w:t>
      </w:r>
    </w:p>
    <w:p>
      <w:pPr>
        <w:ind w:left="0" w:right="0" w:firstLine="560"/>
        <w:spacing w:before="450" w:after="450" w:line="312" w:lineRule="auto"/>
      </w:pPr>
      <w:r>
        <w:rPr>
          <w:rFonts w:ascii="宋体" w:hAnsi="宋体" w:eastAsia="宋体" w:cs="宋体"/>
          <w:color w:val="000"/>
          <w:sz w:val="28"/>
          <w:szCs w:val="28"/>
        </w:rPr>
        <w:t xml:space="preserve">充分发挥人民政协联系广泛、包容性强的优势，积极做好增进团结和维护稳定工作。</w:t>
      </w:r>
    </w:p>
    <w:p>
      <w:pPr>
        <w:ind w:left="0" w:right="0" w:firstLine="560"/>
        <w:spacing w:before="450" w:after="450" w:line="312" w:lineRule="auto"/>
      </w:pPr>
      <w:r>
        <w:rPr>
          <w:rFonts w:ascii="宋体" w:hAnsi="宋体" w:eastAsia="宋体" w:cs="宋体"/>
          <w:color w:val="000"/>
          <w:sz w:val="28"/>
          <w:szCs w:val="28"/>
        </w:rPr>
        <w:t xml:space="preserve">一是加强与社会各团体和各族各界的联系。不定期走访政协各组成单位，加强沟通和联系，主动邀请工商联、有关人民团体参加政协例会及其他重要会议，为他们搭建了发表意见、提出建议的平台，充分发挥他们在政协中的作用。利用委员分布广泛、深入基层的特点，通过委员与社会各界密切联系，及时将他们的意见和呼声反映上来。召开中秋节和春节各界人士座谈会，增进与社会各界人士的感情，倾听他们的意见和建议，并如实向县委、县政府反映。</w:t>
      </w:r>
    </w:p>
    <w:p>
      <w:pPr>
        <w:ind w:left="0" w:right="0" w:firstLine="560"/>
        <w:spacing w:before="450" w:after="450" w:line="312" w:lineRule="auto"/>
      </w:pPr>
      <w:r>
        <w:rPr>
          <w:rFonts w:ascii="宋体" w:hAnsi="宋体" w:eastAsia="宋体" w:cs="宋体"/>
          <w:color w:val="000"/>
          <w:sz w:val="28"/>
          <w:szCs w:val="28"/>
        </w:rPr>
        <w:t xml:space="preserve">二是加强与上级、兄弟县市政协的联系。在省政协副主席刘健生对我市公民道德建设情况进行调研时，我们协调有关单位，积极配合，使这次调研收到了满意效果。县政协领导亲自带队到XX县、XX市政协学习反映社情民意和评议科局工作，借鉴兄弟县市的先进经验，改善工作方法，提高了工作实效。我们还接待了河间、南皮、吴桥等县市政协对我县项目建设和招商引资、中学教育等工作的考察学习。这些，使我们加强了和上级政协、兄弟县市政协之间的沟通和了解，增进了友谊，推动了自身工作，较好地发挥了政协系统的整体优势。</w:t>
      </w:r>
    </w:p>
    <w:p>
      <w:pPr>
        <w:ind w:left="0" w:right="0" w:firstLine="560"/>
        <w:spacing w:before="450" w:after="450" w:line="312" w:lineRule="auto"/>
      </w:pPr>
      <w:r>
        <w:rPr>
          <w:rFonts w:ascii="宋体" w:hAnsi="宋体" w:eastAsia="宋体" w:cs="宋体"/>
          <w:color w:val="000"/>
          <w:sz w:val="28"/>
          <w:szCs w:val="28"/>
        </w:rPr>
        <w:t xml:space="preserve">三是进一步加强与委员的联系。通过联系委员制度，每次常委会议之后，及时传达会议精神、了解委员生产生活和履行职能情况；不定期走访委员，了解社情民意，加强感情交流；编印了《XX县政协委员通讯录》，免费发到每位委员手中。我们充分发挥政协自身特点和优势，多方协调关系，出主意，想办法，帮助委员解决实际困难。一年来，为委员在扩大生产规模、产品销路、明确发展方向等方面办实事27件。</w:t>
      </w:r>
    </w:p>
    <w:p>
      <w:pPr>
        <w:ind w:left="0" w:right="0" w:firstLine="560"/>
        <w:spacing w:before="450" w:after="450" w:line="312" w:lineRule="auto"/>
      </w:pPr>
      <w:r>
        <w:rPr>
          <w:rFonts w:ascii="宋体" w:hAnsi="宋体" w:eastAsia="宋体" w:cs="宋体"/>
          <w:color w:val="000"/>
          <w:sz w:val="28"/>
          <w:szCs w:val="28"/>
        </w:rPr>
        <w:t xml:space="preserve">四、加强学习，健全制度，推进政协自身建设</w:t>
      </w:r>
    </w:p>
    <w:p>
      <w:pPr>
        <w:ind w:left="0" w:right="0" w:firstLine="560"/>
        <w:spacing w:before="450" w:after="450" w:line="312" w:lineRule="auto"/>
      </w:pPr>
      <w:r>
        <w:rPr>
          <w:rFonts w:ascii="宋体" w:hAnsi="宋体" w:eastAsia="宋体" w:cs="宋体"/>
          <w:color w:val="000"/>
          <w:sz w:val="28"/>
          <w:szCs w:val="28"/>
        </w:rPr>
        <w:t xml:space="preserve">加强政协自身建设是政协切实履行职能的基础和前提，通过一系列的工作，改进了工作作风，提高了履职实效。</w:t>
      </w:r>
    </w:p>
    <w:p>
      <w:pPr>
        <w:ind w:left="0" w:right="0" w:firstLine="560"/>
        <w:spacing w:before="450" w:after="450" w:line="312" w:lineRule="auto"/>
      </w:pPr>
      <w:r>
        <w:rPr>
          <w:rFonts w:ascii="宋体" w:hAnsi="宋体" w:eastAsia="宋体" w:cs="宋体"/>
          <w:color w:val="000"/>
          <w:sz w:val="28"/>
          <w:szCs w:val="28"/>
        </w:rPr>
        <w:t xml:space="preserve">一是加强政协队伍建设。引导委员树立终身学习的理念，养成终身学习的习惯，形成坚持自学的风气。今年结合共产党员先进性教育活动，加强学习，共撰写学习笔记40余万字，心得体会50余篇。县政协对新增委员和各乡镇联络组长、部分县直单位联络员进行了政协相关知识的培训，同时对行风监督员和反映社情民意信息员进行了培训，增强了委员们的责任意识和履行职能的能力。为更好地调动委员履行职能的积极性，采取典型宣传、整体带动的方法，积极编播《委员风采》8期，宣传政协委员履行职能的成绩，以及在经济建设和社会发展中的作用。同时，我县有9名政协委员的先进事迹在市级以上报刊进行了报道，提高了XX县的知名度，发挥了在经济建设中的模范带头作用。一年来，被市级以上报刊采用稿件16篇。其中，《发挥铸造产业集群优势》一文在市发改委和沧州日报社联合举办的“我为十一五规划XX计策”征文中获优秀奖；《走进你，才发现你的美丽》一文在河北省政协《乡音》杂志社组织的“亲历政协”征文中获二等奖，这是我县政协近年来取得的最好成绩。</w:t>
      </w:r>
    </w:p>
    <w:p>
      <w:pPr>
        <w:ind w:left="0" w:right="0" w:firstLine="560"/>
        <w:spacing w:before="450" w:after="450" w:line="312" w:lineRule="auto"/>
      </w:pPr>
      <w:r>
        <w:rPr>
          <w:rFonts w:ascii="宋体" w:hAnsi="宋体" w:eastAsia="宋体" w:cs="宋体"/>
          <w:color w:val="000"/>
          <w:sz w:val="28"/>
          <w:szCs w:val="28"/>
        </w:rPr>
        <w:t xml:space="preserve">二是健全政协工作联络制度。根据《中共XX县县委关于加强新时期人民政协工作的意见》（X发[2024]1号）文件精神，各乡镇都成立了政协工作联络组，由分管党务的副书记任组长，宣传委员任副组长，并配备一名干部任专职联络员；县直各单位也明确了一名主管机关工作的副职负责联系政协工作，加强了政协及有关专委会同县委、县政府有关单位和乡镇的联系。为更好地对乡镇政协委员进行组织管理，将18个乡镇的联络组长按照地域分布，安排参加县政协组织的重点调研视察活动，同时由各乡镇联络组长负责组织本乡镇委员的调研视察、总结报表等工作，使政协委员与县政协联系更加密切，履行职能更加注重实效性，我县政协工作迈上了一个新台阶。</w:t>
      </w:r>
    </w:p>
    <w:p>
      <w:pPr>
        <w:ind w:left="0" w:right="0" w:firstLine="560"/>
        <w:spacing w:before="450" w:after="450" w:line="312" w:lineRule="auto"/>
      </w:pPr>
      <w:r>
        <w:rPr>
          <w:rFonts w:ascii="宋体" w:hAnsi="宋体" w:eastAsia="宋体" w:cs="宋体"/>
          <w:color w:val="000"/>
          <w:sz w:val="28"/>
          <w:szCs w:val="28"/>
        </w:rPr>
        <w:t xml:space="preserve">三是加强机关自身建设。对《中共XX县县委关于加强新时期人民政协工作的意见》，通过常委会和各种培训会进行文件精神的贯彻落实。进一步完善了各项规章制度，提高了工作效率，切实加强了对委员的服务、管理工作，确保了日常工作的制度化、规范化和程序化，使机关纪律得到强化，工作进一步规范，政治素质、业务能力、工作效率不断提高，较好地适应了新形势、新任务的要求。对办公室和会议室重新进行了装修，各办公室全部配齐电脑，改善了办公条件，提高了现代化办公水平和办公效率。</w:t>
      </w:r>
    </w:p>
    <w:p>
      <w:pPr>
        <w:ind w:left="0" w:right="0" w:firstLine="560"/>
        <w:spacing w:before="450" w:after="450" w:line="312" w:lineRule="auto"/>
      </w:pPr>
      <w:r>
        <w:rPr>
          <w:rFonts w:ascii="宋体" w:hAnsi="宋体" w:eastAsia="宋体" w:cs="宋体"/>
          <w:color w:val="000"/>
          <w:sz w:val="28"/>
          <w:szCs w:val="28"/>
        </w:rPr>
        <w:t xml:space="preserve">四是积极收集、编撰文史资料。文史资料具有存史、资政、励人的作用，功在当代，利在后人。今年，县政协大力加强文史资料整理编辑工作，为沧州市政协《沧州武术》一书征集稿件10篇。为沧州市政协《沧州名人故居》一书征集稿件4篇。《XX县文史资料》第8集已征稿件约9万字。《XX县抗击非典专辑》先后两次召开征稿编辑工作会，又多次召开编辑调度会，对有关部门和有关乡镇布署工作任务。现在，该书编撰、审订工作已经完成，清样已存入县政协资料室。由县政协负责组织编纂的《XX县精华》一书正在进行征集、整理稿件工作，计划于今年下半年出版。</w:t>
      </w:r>
    </w:p>
    <w:p>
      <w:pPr>
        <w:ind w:left="0" w:right="0" w:firstLine="560"/>
        <w:spacing w:before="450" w:after="450" w:line="312" w:lineRule="auto"/>
      </w:pPr>
      <w:r>
        <w:rPr>
          <w:rFonts w:ascii="宋体" w:hAnsi="宋体" w:eastAsia="宋体" w:cs="宋体"/>
          <w:color w:val="000"/>
          <w:sz w:val="28"/>
          <w:szCs w:val="28"/>
        </w:rPr>
        <w:t xml:space="preserve">各位委员，过去的一年，常委会的各项工作进展顺利，成效显著。这些成绩的取得，是县委的正确领导，县人大、县政府及各部门和社会各界大力支持的结果，是政协各参加单位和全体政协委员共同努力的结果，与历届县政协老领导的关心支持也是分不开的。在此，我代表政协XX县十一届常委会向所有为政协工作付出辛勤劳动和所有关心、支持政协工作的同志们，致以崇高的敬意和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有不少的差距和不足。主要是履行职能的制度化、规范化、程序化有待进一步加强，参政议政的方法有待进一步改进，民主监督的渠道有待进一步拓宽等，需要我们在今后的工作中不断努力改进。</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是我县全面落实科学发展观、实现县域经济跨越式发展的关键之年，也是我县“十一五”规划的开局之年。今年县政协工作的指导思想是：在中共XX县县委的领导和上级政协的指导下，以邓小平理论和“三个代表”重要思想为指导，认真贯彻落实中共十六届四中、五中全会精神，突出团结和民主两大主题，树立和落实科学发展观，把促进发展作为履行政协职能的第一要务，在政治协商、民主监督、参政议政上求突破、求提高、求实效，努力开创我县政协工作新局面，为构建和谐XX县，促进我县经济更快更好地发展和社会全面进步做出新的贡XX。按照这一指导思想，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统揽政协工作，进一步开展委员学习活动。在新的一年，要发扬政协自我教育的优良传统，大兴学习之风。把理论学习与全面树立和落实科学发展观结合起来，与进一步贯彻政协章程结合起来。理论联系实际，通过走出去，请进来，组织委员外出参观学习或邀请有关人士进行专题辅导培训，不断提高政协委员的政治把握能力、履行职能能力、协商议事能力和本职工作能力，使广大政协委员进一步适应新形势、新任务、新要求，推动我县政协工作再上新水平。</w:t>
      </w:r>
    </w:p>
    <w:p>
      <w:pPr>
        <w:ind w:left="0" w:right="0" w:firstLine="560"/>
        <w:spacing w:before="450" w:after="450" w:line="312" w:lineRule="auto"/>
      </w:pPr>
      <w:r>
        <w:rPr>
          <w:rFonts w:ascii="宋体" w:hAnsi="宋体" w:eastAsia="宋体" w:cs="宋体"/>
          <w:color w:val="000"/>
          <w:sz w:val="28"/>
          <w:szCs w:val="28"/>
        </w:rPr>
        <w:t xml:space="preserve">二、坚持搞好调研视察活动，积极促进各项工作的开展。围绕县委、县政府中心工作，以及人民关心的热点问题开展调研视察，要不断改进活动方式，今年计划开展经济建设、教育、城建、物业管理、水利桥涵等方面的调研视察。各专委会也要发挥各自优势，年内至少组织一次调研视察活动。通过调研视察，掌握情况，查找问题，分析原因，研究对策，写出高质量的调研视察报告，提出合理化的意见和建议，为促进全县各项工作的落实，为县委、县政府民主化、科学化决策提供有价值的参考依据。</w:t>
      </w:r>
    </w:p>
    <w:p>
      <w:pPr>
        <w:ind w:left="0" w:right="0" w:firstLine="560"/>
        <w:spacing w:before="450" w:after="450" w:line="312" w:lineRule="auto"/>
      </w:pPr>
      <w:r>
        <w:rPr>
          <w:rFonts w:ascii="宋体" w:hAnsi="宋体" w:eastAsia="宋体" w:cs="宋体"/>
          <w:color w:val="000"/>
          <w:sz w:val="28"/>
          <w:szCs w:val="28"/>
        </w:rPr>
        <w:t xml:space="preserve">三、坚持把构建和谐社会作为政协的工作重点，积极做好凝聚人心、增进团结的工作。一是要进一步发挥代表性强、联系面广的优势，积极协助县委、县政府做好民族、宗教和祖国统一工作，做好凝聚人心、协调关系、化解矛盾、理顺情绪的工作，调动一切积极因素，致力于把各方面力量凝聚到我县经济快速发展和全面建设小康社会的目标上来。二是要进一步加强委员主体建设工作。继续深入开展委员“三个一”、常委“五个一”工作，健全完善科学的考评机制，不断提高委员履行职能的能力和水平。加强与委员的联系工作，主席、副主席率领各专委会深入委员和社会各界群众中，沟通情况，交流思想，帮助他们解决工作中的实际问题，团结、引导委员立足本职，发挥广大委员在各行各业的优势和作用，关注弱势群体，热心公益事业，积极服务于家乡建设、服务于全县的三个文明建设。</w:t>
      </w:r>
    </w:p>
    <w:p>
      <w:pPr>
        <w:ind w:left="0" w:right="0" w:firstLine="560"/>
        <w:spacing w:before="450" w:after="450" w:line="312" w:lineRule="auto"/>
      </w:pPr>
      <w:r>
        <w:rPr>
          <w:rFonts w:ascii="宋体" w:hAnsi="宋体" w:eastAsia="宋体" w:cs="宋体"/>
          <w:color w:val="000"/>
          <w:sz w:val="28"/>
          <w:szCs w:val="28"/>
        </w:rPr>
        <w:t xml:space="preserve">四、坚持搞好提案和反映社情民意工作，进一步加大民主监督的力度。积极组织、引导委员撰写提案和反映社情民意信息，加强对委员的培训，提高参政议政的能力和水平。要切实围绕县委、县政府的中心工作，围绕事关全县发展大局的重大问题，围绕涉及群众切身利益的热点、难点问题，深入调研，撰写有内容、有分析、有措施、有采纳价值的提案和社情民意信息。要求每位政协委员经过调查，年内至少提出一件提案、反映一条社情民意信息。开好提案交办会，加强对提案办理的跟踪督办，召开提案办理点评会，促进提案的办理落实。</w:t>
      </w:r>
    </w:p>
    <w:p>
      <w:pPr>
        <w:ind w:left="0" w:right="0" w:firstLine="560"/>
        <w:spacing w:before="450" w:after="450" w:line="312" w:lineRule="auto"/>
      </w:pPr>
      <w:r>
        <w:rPr>
          <w:rFonts w:ascii="宋体" w:hAnsi="宋体" w:eastAsia="宋体" w:cs="宋体"/>
          <w:color w:val="000"/>
          <w:sz w:val="28"/>
          <w:szCs w:val="28"/>
        </w:rPr>
        <w:t xml:space="preserve">五、坚持将自身建设放到重要位置，促进政协工作有效开展。一是进一步加强常委会建设。增强常委会组成成员的责任意识、学习意识、委员主体意识和表率意识，切实履行常委职责，充分发挥常委会在政协工作中的领导作用，不断提高常委会组成成员的议政能力和组织能力。二是继续推进政协工作的规范化、制度化、程序化建设。认真贯彻落实县委《关于进一步加强新时期人民政协工作的意见》的有关规定，逐步完善和规范各项工作程序。三是加强政协机关建设。坚持理论学习制度不动摇，把机关建设成学习型机关。进一步增强机关干部的政治意识、统战意识、全局意识和服务意识，不断改进机关工作，提高服务质量和办事水平，努力为委员履行职能提供优质服务，使机关真正成为“委员之家”。继续做好文史资料的征集和编辑整理工作，年内编辑出版《XX县精华》一书。</w:t>
      </w:r>
    </w:p>
    <w:p>
      <w:pPr>
        <w:ind w:left="0" w:right="0" w:firstLine="560"/>
        <w:spacing w:before="450" w:after="450" w:line="312" w:lineRule="auto"/>
      </w:pPr>
      <w:r>
        <w:rPr>
          <w:rFonts w:ascii="宋体" w:hAnsi="宋体" w:eastAsia="宋体" w:cs="宋体"/>
          <w:color w:val="000"/>
          <w:sz w:val="28"/>
          <w:szCs w:val="28"/>
        </w:rPr>
        <w:t xml:space="preserve">各位委员、同志们，全面建设小康社会和构建社会主义和谐社会的伟大事业，为人民政协提供了更加广阔、大有作为的新天地，让我们在中共XX县县委领导下，高举邓小平理论伟大旗帜，全面贯彻落实“三个代表”重要思想，树立科学发展观，把智慧和才华付之于实践，把愿望和追求转化成行动，同心同德，群策群力，与时俱进，开拓创新，为全面推进我县小康建设、构建和谐社会作出新的贡X。</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第三篇：2024年政协常务委员会工作报告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w:t>
      </w:r>
    </w:p>
    <w:p>
      <w:pPr>
        <w:ind w:left="0" w:right="0" w:firstLine="560"/>
        <w:spacing w:before="450" w:after="450" w:line="312" w:lineRule="auto"/>
      </w:pPr>
      <w:r>
        <w:rPr>
          <w:rFonts w:ascii="宋体" w:hAnsi="宋体" w:eastAsia="宋体" w:cs="宋体"/>
          <w:color w:val="000"/>
          <w:sz w:val="28"/>
          <w:szCs w:val="28"/>
        </w:rPr>
        <w:t xml:space="preserve">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一、２０１１年工作回顾</w:t>
      </w:r>
    </w:p>
    <w:p>
      <w:pPr>
        <w:ind w:left="0" w:right="0" w:firstLine="560"/>
        <w:spacing w:before="450" w:after="450" w:line="312" w:lineRule="auto"/>
      </w:pPr>
      <w:r>
        <w:rPr>
          <w:rFonts w:ascii="宋体" w:hAnsi="宋体" w:eastAsia="宋体" w:cs="宋体"/>
          <w:color w:val="000"/>
          <w:sz w:val="28"/>
          <w:szCs w:val="28"/>
        </w:rPr>
        <w:t xml:space="preserve">２０１１年是“十二五”时期开局之年。面对复杂多变的国际形势和艰巨繁重的国内改革发展稳定任务，以胡锦涛同志为总书记的中共中央团结带领全国各族人民同心协力、锐意进取，隆重庆祝中国共产党成立９０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最新成果武装头脑、指导实践。我们举办了５次常委 会组成人员集体学习，有１４００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９０周年，把学习贯彻胡锦涛同志“七一”讲话精神作为重要政治任务，迅速作出部署，主席会议、常委会议带头学习，各级政协组织和广大政协委员通过举办报告会、座谈会等多种形式学习领会，形成了深入学习贯彻讲话精神的热潮。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领导下认真组织纪念辛亥革命１００周年系列活动。组织广大政协委员认真学习胡锦涛同志在纪念辛亥革命１００周年大会上发表的重要讲话。支持拍摄电影《辛亥革命》及制作电视节目，召开国际学术研讨会，参加北美、西非侨界以及港澳各界组织的有关纪念活动，修缮辛亥革命遗址、出版《亲历辛亥革命》系列图书及举办书画展、图片展，邀请辛亥革命先驱后裔和海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 主攻方向。全国政协十一届四次会议期间，委员们围绕加强和改善宏观调控、扩大内需特别是居民消费需求、优化产业结构、发展现代农业、推进科技创新、深化改革开放等重大问题积极议政建言，共提交提案６０７６件，大会发言７７４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８５次，召开“加快经济结构战略性调整，促进经济平稳较快发展”专题议政性常委会议，向中共中央报送了一批高质量的意见和建议。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推进收入分配体制改革，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７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 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中共十七届六中全会闭幕以后，我们及时召开常委会议学习贯彻全会精神，引导广大政协委员深刻理解和准确把握推进文化改革发展的重大意义、奋斗目标、工作方针和政策举措，进一步明确了努力方向和工作重点，充分发挥人才优势、资源优势和渠道优势，有计划、有目标、有步骤地参与社会主义文化建设，为推动社会主义文化大发展大繁荣作出了积极贡献。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等地文化遗产保护利 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中国政协文史馆建设工程顺利进行，相关文物、展品的征集工作有序展开，全年编辑出版《文史资料选辑》等文史类专题图书１２种１０００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 常委会认为，促进社会和谐稳定，是广大人民根本利益所在，也是人民政协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意见和建议。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认真贯彻党的民族、宗教政策，大力促进民族团结、宗教和睦。参加新疆维吾尔自治区政协成立６０周年庆祝活动，深入基层一线看望慰问，为各族干部群众送去党和政府的关 怀和温暖。开展边境少数民族地区发展、民族自治县（旗）城镇化、对口支援新疆发展问题专题调研，支持民族地区自然灾害防治综合治理。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宗教关系和谐。加强反映社情民意信息和信访工作。认真办理政协委员、统一战线成员和各界群众来信来访，及时分析和把握全局性、苗头性、倾向性问题，全年受理、办理委员和群众来信来访６０５２２件次，编报社情民意信息２５２期，反映意见和建议１８９６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完全统一和中华民族伟大复兴，需要全体中华儿女的共同奋斗。我们通过多种方式和途径，进一步加强同香港同胞、澳门同胞、台湾同胞和海外侨胞的联系交往。开展支持港澳委员在特区和内地发挥作用的专题调研，提出的重要建议受到中共中央高度重视。支持港澳委员积极参与港澳和内地经济、政治、社会事务，支持行政长官和特别行政区政府依法施政，维护香港澳门长期繁荣稳定。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开展多层次、多渠道对台交流，坚持密切代表人士往来与扩大基层民众交往相结合、深化文化交流与加强经贸合作相促进，进一步强化同台湾岛内有关党派团体、民意代表、社 会组织特别是青少年群体的交往。开展促进台资中小企业发展、推动两岸农业合作等专题调研，认真听取和反映台湾中小企业和农业创业园台商的愿望诉求。拓展河洛文化、文史资料、书画戏曲、宗教文化等交往途径，就加强社区文化和生态文化建设等赴台交流研讨，不断拓宽政协对台文化交流合作领域，增进两岸同胞中华文化认同和中华民族认同。邀请海外侨胞代表人士列席全国政协十一届四次会议，帮助他们深入了解国情，围绕国家经济社会发展重大问题建言献策。开展侨资企业发展和西部地区少数民族侨务工作专题调研，努力维护海外侨胞和归侨侨眷合法权益。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积极开展高层互访，加强与外国相关组织和机构的交流往来，共组织３９个团组赴５６个国家访问或出席国际会议，接待来自１０个国家、１个区域性组织的１１个代表团访华，深化了与有关国家的政治互信和传统友谊，扩大了在经贸、能源、科技、文化等重点领域的务实合作，加强了同有关国际组织的友好往来。</w:t>
      </w:r>
    </w:p>
    <w:p>
      <w:pPr>
        <w:ind w:left="0" w:right="0" w:firstLine="560"/>
        <w:spacing w:before="450" w:after="450" w:line="312" w:lineRule="auto"/>
      </w:pPr>
      <w:r>
        <w:rPr>
          <w:rFonts w:ascii="宋体" w:hAnsi="宋体" w:eastAsia="宋体" w:cs="宋体"/>
          <w:color w:val="000"/>
          <w:sz w:val="28"/>
          <w:szCs w:val="28"/>
        </w:rPr>
        <w:t xml:space="preserve">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 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以中国经济社会理事会成立１０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加强界别组织建设，完善界别小组召集人工作制度，通过具有界别特点的调研、视察、联谊和提案等形式，充分体现政协界别在扩大公民有序政治参与中的渠道和平台优势。尊重和保障委员的各项民主权利，加强委员定期情况通报和跨省调研考察，开辟委员通过互联网发挥作用的新渠道，进一步激发政协委员履行职责的积极性、主动性和创造性。加大对京外委员、港澳委员的联络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加强“学习型、服务型、创新型、和谐型”机关建设，积极开展创先争优活动，切实健全规章制度，着力提高政务性服务能力和统筹协调能力，为人民政协履行职能提供优质高效的服务保障。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加强对重点信息的收集整理，完善党派团体、专门委员会和地方政协协调联动的信息工作格局，进一步发挥政协信息在党和国家舆情汇集和分析机制中的作用。加强政协对外宣传和网络宣传工作，深入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５年来的情况进行广泛调研和深入总结，向中共中央报送了专题报告，中共中央办公厅以１６号文件予以转发，对新形势下再学习、再宣传、再落实中共中央５号文件精神提出明确要求。全国政协常委会组织集体学习并专门下发通知，对各级政协组织认真学习贯彻１６号文件精神作出具体部署。截至目前，多数省区市已报送了学习贯彻报告，２３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 把增进共识作为思想政治建设的根本，深刻认识人民政协是建立在政治共识基础上的政治组织，要在尊重多样中寻求共识，在共迎挑战中深化共识，在共创辉煌中坚定共识，不断巩固发展团结合作的共同思想政治基础；必须把服务大局作为履职尽责的中心，深刻认识紧扣大局才能找准位置、体现价值，党和国家工作推进到哪里，人民政协工作就跟进到哪里，进一步凸显在服务社会主义经济建设、政治建设、文化建设、社会建设和生态文明建设中的独特作用；必须把制度化规范化程序化作为发挥作用的保障，深刻认识加强“三化”建设是坚持和完善中国特色社会主义制度的时代要求，推进政治协商、民主监督、参政议政制度更加完备、规范更加明确、程序更加严密，切实做到有制可依、有规可守、有序可循；必须把深入调研作为建言献策的根基，深刻认识没有调查研究就没有建言权，要深入基层、深入实际、深入群众，察实情、听实话、求实招，通过广集民智增强议政建言的水平，通过科学论证提高献计出力的成效；必须把改革创新作为推进工作的动力，牢牢把握时代脉搏，始终保持蓬勃朝气，总结新鲜经验，探索发展规律，不断推进人民政协理论创新、制度创新、工作创新，永葆人民政协事业的生机与活力。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二、２０１２年工作部署</w:t>
      </w:r>
    </w:p>
    <w:p>
      <w:pPr>
        <w:ind w:left="0" w:right="0" w:firstLine="560"/>
        <w:spacing w:before="450" w:after="450" w:line="312" w:lineRule="auto"/>
      </w:pPr>
      <w:r>
        <w:rPr>
          <w:rFonts w:ascii="宋体" w:hAnsi="宋体" w:eastAsia="宋体" w:cs="宋体"/>
          <w:color w:val="000"/>
          <w:sz w:val="28"/>
          <w:szCs w:val="28"/>
        </w:rPr>
        <w:t xml:space="preserve">２０１２年是实施“十二五”规划承上启下的重要一年，中国共产党将召开具有重大而深远意义的第十八次全国代表大会。人民政协承担的任务重大，肩负的责任光荣。我们必须认清形势、牢记使命、恪尽职守，始终保持昂扬向上的精神状态和开拓进取的工作干劲，努力为推动党和国家事业发展作出应有的贡献。人民政协今年工作的总体思路是：全面贯彻中共十七大和十七届三中、四中、五中、六中全会精 神以及中央经济工作会议精神，坚持以邓小平理论和“三个代表”重要思想为指导，深入贯彻落实科学发展观，牢牢把握团结和民主两大主题，牢牢把握稳中求进的工作总基调，着力加强履职能力建设，着力提高议政建言质量，着力突出社会服务成效，更好地发挥协调关系、汇聚力量、建言献策、服务大局的重要作用，以优异成绩迎接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坚持共同理想信念和前进方向，是人民政协事业发展之基、团结凝聚之本。要始终以中国特色社会主义理论体系武装头脑、指导实践、推动工作，深入学习胡锦涛同志在庆祝中国共产党成立９０周年、纪念辛亥革命１００周年大会上的重要讲话精神，继续举办以社会主义核心价值体系为主要内容的形势报告会、理论研讨会、学习讲座，加强世情国情教育，开展统一战线和多党合作方针政策、优良传统教育，引导参加人民政协的各党派团体和各族各界人士，始终做到与中国共产党思想上同心同德、目标上同心同向、行动上同心同行。深入学习贯彻《中共中央关于加强人民政协工作的意见》、《中共中央关于加强新形势下党外代表人士队伍建设的意见》和中办发„２０１１‟１６号文件精神，充分认识中国共产党领导的多党合作和政治协商制度产生和发展的历史必然性，充分认识中国特色社会主义政治制度的特点和优势，更加自觉地坚持中国共产党领导，更加坚定地走中国特色社会主义道路。按照中共中央的统一部署，扎实做好迎接中共十八大的各项工作。中共十八大召开后，及时组织参加人民政协各党派团体、各族各界人士学习贯彻会议精神，通过常委会议、主席会议、理论中心组学习、专题辅导报告等多种形式，迅速在各级政协组织和广大政协委员中掀起学习贯彻的高潮，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要坚持把推动科学发展作为履行职能的第一要务。以“大 力发展实体经济，保持经济平稳较快发展”为议题召开专题议政性常委会议。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加强国防建设等方面的重大问题进行深入研究，积极建言献策。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加强安全生产，深化公立医院改革，城镇保障性安居工程建设，加强食品、药品安全，工业化城镇化进程中的牧区、牧业、牧民问题等社会建设中的重点问题开展调研议政和民主监督活动，努力提出针对性和可行性强的意见和建议。完善界别联系群众的机制，围绕群众思想认识困惑点、利益关系交织点、社会矛盾易发点，深入做好宣传政策、解疑释惑、理顺情绪、化解矛盾的工作。坚持民族区域自治制度和中央关于民族、宗教工作的方针政策，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人民政协汇聚着众多优秀文化人才，积淀着深厚文化资源，在推动社会主义文化改革发展中大有可为。要全面贯彻落实中共十七届六中全会精神，组织政协委员特别是文化领 域的专家、名家，联合各方面力量，围绕推进社会主义核心价值体系建设、加快发展文化产业、加强少数民族地区公共文化服务体系建设、加强两岸四地文化交流、艺术院校人才培养、加大长城保护力度、蜀道保护与申遗等文化领域重要课题，开展调研视察和研讨交流，形成一批有价值有分量的研究成果。切实做好文化惠民工作，继续开展和参与“三下乡”、“四进社区”、“送欢乐下基层”等活动，鼓励广大政协委员积极投身社会主义先进文化建设，创作生产更多的优秀文艺作品，不断满足群众的文化需求。进一步加强有政协特色的文化建设，深入挖掘和打造以多党合作文化、民族团结文化、宗教和顺文化、新的社会阶层信义文化、海内外同胞同根文化为主要内容的统一战线文化；围绕戏曲、书画等中华传统文化领域的重大问题议政建言，组织演出展览，扩大文化交流，引导广大政协委员积极参与中华文化“走出去”工程；建成中国政协文史馆并对外开放，使之成为宣传中国共产党领导的多党合作和政治协商制度的重要窗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海内外中华儿女血脉相连、情感相通、利益相关，携手同心才能实现中华民族伟大复兴。要坚定不移地贯彻“一国两制”、“港人治港”、“澳人治澳”、高度自治的方针和特别行政区基本法，积极支持特区政府依法施政。加强港澳委员队伍建设，完善工作机制，创造有利条件，充分发挥他们在特区和内地经济、政治、社会事务中的积极作用，扩大同港澳社会团体和代表人士的联系，关心港澳青少年健康成长，发展和壮大爱国爱港、爱国爱澳力量。组织开展促进内地与港澳交流合作等调研，组织港澳委员到内地视察考察，及时通报内地发展改革情况。牢牢把握两岸关系和平发展的主题，积极推动对台交流深入务实发展，进一步扩大同台湾岛内有关党派团体、社会组织、各界人士和基层民众的交往，不断夯实两岸关系和平发展的政治、经济、文化和民意基础。就两岸文化交流情况等开展专题调研，深化两岸文化交流合作，增进台湾民众特别是青少年群体对中华民族和中华文化的认同。加强与海外侨胞、归侨侨眷特别是新生代华侨华人 的联系交往，打造政协侨务工作品牌。鼓励海外侨胞积极传承和传播中华优秀文化，进一步做好海外少数民族侨胞工作，关心和维护归侨侨眷合法权益，更好地发挥海外侨胞和归侨侨眷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 人民政协是践行我国公共外交理念的重要力量，是开展对外交往活动的重要平台，是增进我国和世界各国人民理解与合作的重要桥梁。要按照国家总体外交部署，进一步发挥人民政协对外友好交往的独特优势，努力为“十二五”规划顺利实施营造良好的外部环境和条件。积极开展高层互访，巩固和发展传统友谊，增进同有关国家的政治互信，争取国际社会对我国科学发展、和谐发展、和平发展、合作发展理念的理解和支持。同各国相关机构、相关国际组织开展多层次、多领域的交流与合作，发挥政协专门委员会在对外交往中的重要作用，拓展人民政协公共外交研究与实践。组织开展完善我国对外开放格局、中国海外权益保护等专题调研考察活动，提出有针对性、前瞻性的意见和建议。支持中国经济社会理事会参加国际协会及其成员组织的各种机制和活动，认真筹办国际协会夏季学校及中欧圆桌会议第十一、十二次会议，做好出席重要国际会议的相关工作。支持中国宗教界和平委员会开展双边和多边交流与合作，参加“世界宗教和平会议”等国际会议和论坛，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人民政协履行职能、发挥作用，关键在于提升工作科学化水平。要大力加强人民政协理论研究，围绕关于社会主义民主政治的基本原则和重点任务、社会主义民主的两种形式等重点课题，整合研究力量，健全研究网络，建立开放式、多层次、社会化研究机制，拿出更多有深度、有分量、有说服力的理论成果。召开全国地方政协工作经验座谈会，认真总结各级政协履行职能的实践以及开展提案、视察、调研、反映社情民意、对外交往等经常性工作的成功经验，进一步探 索政协工作规律，把实践证明行之有效的做法上升为制度，努力形成内容协调、程序严密、配套完备、有效管用的制度体系。加大政协新闻宣传力度，充分运用各类媒体重点宣传政协工作取得的新进展、新经验，做好典型宣传，加强对外宣传和网络宣传，切实提高舆论引导能力。结合做好换届筹备工作，进一步推进自身建设，更好发挥民主党派、政协界别和专门委员会作用，加强政协委员队伍建设，密切与地方政协的联系，深入推进政协机关建设，为人民政协事业发展奠定更加坚实的基础。各位委员！</w:t>
      </w:r>
    </w:p>
    <w:p>
      <w:pPr>
        <w:ind w:left="0" w:right="0" w:firstLine="560"/>
        <w:spacing w:before="450" w:after="450" w:line="312" w:lineRule="auto"/>
      </w:pPr>
      <w:r>
        <w:rPr>
          <w:rFonts w:ascii="宋体" w:hAnsi="宋体" w:eastAsia="宋体" w:cs="宋体"/>
          <w:color w:val="000"/>
          <w:sz w:val="28"/>
          <w:szCs w:val="28"/>
        </w:rPr>
        <w:t xml:space="preserve">伟大的团结凝聚伟大的力量，伟大的力量成就伟大的事业。让我们更加紧密地团结在以胡锦涛同志为总书记的中共中央周围，高举中国特色社会主义伟大旗帜，以邓小平理论和“三个代表”重要思想为指导，深入贯彻落实科学发展观，坚定信心、攻坚克难、开拓前进，为全面建设小康社会、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第四篇：政协第十一届委员会常务委员会工作报告</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7我受政协市第十一届委员会常务委员会的委托，向大会作工作报告，请予审议。并请列席会议的同志提出意见。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是全面建设小康社会的起步之年，是实施我市“三步走”战略的第一年，也是不平凡的一年。我们经历了防治非典和抗击洪涝地质灾害的严峻考验。全市人民在中共市委、市政府的正确领导下，团结奋斗，扎实工作，经济建设和社会各项事业取得了显著成就。一年来，市政协在省政协的指导和中共市委的领导下，以邓小平理论和“三个代表”重要思想为指导，紧紧围绕市委、市政府的中心工作，牢牢把握团结、民主主题，认真履行政治协商、民主监督、参政议政职能，为促进我市经济社会全面协调发展和夺取抗击非典、抗灾救灾的全面胜利做出了重要贡献。</w:t>
      </w:r>
    </w:p>
    <w:p>
      <w:pPr>
        <w:ind w:left="0" w:right="0" w:firstLine="560"/>
        <w:spacing w:before="450" w:after="450" w:line="312" w:lineRule="auto"/>
      </w:pPr>
      <w:r>
        <w:rPr>
          <w:rFonts w:ascii="宋体" w:hAnsi="宋体" w:eastAsia="宋体" w:cs="宋体"/>
          <w:color w:val="000"/>
          <w:sz w:val="28"/>
          <w:szCs w:val="28"/>
        </w:rPr>
        <w:t xml:space="preserve">（一）加强学习，增进共识，用“三个代表”重要思想指导实践。</w:t>
      </w:r>
    </w:p>
    <w:p>
      <w:pPr>
        <w:ind w:left="0" w:right="0" w:firstLine="560"/>
        <w:spacing w:before="450" w:after="450" w:line="312" w:lineRule="auto"/>
      </w:pPr>
      <w:r>
        <w:rPr>
          <w:rFonts w:ascii="宋体" w:hAnsi="宋体" w:eastAsia="宋体" w:cs="宋体"/>
          <w:color w:val="000"/>
          <w:sz w:val="28"/>
          <w:szCs w:val="28"/>
        </w:rPr>
        <w:t xml:space="preserve">建设学习型组织，是本届政协的一个重要工作目标。为此，我们把加强学习贯穿于整个工作的始终。一年来，通过常委会议、主席会议、中心学习组和召开学习座谈会等形式，组织委员深入学习了“三个代表”重要思想和中共十六大精神。按照省、市委要求，动员和组织委员对《“三个代表”重要思想学习纲要》进行了认真学习。胡锦涛同志“七一”重要讲话发表后，我们集中时间进行了重点学习，并组织部分委员召开了学习座谈会，使大家加深了对实践“三个代表”重要思想本质要求的理解。中共十六届三中全会召开后，在十七次主席会议和十一次常委会议上对会议精神进行了认真学习，明确了完善社会主义市场经济体制所面临的形势和任务。与此同时，我们对中央经济工作会议、中共市第九次代表大会、市委九届四次全会、市委工作会议等中央、省、市重要会议精神，及时组织委员学习座谈，结合工作实际认真贯彻落实。</w:t>
      </w:r>
    </w:p>
    <w:p>
      <w:pPr>
        <w:ind w:left="0" w:right="0" w:firstLine="560"/>
        <w:spacing w:before="450" w:after="450" w:line="312" w:lineRule="auto"/>
      </w:pPr>
      <w:r>
        <w:rPr>
          <w:rFonts w:ascii="宋体" w:hAnsi="宋体" w:eastAsia="宋体" w:cs="宋体"/>
          <w:color w:val="000"/>
          <w:sz w:val="28"/>
          <w:szCs w:val="28"/>
        </w:rPr>
        <w:t xml:space="preserve">在学习工作中，我们坚持理论联系实际，力求在提高思想认识和指导工作实践两方面取得效果。在思想认识上，促使委员在履行职能为人民、把促进发展作为政协工作的第一要务、树立全面协调可持续的发展观等重要问题上增进共识，增强自觉性；在工作中，围绕贯彻“三个代表”重要思想，注重将认识成果应用于参政议政的实践活动，提高了学习效果。</w:t>
      </w:r>
    </w:p>
    <w:p>
      <w:pPr>
        <w:ind w:left="0" w:right="0" w:firstLine="560"/>
        <w:spacing w:before="450" w:after="450" w:line="312" w:lineRule="auto"/>
      </w:pPr>
      <w:r>
        <w:rPr>
          <w:rFonts w:ascii="宋体" w:hAnsi="宋体" w:eastAsia="宋体" w:cs="宋体"/>
          <w:color w:val="000"/>
          <w:sz w:val="28"/>
          <w:szCs w:val="28"/>
        </w:rPr>
        <w:t xml:space="preserve">（二）认真组织，重视质量，努力开好政协例会。</w:t>
      </w:r>
    </w:p>
    <w:p>
      <w:pPr>
        <w:ind w:left="0" w:right="0" w:firstLine="560"/>
        <w:spacing w:before="450" w:after="450" w:line="312" w:lineRule="auto"/>
      </w:pPr>
      <w:r>
        <w:rPr>
          <w:rFonts w:ascii="宋体" w:hAnsi="宋体" w:eastAsia="宋体" w:cs="宋体"/>
          <w:color w:val="000"/>
          <w:sz w:val="28"/>
          <w:szCs w:val="28"/>
        </w:rPr>
        <w:t xml:space="preserve">政协例会是政协履行政治协商职能的主要形式。一年来，我们坚持政协例会制度，召开了十一届三次全委会议，同时召开了5次常委会议，7次主席会议。每次例会，都能紧扣市委市政府的工作部署，积极筹备，精心组织，会议质量有所提高。</w:t>
      </w:r>
    </w:p>
    <w:p>
      <w:pPr>
        <w:ind w:left="0" w:right="0" w:firstLine="560"/>
        <w:spacing w:before="450" w:after="450" w:line="312" w:lineRule="auto"/>
      </w:pPr>
      <w:r>
        <w:rPr>
          <w:rFonts w:ascii="宋体" w:hAnsi="宋体" w:eastAsia="宋体" w:cs="宋体"/>
          <w:color w:val="000"/>
          <w:sz w:val="28"/>
          <w:szCs w:val="28"/>
        </w:rPr>
        <w:t xml:space="preserve">十一届三次全委会召开前，我们围绕如何开好会议这一主题，到各区县和委员中进行认真调研，广泛征求意见，并动员和组织区县政协和市政协委员开展会前调查研究，为开好会议做准备。十一届三次全委会召开之际，正值非典时期。委员们按时参加会议，通过小组讨论、提出提案以及20份专题材料，积极参政议政，体现了高度的政治责任心。</w:t>
      </w:r>
    </w:p>
    <w:p>
      <w:pPr>
        <w:ind w:left="0" w:right="0" w:firstLine="560"/>
        <w:spacing w:before="450" w:after="450" w:line="312" w:lineRule="auto"/>
      </w:pPr>
      <w:r>
        <w:rPr>
          <w:rFonts w:ascii="宋体" w:hAnsi="宋体" w:eastAsia="宋体" w:cs="宋体"/>
          <w:color w:val="000"/>
          <w:sz w:val="28"/>
          <w:szCs w:val="28"/>
        </w:rPr>
        <w:t xml:space="preserve">常委会议坚持就我市经济社会发展中的重大问题确定主题，坚持开展会前调研，坚持通报情况和重点讨论相结合，努力使常委知实情、建良言。十一届九次常委会前，我们组织委员对防非典工作和关系防非典的市容环境卫生情况进行视察，对以果业、畜牧业为重点的农业产业化本资料权属转载网络放上鼠标按照提示查看转载网络发展情况进行调查；会中，有关部门分别通报了关于我市非典防治工作、市容环境综合整治工作、畜牧业产业化建设、果业产业化发展等情况。在此基础上，常委们进行讨论，提出了中肯的意见。十一次常委会议，常委们听取了市发展计划委员会关于我市重大项目建设情况和市招商局关于招商引资工作情况的通报，结合会前的情况视察，进行认真讨论。这样，使会议内容充实、主题明确、重点突出，常委们在履行职能的同时，也熟知了有关工作情况，收到了良好效果。</w:t>
      </w:r>
    </w:p>
    <w:p>
      <w:pPr>
        <w:ind w:left="0" w:right="0" w:firstLine="560"/>
        <w:spacing w:before="450" w:after="450" w:line="312" w:lineRule="auto"/>
      </w:pPr>
      <w:r>
        <w:rPr>
          <w:rFonts w:ascii="宋体" w:hAnsi="宋体" w:eastAsia="宋体" w:cs="宋体"/>
          <w:color w:val="000"/>
          <w:sz w:val="28"/>
          <w:szCs w:val="28"/>
        </w:rPr>
        <w:t xml:space="preserve">主席会议在协商政协内部重要事务时，突出了对政协自身建设问题的研究，突出了对政协面临新形势新任务、探索新途径新方式的研讨，同时重视探讨我市改革建设中的重大问题，使主席会议在政协例会中处于先导地位，成为加强政协工作的首要环节。</w:t>
      </w:r>
    </w:p>
    <w:p>
      <w:pPr>
        <w:ind w:left="0" w:right="0" w:firstLine="560"/>
        <w:spacing w:before="450" w:after="450" w:line="312" w:lineRule="auto"/>
      </w:pPr>
      <w:r>
        <w:rPr>
          <w:rFonts w:ascii="宋体" w:hAnsi="宋体" w:eastAsia="宋体" w:cs="宋体"/>
          <w:color w:val="000"/>
          <w:sz w:val="28"/>
          <w:szCs w:val="28"/>
        </w:rPr>
        <w:t xml:space="preserve">（三）拓展领域，探索尝试，加大民主监督力度。</w:t>
      </w:r>
    </w:p>
    <w:p>
      <w:pPr>
        <w:ind w:left="0" w:right="0" w:firstLine="560"/>
        <w:spacing w:before="450" w:after="450" w:line="312" w:lineRule="auto"/>
      </w:pPr>
      <w:r>
        <w:rPr>
          <w:rFonts w:ascii="宋体" w:hAnsi="宋体" w:eastAsia="宋体" w:cs="宋体"/>
          <w:color w:val="000"/>
          <w:sz w:val="28"/>
          <w:szCs w:val="28"/>
        </w:rPr>
        <w:t xml:space="preserve">提案是政协履行民主监督职能的重要形式。十一届三次会议以来，共收到委员提案192件，经审查立案170件，较去年提案数量增长25％，质量也有新的提高。其中，各民主党派、市工商联及其成员个人提出提案83件，占提案总数的43％。全委会闭幕后，市政府及时召开交办会，提出明确的办案要求；市政协办公室及时将提案内容简要整理，以《送阅件》形式送市委、市政府领导阅知；市政府办公室、市政协办公室积极配合，加强督办。提案委员会选择了10件关系我市经济发展和人民生产生活的提案，重点督办；召开了提案工作座谈会，市城管局等4个部门交流了办案经验。截止目前，全委会以来的提案全部办复，办复率100％。从征询委员意见看，委员对提案办理情况的满意度不断提高，提案办理工作对我市经济和社会发展的促进作用日益明显。</w:t>
      </w:r>
    </w:p>
    <w:p>
      <w:pPr>
        <w:ind w:left="0" w:right="0" w:firstLine="560"/>
        <w:spacing w:before="450" w:after="450" w:line="312" w:lineRule="auto"/>
      </w:pPr>
      <w:r>
        <w:rPr>
          <w:rFonts w:ascii="宋体" w:hAnsi="宋体" w:eastAsia="宋体" w:cs="宋体"/>
          <w:color w:val="000"/>
          <w:sz w:val="28"/>
          <w:szCs w:val="28"/>
        </w:rPr>
        <w:t xml:space="preserve">针对多年来存在的民主监督领域窄、力度小的问题，开展了对我市行政审批制度改革工作的民主监督活动。制定了实施方案，同市政府联合召开了动员会，组织21名委员，分成三个民主监督小组，以经济工作为重点，选择市发展计划委员会等八个委局作为重点联系部门，分别开展活动。我们还致信全体市政协委员，动员他们为行政审批制度改革工作建言献策。这项工作从8月下旬开始，经过准备、调查、研讨、反馈总结四个阶段，为期两个多月。对这次活动了解到的情况和问题，按照预定程序和双向反馈办法，分别形成书面意见，印送各有关部门。活动结束后，我们将全市行政审批工作中存在的主要问题以及委员意见、建议，向市委、市政府作了反映。这项活动是拓展民主监督领域、加大民主监督力度的一次有益尝试，促进了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行风评议是我市2024年旨在改善投资环境的重要举措，我们积极配合做好这项工作。组织部分委员，通过明察暗访、召开群众座谈会等方式，分别在教育、国税、环保、工商、公安等系统进行了5次活动，并及时将情况进行反馈。据统计，有34名委员先后参与了市政协组织的行风评议活动。被聘为有关部门和单位廉政监督员和行风监督员的60名市政协委员，认真负责地履行监督职责，积极参与行风评议，受到社会各界的好评。</w:t>
      </w:r>
    </w:p>
    <w:p>
      <w:pPr>
        <w:ind w:left="0" w:right="0" w:firstLine="560"/>
        <w:spacing w:before="450" w:after="450" w:line="312" w:lineRule="auto"/>
      </w:pPr>
      <w:r>
        <w:rPr>
          <w:rFonts w:ascii="宋体" w:hAnsi="宋体" w:eastAsia="宋体" w:cs="宋体"/>
          <w:color w:val="000"/>
          <w:sz w:val="28"/>
          <w:szCs w:val="28"/>
        </w:rPr>
        <w:t xml:space="preserve">（四）深入调查，认真研讨，围绕发展建言献策。</w:t>
      </w:r>
    </w:p>
    <w:p>
      <w:pPr>
        <w:ind w:left="0" w:right="0" w:firstLine="560"/>
        <w:spacing w:before="450" w:after="450" w:line="312" w:lineRule="auto"/>
      </w:pPr>
      <w:r>
        <w:rPr>
          <w:rFonts w:ascii="宋体" w:hAnsi="宋体" w:eastAsia="宋体" w:cs="宋体"/>
          <w:color w:val="000"/>
          <w:sz w:val="28"/>
          <w:szCs w:val="28"/>
        </w:rPr>
        <w:t xml:space="preserve">调查研究是政协履行好职能的重要基础。我们按照市第九次党代会精神，围绕市委、市政府的中心工作，认真确定调研题目，积极组织实施。一年来，先后就农业产业化、陶瓷产业发展、县域经济、重点项目建设、行政审批、社会保障等，开展了8次比较集中的调查视察活动，形成了5份调查报告，送市委、市政府以及有关部门参考。</w:t>
      </w:r>
    </w:p>
    <w:p>
      <w:pPr>
        <w:ind w:left="0" w:right="0" w:firstLine="560"/>
        <w:spacing w:before="450" w:after="450" w:line="312" w:lineRule="auto"/>
      </w:pPr>
      <w:r>
        <w:rPr>
          <w:rFonts w:ascii="宋体" w:hAnsi="宋体" w:eastAsia="宋体" w:cs="宋体"/>
          <w:color w:val="000"/>
          <w:sz w:val="28"/>
          <w:szCs w:val="28"/>
        </w:rPr>
        <w:t xml:space="preserve">农业是兴铜富民的基础产业。对农业产业化进行调研，是市委向市政协提出的一个重要课题。5月下旬至6月上旬，我们组织农业界委员，深入4个区县、15个乡镇、18个村委会、40多个点，采用听汇报、实地察看、同基层干部群众座谈等方式，进行广泛深入的调查，并将委员关于农业产业化的意见建议，以《送阅件》形式及时反映给市上主要领导和分管领导，所形成的调研报告在十一届九次常委会上进行了研讨。该报告在充分肯定我市农业产业化所取得显著成绩的同时，针对农业产业化经营中存在的问题和困难，提出了加大行政推动力度，强化基地建设，做大做强龙头企业，加强对农民的教育，建立和完善农业服务体系等5条意见建议。市委、市政府对此予以高度重视，先后出台了关于做大做强龙头企业、关于切实提高农业组织化程度的文件，相继召开了全市奶牛生产现场工作会和优果工程现场会，使委员们的意见、建议得到了采纳和实施。</w:t>
      </w:r>
    </w:p>
    <w:p>
      <w:pPr>
        <w:ind w:left="0" w:right="0" w:firstLine="560"/>
        <w:spacing w:before="450" w:after="450" w:line="312" w:lineRule="auto"/>
      </w:pPr>
      <w:r>
        <w:rPr>
          <w:rFonts w:ascii="宋体" w:hAnsi="宋体" w:eastAsia="宋体" w:cs="宋体"/>
          <w:color w:val="000"/>
          <w:sz w:val="28"/>
          <w:szCs w:val="28"/>
        </w:rPr>
        <w:t xml:space="preserve">一年来的调研活动，都能紧扣中心，突出重点。经济科技委员会和城建环保委员会关于对城市建设与市容环卫综合整治情况的调查，既了解了近年来在城建方面的成就与变化，也发现了在城市规划与管理方面存在的一些问题，提出了进一步深化城市管理体制和市政公用行业的改革，搞好垃圾收集和清运，推行城市管理综合执法、加强城市管理宣传教育等10条建议。经济科技委员会关于陶瓷产业发展的调查，客观分析了我市陶瓷资源及开采利用的现状、陶瓷生产存在的问题和发展优势，提出了加大对矿产资源的勘探和保护力度、建设陶瓷工业园区、加大招商引资力度、加强陶瓷研究与开发等建议，受到市委、市政府的重视，在制订我市陶瓷产业发展规划时被采纳。按照省政协的安排，我们对耀州区县域经济发展情况进行了调查，所形成的调查报告在省政协召开的壮大县域经济研讨会上进行了交流。</w:t>
      </w:r>
    </w:p>
    <w:p>
      <w:pPr>
        <w:ind w:left="0" w:right="0" w:firstLine="560"/>
        <w:spacing w:before="450" w:after="450" w:line="312" w:lineRule="auto"/>
      </w:pPr>
      <w:r>
        <w:rPr>
          <w:rFonts w:ascii="宋体" w:hAnsi="宋体" w:eastAsia="宋体" w:cs="宋体"/>
          <w:color w:val="000"/>
          <w:sz w:val="28"/>
          <w:szCs w:val="28"/>
        </w:rPr>
        <w:t xml:space="preserve">（五）抗击非典，救灾济困，努力维护社会稳定。</w:t>
      </w:r>
    </w:p>
    <w:p>
      <w:pPr>
        <w:ind w:left="0" w:right="0" w:firstLine="560"/>
        <w:spacing w:before="450" w:after="450" w:line="312" w:lineRule="auto"/>
      </w:pPr>
      <w:r>
        <w:rPr>
          <w:rFonts w:ascii="宋体" w:hAnsi="宋体" w:eastAsia="宋体" w:cs="宋体"/>
          <w:color w:val="000"/>
          <w:sz w:val="28"/>
          <w:szCs w:val="28"/>
        </w:rPr>
        <w:t xml:space="preserve">2024年，我市遭遇了非典疫情、洪涝滑坡等重大灾害，人民生命和财产受到了严重威胁和侵害。我们从维护社会稳定的大局出发，积极协助市委、市政府做好有关工作。</w:t>
      </w:r>
    </w:p>
    <w:p>
      <w:pPr>
        <w:ind w:left="0" w:right="0" w:firstLine="560"/>
        <w:spacing w:before="450" w:after="450" w:line="312" w:lineRule="auto"/>
      </w:pPr>
      <w:r>
        <w:rPr>
          <w:rFonts w:ascii="宋体" w:hAnsi="宋体" w:eastAsia="宋体" w:cs="宋体"/>
          <w:color w:val="000"/>
          <w:sz w:val="28"/>
          <w:szCs w:val="28"/>
        </w:rPr>
        <w:t xml:space="preserve">在抗击非典的斗争中，及时召开了十三次主席会议，传达市委有关精神，专题研究防非典工作，并向全市各级政协组织和政协委员发出公开信，号召委员立足本职、发挥特长，积极投身抗击非典斗争。与之同时，市政协组织委员对市容环境卫生情况进行了视察，慰问了战斗在非典一线的医护人员。教文卫体委员会联同农工党市委会开展了防治非典宣传咨本资料权属转载网络放上鼠标按照提示查看转载网络询活动，发放防非典宣传材料。广大委员积极响应政协号召，努力做好防非典工作，积极在群众中释疑解惑，消除恐慌情绪。政协委员中的医护人员，发挥专长，在安全防疫、健康检查、咨询服务等方面做了大量艰辛的工作。省、市政协委员史小明等带头为防治非典捐款捐物，献计出力。广大政协委员与全市人民一道，同心抗击非典，保证了我市无一例非典病人和疑似病例。</w:t>
      </w:r>
    </w:p>
    <w:p>
      <w:pPr>
        <w:ind w:left="0" w:right="0" w:firstLine="560"/>
        <w:spacing w:before="450" w:after="450" w:line="312" w:lineRule="auto"/>
      </w:pPr>
      <w:r>
        <w:rPr>
          <w:rFonts w:ascii="宋体" w:hAnsi="宋体" w:eastAsia="宋体" w:cs="宋体"/>
          <w:color w:val="000"/>
          <w:sz w:val="28"/>
          <w:szCs w:val="28"/>
        </w:rPr>
        <w:t xml:space="preserve">在抗灾救灾斗争中，我们在做好有关工作的同时，积极响应市委、市政府号召，组织委员向灾民捐款捐物。黄宏显、杜志盈、史小明、张三信、阮四季、白社全等常委、委员主动向灾民捐款。据不完全统计，全市各级政协委员和政协机关共向灾区捐款34075元，捐棉被63床，捐衣物899件。一些个体私营企业的政协委员富而思源，积极扶贫济困，资助公益事业。据统计，他们在一年来，为困难职工、学校危房改造、修缮道路等捐款近10万元，受到群众称赞。</w:t>
      </w:r>
    </w:p>
    <w:p>
      <w:pPr>
        <w:ind w:left="0" w:right="0" w:firstLine="560"/>
        <w:spacing w:before="450" w:after="450" w:line="312" w:lineRule="auto"/>
      </w:pPr>
      <w:r>
        <w:rPr>
          <w:rFonts w:ascii="宋体" w:hAnsi="宋体" w:eastAsia="宋体" w:cs="宋体"/>
          <w:color w:val="000"/>
          <w:sz w:val="28"/>
          <w:szCs w:val="28"/>
        </w:rPr>
        <w:t xml:space="preserve">一年来，我们动员各民主党派、市工商联、广大政协委员继续做好维护社会稳定的各项工作，积极为经济社会健康发展创造良好环境。市工商联积极反映黄堡石坡建材小区17户投资者在生产用地上的意见和呼声，帮助解决了实际问题，化解了矛盾纠纷。</w:t>
      </w:r>
    </w:p>
    <w:p>
      <w:pPr>
        <w:ind w:left="0" w:right="0" w:firstLine="560"/>
        <w:spacing w:before="450" w:after="450" w:line="312" w:lineRule="auto"/>
      </w:pPr>
      <w:r>
        <w:rPr>
          <w:rFonts w:ascii="宋体" w:hAnsi="宋体" w:eastAsia="宋体" w:cs="宋体"/>
          <w:color w:val="000"/>
          <w:sz w:val="28"/>
          <w:szCs w:val="28"/>
        </w:rPr>
        <w:t xml:space="preserve">（六）加强团结，改进作风，积极推进自身建设。</w:t>
      </w:r>
    </w:p>
    <w:p>
      <w:pPr>
        <w:ind w:left="0" w:right="0" w:firstLine="560"/>
        <w:spacing w:before="450" w:after="450" w:line="312" w:lineRule="auto"/>
      </w:pPr>
      <w:r>
        <w:rPr>
          <w:rFonts w:ascii="宋体" w:hAnsi="宋体" w:eastAsia="宋体" w:cs="宋体"/>
          <w:color w:val="000"/>
          <w:sz w:val="28"/>
          <w:szCs w:val="28"/>
        </w:rPr>
        <w:t xml:space="preserve">一年来，我们围绕团结、民主主题，不断加强团结联谊工作，努力把各界人士的智慧和力量凝聚到实现我市经济社会跨越式发展的伟大目标上来。加强同各民主党派、市工商联的联系，通过例会、调查、视察、提案、咨询服务等载体，进一步发挥他们参政议政、民主监督的作用。密切同政协委员的联系，通过走访、慰问和组织活动，调动了他们为改革、建设事业做贡献的积极性。重视做好非公有制经济人士的工作，及时召开学习贯彻市委、市政府《关于进一步加快我市非公有制经济发展的意见》座谈会，鼓励他们为发展社会主义市场经济建功立业。继续做好民族、宗教工作，维护了民族宗教界的团结稳定。</w:t>
      </w:r>
    </w:p>
    <w:p>
      <w:pPr>
        <w:ind w:left="0" w:right="0" w:firstLine="560"/>
        <w:spacing w:before="450" w:after="450" w:line="312" w:lineRule="auto"/>
      </w:pPr>
      <w:r>
        <w:rPr>
          <w:rFonts w:ascii="宋体" w:hAnsi="宋体" w:eastAsia="宋体" w:cs="宋体"/>
          <w:color w:val="000"/>
          <w:sz w:val="28"/>
          <w:szCs w:val="28"/>
        </w:rPr>
        <w:t xml:space="preserve">积极推进制度建设和机关建设。商同市人民政府制订出台了《市人民政府和政协市委员会领导联席会议制度》、完善了《市政协各专门委员会同市政府各有关部门对口联系制度》；转发了《政协陕西省委员会关于政协委员履行职能、参加活动的暂行办法》，并按规定要求认真贯彻落实。十七次主席会议，专题研究常委会工作和专委会工作，进一步理清工作思路。重视机关干部职工的教育、管理工作，不断强化服务意识，较好保证了政协工作任务的顺利完成。</w:t>
      </w:r>
    </w:p>
    <w:p>
      <w:pPr>
        <w:ind w:left="0" w:right="0" w:firstLine="560"/>
        <w:spacing w:before="450" w:after="450" w:line="312" w:lineRule="auto"/>
      </w:pPr>
      <w:r>
        <w:rPr>
          <w:rFonts w:ascii="宋体" w:hAnsi="宋体" w:eastAsia="宋体" w:cs="宋体"/>
          <w:color w:val="000"/>
          <w:sz w:val="28"/>
          <w:szCs w:val="28"/>
        </w:rPr>
        <w:t xml:space="preserve">总之，经过全体政协委员的共同努力，一年来的工作取得了比较显著的成绩。这是市委重视、政府支持、政协主动、各方配合的结果。但也必须清醒地看到，我们工作中还存在诸如委员主体作用发挥得还不够普遍，调查研究的质量有待进一步提高，参政议政实效还需更加明显，专委会基础作用有待进一步发挥等问题。这些问题都必须在今后工作中加以解决和改进。</w:t>
      </w:r>
    </w:p>
    <w:p>
      <w:pPr>
        <w:ind w:left="0" w:right="0" w:firstLine="560"/>
        <w:spacing w:before="450" w:after="450" w:line="312" w:lineRule="auto"/>
      </w:pPr>
      <w:r>
        <w:rPr>
          <w:rFonts w:ascii="宋体" w:hAnsi="宋体" w:eastAsia="宋体" w:cs="宋体"/>
          <w:color w:val="000"/>
          <w:sz w:val="28"/>
          <w:szCs w:val="28"/>
        </w:rPr>
        <w:t xml:space="preserve">各位委员：2024年是我市深化改革、加快发展，实现“十五”计划的关键一年。全市人民面临的任务光荣而艰巨，展示在我们面前的发展前景也十分喜人。我们要认清形势，振奋精神，按照中共市委、市政府的总体思路和工作部署，更加努力做好政协工作。</w:t>
      </w:r>
    </w:p>
    <w:p>
      <w:pPr>
        <w:ind w:left="0" w:right="0" w:firstLine="560"/>
        <w:spacing w:before="450" w:after="450" w:line="312" w:lineRule="auto"/>
      </w:pPr>
      <w:r>
        <w:rPr>
          <w:rFonts w:ascii="宋体" w:hAnsi="宋体" w:eastAsia="宋体" w:cs="宋体"/>
          <w:color w:val="000"/>
          <w:sz w:val="28"/>
          <w:szCs w:val="28"/>
        </w:rPr>
        <w:t xml:space="preserve">新的一年，市政协工作的指导思想和总体要求是：以邓小平理论和“三个代表”重要思想为指导，全面贯彻中共十六大和十六届三中全会精神，牢固树立履行职能为人民的意识，坚持和落实全面、协调、可持续的发展观，牢牢把握团结、民主主题，坚持把促进发展作为政协工作的第一要务，紧密围绕市委、市政府的中。心任务，进一步履行政治协商、民主监督、参政议政职能，不断巩固和发展爱国统一战线，为建设社会主义物质文明、政治文明、精神文明，为实现我市全面建设小康社会“三步走”战略目标做出新贡献。</w:t>
      </w:r>
    </w:p>
    <w:p>
      <w:pPr>
        <w:ind w:left="0" w:right="0" w:firstLine="560"/>
        <w:spacing w:before="450" w:after="450" w:line="312" w:lineRule="auto"/>
      </w:pPr>
      <w:r>
        <w:rPr>
          <w:rFonts w:ascii="宋体" w:hAnsi="宋体" w:eastAsia="宋体" w:cs="宋体"/>
          <w:color w:val="000"/>
          <w:sz w:val="28"/>
          <w:szCs w:val="28"/>
        </w:rPr>
        <w:t xml:space="preserve">（一）进一步学习贯彻“三个代表”重要思想，转变观念，推进工作。</w:t>
      </w:r>
    </w:p>
    <w:p>
      <w:pPr>
        <w:ind w:left="0" w:right="0" w:firstLine="560"/>
        <w:spacing w:before="450" w:after="450" w:line="312" w:lineRule="auto"/>
      </w:pPr>
      <w:r>
        <w:rPr>
          <w:rFonts w:ascii="宋体" w:hAnsi="宋体" w:eastAsia="宋体" w:cs="宋体"/>
          <w:color w:val="000"/>
          <w:sz w:val="28"/>
          <w:szCs w:val="28"/>
        </w:rPr>
        <w:t xml:space="preserve">把学习贯彻“三个代表”重要思想的新高潮进一步引向深入。按照武装思想、指导实践、推动工作的要求，围绕立党为公、执政为民这个本质，在各级政协组织和政协委员中，继续深入学习贯彻“三个代表”重要思想。学习贯彻“三个代表”重要思想要同深入学习贯彻中共十六大和十六届三中全会精神结合起来，同学习贯彻统一战线和人民政协的理论、方针、政策结合起来，紧密联系我市经济社会跨越式发展的实际，紧密联系政协工作的实际，着眼于推进新的思想解放和进一步转变观念，着眼于提高素质，增强用“三个代表”重要思想指导工作的自觉性，把中共十六大和十六届三中全会精神，市委、市政府的各项工作部署，落实到政协工作中去。</w:t>
      </w:r>
    </w:p>
    <w:p>
      <w:pPr>
        <w:ind w:left="0" w:right="0" w:firstLine="560"/>
        <w:spacing w:before="450" w:after="450" w:line="312" w:lineRule="auto"/>
      </w:pPr>
      <w:r>
        <w:rPr>
          <w:rFonts w:ascii="宋体" w:hAnsi="宋体" w:eastAsia="宋体" w:cs="宋体"/>
          <w:color w:val="000"/>
          <w:sz w:val="28"/>
          <w:szCs w:val="28"/>
        </w:rPr>
        <w:t xml:space="preserve">加强学习组织工作。进一步发挥市政协中心学习组的示范带动作用。重视通过市、区县政协学习组织，把各级政协委员和各界人士组织动员起来，形成学习研究的良好气氛。开展形式多样的学习活动，努力提高学习成效。拟对全市政协学习工作进行检查，交流区县学习经验。</w:t>
      </w:r>
    </w:p>
    <w:p>
      <w:pPr>
        <w:ind w:left="0" w:right="0" w:firstLine="560"/>
        <w:spacing w:before="450" w:after="450" w:line="312" w:lineRule="auto"/>
      </w:pPr>
      <w:r>
        <w:rPr>
          <w:rFonts w:ascii="宋体" w:hAnsi="宋体" w:eastAsia="宋体" w:cs="宋体"/>
          <w:color w:val="000"/>
          <w:sz w:val="28"/>
          <w:szCs w:val="28"/>
        </w:rPr>
        <w:t xml:space="preserve">发扬人民政协自我教育的优良传统，组织和动员委员在学习贯彻“三个代表”重要思想的同时，坚持学习市场经济知识、法律知识、现代科技知识以及其它社会知识，不断提高参政议政能力。</w:t>
      </w:r>
    </w:p>
    <w:p>
      <w:pPr>
        <w:ind w:left="0" w:right="0" w:firstLine="560"/>
        <w:spacing w:before="450" w:after="450" w:line="312" w:lineRule="auto"/>
      </w:pPr>
      <w:r>
        <w:rPr>
          <w:rFonts w:ascii="宋体" w:hAnsi="宋体" w:eastAsia="宋体" w:cs="宋体"/>
          <w:color w:val="000"/>
          <w:sz w:val="28"/>
          <w:szCs w:val="28"/>
        </w:rPr>
        <w:t xml:space="preserve">（二）围绕经济社会跨越式发展目标，加强调查研究工作。</w:t>
      </w:r>
    </w:p>
    <w:p>
      <w:pPr>
        <w:ind w:left="0" w:right="0" w:firstLine="560"/>
        <w:spacing w:before="450" w:after="450" w:line="312" w:lineRule="auto"/>
      </w:pPr>
      <w:r>
        <w:rPr>
          <w:rFonts w:ascii="宋体" w:hAnsi="宋体" w:eastAsia="宋体" w:cs="宋体"/>
          <w:color w:val="000"/>
          <w:sz w:val="28"/>
          <w:szCs w:val="28"/>
        </w:rPr>
        <w:t xml:space="preserve">随着中共十六大和十六届三中全会精神的深入贯彻和社会主义市场经济体制的逐步完善，经济、政治和社会发展中的新情况、新问题将不断涌现。要继续组织委员围绕市委、市政府重点工作，深入开展调查研究活动。要选准调研题目，创新组织方式，坚持群众路线，更加深入实际，做到实事求是。站在人民利益的高度，坚持和落实科学的发展观，摸实情、说真话、建嘉言、献良策，努力提高调查研究的质量。</w:t>
      </w:r>
    </w:p>
    <w:p>
      <w:pPr>
        <w:ind w:left="0" w:right="0" w:firstLine="560"/>
        <w:spacing w:before="450" w:after="450" w:line="312" w:lineRule="auto"/>
      </w:pPr>
      <w:r>
        <w:rPr>
          <w:rFonts w:ascii="宋体" w:hAnsi="宋体" w:eastAsia="宋体" w:cs="宋体"/>
          <w:color w:val="000"/>
          <w:sz w:val="28"/>
          <w:szCs w:val="28"/>
        </w:rPr>
        <w:t xml:space="preserve">按照市委2024年工作要点的要求，结合政协优势和特点，调查研究要重点在促进资源型城市经济转型，实施工业强市和项目带动战略，深化国有资产管理体制改革，加快发展非公有制经济，壮大县域经济，增加农民收入，加强社会保障体系建设，加快城市化进程，实施“科教兴市”战略等方面优选题目，深入调研。</w:t>
      </w:r>
    </w:p>
    <w:p>
      <w:pPr>
        <w:ind w:left="0" w:right="0" w:firstLine="560"/>
        <w:spacing w:before="450" w:after="450" w:line="312" w:lineRule="auto"/>
      </w:pPr>
      <w:r>
        <w:rPr>
          <w:rFonts w:ascii="宋体" w:hAnsi="宋体" w:eastAsia="宋体" w:cs="宋体"/>
          <w:color w:val="000"/>
          <w:sz w:val="28"/>
          <w:szCs w:val="28"/>
        </w:rPr>
        <w:t xml:space="preserve">调查研究工作，要本着量力而行、注重效果的原则，做到“少而精”、“专而深”。要重视发挥专委会和委员的主体作用，鼓励委员在参与政协集体活动的同时，自选题目，就近调研，积极向党政部门进言。要在调研工作中形成以课题为纽带、以专委会为依托、以政协委员为主体，各民主党派、市工商联、区县政协、党政部门配合支持的新格局。</w:t>
      </w:r>
    </w:p>
    <w:p>
      <w:pPr>
        <w:ind w:left="0" w:right="0" w:firstLine="560"/>
        <w:spacing w:before="450" w:after="450" w:line="312" w:lineRule="auto"/>
      </w:pPr>
      <w:r>
        <w:rPr>
          <w:rFonts w:ascii="宋体" w:hAnsi="宋体" w:eastAsia="宋体" w:cs="宋体"/>
          <w:color w:val="000"/>
          <w:sz w:val="28"/>
          <w:szCs w:val="28"/>
        </w:rPr>
        <w:t xml:space="preserve">（三）彻实履行职能，进一步发挥人民政协政治协商、民主监督和参政议政作用。</w:t>
      </w:r>
    </w:p>
    <w:p>
      <w:pPr>
        <w:ind w:left="0" w:right="0" w:firstLine="560"/>
        <w:spacing w:before="450" w:after="450" w:line="312" w:lineRule="auto"/>
      </w:pPr>
      <w:r>
        <w:rPr>
          <w:rFonts w:ascii="宋体" w:hAnsi="宋体" w:eastAsia="宋体" w:cs="宋体"/>
          <w:color w:val="000"/>
          <w:sz w:val="28"/>
          <w:szCs w:val="28"/>
        </w:rPr>
        <w:t xml:space="preserve">组织好例会协商。全委会议要就全市经济与社会发展的重要问题，进行整体协商；常委会议要抓住涉及全市改革发展稳定的重大问题，选好专题，进行重点协商；主席会议在处理常委会重要工作的同时，还要抓住全市的一些重大问题以及政协自身建设问题进行研讨。例会协商要紧扣协商主题，认真组织调研，及时通报情况。要广开言路，发扬民主，求同存异，集思广益，形成生动活泼的政治局面。</w:t>
      </w:r>
    </w:p>
    <w:p>
      <w:pPr>
        <w:ind w:left="0" w:right="0" w:firstLine="560"/>
        <w:spacing w:before="450" w:after="450" w:line="312" w:lineRule="auto"/>
      </w:pPr>
      <w:r>
        <w:rPr>
          <w:rFonts w:ascii="宋体" w:hAnsi="宋体" w:eastAsia="宋体" w:cs="宋体"/>
          <w:color w:val="000"/>
          <w:sz w:val="28"/>
          <w:szCs w:val="28"/>
        </w:rPr>
        <w:t xml:space="preserve">加强民主监督工作。按照新形势、新任务的要求，重视对群众普遍关注的诸如软环境、经济秩序、依法行政、公正司法、行风和廉政建设等热点、难点问题，开展民主监督活动。拟组织委员对人民法院工作，开展一次较为集中的民主评议活动。市政协委员中受邀的行风、廉政监督员，要加强有关方针政策和法律法规的学习，切实负起责任，认真履行监督职责。</w:t>
      </w:r>
    </w:p>
    <w:p>
      <w:pPr>
        <w:ind w:left="0" w:right="0" w:firstLine="560"/>
        <w:spacing w:before="450" w:after="450" w:line="312" w:lineRule="auto"/>
      </w:pPr>
      <w:r>
        <w:rPr>
          <w:rFonts w:ascii="宋体" w:hAnsi="宋体" w:eastAsia="宋体" w:cs="宋体"/>
          <w:color w:val="000"/>
          <w:sz w:val="28"/>
          <w:szCs w:val="28"/>
        </w:rPr>
        <w:t xml:space="preserve">按照“围绕中心、服务大局、提高质量、讲求实效”的方针，做好提案工作。鼓励各民主党派、市工商联、政协委员，围绕我市改革发展稳定大局和经济社会全面协调健康发展的重大问题，多提提案，提高质量的提案。提案委员会要加强同市政府办公室以及各承办单位的联系，积极发挥协调沟通作用和检查促进作用。要继续运用带案跟踪视察、重要提案重点办理等行之有效的好办法，努力提高办案质量。</w:t>
      </w:r>
    </w:p>
    <w:p>
      <w:pPr>
        <w:ind w:left="0" w:right="0" w:firstLine="560"/>
        <w:spacing w:before="450" w:after="450" w:line="312" w:lineRule="auto"/>
      </w:pPr>
      <w:r>
        <w:rPr>
          <w:rFonts w:ascii="宋体" w:hAnsi="宋体" w:eastAsia="宋体" w:cs="宋体"/>
          <w:color w:val="000"/>
          <w:sz w:val="28"/>
          <w:szCs w:val="28"/>
        </w:rPr>
        <w:t xml:space="preserve">（四）加强团结工作，维护社会稳定。</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加强同各民主党派、市工商联以及其它有关人民团体的团结，密切联系，加深友谊，互相交流，合作共事；加强同政协委员的联系，鼓励支持他们在本职岗位上建功立业，在政协工作中建言献策；加强同各界人士的团结，广交朋友，增进感情。按照大团结、大联合的要求，不断扩大团结面，注意做好社会主义市场经济条件下新阶层人员的团结教育工作。</w:t>
      </w:r>
    </w:p>
    <w:p>
      <w:pPr>
        <w:ind w:left="0" w:right="0" w:firstLine="560"/>
        <w:spacing w:before="450" w:after="450" w:line="312" w:lineRule="auto"/>
      </w:pPr>
      <w:r>
        <w:rPr>
          <w:rFonts w:ascii="宋体" w:hAnsi="宋体" w:eastAsia="宋体" w:cs="宋体"/>
          <w:color w:val="000"/>
          <w:sz w:val="28"/>
          <w:szCs w:val="28"/>
        </w:rPr>
        <w:t xml:space="preserve">做好反映社情民意和协调社会关系的工作。政协委员要多深入基层了解社情，多联系群众倾听呼声，并及时向党政部门反映，每年至少以书面形式反映一条有价本资料权属转载网络放上鼠标按照提示查看转载网络值的社情民意。要发挥委员联系面广、代表性强的特点，继续在社会上多做协调关系、化解矛盾、联络感情、增进团结的工作。贯彻党的民族宗教政策，关心少数民族的发展进步，促进宗教与社会主义社会相适应。进一步做好文史工作，继续开展名人资料的征集工作。</w:t>
      </w:r>
    </w:p>
    <w:p>
      <w:pPr>
        <w:ind w:left="0" w:right="0" w:firstLine="560"/>
        <w:spacing w:before="450" w:after="450" w:line="312" w:lineRule="auto"/>
      </w:pPr>
      <w:r>
        <w:rPr>
          <w:rFonts w:ascii="宋体" w:hAnsi="宋体" w:eastAsia="宋体" w:cs="宋体"/>
          <w:color w:val="000"/>
          <w:sz w:val="28"/>
          <w:szCs w:val="28"/>
        </w:rPr>
        <w:t xml:space="preserve">协助党政部门做好抗灾救灾和扶贫帮困工作，继续开展救灾募捐、捐资助学、义诊服务等活动。重视就业和再就业工作，重视社会保障体系的建立和完善，促进城市居民最低生活保障和失业、养老、医疗保险制度的落实。关注农民生活疾苦，帮助改善生活生产条件。</w:t>
      </w:r>
    </w:p>
    <w:p>
      <w:pPr>
        <w:ind w:left="0" w:right="0" w:firstLine="560"/>
        <w:spacing w:before="450" w:after="450" w:line="312" w:lineRule="auto"/>
      </w:pPr>
      <w:r>
        <w:rPr>
          <w:rFonts w:ascii="宋体" w:hAnsi="宋体" w:eastAsia="宋体" w:cs="宋体"/>
          <w:color w:val="000"/>
          <w:sz w:val="28"/>
          <w:szCs w:val="28"/>
        </w:rPr>
        <w:t xml:space="preserve">（五）加强政协自身建设，以创新精神做好工作。</w:t>
      </w:r>
    </w:p>
    <w:p>
      <w:pPr>
        <w:ind w:left="0" w:right="0" w:firstLine="560"/>
        <w:spacing w:before="450" w:after="450" w:line="312" w:lineRule="auto"/>
      </w:pPr>
      <w:r>
        <w:rPr>
          <w:rFonts w:ascii="宋体" w:hAnsi="宋体" w:eastAsia="宋体" w:cs="宋体"/>
          <w:color w:val="000"/>
          <w:sz w:val="28"/>
          <w:szCs w:val="28"/>
        </w:rPr>
        <w:t xml:space="preserve">以“三个代表”重要思想为指导，加强政协组织、思想、作风建设和政协委员队伍建设。2024年是全省全市“基层工作年”，政协各级领导干部要拿出更多的时间和精力，深入基层，了解情况，帮助解决问题。改进常委会工作，加强专委会工作。认真实施政协各项规(本文权属文秘之音所有，更多文章请登陆www.feisuxs查看)章制度，积极推进政协工作的制度化、规范化、程序化。坚持围绕发展狠抓落实，从人民利益的高度建言献策。</w:t>
      </w:r>
    </w:p>
    <w:p>
      <w:pPr>
        <w:ind w:left="0" w:right="0" w:firstLine="560"/>
        <w:spacing w:before="450" w:after="450" w:line="312" w:lineRule="auto"/>
      </w:pPr>
      <w:r>
        <w:rPr>
          <w:rFonts w:ascii="宋体" w:hAnsi="宋体" w:eastAsia="宋体" w:cs="宋体"/>
          <w:color w:val="000"/>
          <w:sz w:val="28"/>
          <w:szCs w:val="28"/>
        </w:rPr>
        <w:t xml:space="preserve">围绕质量效率，搞好机关建设。加强机关干部职工的学习教育，开展干部业务培训，强化机关服务职能，提高工作质量和效率，努力营造积极向上、团结协作、雷厉风行、优质服务的工作局面，保证政协各项工作任务的顺利完成。</w:t>
      </w:r>
    </w:p>
    <w:p>
      <w:pPr>
        <w:ind w:left="0" w:right="0" w:firstLine="560"/>
        <w:spacing w:before="450" w:after="450" w:line="312" w:lineRule="auto"/>
      </w:pPr>
      <w:r>
        <w:rPr>
          <w:rFonts w:ascii="宋体" w:hAnsi="宋体" w:eastAsia="宋体" w:cs="宋体"/>
          <w:color w:val="000"/>
          <w:sz w:val="28"/>
          <w:szCs w:val="28"/>
        </w:rPr>
        <w:t xml:space="preserve">各位委员：让我们更加紧密地团结在以胡锦涛同志为总书记的中共中央周围，在中共市委的领导下，围绕中心，服务大局，发挥优势，体现特点，开拓创新，与时俱进，为实现我市经济社会跨越式发展的奋斗目标，建设“小而强、小而富、小而美”的新，做出新的更大的贡献。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第五篇：政协县第三届委员会常务委员会工作报告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我受政协...县第三届委员会常务委员会委托，向大会作工作报告,请予审议。请列席会议的同志提出意见。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县政协三届二次会议以来，在...市政协的指导下，在中共...县委的领导下，在...县人民政府的支持下，县政协坚持科学发展观，坚持以经济建设为中心，突出团结和民主两大主题，认真履行政治协商、民主监督、参政议政三项主要职能，为...的改革开放、经济发展、政治稳定和社会进步做出了积极贡献。</w:t>
      </w:r>
    </w:p>
    <w:p>
      <w:pPr>
        <w:ind w:left="0" w:right="0" w:firstLine="560"/>
        <w:spacing w:before="450" w:after="450" w:line="312" w:lineRule="auto"/>
      </w:pPr>
      <w:r>
        <w:rPr>
          <w:rFonts w:ascii="宋体" w:hAnsi="宋体" w:eastAsia="宋体" w:cs="宋体"/>
          <w:color w:val="000"/>
          <w:sz w:val="28"/>
          <w:szCs w:val="28"/>
        </w:rPr>
        <w:t xml:space="preserve">（一）调查研究力度加强</w:t>
      </w:r>
    </w:p>
    <w:p>
      <w:pPr>
        <w:ind w:left="0" w:right="0" w:firstLine="560"/>
        <w:spacing w:before="450" w:after="450" w:line="312" w:lineRule="auto"/>
      </w:pPr>
      <w:r>
        <w:rPr>
          <w:rFonts w:ascii="宋体" w:hAnsi="宋体" w:eastAsia="宋体" w:cs="宋体"/>
          <w:color w:val="000"/>
          <w:sz w:val="28"/>
          <w:szCs w:val="28"/>
        </w:rPr>
        <w:t xml:space="preserve">开展村务公开、民主管理制度落实情况的调研。20xx年3月，县政协就全县村务公开、民主管理制度落实情况进行了调研。政协委员在调研中感到，当前是建国以来农村形势最好的时期，党群干群关系得到了极大改善，一是得益于党的惠农政策，二是得益于村务公开、民主管理制度的全面实施，但这项制度的落实还存在不少问题。县政协向县委、县政府送交了《关于全县村务公开、民主管理制度落实情况的调研报告》,提出了“加大督办力度，推动村务公开、民主管理工作制度化”、“加大监督力度，推动村务公开、民主管理工作程序化”、“加大领导力度，推动村务公开、民主管理工作规范化”的建议。此报告经市政协整理后，以《社情民意信息》送市委、市政府领导，并经省政协以《社情民意信息》送省委、省政府领导，此报告反映的问题引起了省市民政部门的高度重视。县委办公室《调查研究》全文转发了此报告。县民政局对此十分重视，对县政协查找出来的12个问题逐个研究改进措施，颁发了《关于进一步加强村务公开、民主管理工作的通知》，印发了《...县村务公开、民主管理评分细则》，修订了村务公开、民主管理制度，举办了民政助理业务培训班，在县委党校村支部书记培训班上作了专题辅导，在全县开展了专项工作检查并印发了情况通报。</w:t>
      </w:r>
    </w:p>
    <w:p>
      <w:pPr>
        <w:ind w:left="0" w:right="0" w:firstLine="560"/>
        <w:spacing w:before="450" w:after="450" w:line="312" w:lineRule="auto"/>
      </w:pPr>
      <w:r>
        <w:rPr>
          <w:rFonts w:ascii="宋体" w:hAnsi="宋体" w:eastAsia="宋体" w:cs="宋体"/>
          <w:color w:val="000"/>
          <w:sz w:val="28"/>
          <w:szCs w:val="28"/>
        </w:rPr>
        <w:t xml:space="preserve">开展部门预算试点工作情况的调研。20xx年，...县选择了10个县直单位开展部门预算的试点工作，20xx年扩大到24个单位。20xx年6月，县政协对部门预算试点工作进行了调研。代县长...、副县长....认真听取了县政协的调研情况汇报。县政协认为：全县部门预算工作迈出了艰难的一步，取得了初步成效；部门预算尚处在试点阶段，存在的问题相当突出。县政协向县委、县政府送交了《关于全县部门预算工作的调研报告》，提出了“加大宣传贯彻力度，增强部门预算的完整性、统一性”、“加大预算编制力度，增强部门预算的科学性、可行性”、“加大预算执行力度，增强部门预算的规范性、严肃性”、“加大预算管理力度，增强部门预算的时效性、有效性”的建议。县委办公室《调查研究》全文转发了此报告。县财政局高度重视县政协建议，加大了工作力度。一是改20xx年的总额控制为20xx年的项目控制、资金直达；二是在20xx年1月成立部门预算编审中心，减少两道工作程序，为部门预算单位提供便捷服务；三是加强与部门预算单位之间的沟通，形成了工作合力。</w:t>
      </w:r>
    </w:p>
    <w:p>
      <w:pPr>
        <w:ind w:left="0" w:right="0" w:firstLine="560"/>
        <w:spacing w:before="450" w:after="450" w:line="312" w:lineRule="auto"/>
      </w:pPr>
      <w:r>
        <w:rPr>
          <w:rFonts w:ascii="宋体" w:hAnsi="宋体" w:eastAsia="宋体" w:cs="宋体"/>
          <w:color w:val="000"/>
          <w:sz w:val="28"/>
          <w:szCs w:val="28"/>
        </w:rPr>
        <w:t xml:space="preserve">（二）民主监督形成体系</w:t>
      </w:r>
    </w:p>
    <w:p>
      <w:pPr>
        <w:ind w:left="0" w:right="0" w:firstLine="560"/>
        <w:spacing w:before="450" w:after="450" w:line="312" w:lineRule="auto"/>
      </w:pPr>
      <w:r>
        <w:rPr>
          <w:rFonts w:ascii="宋体" w:hAnsi="宋体" w:eastAsia="宋体" w:cs="宋体"/>
          <w:color w:val="000"/>
          <w:sz w:val="28"/>
          <w:szCs w:val="28"/>
        </w:rPr>
        <w:t xml:space="preserve">县政协精心组织民主评议部门工作，认真评议县政府全年重点工作和提案办理工作，全面落实选派特约民主监督员制度，并向县委、县政府提出监督建议，形成点、线、面相结合的民主监督体系。</w:t>
      </w:r>
    </w:p>
    <w:p>
      <w:pPr>
        <w:ind w:left="0" w:right="0" w:firstLine="560"/>
        <w:spacing w:before="450" w:after="450" w:line="312" w:lineRule="auto"/>
      </w:pPr>
      <w:r>
        <w:rPr>
          <w:rFonts w:ascii="宋体" w:hAnsi="宋体" w:eastAsia="宋体" w:cs="宋体"/>
          <w:color w:val="000"/>
          <w:sz w:val="28"/>
          <w:szCs w:val="28"/>
        </w:rPr>
        <w:t xml:space="preserve">民主评议部门全面工作。20xx年10月10日至11月10日，县政协对县水利局、县民政局、县发展和改革局、县地方税务局20xx年1月以来的全面工作进行了民主评议。此次民主评议活动具有四个特点。一是方式创新。县政协组织这种民主评议尚属首次，与过去的民主评议相比，在内容上由专题评议改为全面评议，在形式上由提批评、建议，改为既提批评、建议又评定等次，分为满意、基本满意、不满意三个等次。二是组织严密。此次民主评议经过广泛宣传发动、深入自查调查、认真组织综合测评、扎实开展整改提高，圆满完成了工作任务，县水利局、县发展和改革局、县民政局、县地方税务局都被评定为“20xx县政协委员满意单位”。民主评议情况通报、工作总结以书面形式送县委、县政府、被评议单位主管部门，发至全县各乡镇、管理区、江北监狱、县直各部门。三是领导重视。县政协成立了民主评议工作领导小组，组建了四个民主评议调查组，县委副书记...、县人大常委会副主任...、县政府副县长...参加了民主评议动员大会并作了指导。四是目标明确。民主评议始终坚持以双赢为目标，以互动为手段，被评议单位的工作得到了加强，政协的影响进一步扩大，通过民主评议的互动实现了双赢的效果。为进一步巩固民主评议效果、落实整改措施，县民政局于20xx年11月组织局机关干部赴...乡...村开展了“爱岗敬业，服务于民”主题教育，并向县政协书面报告了活动情况。</w:t>
      </w:r>
    </w:p>
    <w:p>
      <w:pPr>
        <w:ind w:left="0" w:right="0" w:firstLine="560"/>
        <w:spacing w:before="450" w:after="450" w:line="312" w:lineRule="auto"/>
      </w:pPr>
      <w:r>
        <w:rPr>
          <w:rFonts w:ascii="宋体" w:hAnsi="宋体" w:eastAsia="宋体" w:cs="宋体"/>
          <w:color w:val="000"/>
          <w:sz w:val="28"/>
          <w:szCs w:val="28"/>
        </w:rPr>
        <w:t xml:space="preserve">民主评议县政府全年重点工作和提案办理工作。为了确保民主评议活动注重实效，县政协组织了部分常委会组成人员进行了两次视察，一是20xx年9月对全县招商引资工作和县工业园区建设情况进行视察，二是20xx年12月对县政府今年承诺的十件实事办理情况进行视察。20xx年12月30日，县政协召开三届八次常委会议，听取了县政府负责人关于20xx年全县经济和社会发展情况的通报，听取了县政府办公室负责人关于20xx年委员提案办理情况的报告。委员们围绕全县的经济、社会发展问题以及提案办理工作畅所欲言，献计献策。会议讨论情况由县政协办公室以简报形式送县委、县政府领导参阅。</w:t>
      </w:r>
    </w:p>
    <w:p>
      <w:pPr>
        <w:ind w:left="0" w:right="0" w:firstLine="560"/>
        <w:spacing w:before="450" w:after="450" w:line="312" w:lineRule="auto"/>
      </w:pPr>
      <w:r>
        <w:rPr>
          <w:rFonts w:ascii="宋体" w:hAnsi="宋体" w:eastAsia="宋体" w:cs="宋体"/>
          <w:color w:val="000"/>
          <w:sz w:val="28"/>
          <w:szCs w:val="28"/>
        </w:rPr>
        <w:t xml:space="preserve">落实特约民主监督员工作制度。20xx年3月，县政协向全县38家执法执纪机关选派的特约民主监督员，由126名调整增补至143名。为了落实特约民主监督员工作制度，县委办、县政府办、县政协办联合召开了一次特约民主监督员工作会议，组织了一次特约民主监督员工作检查，县委办发了一期关于特约民主监督员工作的督办通报。执法执纪机关把特约民主监督员监督内容、形式及特约民主监督员姓名、照片、联系电话以醒目形式向社会进行了公示，采取多种形式向特约民主监督员通报了工作。一年来，担任特约民主监督员的政协委员认真履行职责，对执法执纪机关及其工作人员提出了许多批评、意见和建议，执法执纪机关对此高度重视、认真办理、及时答复，民主监督取得了较好效果。</w:t>
      </w:r>
    </w:p>
    <w:p>
      <w:pPr>
        <w:ind w:left="0" w:right="0" w:firstLine="560"/>
        <w:spacing w:before="450" w:after="450" w:line="312" w:lineRule="auto"/>
      </w:pPr>
      <w:r>
        <w:rPr>
          <w:rFonts w:ascii="宋体" w:hAnsi="宋体" w:eastAsia="宋体" w:cs="宋体"/>
          <w:color w:val="000"/>
          <w:sz w:val="28"/>
          <w:szCs w:val="28"/>
        </w:rPr>
        <w:t xml:space="preserve">（三）专委会作用充分发挥</w:t>
      </w:r>
    </w:p>
    <w:p>
      <w:pPr>
        <w:ind w:left="0" w:right="0" w:firstLine="560"/>
        <w:spacing w:before="450" w:after="450" w:line="312" w:lineRule="auto"/>
      </w:pPr>
      <w:r>
        <w:rPr>
          <w:rFonts w:ascii="宋体" w:hAnsi="宋体" w:eastAsia="宋体" w:cs="宋体"/>
          <w:color w:val="000"/>
          <w:sz w:val="28"/>
          <w:szCs w:val="28"/>
        </w:rPr>
        <w:t xml:space="preserve">督办重点提案。20xx年，县政协共收到提案74件，立案交办71件。提案内容涉及全县政治、经济、文化和社会生活的各个方面，提出了许多建设性的意见和建议，为县委、县政府及其部门掌握实情、科学决策、改进工作提供了第一手材料。县政协提案委员会把...等22名委员提出的5件提案，作为重点提案，进行了重点督办。一是确定专人督办重点提案，二是发出重点提案督办通知书，三是与提案承办单位负责人协商解决办法，四是对办复结果提案人不满意的，建议县政府召开了提案人与提案承办单位负责人的见面会。这些提案的承办单位在征求反馈意见时，提案人都表示对办理情况满意或比较满意。</w:t>
      </w:r>
    </w:p>
    <w:p>
      <w:pPr>
        <w:ind w:left="0" w:right="0" w:firstLine="560"/>
        <w:spacing w:before="450" w:after="450" w:line="312" w:lineRule="auto"/>
      </w:pPr>
      <w:r>
        <w:rPr>
          <w:rFonts w:ascii="宋体" w:hAnsi="宋体" w:eastAsia="宋体" w:cs="宋体"/>
          <w:color w:val="000"/>
          <w:sz w:val="28"/>
          <w:szCs w:val="28"/>
        </w:rPr>
        <w:t xml:space="preserve">组织专题视察。县政协经济委员会、教科文卫体委员会组织了一系列专题视察，印发了视察简报，县委、县政府及其有关部门认真分析并积极采纳了县政协专委会的视察建议。经济委员会就水利基础设施建设、农村信用社小额支农贷款、农资打假、农村合作经济组织建设、“项目兴县、工业强县”战略实施5个专题组织了视察,教科文卫体委员会就广电体制改革、学校危房改造、网吧市场管理、医疗市场管理、公安依法治警、药品市场管理6个课题组织了视察。</w:t>
      </w:r>
    </w:p>
    <w:p>
      <w:pPr>
        <w:ind w:left="0" w:right="0" w:firstLine="560"/>
        <w:spacing w:before="450" w:after="450" w:line="312" w:lineRule="auto"/>
      </w:pPr>
      <w:r>
        <w:rPr>
          <w:rFonts w:ascii="宋体" w:hAnsi="宋体" w:eastAsia="宋体" w:cs="宋体"/>
          <w:color w:val="000"/>
          <w:sz w:val="28"/>
          <w:szCs w:val="28"/>
        </w:rPr>
        <w:t xml:space="preserve">编辑文史资料。20xx年9月，县政协文史资料委员会编辑出版了《....文史资料》第二辑。《....文史资料》第二辑共有52篇文章、37幅图片、20万字，分专稿、辛亥革命、将军生涯、历史硝烟、千秋勋业、改革花絮、创业风采、...治水、百业纵横、教苑采撷、楚地人文等11个栏目，采用32开本，套彩印刷，装帧精美。</w:t>
      </w:r>
    </w:p>
    <w:p>
      <w:pPr>
        <w:ind w:left="0" w:right="0" w:firstLine="560"/>
        <w:spacing w:before="450" w:after="450" w:line="312" w:lineRule="auto"/>
      </w:pPr>
      <w:r>
        <w:rPr>
          <w:rFonts w:ascii="宋体" w:hAnsi="宋体" w:eastAsia="宋体" w:cs="宋体"/>
          <w:color w:val="000"/>
          <w:sz w:val="28"/>
          <w:szCs w:val="28"/>
        </w:rPr>
        <w:t xml:space="preserve">（四）政治协商逐渐规范</w:t>
      </w:r>
    </w:p>
    <w:p>
      <w:pPr>
        <w:ind w:left="0" w:right="0" w:firstLine="560"/>
        <w:spacing w:before="450" w:after="450" w:line="312" w:lineRule="auto"/>
      </w:pPr>
      <w:r>
        <w:rPr>
          <w:rFonts w:ascii="宋体" w:hAnsi="宋体" w:eastAsia="宋体" w:cs="宋体"/>
          <w:color w:val="000"/>
          <w:sz w:val="28"/>
          <w:szCs w:val="28"/>
        </w:rPr>
        <w:t xml:space="preserve">县委把政治协商纳入决策程序，就重大问题在县政协常委会议、主席会议上进行了协商。县政协以文件、简报、大会发言、组织座谈会等形式向县委及有关部门提出了协商意见。县委积极采纳县政协的建议，在农村集体土地二轮延包中保护了特种养殖基地，完善了粮食种植直补政策，制定了县工业园区优惠政策，加大了县行政服务中心工作力度，加大了劳动保险增额扩面力度，理顺了县乡卫生管理体制。政治协商成果得到了县委和县政府的重视和运用，县政协的工作成效已在全县经济社会发展的进程中逐步显现出来。</w:t>
      </w:r>
    </w:p>
    <w:p>
      <w:pPr>
        <w:ind w:left="0" w:right="0" w:firstLine="560"/>
        <w:spacing w:before="450" w:after="450" w:line="312" w:lineRule="auto"/>
      </w:pPr>
      <w:r>
        <w:rPr>
          <w:rFonts w:ascii="宋体" w:hAnsi="宋体" w:eastAsia="宋体" w:cs="宋体"/>
          <w:color w:val="000"/>
          <w:sz w:val="28"/>
          <w:szCs w:val="28"/>
        </w:rPr>
        <w:t xml:space="preserve">20xx年10月24日，县委书记...、县委常委...在县政协机关召开座谈会，就县政协工作情况和省委政协工作会议贯彻落实问题进行了调研，就深化乡镇综合配套改革和乡镇事业单位改革进行了专题协商。</w:t>
      </w:r>
    </w:p>
    <w:p>
      <w:pPr>
        <w:ind w:left="0" w:right="0" w:firstLine="560"/>
        <w:spacing w:before="450" w:after="450" w:line="312" w:lineRule="auto"/>
      </w:pPr>
      <w:r>
        <w:rPr>
          <w:rFonts w:ascii="宋体" w:hAnsi="宋体" w:eastAsia="宋体" w:cs="宋体"/>
          <w:color w:val="000"/>
          <w:sz w:val="28"/>
          <w:szCs w:val="28"/>
        </w:rPr>
        <w:t xml:space="preserve">县政府在县政协三届五次常委会议上协商了20xx年政府工作报告，并采纳县政协协商意见，增加了“健全和完善村务公开、民主管理制度”和“力争全年化解2024年村级锁定债务的20，坚决制止发生新的债务”的内容，把继续加快路网建设、继续抓好沿江水改、继续推进农村有线电视“村村通”工程作为县政府20xx年竭力办好的10件实事的内容。</w:t>
      </w:r>
    </w:p>
    <w:p>
      <w:pPr>
        <w:ind w:left="0" w:right="0" w:firstLine="560"/>
        <w:spacing w:before="450" w:after="450" w:line="312" w:lineRule="auto"/>
      </w:pPr>
      <w:r>
        <w:rPr>
          <w:rFonts w:ascii="宋体" w:hAnsi="宋体" w:eastAsia="宋体" w:cs="宋体"/>
          <w:color w:val="000"/>
          <w:sz w:val="28"/>
          <w:szCs w:val="28"/>
        </w:rPr>
        <w:t xml:space="preserve">20xx年10月26日，县政协召开全县“十一五”规划协商会议。县政协项目咨询委员会的委员围绕落实科学发展观，加快...经济社会快速、协调和可持续发展，建设小康...，构建和谐社会等问题建言献策，提出了许多建设性的意见。</w:t>
      </w:r>
    </w:p>
    <w:p>
      <w:pPr>
        <w:ind w:left="0" w:right="0" w:firstLine="560"/>
        <w:spacing w:before="450" w:after="450" w:line="312" w:lineRule="auto"/>
      </w:pPr>
      <w:r>
        <w:rPr>
          <w:rFonts w:ascii="宋体" w:hAnsi="宋体" w:eastAsia="宋体" w:cs="宋体"/>
          <w:color w:val="000"/>
          <w:sz w:val="28"/>
          <w:szCs w:val="28"/>
        </w:rPr>
        <w:t xml:space="preserve">（五）助学事业打造品牌</w:t>
      </w:r>
    </w:p>
    <w:p>
      <w:pPr>
        <w:ind w:left="0" w:right="0" w:firstLine="560"/>
        <w:spacing w:before="450" w:after="450" w:line="312" w:lineRule="auto"/>
      </w:pPr>
      <w:r>
        <w:rPr>
          <w:rFonts w:ascii="宋体" w:hAnsi="宋体" w:eastAsia="宋体" w:cs="宋体"/>
          <w:color w:val="000"/>
          <w:sz w:val="28"/>
          <w:szCs w:val="28"/>
        </w:rPr>
        <w:t xml:space="preserve">县政协致力于打造...希望之星助学会这个社会公益事业的优秀品牌。20xx年，助学会筹集资金20万余元，其中县政协委员...捐款1,000元，县政协常委...捐款500元；新增资助对象31名；41名资助对象参加了高考并全部过二本以上分数线；经助学会推荐，6名录取大学的资助对象入选中国扶贫基金会新长城项目部资助名单。此外，县政协委员...资助普济镇贫困生...，从小学到研究生毕业，资助总额近4万元。</w:t>
      </w:r>
    </w:p>
    <w:p>
      <w:pPr>
        <w:ind w:left="0" w:right="0" w:firstLine="560"/>
        <w:spacing w:before="450" w:after="450" w:line="312" w:lineRule="auto"/>
      </w:pPr>
      <w:r>
        <w:rPr>
          <w:rFonts w:ascii="宋体" w:hAnsi="宋体" w:eastAsia="宋体" w:cs="宋体"/>
          <w:color w:val="000"/>
          <w:sz w:val="28"/>
          <w:szCs w:val="28"/>
        </w:rPr>
        <w:t xml:space="preserve">助学会2024年9月成立以来，共筹集资金105万余元，其中全国政协委员...捐款8万元，省政协常委...捐款4万元。资助高中生363名，132名资助对象参加了高考并全部过二本以上分数线，15名录取大学的资助对象入选中国扶贫基金会新长城项目部资助名单。</w:t>
      </w:r>
    </w:p>
    <w:p>
      <w:pPr>
        <w:ind w:left="0" w:right="0" w:firstLine="560"/>
        <w:spacing w:before="450" w:after="450" w:line="312" w:lineRule="auto"/>
      </w:pPr>
      <w:r>
        <w:rPr>
          <w:rFonts w:ascii="宋体" w:hAnsi="宋体" w:eastAsia="宋体" w:cs="宋体"/>
          <w:color w:val="000"/>
          <w:sz w:val="28"/>
          <w:szCs w:val="28"/>
        </w:rPr>
        <w:t xml:space="preserve">助学会在具体运作中严格把住了“三关”。一是资助对象入口关。在资助对象提出申请之后，组建调查专班，对资助对象学习、家庭情况逐一进行调查核实，按照品学兼优、家庭贫困这两个基本条件拟定资助对象，由会长会议决定资助名单。二是资助对象管理关。为资助对象统一办理了农行的金穗借记卡，保证了基本生活费月初直达。对资助对象进行动态管理，实行末位淘汰。三是助学资金管理关。开支仅限于资助对象的生活费、高考奖金和必要的文档费用，工作人员的劳动都是义务的。</w:t>
      </w:r>
    </w:p>
    <w:p>
      <w:pPr>
        <w:ind w:left="0" w:right="0" w:firstLine="560"/>
        <w:spacing w:before="450" w:after="450" w:line="312" w:lineRule="auto"/>
      </w:pPr>
      <w:r>
        <w:rPr>
          <w:rFonts w:ascii="宋体" w:hAnsi="宋体" w:eastAsia="宋体" w:cs="宋体"/>
          <w:color w:val="000"/>
          <w:sz w:val="28"/>
          <w:szCs w:val="28"/>
        </w:rPr>
        <w:t xml:space="preserve">（六）自身建设有所创新</w:t>
      </w:r>
    </w:p>
    <w:p>
      <w:pPr>
        <w:ind w:left="0" w:right="0" w:firstLine="560"/>
        <w:spacing w:before="450" w:after="450" w:line="312" w:lineRule="auto"/>
      </w:pPr>
      <w:r>
        <w:rPr>
          <w:rFonts w:ascii="宋体" w:hAnsi="宋体" w:eastAsia="宋体" w:cs="宋体"/>
          <w:color w:val="000"/>
          <w:sz w:val="28"/>
          <w:szCs w:val="28"/>
        </w:rPr>
        <w:t xml:space="preserve">加强组织建设。为了适应改革形势，经请示县委同意，县政协在全县9个乡镇、2个农场管理区、...监狱设置了12个政协联络组，配备了组长，在县直单位设立了7个联络组，配备了组长、副组长。</w:t>
      </w:r>
    </w:p>
    <w:p>
      <w:pPr>
        <w:ind w:left="0" w:right="0" w:firstLine="560"/>
        <w:spacing w:before="450" w:after="450" w:line="312" w:lineRule="auto"/>
      </w:pPr>
      <w:r>
        <w:rPr>
          <w:rFonts w:ascii="宋体" w:hAnsi="宋体" w:eastAsia="宋体" w:cs="宋体"/>
          <w:color w:val="000"/>
          <w:sz w:val="28"/>
          <w:szCs w:val="28"/>
        </w:rPr>
        <w:t xml:space="preserve">加强队伍建设。县政协委员和县政协机关中的全体共产党员分批次参加了以实践“三个代表”重要思想为核心的保持共产党员先进性教育活动，通过认真学习理论、开展党性分析、制定具体标准、着力整改提高，增强了保持先进性的自觉性和坚定性。县政协党组明确提出了“深入调查研究，积极建言立论，在政治协商上求实；围绕依法行政，加强提案督办，在民主监督上求硬；服务党政中心，发挥政协优势，在参政议政上求精；坚持与时俱进，体现政协特色，在活动形式上求新；发挥表率作用，塑造机关形象，在机关管理上求严”的努力方向。为进一步服务县委“项目兴县、工业强县”发展战略，发挥政协委员中专业人才密集的优势，县政协成立了项目咨询委员会。不断加强对县政协委员的教育和管理，对长期不能参加活动、不能履行职责的个别委员，提请县政协常委会议免去了委员职务。20xx年12月，县政协组织了县政协委员述职考评和县政协联络组工作考核，考评考核结果作为全会表彰的依据。</w:t>
      </w:r>
    </w:p>
    <w:p>
      <w:pPr>
        <w:ind w:left="0" w:right="0" w:firstLine="560"/>
        <w:spacing w:before="450" w:after="450" w:line="312" w:lineRule="auto"/>
      </w:pPr>
      <w:r>
        <w:rPr>
          <w:rFonts w:ascii="宋体" w:hAnsi="宋体" w:eastAsia="宋体" w:cs="宋体"/>
          <w:color w:val="000"/>
          <w:sz w:val="28"/>
          <w:szCs w:val="28"/>
        </w:rPr>
        <w:t xml:space="preserve">加强制度建设。县政协三届五次常委会议讨论通过了《政协...县委员会联络组工作规则》、《政协...县委员会民主评议工作规则》，县政协三届八次常委会议讨论通过了《政协...县委员会反映社情民意信息工作条例》、《政协...县委员会委员述职考评制度》、《政协...县委员会联络组工作考核制度》、《政协...县委员会文史资料工作先进单位、优秀撰稿人评比表彰办法》，健全完善了县政协工作制度体系。</w:t>
      </w:r>
    </w:p>
    <w:p>
      <w:pPr>
        <w:ind w:left="0" w:right="0" w:firstLine="560"/>
        <w:spacing w:before="450" w:after="450" w:line="312" w:lineRule="auto"/>
      </w:pPr>
      <w:r>
        <w:rPr>
          <w:rFonts w:ascii="宋体" w:hAnsi="宋体" w:eastAsia="宋体" w:cs="宋体"/>
          <w:color w:val="000"/>
          <w:sz w:val="28"/>
          <w:szCs w:val="28"/>
        </w:rPr>
        <w:t xml:space="preserve">加强对外联谊。20xx年5月，...县政协参加了...边境毗邻县市区政协联谊会第32次会议，并以“发挥优势，体现特色，在构建和谐社会中有所作为”为题作了大会发言交流，为3个大会发言单位之一。</w:t>
      </w:r>
    </w:p>
    <w:p>
      <w:pPr>
        <w:ind w:left="0" w:right="0" w:firstLine="560"/>
        <w:spacing w:before="450" w:after="450" w:line="312" w:lineRule="auto"/>
      </w:pPr>
      <w:r>
        <w:rPr>
          <w:rFonts w:ascii="宋体" w:hAnsi="宋体" w:eastAsia="宋体" w:cs="宋体"/>
          <w:color w:val="000"/>
          <w:sz w:val="28"/>
          <w:szCs w:val="28"/>
        </w:rPr>
        <w:t xml:space="preserve">加强宣传信息工作。县政协全年共编印《政协简报》23期，在中、省、市报刊和政协机关刊物发表文章21篇。20xx年9月13日，《人民政协报》报道了...希望之星助学会的工作。20xx年9月26日，《人民政协报》刊登了...县政协报送的信息《荆江大堤...段防洪标准低，亟须实施第三期加固工程》。</w:t>
      </w:r>
    </w:p>
    <w:p>
      <w:pPr>
        <w:ind w:left="0" w:right="0" w:firstLine="560"/>
        <w:spacing w:before="450" w:after="450" w:line="312" w:lineRule="auto"/>
      </w:pPr>
      <w:r>
        <w:rPr>
          <w:rFonts w:ascii="宋体" w:hAnsi="宋体" w:eastAsia="宋体" w:cs="宋体"/>
          <w:color w:val="000"/>
          <w:sz w:val="28"/>
          <w:szCs w:val="28"/>
        </w:rPr>
        <w:t xml:space="preserve">过去的一年，县政协在履行职能中创新工作特色，力求有所作为，取得了一定成效。但是仍然存在政治协商有点虚、民主监督有点软、参政议政有点冷、组织机制有点散、机关建设有点难的问题，县政协的工作与中共...县委的要求和社会各界的期望相比，还存在一定差距。这些问题有待在今后的工作中认真研究、逐步解决。</w:t>
      </w:r>
    </w:p>
    <w:p>
      <w:pPr>
        <w:ind w:left="0" w:right="0" w:firstLine="560"/>
        <w:spacing w:before="450" w:after="450" w:line="312" w:lineRule="auto"/>
      </w:pPr>
      <w:r>
        <w:rPr>
          <w:rFonts w:ascii="宋体" w:hAnsi="宋体" w:eastAsia="宋体" w:cs="宋体"/>
          <w:color w:val="000"/>
          <w:sz w:val="28"/>
          <w:szCs w:val="28"/>
        </w:rPr>
        <w:t xml:space="preserve">二、今年工作的意见</w:t>
      </w:r>
    </w:p>
    <w:p>
      <w:pPr>
        <w:ind w:left="0" w:right="0" w:firstLine="560"/>
        <w:spacing w:before="450" w:after="450" w:line="312" w:lineRule="auto"/>
      </w:pPr>
      <w:r>
        <w:rPr>
          <w:rFonts w:ascii="宋体" w:hAnsi="宋体" w:eastAsia="宋体" w:cs="宋体"/>
          <w:color w:val="000"/>
          <w:sz w:val="28"/>
          <w:szCs w:val="28"/>
        </w:rPr>
        <w:t xml:space="preserve">各位委员、各位同志，新的形势、新的任务对人民政协工作提出了新的更高的要求，也为人民政协事业的发展提供了新的机遇。在新的一年里，我们要以邓小平理论和“三个代表”重要思想统揽政协工作全局，坚持和树立科学发展观，服务发展第一要务，突出团结和民主两大主题，切实履行政治协商、民主监督、参政议政三项主要职能，充分发挥委员的主体作用、常委会的核心作用、专委会的基础作用、联络组的纽带作用，抓住调查研究、民主评议、提案督办、文史资料、...希望之星助学会五个工作重点，以与时俱进、奋发有为、昂扬向上的精神状态，进一步开创我县政协工作新局面，为建设小康...、和谐...做出新贡献。</w:t>
      </w:r>
    </w:p>
    <w:p>
      <w:pPr>
        <w:ind w:left="0" w:right="0" w:firstLine="560"/>
        <w:spacing w:before="450" w:after="450" w:line="312" w:lineRule="auto"/>
      </w:pPr>
      <w:r>
        <w:rPr>
          <w:rFonts w:ascii="宋体" w:hAnsi="宋体" w:eastAsia="宋体" w:cs="宋体"/>
          <w:color w:val="000"/>
          <w:sz w:val="28"/>
          <w:szCs w:val="28"/>
        </w:rPr>
        <w:t xml:space="preserve">（一）深入学习贯彻中央、省委、市委、县委关于人民政协工作的意见。中共中央20xx年3月颁布了《关于进一步加强中国共产党领导的多党合作和政治协商制度建设的意见》（中发〔20xx〕5号），这是中共中央继1989年颁布《关于坚持和完善中国共产党领导的多党合作和政治协商制度的意见》（中发[1989]14号文件）后，又一份关于多党合作和政治协商的纲领性文件。中共湖北省委20xx年10月颁布的《关于进一步加强新形势下政协工作的意见》（鄂发〔20xx〕20号）、中共荆州市委20xx年12月颁布的《关于进一步推进政协工作制度化、规范化、程序化建设的意见》（荆发〔20xx〕16号）、中共...县委20xx年12月颁布的《关于进一步加强政协工作的意见》（江发〔20xx〕22号）、...县人民政府20xx年12月颁布的《关于进一步加强县政府与县政协联系的通知》（江政发〔20xx〕15号）文件，要求我们坚持和依靠中国共产党对政协工作的领导，规范有序地开展政治协商，扎实有效地开展民主监督，深入广泛地开展参政议政。这些文件的贯彻实施，必将进一步推动我县政协履行职能的制度化、规范化、程序化建设。深入学习贯彻中央、省委、市委、县委关于人民政协工作的指示精神，是当前和今后一个时期全县政协工作的首要政治任务。我们要深刻理解、认真领会新的理论观点和政策思想，在学习精神、掌握实质、推动工作上下功夫，真正把思想统一到中央、省委、市委、县委文件精神上来，进一步开创全县政协工作新局面。</w:t>
      </w:r>
    </w:p>
    <w:p>
      <w:pPr>
        <w:ind w:left="0" w:right="0" w:firstLine="560"/>
        <w:spacing w:before="450" w:after="450" w:line="312" w:lineRule="auto"/>
      </w:pPr>
      <w:r>
        <w:rPr>
          <w:rFonts w:ascii="宋体" w:hAnsi="宋体" w:eastAsia="宋体" w:cs="宋体"/>
          <w:color w:val="000"/>
          <w:sz w:val="28"/>
          <w:szCs w:val="28"/>
        </w:rPr>
        <w:t xml:space="preserve">（二）积极开展调研视察活动，围绕发展第一要务建言立论。发展是中国共产党执政兴国的第一要务，也是人民政协履行职能的第一要务。我们要真正做到转变观念突出第一要务，建言立论围绕第一要务，参政议政紧扣第一要务，身体力行参与第一要务。落实县委“项目兴县、工业强县”发展战略，力争在招商引资，标准化厂房入县工业园区上有突破。我们要紧紧抓住...经济社会发展不够这个关键问题，从...实际出发，选择县委和县政府重视、人民群众关注、县政协有条件做好的课题，积极开展调研视察活动。要注重建言立论的质量，不建一般的言，不一般地建言，努力使建言立论有档次、有水平，多出成果、出好成果。今年县政协及其专委会要就民营经济发展、行政执法工作，畜牧业发展、乡村卫生一体化建设4个课题组织调研，就县政府20xx年实事办理、林业经济发展、整险除险保安全、土地整理、安全生产、德育教育、环境保护、依法治监、城镇居民最低生活保障和农村特困户常年救助9个课题开展视察，向县委、县政府及其相关部门提出切实可行的意见和建议，扎扎实实地服务发展第一要务。</w:t>
      </w:r>
    </w:p>
    <w:p>
      <w:pPr>
        <w:ind w:left="0" w:right="0" w:firstLine="560"/>
        <w:spacing w:before="450" w:after="450" w:line="312" w:lineRule="auto"/>
      </w:pPr>
      <w:r>
        <w:rPr>
          <w:rFonts w:ascii="宋体" w:hAnsi="宋体" w:eastAsia="宋体" w:cs="宋体"/>
          <w:color w:val="000"/>
          <w:sz w:val="28"/>
          <w:szCs w:val="28"/>
        </w:rPr>
        <w:t xml:space="preserve">（三）切实履行民主监督职能，坚持开展民主评议部门的工作。要贯彻落实全县经济工作会议精神，在工作中突出依法行政和发展环境这两个重点问题的民主监督。要加强和完善以全面评议部门工作为点、以重大问题的监督为线、以选派特约民主监督员为面的民主监督体系建设。要坚持和完善特约民主监督员工作制度。全体政协委员要向黄远东委员学习，他在特约民主监督员工作中，联系被监督单位纠正了几起因行政执法不规范而损害群众利益的案件。要实施对被监督单位和民主监督员的双向考核制度，每年组织一次督办、两次检查，发三期情况通报。对部门工作开展民主评议，是新时期政协履行民主监督职能的有效形式。今年评议县人口和计划生育局、县经济商务局、县农业局、县工商行政管理局4个部门20xx年元月以来的全面工作。在组织问卷调查、开展调查研究的基础上，听取被评议单位负责人报告工作情况，对被评议单位的全面工作主要是全局意识、执行政策、依法行政、群众观念、服务态度、职业道德、廉洁自律、办事效率等工作情况提出批评、建议，评定满意、基本满意、不满意等次。评议情况以政协文件形式送达县委、县政府、被评议单位主管部门，发至全县各乡镇、农场管理区、江北监狱、县直各部门。要求被评议单位认真落实县政协的整改建议，以文件形式向县政协报告落实情况。</w:t>
      </w:r>
    </w:p>
    <w:p>
      <w:pPr>
        <w:ind w:left="0" w:right="0" w:firstLine="560"/>
        <w:spacing w:before="450" w:after="450" w:line="312" w:lineRule="auto"/>
      </w:pPr>
      <w:r>
        <w:rPr>
          <w:rFonts w:ascii="宋体" w:hAnsi="宋体" w:eastAsia="宋体" w:cs="宋体"/>
          <w:color w:val="000"/>
          <w:sz w:val="28"/>
          <w:szCs w:val="28"/>
        </w:rPr>
        <w:t xml:space="preserve">（四）加大重点提案督办力度，全面提高提案工作质量。县政协今年要确定5至6件重点提案，由专班专人督办，选择一件重点提案作为主席工程进行督办。通过重点提案和主席工程的督办，以点带面，全面提高提案工作质量，实现提案工作由数量型向质量型、由答复型向落实型的转变。全体政协委员要向...委员学习，她坚持问计于民，在人民群众中寻找提案、撰写提案，连续两年的提案数量4——5件/年。县政协要为政协委员知情参政服务，组织和引导政协委员抓住重点、难点、热点问题，深入调查研究，提出具有前瞻性、科学性和可操作性的提案。建议承办单位和会办单位及时召开与提案人的见面会，共同协商提案办理解决办法，保证见面率100。建议县政府及时召开不满意办理结果的提案人与提案承办单位、政协提案委员会负责人的三方协商会，保证满意率95以上。要建立激励机制，继续做好优秀提案人、提案办理工作先进单位的评选表彰工作。</w:t>
      </w:r>
    </w:p>
    <w:p>
      <w:pPr>
        <w:ind w:left="0" w:right="0" w:firstLine="560"/>
        <w:spacing w:before="450" w:after="450" w:line="312" w:lineRule="auto"/>
      </w:pPr>
      <w:r>
        <w:rPr>
          <w:rFonts w:ascii="宋体" w:hAnsi="宋体" w:eastAsia="宋体" w:cs="宋体"/>
          <w:color w:val="000"/>
          <w:sz w:val="28"/>
          <w:szCs w:val="28"/>
        </w:rPr>
        <w:t xml:space="preserve">（五）充分发挥委员主体作用，加强反映社情民意信息工作。我们既要看到政协委员的身分具有诸多双重性:中共党员，政协委员；执政者，参政者；纳言人，建言人；提案承办人，提案人；被视察者，视察者；被评议者，评议者；被监督者，监督者;又要看到政协的工作存在诸多矛盾性:任务很重，而条件有限；要求很高，而办法有限；人才很多，而力量分散；服务中心，而信息不灵；党政要快节奏，而政协程序较多；荣誉地位很高，而社会认知较低。这就需要全体政协委员要严格要求自己，珍惜委员荣誉，履行委员职责，展示委员风采，不负人民重托，为...的改革、发展、稳定，为人民政协事业的发展做出应有的贡献，无愧于政协委员的光荣称号。</w:t>
      </w:r>
    </w:p>
    <w:p>
      <w:pPr>
        <w:ind w:left="0" w:right="0" w:firstLine="560"/>
        <w:spacing w:before="450" w:after="450" w:line="312" w:lineRule="auto"/>
      </w:pPr>
      <w:r>
        <w:rPr>
          <w:rFonts w:ascii="宋体" w:hAnsi="宋体" w:eastAsia="宋体" w:cs="宋体"/>
          <w:color w:val="000"/>
          <w:sz w:val="28"/>
          <w:szCs w:val="28"/>
        </w:rPr>
        <w:t xml:space="preserve">我们要积极反映社情民意，把它作为贴近群众、贴近实际、贴近生活的一项经常性工作抓紧抓好，帮助县委、县政府及其部门进一步了解民情、体察民意、集中民智、关注民生。按照力求真实、注重质量、争取快速、突出特色的要求，全方位、多渠道开辟信息来源，通过多种形式和途径，及时、准确地反映各方面的呼声和要求。要保护政协委员反映社情民意的积极性，加强与县委、县政府及其部门的联系，加大社情民意信息的落实力度。</w:t>
      </w:r>
    </w:p>
    <w:p>
      <w:pPr>
        <w:ind w:left="0" w:right="0" w:firstLine="560"/>
        <w:spacing w:before="450" w:after="450" w:line="312" w:lineRule="auto"/>
      </w:pPr>
      <w:r>
        <w:rPr>
          <w:rFonts w:ascii="宋体" w:hAnsi="宋体" w:eastAsia="宋体" w:cs="宋体"/>
          <w:color w:val="000"/>
          <w:sz w:val="28"/>
          <w:szCs w:val="28"/>
        </w:rPr>
        <w:t xml:space="preserve">（六）做好《....文史资料》第三辑的征集、研究和出版工作。文史资料工作是人民政协的重要工作内容之一，是“有益今人，惠及后世”的社会主义文化事业，在存史、资政、团结、育人等方面具有独特作用。古人讲，人生有三大不朽：立功、立德、立言。立言属于较高层次。...是楚文化发源地和发祥地。李白一曲下...，唱响天下人皆知。我们要继续做好《...文史资料》的征集、研究和出版工作，今年出版第三辑。全体政协委员要向...委员学习，他承担了《创业风采》栏目的主要采编任务。要对...境内具有文史资料价值，特别是近代以来至建国初期的人、事、物进一步挖掘、整理，不断提高文史资料的质量。要坚持文史资料工作先进单位、优秀撰稿人的评比表彰制度。</w:t>
      </w:r>
    </w:p>
    <w:p>
      <w:pPr>
        <w:ind w:left="0" w:right="0" w:firstLine="560"/>
        <w:spacing w:before="450" w:after="450" w:line="312" w:lineRule="auto"/>
      </w:pPr>
      <w:r>
        <w:rPr>
          <w:rFonts w:ascii="宋体" w:hAnsi="宋体" w:eastAsia="宋体" w:cs="宋体"/>
          <w:color w:val="000"/>
          <w:sz w:val="28"/>
          <w:szCs w:val="28"/>
        </w:rPr>
        <w:t xml:space="preserve">（七）进一步做好...希望之星助学会的工作。...希望之星助学会为改变部分贫困高中生的命运提供了可能，为他们自强自立于社会创造了条件，是一件好事、实事，也是一件难事。全体政协委员要以此事为己任，宣传助学会，带头为助学会捐赠。我们要继续把好资金的使用关、资助对象的入口关和服务关。严格按照品学兼优、家庭贫困的基本条件，公正确定20xx至2024学资助对象。在...籍人士比较集中的珠江地区，宣传助学会并筹集资金。要科学分解县内资金筹集任务。要加强与中、省慈善事业组织和大型企业的联系，广泛争取捐赠。</w:t>
      </w:r>
    </w:p>
    <w:p>
      <w:pPr>
        <w:ind w:left="0" w:right="0" w:firstLine="560"/>
        <w:spacing w:before="450" w:after="450" w:line="312" w:lineRule="auto"/>
      </w:pPr>
      <w:r>
        <w:rPr>
          <w:rFonts w:ascii="宋体" w:hAnsi="宋体" w:eastAsia="宋体" w:cs="宋体"/>
          <w:color w:val="000"/>
          <w:sz w:val="28"/>
          <w:szCs w:val="28"/>
        </w:rPr>
        <w:t xml:space="preserve">（八）切实加强政协自身建设。要加强思想建设。牢固树立无私奉献、开拓进取的精神，增强做好政协工作的责任感、紧迫感。要加强作风建设，发扬理论联系实际的作风、密切联系群众的作风、批评与自我批评的作风和求真务实的作风，不断增强履行政协职能的实际效果。要加强组织建设。坚持以专委会为基础、以联络组为纽带开展活动，坚持和完善联络组工作规则、联络组考核制度、政协工作先进单位评选表彰制度，坚持和完善政协委员述职考评制度，通过评选优秀政协委员和依照章程制度免除长期不参加政协活动、不履行委员职责的委员职务，切实加强政协委员队伍的建设和管理。要加强宣传信息网络建设。各联络组要有一名宣传信息员，政协委员、政协工作者、政协宣传信息员在县级以上报刊杂志、政协机关刊物宣传政协工作的，在年底要给予奖励。要加强“三化”建设。制度化是核心，规范化是目标，程序化是关键，要与时俱进，勇于创新，不断推进政协履行职能的制度化、规范化、程序化。要加强机关建设。创建学习型、效率型、服务型、廉洁型机关，当好参谋，搞好服务，为政协委员履行职责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县正处于加快发展的关键时期，在全面建设小康...、和谐...的进程中，人民政协责任重大，使命光荣。我们要在在...市政协的精心指导下，中共...县委的正确领导下，在...县人民政府的大力支持下，同心同德、开拓创新、与时俱进，为...经济和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2025-05-17T22:49:32+08:00</dcterms:created>
  <dcterms:modified xsi:type="dcterms:W3CDTF">2025-05-17T22:49:32+08:00</dcterms:modified>
</cp:coreProperties>
</file>

<file path=docProps/custom.xml><?xml version="1.0" encoding="utf-8"?>
<Properties xmlns="http://schemas.openxmlformats.org/officeDocument/2006/custom-properties" xmlns:vt="http://schemas.openxmlformats.org/officeDocument/2006/docPropsVTypes"/>
</file>