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在人才交流大会上的讲话</w:t>
      </w:r>
      <w:bookmarkEnd w:id="1"/>
    </w:p>
    <w:p>
      <w:pPr>
        <w:jc w:val="center"/>
        <w:spacing w:before="0" w:after="450"/>
      </w:pPr>
      <w:r>
        <w:rPr>
          <w:rFonts w:ascii="Arial" w:hAnsi="Arial" w:eastAsia="Arial" w:cs="Arial"/>
          <w:color w:val="999999"/>
          <w:sz w:val="20"/>
          <w:szCs w:val="20"/>
        </w:rPr>
        <w:t xml:space="preserve">来源：网络  作者：清幽竹影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在人才交流大会上的讲话文章标题：在人才交流大会上的讲话各位领导、朋友、同志们：由xxx县人事局举办的“x”大型人才劳动力交流大会非常必要、非常及时，它不但丰富了全县正在进行的“栗乡之秋”系列活动的内容，而且对推动大中专毕业生就业工...</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第一篇：在人才交流大会上的讲话</w:t>
      </w:r>
    </w:p>
    <w:p>
      <w:pPr>
        <w:ind w:left="0" w:right="0" w:firstLine="560"/>
        <w:spacing w:before="450" w:after="450" w:line="312" w:lineRule="auto"/>
      </w:pPr>
      <w:r>
        <w:rPr>
          <w:rFonts w:ascii="宋体" w:hAnsi="宋体" w:eastAsia="宋体" w:cs="宋体"/>
          <w:color w:val="000"/>
          <w:sz w:val="28"/>
          <w:szCs w:val="28"/>
        </w:rPr>
        <w:t xml:space="preserve">文章标题：在人才交流大会上的讲话</w:t>
      </w:r>
    </w:p>
    <w:p>
      <w:pPr>
        <w:ind w:left="0" w:right="0" w:firstLine="560"/>
        <w:spacing w:before="450" w:after="450" w:line="312" w:lineRule="auto"/>
      </w:pPr>
      <w:r>
        <w:rPr>
          <w:rFonts w:ascii="宋体" w:hAnsi="宋体" w:eastAsia="宋体" w:cs="宋体"/>
          <w:color w:val="000"/>
          <w:sz w:val="28"/>
          <w:szCs w:val="28"/>
        </w:rPr>
        <w:t xml:space="preserve">各位领导、朋友、同志们：</w:t>
      </w:r>
    </w:p>
    <w:p>
      <w:pPr>
        <w:ind w:left="0" w:right="0" w:firstLine="560"/>
        <w:spacing w:before="450" w:after="450" w:line="312" w:lineRule="auto"/>
      </w:pPr>
      <w:r>
        <w:rPr>
          <w:rFonts w:ascii="宋体" w:hAnsi="宋体" w:eastAsia="宋体" w:cs="宋体"/>
          <w:color w:val="000"/>
          <w:sz w:val="28"/>
          <w:szCs w:val="28"/>
        </w:rPr>
        <w:t xml:space="preserve">由xxx县人事局举办的“x”大型人才劳动力交流大会非常必要、非常及时，它不但丰富了全县正在进行的“栗乡之秋”系列活动的内容，而且对推动大中专毕业生就业工作，对促进农民增收致富具有很大的作用。在此，我代表县委、县政府对光临指导的市领导表示感谢！对县</w:t>
      </w:r>
    </w:p>
    <w:p>
      <w:pPr>
        <w:ind w:left="0" w:right="0" w:firstLine="560"/>
        <w:spacing w:before="450" w:after="450" w:line="312" w:lineRule="auto"/>
      </w:pPr>
      <w:r>
        <w:rPr>
          <w:rFonts w:ascii="宋体" w:hAnsi="宋体" w:eastAsia="宋体" w:cs="宋体"/>
          <w:color w:val="000"/>
          <w:sz w:val="28"/>
          <w:szCs w:val="28"/>
        </w:rPr>
        <w:t xml:space="preserve">内外用人单位及各位朋友表示欢迎！</w:t>
      </w:r>
    </w:p>
    <w:p>
      <w:pPr>
        <w:ind w:left="0" w:right="0" w:firstLine="560"/>
        <w:spacing w:before="450" w:after="450" w:line="312" w:lineRule="auto"/>
      </w:pPr>
      <w:r>
        <w:rPr>
          <w:rFonts w:ascii="宋体" w:hAnsi="宋体" w:eastAsia="宋体" w:cs="宋体"/>
          <w:color w:val="000"/>
          <w:sz w:val="28"/>
          <w:szCs w:val="28"/>
        </w:rPr>
        <w:t xml:space="preserve">近年来，县人事局紧紧围绕全县经济建设大局，充分发挥职能作用，狠抓关系国计民生的就业工作不放松，人才劳动力市场建设力度不断加大，硬件设施大为改观，市场管理实现了微机化、网络化。为市场供求双方搭建了交流的平台，较好地化解了大中专毕业生就业的矛盾，为企业发展提供了人才保证，促进农村剩余劳动力的转移，为全县经济发展和社会稳定做出了突出贡献，2024、2024连续两年荣立振兴唐山集体二等功。</w:t>
      </w:r>
    </w:p>
    <w:p>
      <w:pPr>
        <w:ind w:left="0" w:right="0" w:firstLine="560"/>
        <w:spacing w:before="450" w:after="450" w:line="312" w:lineRule="auto"/>
      </w:pPr>
      <w:r>
        <w:rPr>
          <w:rFonts w:ascii="宋体" w:hAnsi="宋体" w:eastAsia="宋体" w:cs="宋体"/>
          <w:color w:val="000"/>
          <w:sz w:val="28"/>
          <w:szCs w:val="28"/>
        </w:rPr>
        <w:t xml:space="preserve">当前，我县经济发展正处于历史最好时期，全县经济实力明显增强。农村经济持续发展，农民收入稳定提高；各类所有制企业发展步伐明显加快，涌现出一批规模大、效益好的民营企业。这对我们进一步做好大中专毕业生就业工作，继续推动农村剩余劳动力向非农产业转移是十分有利的条件。我们必须抓住历史机遇，解放思想，开拓进取，牢固树立“以人为本”的观念，把解决就业问题放在更加突出的位置，统筹优化人才结构、促进劳动力就业和支持企业发展之间的关系。着力解决我县人才劳动力市场建设面临的突出矛盾，努力实现我县人才劳动力市场建设的跨越式发展，因此，我希望：</w:t>
      </w:r>
    </w:p>
    <w:p>
      <w:pPr>
        <w:ind w:left="0" w:right="0" w:firstLine="560"/>
        <w:spacing w:before="450" w:after="450" w:line="312" w:lineRule="auto"/>
      </w:pPr>
      <w:r>
        <w:rPr>
          <w:rFonts w:ascii="宋体" w:hAnsi="宋体" w:eastAsia="宋体" w:cs="宋体"/>
          <w:color w:val="000"/>
          <w:sz w:val="28"/>
          <w:szCs w:val="28"/>
        </w:rPr>
        <w:t xml:space="preserve">各类求职者要转变就业观念，增强市场竞争意识。</w:t>
      </w:r>
    </w:p>
    <w:p>
      <w:pPr>
        <w:ind w:left="0" w:right="0" w:firstLine="560"/>
        <w:spacing w:before="450" w:after="450" w:line="312" w:lineRule="auto"/>
      </w:pPr>
      <w:r>
        <w:rPr>
          <w:rFonts w:ascii="宋体" w:hAnsi="宋体" w:eastAsia="宋体" w:cs="宋体"/>
          <w:color w:val="000"/>
          <w:sz w:val="28"/>
          <w:szCs w:val="28"/>
        </w:rPr>
        <w:t xml:space="preserve">根据“毕业生自主择业、市场调节就业、政府促进就业”的原则，我县200x年普通高等学校毕业生一律进入人才市场，通过双向选择自主择业。机关事业单位用人必须公开招考，择优录用。过去那种“统包统分”的就业时代已经一去不复返了，今后，毕业生就业首先要面对市场，这就要求我们毕业生必须转变观念，摆正心态，放下架子，从实际出发，结合自身特点，到基层去，到最能发挥作用的地方去，埋头苦干，艰苦创业，在基层实践中得到锻炼，增长才干，实现人生的价值。农村劳动力要根据市场需要，不断学习提高，增强参与市场竞争的能力，扭转我县劳动力文化素质低、只会出苦大力、干简单体力活的状况。</w:t>
      </w:r>
    </w:p>
    <w:p>
      <w:pPr>
        <w:ind w:left="0" w:right="0" w:firstLine="560"/>
        <w:spacing w:before="450" w:after="450" w:line="312" w:lineRule="auto"/>
      </w:pPr>
      <w:r>
        <w:rPr>
          <w:rFonts w:ascii="宋体" w:hAnsi="宋体" w:eastAsia="宋体" w:cs="宋体"/>
          <w:color w:val="000"/>
          <w:sz w:val="28"/>
          <w:szCs w:val="28"/>
        </w:rPr>
        <w:t xml:space="preserve">用人单位要增强人才意识，提高企业核心竞争力。</w:t>
      </w:r>
    </w:p>
    <w:p>
      <w:pPr>
        <w:ind w:left="0" w:right="0" w:firstLine="560"/>
        <w:spacing w:before="450" w:after="450" w:line="312" w:lineRule="auto"/>
      </w:pPr>
      <w:r>
        <w:rPr>
          <w:rFonts w:ascii="宋体" w:hAnsi="宋体" w:eastAsia="宋体" w:cs="宋体"/>
          <w:color w:val="000"/>
          <w:sz w:val="28"/>
          <w:szCs w:val="28"/>
        </w:rPr>
        <w:t xml:space="preserve">人才资源是第一资源。企业的竞争归根结底是人才的竞争，从长远角度看，企业发展的关键在于能否“引得进、留得住、用得好”人才。我们许多企业特别是民营企业正处在发展转型时期，急需一大批管理和技术人才，企业只有不拘一格，广揽贤才，才能从根本上提升企业档次，适应激烈的市场竞争。用人单位在招聘人才时，要从生产经营实际出发，注意人才结构的搭配，高、中、低三个层次人才的比例要合适，不能过分强调高学历，并为女性毕业生提供适当的岗位，要在以事业留人、以感情留人、适当的待遇留人问题上多动脑筋。同时要注意对现有人才的发现培养，增强自身“造血”机能。只有这样才能在激烈的市场竞争中把握先机，赢得主动。</w:t>
      </w:r>
    </w:p>
    <w:p>
      <w:pPr>
        <w:ind w:left="0" w:right="0" w:firstLine="560"/>
        <w:spacing w:before="450" w:after="450" w:line="312" w:lineRule="auto"/>
      </w:pPr>
      <w:r>
        <w:rPr>
          <w:rFonts w:ascii="宋体" w:hAnsi="宋体" w:eastAsia="宋体" w:cs="宋体"/>
          <w:color w:val="000"/>
          <w:sz w:val="28"/>
          <w:szCs w:val="28"/>
        </w:rPr>
        <w:t xml:space="preserve">人事劳动部门要打造服务品牌，办好办活市场。人事局要充分利用现有条件，在做活做强市场上下功夫。采取固定交流日、专场招聘、网上招聘相结合的方式，增加开市频率，扩大市场规模，为人才劳动力供求双方提供更多的选择机会。在人才交流方面，要建立开放式的人才资源信息库，随时掌握企业人才需求状况，指导各类人才向企业流动。对规模大、效益好、管理规范的民营企业人才需求优先帮助解决。同时要积极吸引外地人才来我县服务，解决冶金、农产品加工、日语等专业人才短缺问题，进一步优化我县人才结构。</w:t>
      </w:r>
    </w:p>
    <w:p>
      <w:pPr>
        <w:ind w:left="0" w:right="0" w:firstLine="560"/>
        <w:spacing w:before="450" w:after="450" w:line="312" w:lineRule="auto"/>
      </w:pPr>
      <w:r>
        <w:rPr>
          <w:rFonts w:ascii="宋体" w:hAnsi="宋体" w:eastAsia="宋体" w:cs="宋体"/>
          <w:color w:val="000"/>
          <w:sz w:val="28"/>
          <w:szCs w:val="28"/>
        </w:rPr>
        <w:t xml:space="preserve">在农村剩余劳动力输出方面，应重点把握信息、培训、服务、联谊四个关键环节。走出去广采信息，有针对性地对农民进行职业技能培训，做好农民工输出前后的服务工作，加强与用工单位的合作，发挥县内外两个信息网络作用，开拓县内外两个用工市场，做好农村剩余劳动力向非农产业转移这篇大文章。xx与京、津、唐等地的许多用工单位保持着密切的合作关系，衷心希望县外的朋友们多来xx走走看看，不断加深我们之间的友谊，也希望你们多为x提供就业信息，帮助更多的x劳动力外出务工，为x经济发展出谋献策，在合作中实现互惠双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《在人才交流大会上的讲话》来源于feisuxs，欢迎阅读在人才交流大会上的讲话。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第二篇：(定稿)在“安徽万通”人才交流大会上的讲话</w:t>
      </w:r>
    </w:p>
    <w:p>
      <w:pPr>
        <w:ind w:left="0" w:right="0" w:firstLine="560"/>
        <w:spacing w:before="450" w:after="450" w:line="312" w:lineRule="auto"/>
      </w:pPr>
      <w:r>
        <w:rPr>
          <w:rFonts w:ascii="宋体" w:hAnsi="宋体" w:eastAsia="宋体" w:cs="宋体"/>
          <w:color w:val="000"/>
          <w:sz w:val="28"/>
          <w:szCs w:val="28"/>
        </w:rPr>
        <w:t xml:space="preserve">在“安徽万通”人才交流大会暨校企订单培养</w:t>
      </w:r>
    </w:p>
    <w:p>
      <w:pPr>
        <w:ind w:left="0" w:right="0" w:firstLine="560"/>
        <w:spacing w:before="450" w:after="450" w:line="312" w:lineRule="auto"/>
      </w:pPr>
      <w:r>
        <w:rPr>
          <w:rFonts w:ascii="宋体" w:hAnsi="宋体" w:eastAsia="宋体" w:cs="宋体"/>
          <w:color w:val="000"/>
          <w:sz w:val="28"/>
          <w:szCs w:val="28"/>
        </w:rPr>
        <w:t xml:space="preserve">揭牌仪式上的讲话</w:t>
      </w:r>
    </w:p>
    <w:p>
      <w:pPr>
        <w:ind w:left="0" w:right="0" w:firstLine="560"/>
        <w:spacing w:before="450" w:after="450" w:line="312" w:lineRule="auto"/>
      </w:pPr>
      <w:r>
        <w:rPr>
          <w:rFonts w:ascii="宋体" w:hAnsi="宋体" w:eastAsia="宋体" w:cs="宋体"/>
          <w:color w:val="000"/>
          <w:sz w:val="28"/>
          <w:szCs w:val="28"/>
        </w:rPr>
        <w:t xml:space="preserve">各位来宾、各位老师、同学们： 上午好！</w:t>
      </w:r>
    </w:p>
    <w:p>
      <w:pPr>
        <w:ind w:left="0" w:right="0" w:firstLine="560"/>
        <w:spacing w:before="450" w:after="450" w:line="312" w:lineRule="auto"/>
      </w:pPr>
      <w:r>
        <w:rPr>
          <w:rFonts w:ascii="宋体" w:hAnsi="宋体" w:eastAsia="宋体" w:cs="宋体"/>
          <w:color w:val="000"/>
          <w:sz w:val="28"/>
          <w:szCs w:val="28"/>
        </w:rPr>
        <w:t xml:space="preserve">我首先代表新华教育集团就业部祝贺安徽万通2024年春季人才交流大会暨订单培养揭牌仪式顺利举办，向前来出席本次活动的领导、嘉宾表示诚挚的感谢，向参加人才交流会的招聘单位表示热烈的欢迎！</w:t>
      </w:r>
    </w:p>
    <w:p>
      <w:pPr>
        <w:ind w:left="0" w:right="0" w:firstLine="560"/>
        <w:spacing w:before="450" w:after="450" w:line="312" w:lineRule="auto"/>
      </w:pPr>
      <w:r>
        <w:rPr>
          <w:rFonts w:ascii="宋体" w:hAnsi="宋体" w:eastAsia="宋体" w:cs="宋体"/>
          <w:color w:val="000"/>
          <w:sz w:val="28"/>
          <w:szCs w:val="28"/>
        </w:rPr>
        <w:t xml:space="preserve">新华教育创办25年来，已经成功打造了新华电脑教育、新东方烹饪教育、万通汽修教育三大职教品牌，目前在全国20个省市共开办院校50多所，常年在校生10万余人，累计为社会培养和输送了各类实用型人才70多万人。为中国职业教育的发展做出了卓越贡献，已经成为全国最具影响力的职业教育机构。</w:t>
      </w:r>
    </w:p>
    <w:p>
      <w:pPr>
        <w:ind w:left="0" w:right="0" w:firstLine="560"/>
        <w:spacing w:before="450" w:after="450" w:line="312" w:lineRule="auto"/>
      </w:pPr>
      <w:r>
        <w:rPr>
          <w:rFonts w:ascii="宋体" w:hAnsi="宋体" w:eastAsia="宋体" w:cs="宋体"/>
          <w:color w:val="000"/>
          <w:sz w:val="28"/>
          <w:szCs w:val="28"/>
        </w:rPr>
        <w:t xml:space="preserve">1994年，新华教育集团率先在国内实行毕业生就业安置制度，逐步建立了日益完善的就业保障体系，开创了职业教育就业安置的先河！1999年成立了新华教育集团全国就业指导中心，下设北京、上海、广州、深圳、杭州、苏州、南京、合肥等近50个就业办事处。秉承“服务学生、服务企业、服务社会”的就业宗旨。力争让每一位学生能就业、就好业。让每一个企业能够选到人，选准人。</w:t>
      </w:r>
    </w:p>
    <w:p>
      <w:pPr>
        <w:ind w:left="0" w:right="0" w:firstLine="560"/>
        <w:spacing w:before="450" w:after="450" w:line="312" w:lineRule="auto"/>
      </w:pPr>
      <w:r>
        <w:rPr>
          <w:rFonts w:ascii="宋体" w:hAnsi="宋体" w:eastAsia="宋体" w:cs="宋体"/>
          <w:color w:val="000"/>
          <w:sz w:val="28"/>
          <w:szCs w:val="28"/>
        </w:rPr>
        <w:t xml:space="preserve">万通汽修教育作为新华职业教育的品牌之一，办学规模不断扩大、教学质量不断提高、毕业生质量不断提升，先后获得了“国家紧缺人才培养示范基地”、“中国教育培训行业突出成就奖”等荣誉称号。安徽万通汽车专修学院作为万通汽修教育的龙头院校，专业建设、人才培养、就业质量</w:t>
      </w:r>
    </w:p>
    <w:p>
      <w:pPr>
        <w:ind w:left="0" w:right="0" w:firstLine="560"/>
        <w:spacing w:before="450" w:after="450" w:line="312" w:lineRule="auto"/>
      </w:pPr>
      <w:r>
        <w:rPr>
          <w:rFonts w:ascii="宋体" w:hAnsi="宋体" w:eastAsia="宋体" w:cs="宋体"/>
          <w:color w:val="000"/>
          <w:sz w:val="28"/>
          <w:szCs w:val="28"/>
        </w:rPr>
        <w:t xml:space="preserve">始终走在各院校的前列，2024年被合肥市确定为“就业技能定点培训机构”和“创业培训定点机构”。</w:t>
      </w:r>
    </w:p>
    <w:p>
      <w:pPr>
        <w:ind w:left="0" w:right="0" w:firstLine="560"/>
        <w:spacing w:before="450" w:after="450" w:line="312" w:lineRule="auto"/>
      </w:pPr>
      <w:r>
        <w:rPr>
          <w:rFonts w:ascii="宋体" w:hAnsi="宋体" w:eastAsia="宋体" w:cs="宋体"/>
          <w:color w:val="000"/>
          <w:sz w:val="28"/>
          <w:szCs w:val="28"/>
        </w:rPr>
        <w:t xml:space="preserve">校企合作、订单培养既是职业教育办学的必由之路，也是企业长远发展的必由之路。过去的一年，安徽万通在订单培养、顶岗实习、校企共建等校企合作模式取得了长足的发展。2024新学期开学之始，安徽万通盛邀部分知名企业在这里进行校企合作订单培养揭牌仪式，为下一步校企合作的深度开展进行有益的探索。我们坚信在实训基地建设、师资培养、课程改革等方面，通过校企共建，校企合作会向更高层次迈进。</w:t>
      </w:r>
    </w:p>
    <w:p>
      <w:pPr>
        <w:ind w:left="0" w:right="0" w:firstLine="560"/>
        <w:spacing w:before="450" w:after="450" w:line="312" w:lineRule="auto"/>
      </w:pPr>
      <w:r>
        <w:rPr>
          <w:rFonts w:ascii="宋体" w:hAnsi="宋体" w:eastAsia="宋体" w:cs="宋体"/>
          <w:color w:val="000"/>
          <w:sz w:val="28"/>
          <w:szCs w:val="28"/>
        </w:rPr>
        <w:t xml:space="preserve">最后，预祝同学们都能够找到适合自己的工作，预祝企业都能够招到合适的人才。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第三篇：在人才交流会上的讲话</w:t>
      </w:r>
    </w:p>
    <w:p>
      <w:pPr>
        <w:ind w:left="0" w:right="0" w:firstLine="560"/>
        <w:spacing w:before="450" w:after="450" w:line="312" w:lineRule="auto"/>
      </w:pPr>
      <w:r>
        <w:rPr>
          <w:rFonts w:ascii="宋体" w:hAnsi="宋体" w:eastAsia="宋体" w:cs="宋体"/>
          <w:color w:val="000"/>
          <w:sz w:val="28"/>
          <w:szCs w:val="28"/>
        </w:rPr>
        <w:t xml:space="preserve">在“8·8”人才交流会上的讲话</w:t>
      </w:r>
    </w:p>
    <w:p>
      <w:pPr>
        <w:ind w:left="0" w:right="0" w:firstLine="560"/>
        <w:spacing w:before="450" w:after="450" w:line="312" w:lineRule="auto"/>
      </w:pPr>
      <w:r>
        <w:rPr>
          <w:rFonts w:ascii="宋体" w:hAnsi="宋体" w:eastAsia="宋体" w:cs="宋体"/>
          <w:color w:val="000"/>
          <w:sz w:val="28"/>
          <w:szCs w:val="28"/>
        </w:rPr>
        <w:t xml:space="preserve">很高兴参加今天的“8·8”人才交流盛会，从招聘现场人头攒动、企业扩大招聘的场面，从应届毕业生和各类人才踊跃报名的姿态，我们看到了ＸＸ加快发展的希望。</w:t>
      </w:r>
    </w:p>
    <w:p>
      <w:pPr>
        <w:ind w:left="0" w:right="0" w:firstLine="560"/>
        <w:spacing w:before="450" w:after="450" w:line="312" w:lineRule="auto"/>
      </w:pPr>
      <w:r>
        <w:rPr>
          <w:rFonts w:ascii="宋体" w:hAnsi="宋体" w:eastAsia="宋体" w:cs="宋体"/>
          <w:color w:val="000"/>
          <w:sz w:val="28"/>
          <w:szCs w:val="28"/>
        </w:rPr>
        <w:t xml:space="preserve">通过现场察看和听取市人才办、人劳局的工作汇报，我总的感到今年我市的人才交流会比往年有了新的提高、新的进步。主要有以下三个特点：一是准备工作周密充分。人事劳动社会保障部门对一年一度的“8·8”人才交流会非常重视，准备充分、工作细致，为人才交流会取得较好成效提供了有力的工作保证。二是企业参会积极性比较高。企业参会数量比往年增加，龙头企业的人才需求量较大，第三产业企业、服务业的比重有所提高等，这些都是很好的发展趋向。特别值得一提的是，一些龙头企业已经开始重视人才储备工作，通过这几年人才招聘集聚了一部分人才，这是一个亮点。三是人才劳动力结构明显改善。从报名者结构来看，大中专毕业生占相当大的比重，其中有很多大学本科生，特别是重点大学毕业生到企业报名的人数大幅增加。今天人才交流会上，还有不少发达地区的大学毕业生到我市企业来应聘，这是又一个亮点。所有这些好的现象都表明，随着ＸＸ经济社会的加快发展，在各级党委政府的高度重视下，通过进一步落实人才政策，优化人才环境，加强人才交流平台建设，我市引进人才、培养人才的环境变得越来越好。</w:t>
      </w:r>
    </w:p>
    <w:p>
      <w:pPr>
        <w:ind w:left="0" w:right="0" w:firstLine="560"/>
        <w:spacing w:before="450" w:after="450" w:line="312" w:lineRule="auto"/>
      </w:pPr>
      <w:r>
        <w:rPr>
          <w:rFonts w:ascii="宋体" w:hAnsi="宋体" w:eastAsia="宋体" w:cs="宋体"/>
          <w:color w:val="000"/>
          <w:sz w:val="28"/>
          <w:szCs w:val="28"/>
        </w:rPr>
        <w:t xml:space="preserve">在充分肯定人才工作所取得成效的同时，借此机会对做好下步工作提几点要求：</w:t>
      </w:r>
    </w:p>
    <w:p>
      <w:pPr>
        <w:ind w:left="0" w:right="0" w:firstLine="560"/>
        <w:spacing w:before="450" w:after="450" w:line="312" w:lineRule="auto"/>
      </w:pPr>
      <w:r>
        <w:rPr>
          <w:rFonts w:ascii="宋体" w:hAnsi="宋体" w:eastAsia="宋体" w:cs="宋体"/>
          <w:color w:val="000"/>
          <w:sz w:val="28"/>
          <w:szCs w:val="28"/>
        </w:rPr>
        <w:t xml:space="preserve">一、充分认识人才工作的重要性，进一步增强抓好人才工作的信心。ＸＸ加快发展，最大的制约因素是人才，ＸＸ落后于发达地区，最大的落后也是人才。这是我们各级党委，特别是人事劳动社会保障部门必须看到的现实，也是我们各个方面工作要合力攻破的一个难题。在经济社会发展的诸多要素中，科技要素是根本，而科技要素是建立在人才要素基础上的。人才对于ＸＸ发展有着至关重要的作用，希望各级各部门在思想、行动上高度重视人才工作。只要我们真正抓出工作特色，就完全有可能取得超出一般常规的工作成绩。在全国性大中专毕业生就业困难的大背景下，我们更要做好工作，吸引更多的毕业生来衢就业。尽管我市工资待遇比大城市低一些，离大城市稍微远一些，没有大城市那么繁华，但这些都是阶段性的，只要我们努力把工作做好，无论是高端人才还是适用型人才，都是有可能来ＸＸ工作的。</w:t>
      </w:r>
    </w:p>
    <w:p>
      <w:pPr>
        <w:ind w:left="0" w:right="0" w:firstLine="560"/>
        <w:spacing w:before="450" w:after="450" w:line="312" w:lineRule="auto"/>
      </w:pPr>
      <w:r>
        <w:rPr>
          <w:rFonts w:ascii="宋体" w:hAnsi="宋体" w:eastAsia="宋体" w:cs="宋体"/>
          <w:color w:val="000"/>
          <w:sz w:val="28"/>
          <w:szCs w:val="28"/>
        </w:rPr>
        <w:t xml:space="preserve">二、坚持人才引进与人才培养并重，努力为本地发展提供更多人才。近年来，我们在引进人才和人才培养上做了大量工作，引进人才上坚持“走出去、引进来”的路子，加强了平台建设，举办了各种活动；人才培养上在农村劳动力培训方面积累了很好的工作经验。在今后工作中要突出抓好以下三个工作环节：</w:t>
      </w:r>
    </w:p>
    <w:p>
      <w:pPr>
        <w:ind w:left="0" w:right="0" w:firstLine="560"/>
        <w:spacing w:before="450" w:after="450" w:line="312" w:lineRule="auto"/>
      </w:pPr>
      <w:r>
        <w:rPr>
          <w:rFonts w:ascii="宋体" w:hAnsi="宋体" w:eastAsia="宋体" w:cs="宋体"/>
          <w:color w:val="000"/>
          <w:sz w:val="28"/>
          <w:szCs w:val="28"/>
        </w:rPr>
        <w:t xml:space="preserve">一要注重引进高端人才和培养其他适用人才相结合，不断优化人才结构。引进人才的重点在于高端人才，当然也要引进ＸＸ发展所需要的各类适用人才。培养人才要注重发挥本地各类职校技校和学院的作用，按照规划的要求，抓好落实，在这方面市委市政府有明确的部署，各县（市、区）也要加大投入。特别要推广与企业挂钩的定向培养、校企合作等好的经验做法，调动方方面面的积极性，把人才教育培训抓好，真正做到引进与培养并重。通过两方面的努力，不断优化人才结构。</w:t>
      </w:r>
    </w:p>
    <w:p>
      <w:pPr>
        <w:ind w:left="0" w:right="0" w:firstLine="560"/>
        <w:spacing w:before="450" w:after="450" w:line="312" w:lineRule="auto"/>
      </w:pPr>
      <w:r>
        <w:rPr>
          <w:rFonts w:ascii="宋体" w:hAnsi="宋体" w:eastAsia="宋体" w:cs="宋体"/>
          <w:color w:val="000"/>
          <w:sz w:val="28"/>
          <w:szCs w:val="28"/>
        </w:rPr>
        <w:t xml:space="preserve">二要坚持以服务本地企业为重点，抓好职业教育和培训。坚持为本地企业服务，是人才引进和培训工作的导向性问题。职业教育培训的目标和内容要与产业发展的目标衔接起来，要围绕本地特色工业、特色服务业、特色农业的发展需求，有目标、有方向地设置培训目标和内容。学院和职业技校要立足于为本地经济服务，要采取措施，设立指标，做好规划，逐步提高招收本地生源的比例和毕业生服务本地企业的比例。人事劳动社会保障和教育等有关部门要在规划实施中突出这一要求，提出任务，促进各类职业学校进一步明确办学宗旨。对职业教育和农村新增劳动力职业技能培训，市委市政府都有专门的部署，市级各有关部门、各县（市、区）都要按照统一要求抓实抓好。</w:t>
      </w:r>
    </w:p>
    <w:p>
      <w:pPr>
        <w:ind w:left="0" w:right="0" w:firstLine="560"/>
        <w:spacing w:before="450" w:after="450" w:line="312" w:lineRule="auto"/>
      </w:pPr>
      <w:r>
        <w:rPr>
          <w:rFonts w:ascii="宋体" w:hAnsi="宋体" w:eastAsia="宋体" w:cs="宋体"/>
          <w:color w:val="000"/>
          <w:sz w:val="28"/>
          <w:szCs w:val="28"/>
        </w:rPr>
        <w:t xml:space="preserve">三要始终坚持营造良好的引人、用人、留人环境。从目前情况来看，重点要在人才的使用、评价方面进一步营造良好的氛围、好的环境，出台好的政策，真正构建以品德、知识、能力、业绩为标准的人才评价机制，使各类人才受到公正的待遇，得到正确的评价，发挥自己的作用。提高人才的积极性，待遇是一个方面，事业发展和创业环境是关键因素。在探索建立科学的人才使用评价机制的基础上，要进一步完善分配激励机制。对愿意到企业、到基层工作的人才，政策上要有所倾斜，形成一种以用人单位为主、社会各界为补充的综合性分配激励机制。营造良好的环境离不开各级党委、政府，特别是有关部门的积极努力，尤其是在搭建更好的平台，提供更优质的服务方面，要做更多的工作，要有新的提升。特别是要注重加强与企业的对接，这需要我们做更多细致的工作。</w:t>
      </w:r>
    </w:p>
    <w:p>
      <w:pPr>
        <w:ind w:left="0" w:right="0" w:firstLine="560"/>
        <w:spacing w:before="450" w:after="450" w:line="312" w:lineRule="auto"/>
      </w:pPr>
      <w:r>
        <w:rPr>
          <w:rFonts w:ascii="宋体" w:hAnsi="宋体" w:eastAsia="宋体" w:cs="宋体"/>
          <w:color w:val="000"/>
          <w:sz w:val="28"/>
          <w:szCs w:val="28"/>
        </w:rPr>
        <w:t xml:space="preserve">三、深化研究创新方法，争取人才工作新突破。从目前工作情况看，有几项工作是需要深入研究、进一步抓好的，希望能取得新的突破。</w:t>
      </w:r>
    </w:p>
    <w:p>
      <w:pPr>
        <w:ind w:left="0" w:right="0" w:firstLine="560"/>
        <w:spacing w:before="450" w:after="450" w:line="312" w:lineRule="auto"/>
      </w:pPr>
      <w:r>
        <w:rPr>
          <w:rFonts w:ascii="宋体" w:hAnsi="宋体" w:eastAsia="宋体" w:cs="宋体"/>
          <w:color w:val="000"/>
          <w:sz w:val="28"/>
          <w:szCs w:val="28"/>
        </w:rPr>
        <w:t xml:space="preserve">一是在解决大中专毕业生就业难问题上取得新突破。希望通过你们的积极努力和党委政府的大力支持，千方百计、广开渠道解决大中专毕业生就业难问题，并力求取得大的突破。造成大中专毕业生就业难的原因是多方面的，其中既有企业在招聘方面的问题，也有大中专毕业生自身的问题。有关部门对大中专毕业生要加强择业就业趋向的宣传引导，促使他们树立为国家发展、为家乡发展多做贡献的意识。结合我市实际，要引导大中专毕业生到基层就业，到农村就业。要深入研究，制定政策，在努力消化本地毕业生的同时，积极引进更多的外地毕业生，增强我市的人才实力，改善社会文化结构，提高城市文化水平。</w:t>
      </w:r>
    </w:p>
    <w:p>
      <w:pPr>
        <w:ind w:left="0" w:right="0" w:firstLine="560"/>
        <w:spacing w:before="450" w:after="450" w:line="312" w:lineRule="auto"/>
      </w:pPr>
      <w:r>
        <w:rPr>
          <w:rFonts w:ascii="宋体" w:hAnsi="宋体" w:eastAsia="宋体" w:cs="宋体"/>
          <w:color w:val="000"/>
          <w:sz w:val="28"/>
          <w:szCs w:val="28"/>
        </w:rPr>
        <w:t xml:space="preserve">二是在农民职业技能培训、农村新增劳动力技能等级培训、转移就业方面实现新的突破。对这方面的工作，年初市委、市政府已经作了布置，各有关部门要按照要求加快推进，确保完成工作目标。</w:t>
      </w:r>
    </w:p>
    <w:p>
      <w:pPr>
        <w:ind w:left="0" w:right="0" w:firstLine="560"/>
        <w:spacing w:before="450" w:after="450" w:line="312" w:lineRule="auto"/>
      </w:pPr>
      <w:r>
        <w:rPr>
          <w:rFonts w:ascii="宋体" w:hAnsi="宋体" w:eastAsia="宋体" w:cs="宋体"/>
          <w:color w:val="000"/>
          <w:sz w:val="28"/>
          <w:szCs w:val="28"/>
        </w:rPr>
        <w:t xml:space="preserve">三是在发挥企业人才工作主体作用上有新突破。要深化政策研究，加强宣传引导，充分发挥企业在引人、用人、留人等方面的主体作用。在对企业人才工作的扶持方面，要从企业总体发展战略和产业规划方面予以扶持，为产业人才集聚做好规划，立足长远，为企业引进人才解决一些根本性的问题。党委、政府要高度重视企业人才工作，有关部门要加强政策引导和工作指导，要让企业深刻认识到，对人才的投资是最有价值、最具战略意义的投资。要选取在引人、用人、留人方面的先进企业作为典型，邀请优秀企业家进行现身说法，做好宣传推广工作。</w:t>
      </w:r>
    </w:p>
    <w:p>
      <w:pPr>
        <w:ind w:left="0" w:right="0" w:firstLine="560"/>
        <w:spacing w:before="450" w:after="450" w:line="312" w:lineRule="auto"/>
      </w:pPr>
      <w:r>
        <w:rPr>
          <w:rFonts w:ascii="宋体" w:hAnsi="宋体" w:eastAsia="宋体" w:cs="宋体"/>
          <w:color w:val="000"/>
          <w:sz w:val="28"/>
          <w:szCs w:val="28"/>
        </w:rPr>
        <w:t xml:space="preserve">四是在加强各级党委、政府人才工作服务方面取得新的突破。要创新服务方法，做好各项服务工作，加大人才引进、培养的投入，尤其是在人才的创业平台建设上要加大投入。除此以外，还要重视对人才柔性引进机制进行创新，从体制上寻找新的突破点，探索建立科技要素入股等方面的长效激励机制，真正有效吸引高端人才为本地企业服务。</w:t>
      </w:r>
    </w:p>
    <w:p>
      <w:pPr>
        <w:ind w:left="0" w:right="0" w:firstLine="560"/>
        <w:spacing w:before="450" w:after="450" w:line="312" w:lineRule="auto"/>
      </w:pPr>
      <w:r>
        <w:rPr>
          <w:rFonts w:ascii="宋体" w:hAnsi="宋体" w:eastAsia="宋体" w:cs="宋体"/>
          <w:color w:val="000"/>
          <w:sz w:val="28"/>
          <w:szCs w:val="28"/>
        </w:rPr>
        <w:t xml:space="preserve">市委、市政府将一如既往地重视和支持人才工作，力求在有关人才工作的基础设施、平台建设和政策措施等方面下更大的功夫，取得更大的成效。希望我市“8·8”人才交流会一年更比一年好，取得更好的成果。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第四篇：在全市爱国主义教育大会上讲话</w:t>
      </w:r>
    </w:p>
    <w:p>
      <w:pPr>
        <w:ind w:left="0" w:right="0" w:firstLine="560"/>
        <w:spacing w:before="450" w:after="450" w:line="312" w:lineRule="auto"/>
      </w:pPr>
      <w:r>
        <w:rPr>
          <w:rFonts w:ascii="宋体" w:hAnsi="宋体" w:eastAsia="宋体" w:cs="宋体"/>
          <w:color w:val="000"/>
          <w:sz w:val="28"/>
          <w:szCs w:val="28"/>
        </w:rPr>
        <w:t xml:space="preserve">深刻领会推进媒体融合向纵深发展的重要论述，着力创新工作理念思路，深化内部体制机制改革，强化人才支撑和技术保障，推进传统媒体和新兴媒体尽快从相“加”迈向相“融”。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深入学习贯彻党的十六届四中全会精神的新形势下，召开的一次重要会议。会议的主要任务是，总结交流经验，表彰先进，研究部署今后一个时期的工作，推动我市爱国主义教育基地建设工作再上新台阶。</w:t>
      </w:r>
    </w:p>
    <w:p>
      <w:pPr>
        <w:ind w:left="0" w:right="0" w:firstLine="560"/>
        <w:spacing w:before="450" w:after="450" w:line="312" w:lineRule="auto"/>
      </w:pPr>
      <w:r>
        <w:rPr>
          <w:rFonts w:ascii="宋体" w:hAnsi="宋体" w:eastAsia="宋体" w:cs="宋体"/>
          <w:color w:val="000"/>
          <w:sz w:val="28"/>
          <w:szCs w:val="28"/>
        </w:rPr>
        <w:t xml:space="preserve">刚才，XXX同志就我市的爱国主义教育基地工作作了一个很好的总结。近年来，在全市各级党委、政府的高度重视下，在社会各界的大力支持下，在各级爱国主义教育基地干部职工的共同努力下，我市爱国主义教育基地工作成效显著，为加强爱国主义教育、弘扬和培育伟大民族精神、促进经济社会协调发展，发挥了十分重要的作用。同时也积累了一些有益的经验：一是强化阵地意识，把爱国主义教育基地建设作为加强爱国主义教育的一项基础工作和重点工程，做到有规划、有目标、有重点、有步骤地组织实施。二是精心设计教育内容，丰富展览载体，开展形式多样的教育活动，不断深化教育的实际效果。三是认真开展调查研究，坚持红色资源与经济资源相结合，革命文物与自然人文景观相结合，建设、保护与产业化开发相结合的原则，全面整合红色资源。四是创新发展思路，坚持社会效益第一的前提下，加大经营力度，在扩大教育活动社会效果的同时，取得可观的经济效益，努力增强基地的发展后劲。这些经验，都是我们这些年来辛勤探索，开拓创新的结晶，各地要认真予以总结，积极推广。</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认识到，目前，我市爱国主义教育基地建设与形势发展的要求相比，与市委的要求和广大群众的期望相比，还有许多差距，存在一些明显不足。主要表现在：各地各单位爱国主义教育基地建设工作发展不平衡;有的教育基地主题不突出，内容单调、手段落后;不少教育基地投入不足、经费紧张;还有的教育基地缺乏主动出击意识，创新意识不强，内部管理不善，服务观念不牢，等等。这些问题，都应引起我们的足够重视，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下面，我就进一步做好全市爱国主义教育基地工作讲几点意见。</w:t>
      </w:r>
    </w:p>
    <w:p>
      <w:pPr>
        <w:ind w:left="0" w:right="0" w:firstLine="560"/>
        <w:spacing w:before="450" w:after="450" w:line="312" w:lineRule="auto"/>
      </w:pPr>
      <w:r>
        <w:rPr>
          <w:rFonts w:ascii="宋体" w:hAnsi="宋体" w:eastAsia="宋体" w:cs="宋体"/>
          <w:color w:val="000"/>
          <w:sz w:val="28"/>
          <w:szCs w:val="28"/>
        </w:rPr>
        <w:t xml:space="preserve">下一步，我市爱国主义教育基地建设工作总的要求是：坚持以邓小平理论和“三个代表”重要思想为指导，认真贯彻党的十六届三中、四中全会精神及全国全省爱国主义教育示范基地工作会议精神，牢固树立科学发展观，按照《爱国主义教育基地实施纲要》、《公民道德建设实施纲要》和《关于进一步加强和改进未成年人思想道德建设的若干意见》的要求，认真贯彻《关于进一步加强和改进爱国主义教育基地工作的意见》，紧密结合全面建设小康社会的实际，紧紧抓住建设、管理、使用三个环节，坚持贴近实际、贴近群众、贴近生活，抓住机遇，乘势而上，全面提升爱国主义教育基地工作的水平，形成以上饶集中营革命烈士陵园等国家、省级示范基地为龙头，市级示范基地为骨干，以县级基地为主体的横向联系、纵向延伸的爱国主义教育基地建设网络。着重以“六个一”为抓手，推动我市爱国主义教育基地再上新台阶。</w:t>
      </w:r>
    </w:p>
    <w:p>
      <w:pPr>
        <w:ind w:left="0" w:right="0" w:firstLine="560"/>
        <w:spacing w:before="450" w:after="450" w:line="312" w:lineRule="auto"/>
      </w:pPr>
      <w:r>
        <w:rPr>
          <w:rFonts w:ascii="宋体" w:hAnsi="宋体" w:eastAsia="宋体" w:cs="宋体"/>
          <w:color w:val="000"/>
          <w:sz w:val="28"/>
          <w:szCs w:val="28"/>
        </w:rPr>
        <w:t xml:space="preserve">1、始终坚持一个核心</w:t>
      </w:r>
    </w:p>
    <w:p>
      <w:pPr>
        <w:ind w:left="0" w:right="0" w:firstLine="560"/>
        <w:spacing w:before="450" w:after="450" w:line="312" w:lineRule="auto"/>
      </w:pPr>
      <w:r>
        <w:rPr>
          <w:rFonts w:ascii="宋体" w:hAnsi="宋体" w:eastAsia="宋体" w:cs="宋体"/>
          <w:color w:val="000"/>
          <w:sz w:val="28"/>
          <w:szCs w:val="28"/>
        </w:rPr>
        <w:t xml:space="preserve">以爱国主义教育为核心的中华民族精神是中华民族赖以生存和发展的精神支柱，是鼓舞全国人民不断前进的强大精神动力。全市各个爱国主义教育基地，要坚持以爱国主义为核心，把弘扬和培育民族精神作为一切工作的出发点和落脚点，紧密结合不断发展的形势，卓有成效地开展工作。要通过走访革命前辈、烈士遗属、专家学者、民间收藏人士，积极抢救和征集能够反映民族精神的文物史料。要注重对民族精神思想进行深入挖掘，充分展示中华民族披荆斩棘、生生不息的艰辛历程，充分展示中国人民不屈不挠、前赴后继，抗击外敌入侵、追求民族独立、维护国家尊严的坚强意志，充分展示中国共产党领导各族人民坚忍不拔、艰苦奋斗，致力于民族解放、国家富强和人民幸福的光辉业绩，充分展示革命领袖坚定信念、舍生忘死、为国奉献的崇高品质和优良传统。要在重大历史事件、历史人物纪念日和节假日，以及未成年人入学、入队、入团、成人宣誓等有特殊意义的重要日子，举行以弘扬和培育民族精神为主题的各种庆祝、纪念活动和必要的仪式，使人们在参与中受到教育，得到提高。今年是世界反法西斯暨抗日战争胜利60周年，又适逢方志敏烈士殉难70周年，市里年初就部署开展系列纪念活动，全市各级爱国主义教育基地，要以此为契机，立足各自的特色，大力开展教育活动，使基地真正成为激发人们爱国情感、弘扬民族精神的重要阵地，成为陶冶道德情操、提升品德修养的重要场所，成为了解祖国灿烂文明、掌握历史知识的重要课堂。</w:t>
      </w:r>
    </w:p>
    <w:p>
      <w:pPr>
        <w:ind w:left="0" w:right="0" w:firstLine="560"/>
        <w:spacing w:before="450" w:after="450" w:line="312" w:lineRule="auto"/>
      </w:pPr>
      <w:r>
        <w:rPr>
          <w:rFonts w:ascii="宋体" w:hAnsi="宋体" w:eastAsia="宋体" w:cs="宋体"/>
          <w:color w:val="000"/>
          <w:sz w:val="28"/>
          <w:szCs w:val="28"/>
        </w:rPr>
        <w:t xml:space="preserve">2、牢牢把握一个关键</w:t>
      </w:r>
    </w:p>
    <w:p>
      <w:pPr>
        <w:ind w:left="0" w:right="0" w:firstLine="560"/>
        <w:spacing w:before="450" w:after="450" w:line="312" w:lineRule="auto"/>
      </w:pPr>
      <w:r>
        <w:rPr>
          <w:rFonts w:ascii="宋体" w:hAnsi="宋体" w:eastAsia="宋体" w:cs="宋体"/>
          <w:color w:val="000"/>
          <w:sz w:val="28"/>
          <w:szCs w:val="28"/>
        </w:rPr>
        <w:t xml:space="preserve">创新是做好一切工作的关键所在。新形势下加强和改进爱国主义教育基地工作，就必须与时俱进、大胆探索、勇于创新。近年来，我市在创新方面作了许多有益的尝试，运用市场机制成功地举办了《血染的丰碑--上饶集中营革命斗争事迹爱国主义教育全国巡回展》，取得了很好的效果。今年以来，弋阳县又创造性地成立方志敏故事巡讲团，在省内外引起强烈反响。最近，市委宣传部又争取到以中国关工委、中宣部、教育部、文化部、团中央等10个部门名义主办“可爱的中国”主题活动，由我市和省委宣传部、中国关工委有关机构承办，这就进一步在全国掀起宣传、学习方志敏的热潮。创新的是非常丰富的。一是内容创新。要打特色牌，结合基地的历史、时代和地域特点，以史为基础，紧密联系现实生活，联系干部群众的思想实际，认真挖掘基地的精神，精心设计教育内容。要通过开展专题研究，及时把研究成果转化为爱国主义教育的生动教材，不断丰富发展教育内容，进一步增强教育的针对性、实效性。二是载体创新。要从改进基地陈列方式入手，综合运用文物、图片、模型、雕塑、景观等多种形式，探索新的展示艺术和表现手法。要注重高新技术和材料的合理运用，采用现代科技手段，运用声、光、电、沙盘、影视等形式和载体，增强视听效果和感染力。要充分利用基地资源，发挥互联网的传播优势，建立网上教育平台。适当时机，市里将把现有的国家级、省级和市级爱国主义教育基地的文字、图片和音像资料，以画册、光盘等形式汇总出版。对展览讲解词要多听取意见，反复修改，力求准确、鲜明、生动、引人入胜。三是制度创新。要在逐步健全现有各项制度的同时，建立基地建设重大事项和活动报告制度、信息反馈制度、督促检查制度、评比表彰制度等，通过一系列规范有序的制度，激发广大基地工作者的工作热情。</w:t>
      </w:r>
    </w:p>
    <w:p>
      <w:pPr>
        <w:ind w:left="0" w:right="0" w:firstLine="560"/>
        <w:spacing w:before="450" w:after="450" w:line="312" w:lineRule="auto"/>
      </w:pPr>
      <w:r>
        <w:rPr>
          <w:rFonts w:ascii="宋体" w:hAnsi="宋体" w:eastAsia="宋体" w:cs="宋体"/>
          <w:color w:val="000"/>
          <w:sz w:val="28"/>
          <w:szCs w:val="28"/>
        </w:rPr>
        <w:t xml:space="preserve">3、重点突出一个群体</w:t>
      </w:r>
    </w:p>
    <w:p>
      <w:pPr>
        <w:ind w:left="0" w:right="0" w:firstLine="560"/>
        <w:spacing w:before="450" w:after="450" w:line="312" w:lineRule="auto"/>
      </w:pPr>
      <w:r>
        <w:rPr>
          <w:rFonts w:ascii="宋体" w:hAnsi="宋体" w:eastAsia="宋体" w:cs="宋体"/>
          <w:color w:val="000"/>
          <w:sz w:val="28"/>
          <w:szCs w:val="28"/>
        </w:rPr>
        <w:t xml:space="preserve">未成年人是祖国的希望，是中华民族的未来，帮助他们成长是全社会的重要责任。各级各类爱国主义教育基地要积极创造条件，为未成年人思想道德教育提供便利和服务，始终把培养广大未成年人的爱国主义情感，提高他们的爱国主义觉悟，引导他们树立正确的理想、信念和人生观、价值观作为教育基地的首要任务。要针对未成年人的认知规律和特点，编写宣教材料，调整展示内容，创新展示手段，不断增强教育基地的吸引力和感染力，真正使爱国主义教育基地成为未成年人的“精神家园”。要广泛拓展教育渠道，使教育基地在未成年人成长过程中产生深远的影响、留下深刻烙印。要严格按照中共中央、国务院《关于进一步加强和改进未成年人思想道德建设的若干意见》和省、市委要求，坚持社会效益第一的原则，采取更加有力的措施，加大爱国主义教育基地的开放力度，积极为未成年人参观学习开辟绿色通道，切实做到对中小学生集体参观一律实行免费，对学生个人参观实行半票，对由家长带领的学龄前儿童参观免费。</w:t>
      </w:r>
    </w:p>
    <w:p>
      <w:pPr>
        <w:ind w:left="0" w:right="0" w:firstLine="560"/>
        <w:spacing w:before="450" w:after="450" w:line="312" w:lineRule="auto"/>
      </w:pPr>
      <w:r>
        <w:rPr>
          <w:rFonts w:ascii="宋体" w:hAnsi="宋体" w:eastAsia="宋体" w:cs="宋体"/>
          <w:color w:val="000"/>
          <w:sz w:val="28"/>
          <w:szCs w:val="28"/>
        </w:rPr>
        <w:t xml:space="preserve">4、全力打造一张名片</w:t>
      </w:r>
    </w:p>
    <w:p>
      <w:pPr>
        <w:ind w:left="0" w:right="0" w:firstLine="560"/>
        <w:spacing w:before="450" w:after="450" w:line="312" w:lineRule="auto"/>
      </w:pPr>
      <w:r>
        <w:rPr>
          <w:rFonts w:ascii="宋体" w:hAnsi="宋体" w:eastAsia="宋体" w:cs="宋体"/>
          <w:color w:val="000"/>
          <w:sz w:val="28"/>
          <w:szCs w:val="28"/>
        </w:rPr>
        <w:t xml:space="preserve">我市作为革命老区，红色旅游资源非常丰富，仅市级以上爱国主义教育基地就有38个，其中国家级2个，省级7个。我们要充分利用好这一资源优势，将“红色、绿色、古色”有机结合，努力打造有上饶特色的“红色名片”。要把红色旅游活动作为开展革命传统教育和保持共产党员先进性教育的重要载体，作为大学生和未成年人思想道德教育的重要课堂。重点要抓好上饶集中营革命烈士陵园、方志敏纪念馆等景区的建设，营造全市点、线、面一体的红色旅游景区网络，推动上饶红色旅游实现超常规、跨越式发展，大力构建“红色旅游”体系，不断推出“红色旅游”精品和路线，促进“红色旅游”发展。</w:t>
      </w:r>
    </w:p>
    <w:p>
      <w:pPr>
        <w:ind w:left="0" w:right="0" w:firstLine="560"/>
        <w:spacing w:before="450" w:after="450" w:line="312" w:lineRule="auto"/>
      </w:pPr>
      <w:r>
        <w:rPr>
          <w:rFonts w:ascii="宋体" w:hAnsi="宋体" w:eastAsia="宋体" w:cs="宋体"/>
          <w:color w:val="000"/>
          <w:sz w:val="28"/>
          <w:szCs w:val="28"/>
        </w:rPr>
        <w:t xml:space="preserve">5、努力建立一支队伍</w:t>
      </w:r>
    </w:p>
    <w:p>
      <w:pPr>
        <w:ind w:left="0" w:right="0" w:firstLine="560"/>
        <w:spacing w:before="450" w:after="450" w:line="312" w:lineRule="auto"/>
      </w:pPr>
      <w:r>
        <w:rPr>
          <w:rFonts w:ascii="宋体" w:hAnsi="宋体" w:eastAsia="宋体" w:cs="宋体"/>
          <w:color w:val="000"/>
          <w:sz w:val="28"/>
          <w:szCs w:val="28"/>
        </w:rPr>
        <w:t xml:space="preserve">高素质的人才队伍是提高教育基地工作水平的重要保证。各级爱国主义教育基地及其主管部门要把建设一支高素质的讲解、接待、管理、研究人员队伍作为一项重要任务，制定具体措施，切实加以落实。要建立和完善人才培养、使用、激励、交流的机制，依靠人才战略，不断提升教育基地的整体水平。要定期组织多层次、多种类的培训，加强思想教育，重视学历教育，深化专业教育，不断提高员工队伍的素质;要努力创造发展机会和良好的环境氛围，用待遇留人、感情留人、机遇留人，有效调动员工的积极性和创造性;要放开视野、不拘一格用人才，不断补充新鲜血液，保持教育基地的生机和活力。同时，要按照中央关于加快推进文化事业单位改革的要求，深化教育基地内部干部制度、人事制度和分配制度改革，形成干部能上能下、职工能进能出、收入能高能低的竞争和管理机制，鼓励优秀人才脱颖而出，引导人们想干事业、干成事业。</w:t>
      </w:r>
    </w:p>
    <w:p>
      <w:pPr>
        <w:ind w:left="0" w:right="0" w:firstLine="560"/>
        <w:spacing w:before="450" w:after="450" w:line="312" w:lineRule="auto"/>
      </w:pPr>
      <w:r>
        <w:rPr>
          <w:rFonts w:ascii="宋体" w:hAnsi="宋体" w:eastAsia="宋体" w:cs="宋体"/>
          <w:color w:val="000"/>
          <w:sz w:val="28"/>
          <w:szCs w:val="28"/>
        </w:rPr>
        <w:t xml:space="preserve">6、尽快完善一套体制</w:t>
      </w:r>
    </w:p>
    <w:p>
      <w:pPr>
        <w:ind w:left="0" w:right="0" w:firstLine="560"/>
        <w:spacing w:before="450" w:after="450" w:line="312" w:lineRule="auto"/>
      </w:pPr>
      <w:r>
        <w:rPr>
          <w:rFonts w:ascii="宋体" w:hAnsi="宋体" w:eastAsia="宋体" w:cs="宋体"/>
          <w:color w:val="000"/>
          <w:sz w:val="28"/>
          <w:szCs w:val="28"/>
        </w:rPr>
        <w:t xml:space="preserve">基地建设工作是一项十分复杂的系统工程，必须统筹规划，综合考虑，扎实推进。一要做到合理布局。把基地建设作为特殊的文化产业，纳入当地经济社会发展总体规划，纳入精神文明建设总体规划，纳入城市建设、旅游资源开发的总体规划。要完善基地功能定位，逐步健全以国家、省级基地为龙头、以市级基地为骨干、以县级基地为主体的爱国主义教育基地建设网络。二要坚持分级分类管理。本着属地化和谁主管谁负责的原则，进一步理顺基地建设的管理体制。市里重点负责加强市级爱国主义教育的指导和协调。同时，采取相应措施，加强对所在地教育基地的管理和使用，使其不断充实、提高和完善。三要整合基地教育资源。现在，各地除了全国、全省、全市和各县(市、区)命名的爱国主义教育基地之外，有关部门还分别命名了青少年科技教育基地、中小学德育教育基地、科普教育基地等不同类型的教育基地。这些基地在推进公民思想道德建设方面发挥了重要作用。今后，要注意整合各类教育资源，探索特色鲜明、优势互补、综合利用、共同发展的有效途径和方法，更好地发挥教育基地的规模效益。</w:t>
      </w:r>
    </w:p>
    <w:p>
      <w:pPr>
        <w:ind w:left="0" w:right="0" w:firstLine="560"/>
        <w:spacing w:before="450" w:after="450" w:line="312" w:lineRule="auto"/>
      </w:pPr>
      <w:r>
        <w:rPr>
          <w:rFonts w:ascii="宋体" w:hAnsi="宋体" w:eastAsia="宋体" w:cs="宋体"/>
          <w:color w:val="000"/>
          <w:sz w:val="28"/>
          <w:szCs w:val="28"/>
        </w:rPr>
        <w:t xml:space="preserve">同志们，爱国主义教育基地是弘扬和培育民族精神的重要阵地，传播社会主义先进文化的重要场所，开展未成年人思想道德教育的重要课堂，让我们高举邓小平理论伟大旗帜，全面贯彻“三个代表”重要思想，在市委市政府的正确领导下，扎扎实实做好基地的各项工作，为建设和谐平安江西、共创富民兴赣大业而努力拼搏，为把上饶建设成为四省交界区域中心城市和快速发展地区而努力奋斗。</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正当我们贯彻落实全国、自治区及地区未成年人思想道德建设工作会议、落实中央、国务院《关于进一步加强和改进未成年人思想道德建设若干意见》精神的时候，我们在这里隆重举行自治区级青少年爱国主义教育基地挂牌仪式。在此，我代表地委、行署对被自治区团委命名为自治区级青少年爱国主义教育基地的集体表示祝贺!向长期以来，关心支持共青团工作的各级领导表示衷心的感谢，向辛勤工作在共青团事业第一线的各位团干部以及青年朋友们致以亲切的问候!</w:t>
      </w:r>
    </w:p>
    <w:p>
      <w:pPr>
        <w:ind w:left="0" w:right="0" w:firstLine="560"/>
        <w:spacing w:before="450" w:after="450" w:line="312" w:lineRule="auto"/>
      </w:pPr>
      <w:r>
        <w:rPr>
          <w:rFonts w:ascii="宋体" w:hAnsi="宋体" w:eastAsia="宋体" w:cs="宋体"/>
          <w:color w:val="000"/>
          <w:sz w:val="28"/>
          <w:szCs w:val="28"/>
        </w:rPr>
        <w:t xml:space="preserve">几年来，我地区先后有AA纪念馆、BB县“818引水工程”、CC“xxxxxx纪念馆”、DD县“战斗渠”、EE县“毛泽东主席像收藏馆”、FF县“饮水思源纪念碑”、“大地之爱--母亲水井”和GG县“中国人民解放军进军和田纪念碑”等7处地点被确定为地区级爱国主义教育基地，其中王蔚纪念馆也被自治区党委宣传部确定为自治区级爱国主义教育基地，这次，乌鲁瓦提水利枢纽工程同王蔚纪念馆、和田县改水纪念碑一同被自治区团委确定为自治区级青少年爱国主义教育基地，是各有关部门共同努力的结果，其中，乌鲁瓦提水利枢纽工程是国家重点工程，是和田各族人民的幸福工程，是党中央、国务院对少数民族地区无限关怀的具体体现，我们要充分发挥这教育基地的教育功能，把党对我们的关怀一代代传下去。这些教育基地在加强对各族青少年的爱国主义教育，激发青少年的爱国主义情感，教育引导青少年树立正确的理想信念发挥了积极作用。各级团组织充分利用我地区爱国主义教育基地，强化对祖国、中华民族、中华文化、中国特色社会主义道路的认同，引导各族青少年增强爱国主义的使命感，高举团结、爱国、跟党走的旗帜，积极团结和动员各族各界青年在建设和田的伟大实践中建功立业。各级教育行政部门、共青团和少先队组织以培养社会主义“四有”接班人为目标，把爱国主义教育作为少年儿童思想教育的重要内容并贯穿学校德育工作的全过程，通过开展丰富多彩的少先队活动，为培养德、智、体、美、劳全面发展的社会主义事业的合格接班人打下了基础。</w:t>
      </w:r>
    </w:p>
    <w:p>
      <w:pPr>
        <w:ind w:left="0" w:right="0" w:firstLine="560"/>
        <w:spacing w:before="450" w:after="450" w:line="312" w:lineRule="auto"/>
      </w:pPr>
      <w:r>
        <w:rPr>
          <w:rFonts w:ascii="宋体" w:hAnsi="宋体" w:eastAsia="宋体" w:cs="宋体"/>
          <w:color w:val="000"/>
          <w:sz w:val="28"/>
          <w:szCs w:val="28"/>
        </w:rPr>
        <w:t xml:space="preserve">爱国主义历来是动员和鼓舞全国各族人民团结奋斗的一面旗帜，是推动我国社会历史前进的巨大力量，是各族人民共同的精神支柱。江泽民同志指出：“全国各族青年，代表我们祖国和民族的未来，代表着我们事业兴旺发达的希望。社会主义现代化的宏伟事业需要你们去建设，中华民族的伟大复兴将在你们手中实现。党和人民对你们寄托着殷切的期望。希望你们热爱祖国，热爱人民，志存高远，胸怀宽广。在改革开放和现代化建设的广阔舞台上，充分发挥自己的聪明才智，展现自己的人生价值，努力创造无愧于时代和人民的业绩”。这是党和国家对青年一代提出的殷切希望。希望挂牌的单位，珍惜荣誉，再接再厉，戒骄戒躁，进一步加强管理、提高服务质量，使爱国主义教育基地成为加强和改进未成年人思想道德建设、成为青少年切实收益的基地。希望各有关单位继续采取有效措施，共同努力加强未成年人思想道德建设，加强青少年爱国主义教育基地的建设，把爱国主义教育落到实处，齐抓共管，做到经常化、制度化，以高度地责任感、紧迫感切实抓好工作的落实，见到实效。从而在全社会真正形成一个尊重未成年人、关心未成年人、帮助未成年人的社会氛围，促进未成年健康成长、发展成才。</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六届五中全精神，全面加快社会主义新农村建设的大好形势下，在热烈庆祝我们伟大的中国共产党诞生85周年的大喜日子里，我们在这里隆重举行XX乡爱国主义基地暨XX乡新农村建设启动仪式。值此之际，请允许我代表中共榆树市委、榆树市人民政府，向光临启动仪式的省市领导及各位嘉宾表示最热烈的欢迎和衷心的感谢!向一直以来关心支持XX乡建设和发展的各级领导、各界人士表示最诚挚的谢意!向艰苦创业、在榆树发展史上做出突出贡献的XX乡人民致以崇高的敬意!</w:t>
      </w:r>
    </w:p>
    <w:p>
      <w:pPr>
        <w:ind w:left="0" w:right="0" w:firstLine="560"/>
        <w:spacing w:before="450" w:after="450" w:line="312" w:lineRule="auto"/>
      </w:pPr>
      <w:r>
        <w:rPr>
          <w:rFonts w:ascii="宋体" w:hAnsi="宋体" w:eastAsia="宋体" w:cs="宋体"/>
          <w:color w:val="000"/>
          <w:sz w:val="28"/>
          <w:szCs w:val="28"/>
        </w:rPr>
        <w:t xml:space="preserve">“XX乡”，是上世纪六、七十年代吉林省乃至全国农业战线上的一面红旗。当年，以苦战奋斗的带头人齐殿云同志为代表的XX乡人，战天斗地，艰苦创业，在贫瘠落后的土地上创造了杰出的业绩。“XX乡”的好带头人，“一心想着为国家多做贡献”的齐殿云同志，受到党和国家领导人的多次亲切接见，并当选为四届全国人大代表、中共十一大代表。中共吉林省委命名XX乡为“苦战奋斗的红旗生产队”，邓小平同志也曾对XX乡给予了高度评价。</w:t>
      </w:r>
    </w:p>
    <w:p>
      <w:pPr>
        <w:ind w:left="0" w:right="0" w:firstLine="560"/>
        <w:spacing w:before="450" w:after="450" w:line="312" w:lineRule="auto"/>
      </w:pPr>
      <w:r>
        <w:rPr>
          <w:rFonts w:ascii="宋体" w:hAnsi="宋体" w:eastAsia="宋体" w:cs="宋体"/>
          <w:color w:val="000"/>
          <w:sz w:val="28"/>
          <w:szCs w:val="28"/>
        </w:rPr>
        <w:t xml:space="preserve">“XX乡”，是当之无愧的红色故地，是独具魅力的秀美山乡。“XX乡”的昨天，在榆树发展史上留下了闪光的足迹。“XX乡”的今天，理应继续走在时代的前列。</w:t>
      </w:r>
    </w:p>
    <w:p>
      <w:pPr>
        <w:ind w:left="0" w:right="0" w:firstLine="560"/>
        <w:spacing w:before="450" w:after="450" w:line="312" w:lineRule="auto"/>
      </w:pPr>
      <w:r>
        <w:rPr>
          <w:rFonts w:ascii="宋体" w:hAnsi="宋体" w:eastAsia="宋体" w:cs="宋体"/>
          <w:color w:val="000"/>
          <w:sz w:val="28"/>
          <w:szCs w:val="28"/>
        </w:rPr>
        <w:t xml:space="preserve">在省、市领导和有关部门的关怀支持下，我们以建设爱国主义教育基地和社会主义新农村为主线，高起点、高标准全力打造集旅游观光、农民新村、特色经济为一体的新“XX乡”，这不仅是告慰先辈，造福XX乡人民的好事实事，更是落实科学发展观，打造文明榆树、和谐榆树，促进我市经济社会持续健康发展的大事要事。随着新XX乡建设工程的全面铺开，其名地、名人、名品、名牌效应必将日益彰显。</w:t>
      </w:r>
    </w:p>
    <w:p>
      <w:pPr>
        <w:ind w:left="0" w:right="0" w:firstLine="560"/>
        <w:spacing w:before="450" w:after="450" w:line="312" w:lineRule="auto"/>
      </w:pPr>
      <w:r>
        <w:rPr>
          <w:rFonts w:ascii="宋体" w:hAnsi="宋体" w:eastAsia="宋体" w:cs="宋体"/>
          <w:color w:val="000"/>
          <w:sz w:val="28"/>
          <w:szCs w:val="28"/>
        </w:rPr>
        <w:t xml:space="preserve">一是发挥爱国主义教育作用。尽管30多年的时间过去了，社会发生了翻天覆地的变化，但“XX乡”苦战奋斗，一心想着为国家多做贡献“的精神，不但激励“XX乡”人走上了文明富裕的生活道路，更不失为榆树百万人民的一笔宝贵精神财富，并已成为榆树创业文化的重要组成部分。尤其是在当前贯彻落实胡锦涛总书记树立社会主义荣辱观讲话精神的新形势下，进一步挖掘整理、弘扬宣传“XX乡精神”，在全社会大力提倡热爱祖国、服务人民、艰苦奋斗、团结互助作风，具有重大的现实意义和深远的社会影响。</w:t>
      </w:r>
    </w:p>
    <w:p>
      <w:pPr>
        <w:ind w:left="0" w:right="0" w:firstLine="560"/>
        <w:spacing w:before="450" w:after="450" w:line="312" w:lineRule="auto"/>
      </w:pPr>
      <w:r>
        <w:rPr>
          <w:rFonts w:ascii="宋体" w:hAnsi="宋体" w:eastAsia="宋体" w:cs="宋体"/>
          <w:color w:val="000"/>
          <w:sz w:val="28"/>
          <w:szCs w:val="28"/>
        </w:rPr>
        <w:t xml:space="preserve">二是树立新农村建设的样板。建设社会主义新农村，是全党全社会今后一个时期的重大历史任务。新农村建设没有统一的模式，更不可能一蹴而就。它既需要充分调动群众的积极性，激发群众建设新农村的参与热情，更需要各级组织、广大干部和农民群众心往一块想，劲往一处使，依靠集体的智慧和力量，一步一个脚印地打造新农村的样板，使新农村建设在更大的范围内产生带动、推动以及联动效应。我市共有388个村，2299个自然屯，地域差异明显，目前有一镇两村是省级新农村建设试点单位，在市委市政府的高度重视下，弓棚镇十三号村作为省市合一的试点单位先行运作，目前已初见成效;黑林镇天德村的试点工作也在扎实稳步推进。而以屯为单位的建设方式更易于操作，相对的辐射效应更明显。把打造“XX乡”爱国主义教育基地融入到整个新农村建设的整体规划之中，更具有特殊的政治意义和地域特色、时代特色。</w:t>
      </w:r>
    </w:p>
    <w:p>
      <w:pPr>
        <w:ind w:left="0" w:right="0" w:firstLine="560"/>
        <w:spacing w:before="450" w:after="450" w:line="312" w:lineRule="auto"/>
      </w:pPr>
      <w:r>
        <w:rPr>
          <w:rFonts w:ascii="宋体" w:hAnsi="宋体" w:eastAsia="宋体" w:cs="宋体"/>
          <w:color w:val="000"/>
          <w:sz w:val="28"/>
          <w:szCs w:val="28"/>
        </w:rPr>
        <w:t xml:space="preserve">三是促进榆树旅游事业的发展。“XX乡”地处吉、黑两省交界，是榆树、舒兰、五常三市的三角区中心。这里，山地面积较大，且所有权归集体所有，便于集中开发;这里，森林茂盛，野生植物漫山遍野，而且分布着数座大小山塘水库，可谓山清水秀，景色怡人;这里，民风淳朴，“XX乡”人不仅思想境界高，而且极负关东人的粗犷豁达、热情豪爽，“路不拾遗，夜不闭户，”良好的民风屯风远近闻名。“XX乡”人艰苦奋斗的成果还在惠泽着当地百姓，如八女苦战的白头沟种植着绿色水稻;让“XX乡”人都能喝上齐大娘从北京带回来水的那口老井还在使用;1972年建起的10栋集体农庄式住宅现在保存完好;“XX乡”当年获得的各种荣誉证书、锦旗和图片、新闻资料，使用的生产工具等地便于收集，这些都具有很大的开发潜力。而且，风光秀美的“XX乡”与古老的花园山交相辉映，将“XX乡”爱国主义教育基地的红色旅游和自然景观的绿色旅游有机结合在一起，一定会成为榆树黑土地文化、农家乐旅游和红色旅游的重要组成部分，成为榆树一道最靓丽的人文景观。</w:t>
      </w:r>
    </w:p>
    <w:p>
      <w:pPr>
        <w:ind w:left="0" w:right="0" w:firstLine="560"/>
        <w:spacing w:before="450" w:after="450" w:line="312" w:lineRule="auto"/>
      </w:pPr>
      <w:r>
        <w:rPr>
          <w:rFonts w:ascii="宋体" w:hAnsi="宋体" w:eastAsia="宋体" w:cs="宋体"/>
          <w:color w:val="000"/>
          <w:sz w:val="28"/>
          <w:szCs w:val="28"/>
        </w:rPr>
        <w:t xml:space="preserve">四是推动“XX乡”特色品牌经济。“XX乡”具有独具特色的区域经济小环境，这里及周边地区生态环境优良，盛产多种野生绿色食品，把“XX乡”乃至邻近乡村的特色农产品如山野菜、山药材、山鸡、水果、野杂鱼、鸡蛋鸭蛋、小杂粮等包装上市，用“XX乡”品牌抢占市场，既可促进农民增收致富，又利于形成新的经济增长点和产业链条，培养更具魅力的新型“XX乡”农民。随着“XX乡”爱国主义教育基地和新农村开发、建设、宣传力度的加大，还将进一步拉动餐饮服务、运输等相关产业，为当地农民创造新的更大的就业空间。“XX乡”特色品牌经济将和旅游业开发一道，互为补充，相得益彰，使“XX乡”形成强大的、稳定的、持续的后续财力支撑。</w:t>
      </w:r>
    </w:p>
    <w:p>
      <w:pPr>
        <w:ind w:left="0" w:right="0" w:firstLine="560"/>
        <w:spacing w:before="450" w:after="450" w:line="312" w:lineRule="auto"/>
      </w:pPr>
      <w:r>
        <w:rPr>
          <w:rFonts w:ascii="宋体" w:hAnsi="宋体" w:eastAsia="宋体" w:cs="宋体"/>
          <w:color w:val="000"/>
          <w:sz w:val="28"/>
          <w:szCs w:val="28"/>
        </w:rPr>
        <w:t xml:space="preserve">总之，全力打造XX乡爱国主义教育基地暨XX乡新农村建设工程，是当前我市的一项重大政治任务，是一项造福XX乡百姓,惠及榆树百万人民的希望工程，也是一项功在当代，利在千秋的民心工程。市委、市政府将切实加强领导，组建专门机构，投入主要精力全力抓好这项工作。市直各相关部门要站在全局的高度，树立全市“一盘棋”的思想，加强协调配合，对工程建设给予必要的财力物力支持。同时，也衷心希望社会各界有识之士，积极参与和支持小爱国主义教育基地和新农村建设工程，为打造我市爱国主义教育基地和新农村建设示范基地做出应尽的贡献。</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打造新“XX乡”，建设新农村、创造新生活，是“XX乡”人民的期盼，也是榆树百万人民的共同心愿。现在，新“XX乡”建设工程已经拉开帷幕，我相信，有省、市领导的重视和关怀，有心系XX乡的社会各界的倾心奉献，不久的将来，一个山清水秀、风光秀美、富裕文明的新“XX乡”，将以其独特的魅力展现在世人面前，“XX乡”的明天一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XX烈士陵园管理所和XX师专共建爱国主义教育基地挂牌仪式，这是我们贯彻落实《爱国主义教育实施纲要》和《中共中央国务院关于进一步加强和改进大学生思想政治教育的若干意见》的重要举措，也是我校弘扬和培育民族精神、全面提高学生素质的一件大事。我谨代表中共XX师专委员会、XX师专，对这项活动的正式启动表示热烈的祝贺!向XX烈士陵园管理所的领导和全体工作人员对我校工作的支持和帮助表示最衷心的感谢!</w:t>
      </w:r>
    </w:p>
    <w:p>
      <w:pPr>
        <w:ind w:left="0" w:right="0" w:firstLine="560"/>
        <w:spacing w:before="450" w:after="450" w:line="312" w:lineRule="auto"/>
      </w:pPr>
      <w:r>
        <w:rPr>
          <w:rFonts w:ascii="宋体" w:hAnsi="宋体" w:eastAsia="宋体" w:cs="宋体"/>
          <w:color w:val="000"/>
          <w:sz w:val="28"/>
          <w:szCs w:val="28"/>
        </w:rPr>
        <w:t xml:space="preserve">爱国主义是中华民族最为深厚的历史情感，是动员和鼓舞人民团结奋斗的一面旗帜。实施爱国主义教育，对于动员和鼓舞青年学生积极投身社会主义建设，推动民族复兴和文明进步，具有十分重要的现实意义和深远的历史意义。在XX州31456平方公里的国土面积中，国境线长达438公里，是祖国西南边陲的一个战略要地。在这片历史悠久、资源丰富的红土地上，在这个曾经被战争洗礼和贫穷落后长期困扰的民族地区，人们的记忆中还留存着抗战时期日、法、美侵略者的飞机野蛮轰炸XX的阴影。由于地处边关，XX又一次次成为支前参战的第一线，从50年代的援越抗法，60年代的援越抗美，70年代未90年代初对越自卫、防御作战，XX人民都以“一切为了前线，一切为了胜利”为宗旨，全力以赴支前参战，铸就了以无私奉献为主要内容的“老山精神”，为国家的安宁和改革发展稳定做出了巨大贡献。</w:t>
      </w:r>
    </w:p>
    <w:p>
      <w:pPr>
        <w:ind w:left="0" w:right="0" w:firstLine="560"/>
        <w:spacing w:before="450" w:after="450" w:line="312" w:lineRule="auto"/>
      </w:pPr>
      <w:r>
        <w:rPr>
          <w:rFonts w:ascii="宋体" w:hAnsi="宋体" w:eastAsia="宋体" w:cs="宋体"/>
          <w:color w:val="000"/>
          <w:sz w:val="28"/>
          <w:szCs w:val="28"/>
        </w:rPr>
        <w:t xml:space="preserve">XX烈士陵园是XX爱国主义教育示范基地，是对广大人民群众特别是青少年进行爱国主义、集体主义、社会主义教育和革命传统教育的重要场所。XX师专和XX烈士陵园管理所共建爱国主义教育基地，目的在于深入开展爱国主义教育、革命传统教育和革命英雄主义教育，弘扬中华民族精神，不断加强学校精神文明建设，让青少年进一步了解XX的光荣革命历史，进一步了解XX的深厚文化底蕴和在改革开放中取得的辉煌成就。从今以后，我校大学生又多了一个进行爱国主义、集体主义、社会主义教育和革命传统教育的重要基地。我希望同学们充分利用好难得的基地，在学好专业知识的同时，努力加强世界观、人生观、价值观的改造，进一步培养和提高自身素质，为塑造健全的人格和崇高的品格奠定良好的基础。我们相信，广大青年学生一定会从爱国主义教育基地中吸取无穷的精神力量，进一步增强对祖国的深厚感情和为祖国繁荣富强而献身的精神，为营造良好的舆论氛围和社会环境，为学校、为XX乃至中华民族的复兴提供强大的精神动力!</w:t>
      </w:r>
    </w:p>
    <w:p>
      <w:pPr>
        <w:ind w:left="0" w:right="0" w:firstLine="560"/>
        <w:spacing w:before="450" w:after="450" w:line="312" w:lineRule="auto"/>
      </w:pPr>
      <w:r>
        <w:rPr>
          <w:rFonts w:ascii="宋体" w:hAnsi="宋体" w:eastAsia="宋体" w:cs="宋体"/>
          <w:color w:val="000"/>
          <w:sz w:val="28"/>
          <w:szCs w:val="28"/>
        </w:rPr>
        <w:t xml:space="preserve">在共建基地的筹备过程中，我们得到了XX县民政局、XX烈士陵园管理所的各位领导和同志的大力支持和无私帮助，在此，我再次代表XX师专全体师生向你们表示最衷心的感谢!</w:t>
      </w:r>
    </w:p>
    <w:p>
      <w:pPr>
        <w:ind w:left="0" w:right="0" w:firstLine="560"/>
        <w:spacing w:before="450" w:after="450" w:line="312" w:lineRule="auto"/>
      </w:pPr>
      <w:r>
        <w:rPr>
          <w:rFonts w:ascii="宋体" w:hAnsi="宋体" w:eastAsia="宋体" w:cs="宋体"/>
          <w:color w:val="000"/>
          <w:sz w:val="28"/>
          <w:szCs w:val="28"/>
        </w:rPr>
        <w:t xml:space="preserve">最后，祝同学们学习进步，祝同志们身体健康、工作顺利、万事如意!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祝愿我们的爱国主义教育基地越办越好!</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今天，我们市关工委在国殇墓园举行青少年爱国主义教育基地挂牌仪式。这是我们贯彻落实《爱国主义教育实施纲要》和《中共中央国务院关于进一步加强和改进未成年人思想道德建设的若干意见》的重要举措，也是我市未成年人爱国主义教育基地建设的一件大事。在此，我谨代表XX市关工委向多年来重视、关心、支持青少年爱国主义教育工作的各级领导、各有关部门、社会各界和为青少年教育工作而辛勤努力、无私奉献的各位老师表示衷心的感谢!</w:t>
      </w:r>
    </w:p>
    <w:p>
      <w:pPr>
        <w:ind w:left="0" w:right="0" w:firstLine="560"/>
        <w:spacing w:before="450" w:after="450" w:line="312" w:lineRule="auto"/>
      </w:pPr>
      <w:r>
        <w:rPr>
          <w:rFonts w:ascii="宋体" w:hAnsi="宋体" w:eastAsia="宋体" w:cs="宋体"/>
          <w:color w:val="000"/>
          <w:sz w:val="28"/>
          <w:szCs w:val="28"/>
        </w:rPr>
        <w:t xml:space="preserve">爱国主义是中华民族最为深厚的历史情感，是动员和鼓舞人民团结奋斗的一面旗帜。实施爱国主义教育对于动员和鼓舞人民群众积极投身社会主义建设，推动民族复兴和文明进步，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腾冲是一座拥有丰富爱国主义教育资源和具有光荣革命斗争传统的城市。国殇墓园是我国的第一座抗战烈士陵园，也是抗战时的唯一纪念陵园。中共腾冲县委、政府历来十分重视爱国主义教育基地的建设，昭示着民族精英抵御外辱的浩然正气的国殇墓园，目前已形成不同层次、内容丰富、涵盖面广、教育作用强的滇西抗战教育基地。这是我们在全社会开展爱国主义教育的宝贵资源。</w:t>
      </w:r>
    </w:p>
    <w:p>
      <w:pPr>
        <w:ind w:left="0" w:right="0" w:firstLine="560"/>
        <w:spacing w:before="450" w:after="450" w:line="312" w:lineRule="auto"/>
      </w:pPr>
      <w:r>
        <w:rPr>
          <w:rFonts w:ascii="宋体" w:hAnsi="宋体" w:eastAsia="宋体" w:cs="宋体"/>
          <w:color w:val="000"/>
          <w:sz w:val="28"/>
          <w:szCs w:val="28"/>
        </w:rPr>
        <w:t xml:space="preserve">去年，中共中央国务院制定下发了《关于进一步加强和改进未成年人思想道德建设的若干意见》，召开了全国加强和改进未成年人思想道德建设工作会议，充分表明党中央对这项事关国家前途和民族命运的战略任务的高度重视。《意见》指出，未成年人思想道德建设的主要任务之一，就是从增强爱国情感做起，弘扬和培育以爱国主义为核心的伟大民族精神。我们市关工委将国殇墓园命名为青少年爱国主义教育基地，目的在于让大家进一步了解腾冲的深厚文化底蕴和在改革开放中取得的辉煌成就。我们相信，广大未成年人可以从爱国主义教育基地中吸取无穷的精神力量，进一步培养出我们对祖国的深厚感情和为祖国繁荣富强而献身的精神，从而为未成年人的健康成长积极营造良好舆论氛围和社会环境，为XX的改革发展提供最强大的精神动力!</w:t>
      </w:r>
    </w:p>
    <w:p>
      <w:pPr>
        <w:ind w:left="0" w:right="0" w:firstLine="560"/>
        <w:spacing w:before="450" w:after="450" w:line="312" w:lineRule="auto"/>
      </w:pPr>
      <w:r>
        <w:rPr>
          <w:rFonts w:ascii="宋体" w:hAnsi="宋体" w:eastAsia="宋体" w:cs="宋体"/>
          <w:color w:val="000"/>
          <w:sz w:val="28"/>
          <w:szCs w:val="28"/>
        </w:rPr>
        <w:t xml:space="preserve">祝同学们学习进步，祝同志们身体健康、工作顺利!</w:t>
      </w:r>
    </w:p>
    <w:p>
      <w:pPr>
        <w:ind w:left="0" w:right="0" w:firstLine="560"/>
        <w:spacing w:before="450" w:after="450" w:line="312" w:lineRule="auto"/>
      </w:pPr>
      <w:r>
        <w:rPr>
          <w:rFonts w:ascii="宋体" w:hAnsi="宋体" w:eastAsia="宋体" w:cs="宋体"/>
          <w:color w:val="000"/>
          <w:sz w:val="28"/>
          <w:szCs w:val="28"/>
        </w:rPr>
        <w:t xml:space="preserve">【思想宣传范文】六</w:t>
      </w:r>
    </w:p>
    <w:p>
      <w:pPr>
        <w:ind w:left="0" w:right="0" w:firstLine="560"/>
        <w:spacing w:before="450" w:after="450" w:line="312" w:lineRule="auto"/>
      </w:pPr>
      <w:r>
        <w:rPr>
          <w:rFonts w:ascii="宋体" w:hAnsi="宋体" w:eastAsia="宋体" w:cs="宋体"/>
          <w:color w:val="000"/>
          <w:sz w:val="28"/>
          <w:szCs w:val="28"/>
        </w:rPr>
        <w:t xml:space="preserve">自1995年以来，我市先后命名了14个爱国主义教育基地，其中省级1个，金华市级2个，永康市级11个，今天把大家都请到了场。这14个教育基地分属有关镇(街区)，民政，文化，旅游，教育等部门主管，今天，也把这些主管部门的领导请到了场。我们把大家请来一起召开这样的会议，一则表示市委宣传部对此项工作的重视，二则希望大家把这项工作扎扎实实做好，这也是召开这次会议目的所在。下面，就我市的爱国主义教育基地建设工作，我讲五个方面意见：</w:t>
      </w:r>
    </w:p>
    <w:p>
      <w:pPr>
        <w:ind w:left="0" w:right="0" w:firstLine="560"/>
        <w:spacing w:before="450" w:after="450" w:line="312" w:lineRule="auto"/>
      </w:pPr>
      <w:r>
        <w:rPr>
          <w:rFonts w:ascii="宋体" w:hAnsi="宋体" w:eastAsia="宋体" w:cs="宋体"/>
          <w:color w:val="000"/>
          <w:sz w:val="28"/>
          <w:szCs w:val="28"/>
        </w:rPr>
        <w:t xml:space="preserve">一，加强爱国主义教育基地建设“上有要求”</w:t>
      </w:r>
    </w:p>
    <w:p>
      <w:pPr>
        <w:ind w:left="0" w:right="0" w:firstLine="560"/>
        <w:spacing w:before="450" w:after="450" w:line="312" w:lineRule="auto"/>
      </w:pPr>
      <w:r>
        <w:rPr>
          <w:rFonts w:ascii="宋体" w:hAnsi="宋体" w:eastAsia="宋体" w:cs="宋体"/>
          <w:color w:val="000"/>
          <w:sz w:val="28"/>
          <w:szCs w:val="28"/>
        </w:rPr>
        <w:t xml:space="preserve">对县(市)来说，主要是执行部门，办事要依法，依章有据，要依政策办事。我想讲的第一句话是：加强爱国主义教育基地建设，是按照上级的政策精神开展工作，是上有要求，是中央，省，金华市的规定性动作。主要文件依据有：中共中央国务院的《爱国主义教育实施纲要》，《浙江省落实爱国主义教育实施纲要的意见》，《浙江省爱国主义教育基地建设管理和使用试行办法》。这些文件精神，决定规定了县市开展这项活动的必要性，这些文件的内容我就不展开说了。</w:t>
      </w:r>
    </w:p>
    <w:p>
      <w:pPr>
        <w:ind w:left="0" w:right="0" w:firstLine="560"/>
        <w:spacing w:before="450" w:after="450" w:line="312" w:lineRule="auto"/>
      </w:pPr>
      <w:r>
        <w:rPr>
          <w:rFonts w:ascii="宋体" w:hAnsi="宋体" w:eastAsia="宋体" w:cs="宋体"/>
          <w:color w:val="000"/>
          <w:sz w:val="28"/>
          <w:szCs w:val="28"/>
        </w:rPr>
        <w:t xml:space="preserve">实际上，重视爱国主义教育是我党的优良传统，也是每个党务工作者，每个党员必须履行的职责。爱国主义教育基地建设在开展爱国主义教育，弘扬和培育民族精神方面有特殊重要的作用。什么是爱国主义 爱国主义就是对国家对民族的深厚感情，培育了这种感情，人就有了人文意义上归属感，责任感和使命感，而教育基地就是培育这种“政治感情”的场所。这种“感情”涉及深层次心理的问题。《心理学》有个著名的试验，是测试感情归属感与忍耐力使命感关系的，实验表明，有归属感就有忍耐力，有使命感。教育基地就是要通过组织参观，瞻仰，祭扫等仪式，培养政治感情归属感，激发使命感，以推动各项工作。所以，我想做好爱国主义教育基地建设，不仅是上有要求，更是发扬传统需要，培养政治感情依归的需要，更是深层次的心理需要。</w:t>
      </w:r>
    </w:p>
    <w:p>
      <w:pPr>
        <w:ind w:left="0" w:right="0" w:firstLine="560"/>
        <w:spacing w:before="450" w:after="450" w:line="312" w:lineRule="auto"/>
      </w:pPr>
      <w:r>
        <w:rPr>
          <w:rFonts w:ascii="宋体" w:hAnsi="宋体" w:eastAsia="宋体" w:cs="宋体"/>
          <w:color w:val="000"/>
          <w:sz w:val="28"/>
          <w:szCs w:val="28"/>
        </w:rPr>
        <w:t xml:space="preserve">二，开展爱国主义教育基地建设“下有热情”。</w:t>
      </w:r>
    </w:p>
    <w:p>
      <w:pPr>
        <w:ind w:left="0" w:right="0" w:firstLine="560"/>
        <w:spacing w:before="450" w:after="450" w:line="312" w:lineRule="auto"/>
      </w:pPr>
      <w:r>
        <w:rPr>
          <w:rFonts w:ascii="宋体" w:hAnsi="宋体" w:eastAsia="宋体" w:cs="宋体"/>
          <w:color w:val="000"/>
          <w:sz w:val="28"/>
          <w:szCs w:val="28"/>
        </w:rPr>
        <w:t xml:space="preserve">中央有关领导同志曾说：“当前加强和改进爱国主义教育基地工作面临极好的时机，党中央高度重视，广大群众积极参与，社会各界广泛关注。”这是对基层爱国主义教育基地建设热情的充分肯定。以我市抗美援朝纪念公园建设为例，我们这些老同志付出了大量心血，满腔地热情，是抗美援朝纪念公园的催生者，协调者。在座的各位老同志是抗美援朝战争的经历者，他们比我们后人更理解那场战争对我们国家，民族的重要，纪念公园而今建成了，有了一个好的爱国主义教育场所，对子孙后代来说，这跟参加抗美援朝战争一样有意义。</w:t>
      </w:r>
    </w:p>
    <w:p>
      <w:pPr>
        <w:ind w:left="0" w:right="0" w:firstLine="560"/>
        <w:spacing w:before="450" w:after="450" w:line="312" w:lineRule="auto"/>
      </w:pPr>
      <w:r>
        <w:rPr>
          <w:rFonts w:ascii="宋体" w:hAnsi="宋体" w:eastAsia="宋体" w:cs="宋体"/>
          <w:color w:val="000"/>
          <w:sz w:val="28"/>
          <w:szCs w:val="28"/>
        </w:rPr>
        <w:t xml:space="preserve">在这里我代表市委，代表市委宣传部，一是对所有为纪念公园落成付出辛劳的同志们表示感谢。我想，纪念公园是民间策划，催生，政府主导建设成功的范例。在这一过程中，体现了政府的支持，体现了社会各界的广泛关注和热情。二是表个态：只要有好设想，好策划，符合爱国主义基地的立项要求，市委宣传部和在座的各部门将倾力支持，引导好社会各界和民间的爱国主义教育基地建设热情，共同把这件“功在当代，利在后人”的好事做好。</w:t>
      </w:r>
    </w:p>
    <w:p>
      <w:pPr>
        <w:ind w:left="0" w:right="0" w:firstLine="560"/>
        <w:spacing w:before="450" w:after="450" w:line="312" w:lineRule="auto"/>
      </w:pPr>
      <w:r>
        <w:rPr>
          <w:rFonts w:ascii="宋体" w:hAnsi="宋体" w:eastAsia="宋体" w:cs="宋体"/>
          <w:color w:val="000"/>
          <w:sz w:val="28"/>
          <w:szCs w:val="28"/>
        </w:rPr>
        <w:t xml:space="preserve">三，加强爱国主义教育基地建设，要想方设法增加投入。</w:t>
      </w:r>
    </w:p>
    <w:p>
      <w:pPr>
        <w:ind w:left="0" w:right="0" w:firstLine="560"/>
        <w:spacing w:before="450" w:after="450" w:line="312" w:lineRule="auto"/>
      </w:pPr>
      <w:r>
        <w:rPr>
          <w:rFonts w:ascii="宋体" w:hAnsi="宋体" w:eastAsia="宋体" w:cs="宋体"/>
          <w:color w:val="000"/>
          <w:sz w:val="28"/>
          <w:szCs w:val="28"/>
        </w:rPr>
        <w:t xml:space="preserve">首先要保证财政投入。爱国主义教育基地建设的投入是政治投入，其收益是社会效益，属公共产品，作为牵头部门的宣传部，要按照中央精神首先做到财政有所投入。每年的文化事业费拿出几万块资金，我们主要做法是“以奖代投”，以奖金的方式奖励那些爱国主义教育基地建设工作做得好的单位，鼓励先进，鞭策后进。要使财政投入成为我市各地加强爱国主义教育基地建设的一条重要渠道。在这一方面，我市将按中央精神，自2024年起，组织实施全国爱国主义教育示范基地“533”工程，即利用5年时间，通过中央财政资助一点，地方财政支持一点，基地自筹一点的办法，重点对反映中共党史和中国革命斗争史的示范基地进行资助，使其在展出内容与展示手段，服务质量与教育效果，内容管理与环境面貌三个方面取得显著改善。请各爱国主义教育基地积极开展争创示范基地工作，以争取更多中央资助和地方财政的支持。</w:t>
      </w:r>
    </w:p>
    <w:p>
      <w:pPr>
        <w:ind w:left="0" w:right="0" w:firstLine="560"/>
        <w:spacing w:before="450" w:after="450" w:line="312" w:lineRule="auto"/>
      </w:pPr>
      <w:r>
        <w:rPr>
          <w:rFonts w:ascii="宋体" w:hAnsi="宋体" w:eastAsia="宋体" w:cs="宋体"/>
          <w:color w:val="000"/>
          <w:sz w:val="28"/>
          <w:szCs w:val="28"/>
        </w:rPr>
        <w:t xml:space="preserve">其次各职能部门和教育基地要增加投入，做到“两纳入一捐赠”。一是要把教育基地建设纳入城乡建设的总体规划。加大扶持力度，要着力解决，并加大对爱国主义教育基地“硬件”条件改善的投入。要在综合运用文物，图片，模型，雕塑，景观等资源方面。在运用声，光，电等现代科技手段方面有一个大的改观。二是要把教育基地运用经费纳入财政预算，对教育基地由于减免门票，造成的收入下降，给予必要的财政补偿。三是广泛开展公益性捐赠，吸纳社会资金参与教育基地共建。要本着“谁建设谁管理”的原则，提供社会力量投资爱国主义教育基地建设，实现教育资源共享，对捐赠单位，组织和个人，要按照《国务院关于支持文化事业发展若干经济政策的通知》(国发[2024]41号)文件精神规定，享受优惠政策。</w:t>
      </w:r>
    </w:p>
    <w:p>
      <w:pPr>
        <w:ind w:left="0" w:right="0" w:firstLine="560"/>
        <w:spacing w:before="450" w:after="450" w:line="312" w:lineRule="auto"/>
      </w:pPr>
      <w:r>
        <w:rPr>
          <w:rFonts w:ascii="宋体" w:hAnsi="宋体" w:eastAsia="宋体" w:cs="宋体"/>
          <w:color w:val="000"/>
          <w:sz w:val="28"/>
          <w:szCs w:val="28"/>
        </w:rPr>
        <w:t xml:space="preserve">四，开展爱国主义教育基地建设，要积极开展活动。</w:t>
      </w:r>
    </w:p>
    <w:p>
      <w:pPr>
        <w:ind w:left="0" w:right="0" w:firstLine="560"/>
        <w:spacing w:before="450" w:after="450" w:line="312" w:lineRule="auto"/>
      </w:pPr>
      <w:r>
        <w:rPr>
          <w:rFonts w:ascii="宋体" w:hAnsi="宋体" w:eastAsia="宋体" w:cs="宋体"/>
          <w:color w:val="000"/>
          <w:sz w:val="28"/>
          <w:szCs w:val="28"/>
        </w:rPr>
        <w:t xml:space="preserve">“没有活动，就没有活力”。教育基地建设也一样，不利用教育基地特有资源，不策划组织各种各样教育纪念活动，教育基地就没有活力，也就没有存在的必要。所以，我想教育基地职能是开展“教育活动”，功能是组织教育活动，活力是体现在“开展各项活动中”。2024年我市爱国主义教育基地建设要努力做好以下几项工作：</w:t>
      </w:r>
    </w:p>
    <w:p>
      <w:pPr>
        <w:ind w:left="0" w:right="0" w:firstLine="560"/>
        <w:spacing w:before="450" w:after="450" w:line="312" w:lineRule="auto"/>
      </w:pPr>
      <w:r>
        <w:rPr>
          <w:rFonts w:ascii="宋体" w:hAnsi="宋体" w:eastAsia="宋体" w:cs="宋体"/>
          <w:color w:val="000"/>
          <w:sz w:val="28"/>
          <w:szCs w:val="28"/>
        </w:rPr>
        <w:t xml:space="preserve">1，做好教育基地的推销工作。</w:t>
      </w:r>
    </w:p>
    <w:p>
      <w:pPr>
        <w:ind w:left="0" w:right="0" w:firstLine="560"/>
        <w:spacing w:before="450" w:after="450" w:line="312" w:lineRule="auto"/>
      </w:pPr>
      <w:r>
        <w:rPr>
          <w:rFonts w:ascii="宋体" w:hAnsi="宋体" w:eastAsia="宋体" w:cs="宋体"/>
          <w:color w:val="000"/>
          <w:sz w:val="28"/>
          <w:szCs w:val="28"/>
        </w:rPr>
        <w:t xml:space="preserve">教育基地是公共产品，是产品就要推销，怎样推销 主要做好两个方面的工作：一是各教育基地要从实际出发积极开发新产品，推出新项目，不断翻新活动“花样”，日益满足“受众”的新要求。要坚持“走出去，请进来”，变等客上门为送货上门;变固守场馆为盘活资源，创新教育载体，扩大教育覆盖面，总之要想方设法吸引教育对象。二是作为职能部门也要通过行政等手段，推销“爱国主义教育基地”，推销我们党的意识形态，这一点要理直气壮，职能部门要联合下发《关于组织参观爱国主义教育基地的通知》，要趁春暖花开之时开展好参观以“风景名胜”命名的爱国主义教育基地，使爱国主义教育基地成为人们观光，旅游，访古探密的最好去处。探一回名山，揽一处名胜，访一次古迹，让心灵与自然，历史对话，进而净化心灵，升华对这方土地的爱国主义情感。我想这也是与上级倡导的“红色旅游”精神相一致的。</w:t>
      </w:r>
    </w:p>
    <w:p>
      <w:pPr>
        <w:ind w:left="0" w:right="0" w:firstLine="560"/>
        <w:spacing w:before="450" w:after="450" w:line="312" w:lineRule="auto"/>
      </w:pPr>
      <w:r>
        <w:rPr>
          <w:rFonts w:ascii="宋体" w:hAnsi="宋体" w:eastAsia="宋体" w:cs="宋体"/>
          <w:color w:val="000"/>
          <w:sz w:val="28"/>
          <w:szCs w:val="28"/>
        </w:rPr>
        <w:t xml:space="preserve">2，开展爱国主义教育基地争创先进活动</w:t>
      </w:r>
    </w:p>
    <w:p>
      <w:pPr>
        <w:ind w:left="0" w:right="0" w:firstLine="560"/>
        <w:spacing w:before="450" w:after="450" w:line="312" w:lineRule="auto"/>
      </w:pPr>
      <w:r>
        <w:rPr>
          <w:rFonts w:ascii="宋体" w:hAnsi="宋体" w:eastAsia="宋体" w:cs="宋体"/>
          <w:color w:val="000"/>
          <w:sz w:val="28"/>
          <w:szCs w:val="28"/>
        </w:rPr>
        <w:t xml:space="preserve">要根据浙宣[2024]7号和金市宣[2024]16号文件精神，积极开展争创先进活动。各爱国主义教育基地要紧紧围绕今年爱国主义教育基地建设的基本主题，按照“三贴近”的要求，结合各自的特点和优势，积极丰富主题教育，努力创新主题教育形式，精心设计主题教育载体，切实提高主题教育效果;要努力做到在展台改建上有新特色，导游讲解上有新特点，文物征集上有新收获，展示手段上有新科技，展示线路上有新安排，不断改进和提高展示陈列水平，增强基本陈列的吸引力，感染力;要在日常接待咨询，参观引导，提供图书音像资料等方面，努力做到规范性服务，改进明显;各单位要在5月20日前，将主题教育设计方案，展陈改进立项计划报我部备案。10月31前将爱国主义教育基地报送材料一式三份，同时将主题教育现场，展陈改进效果的照片或音像资料(VCD)，总结报告等作为附件一并报送市委宣传部宣传文化科，我部将适时组织检查验收。</w:t>
      </w:r>
    </w:p>
    <w:p>
      <w:pPr>
        <w:ind w:left="0" w:right="0" w:firstLine="560"/>
        <w:spacing w:before="450" w:after="450" w:line="312" w:lineRule="auto"/>
      </w:pPr>
      <w:r>
        <w:rPr>
          <w:rFonts w:ascii="宋体" w:hAnsi="宋体" w:eastAsia="宋体" w:cs="宋体"/>
          <w:color w:val="000"/>
          <w:sz w:val="28"/>
          <w:szCs w:val="28"/>
        </w:rPr>
        <w:t xml:space="preserve">五，要切实加强对爱国主义教育基地建设工作的领导。</w:t>
      </w:r>
    </w:p>
    <w:p>
      <w:pPr>
        <w:ind w:left="0" w:right="0" w:firstLine="560"/>
        <w:spacing w:before="450" w:after="450" w:line="312" w:lineRule="auto"/>
      </w:pPr>
      <w:r>
        <w:rPr>
          <w:rFonts w:ascii="宋体" w:hAnsi="宋体" w:eastAsia="宋体" w:cs="宋体"/>
          <w:color w:val="000"/>
          <w:sz w:val="28"/>
          <w:szCs w:val="28"/>
        </w:rPr>
        <w:t xml:space="preserve">各镇(街区)党委，政府，各有关单位要切实负起领导责任，把爱国主义教育基地的建设，管理和使用，作为思想道德建设的一项基础性工作，作为衡量精神文明创建成果的一项重要内容提到议事日程，采取有效措施，认真抓好落实。宣传部门要主动与有关部门联系沟通，积极做好组织协调工作。建设，文化，民政，旅游等部门是爱国主义教育基地的职能部门，要在各级领导小组的统一协调下，各司其职，名负其责，互相配合，协同一致地做好工作。组织部门，党校要利用教育基地对广大党员特别是领导干部进行革命历史，革命精神的教育。教育部门，学校和职业培训机构要把教育基地作为第二课堂，结合思想品德课教学，组织学生到教育基地参观学习。旅游部门要以革命纪念地为依托，精心设计旅游线路，组织开展“红色旅游”。工会，共青团和妇联等群团组织要把教育基地纳入工作规划，根据各自特点开展形式多样的主题教育。反映人们的感受和体会，反馈各方面的建议和要求，为教育基地建设营造良好的舆论氛围。</w:t>
      </w:r>
    </w:p>
    <w:p>
      <w:pPr>
        <w:ind w:left="0" w:right="0" w:firstLine="560"/>
        <w:spacing w:before="450" w:after="450" w:line="312" w:lineRule="auto"/>
      </w:pPr>
      <w:r>
        <w:rPr>
          <w:rFonts w:ascii="宋体" w:hAnsi="宋体" w:eastAsia="宋体" w:cs="宋体"/>
          <w:color w:val="000"/>
          <w:sz w:val="28"/>
          <w:szCs w:val="28"/>
        </w:rPr>
        <w:t xml:space="preserve">同志们，做好爱国主义教育基地工作，责任重大;怎样做好爱国主义教育基地工作，也大有学问。以上，我就这两个方面，讲了五点认识，供同志们参考。让我们共同努力，“上不负党的重托，下不负群众的满腔热情，想方设法增加投入，有声有色开展好各项教育活动，动员社会各界力量重视和参与基地建设”，动扎扎实实推进我市的爱国主义教育基地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2025-08-13T04:19:09+08:00</dcterms:created>
  <dcterms:modified xsi:type="dcterms:W3CDTF">2025-08-13T04:19:09+08:00</dcterms:modified>
</cp:coreProperties>
</file>

<file path=docProps/custom.xml><?xml version="1.0" encoding="utf-8"?>
<Properties xmlns="http://schemas.openxmlformats.org/officeDocument/2006/custom-properties" xmlns:vt="http://schemas.openxmlformats.org/officeDocument/2006/docPropsVTypes"/>
</file>