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讨论主题三提纲.doc</w:t>
      </w:r>
      <w:bookmarkEnd w:id="1"/>
    </w:p>
    <w:p>
      <w:pPr>
        <w:jc w:val="center"/>
        <w:spacing w:before="0" w:after="450"/>
      </w:pPr>
      <w:r>
        <w:rPr>
          <w:rFonts w:ascii="Arial" w:hAnsi="Arial" w:eastAsia="Arial" w:cs="Arial"/>
          <w:color w:val="999999"/>
          <w:sz w:val="20"/>
          <w:szCs w:val="20"/>
        </w:rPr>
        <w:t xml:space="preserve">来源：网络  作者：梦中情人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讨论主题三提纲.doc姓名：蒋成瑶学号：10131035学院：外国语学院钱学森：有名的科学家，“两弹一星”元勋，我国航天科学的奠基人。他不但在航空航天领域做出了重大贡献，而且在其他多个领域也有非凡的建树。作为一位多年从未中断教育实...</w:t>
      </w:r>
    </w:p>
    <w:p>
      <w:pPr>
        <w:ind w:left="0" w:right="0" w:firstLine="560"/>
        <w:spacing w:before="450" w:after="450" w:line="312" w:lineRule="auto"/>
      </w:pPr>
      <w:r>
        <w:rPr>
          <w:rFonts w:ascii="黑体" w:hAnsi="黑体" w:eastAsia="黑体" w:cs="黑体"/>
          <w:color w:val="000000"/>
          <w:sz w:val="36"/>
          <w:szCs w:val="36"/>
          <w:b w:val="1"/>
          <w:bCs w:val="1"/>
        </w:rPr>
        <w:t xml:space="preserve">第一篇：讨论主题三提纲.doc</w:t>
      </w:r>
    </w:p>
    <w:p>
      <w:pPr>
        <w:ind w:left="0" w:right="0" w:firstLine="560"/>
        <w:spacing w:before="450" w:after="450" w:line="312" w:lineRule="auto"/>
      </w:pPr>
      <w:r>
        <w:rPr>
          <w:rFonts w:ascii="宋体" w:hAnsi="宋体" w:eastAsia="宋体" w:cs="宋体"/>
          <w:color w:val="000"/>
          <w:sz w:val="28"/>
          <w:szCs w:val="28"/>
        </w:rPr>
        <w:t xml:space="preserve">姓名：蒋成瑶学号：10131035学院：外国语学院</w:t>
      </w:r>
    </w:p>
    <w:p>
      <w:pPr>
        <w:ind w:left="0" w:right="0" w:firstLine="560"/>
        <w:spacing w:before="450" w:after="450" w:line="312" w:lineRule="auto"/>
      </w:pPr>
      <w:r>
        <w:rPr>
          <w:rFonts w:ascii="宋体" w:hAnsi="宋体" w:eastAsia="宋体" w:cs="宋体"/>
          <w:color w:val="000"/>
          <w:sz w:val="28"/>
          <w:szCs w:val="28"/>
        </w:rPr>
        <w:t xml:space="preserve">钱学森：有名的科学家，“两弹一星”元勋，我国航天科学的奠基人。他不但在航空航天领域做出了重大贡献，而且在其他多个领域也有非凡的建树。作为一位多年从未中断教育实践的科技专家，他不仅为国家和军队培养了大量优秀人才，而且在长期的实践中形成了较为系统的人才培养思想。挖掘钱学森的人才培养思想，对于指导当前我国人才队伍建设，具有非常重要的现实意义</w:t>
      </w:r>
    </w:p>
    <w:p>
      <w:pPr>
        <w:ind w:left="0" w:right="0" w:firstLine="560"/>
        <w:spacing w:before="450" w:after="450" w:line="312" w:lineRule="auto"/>
      </w:pPr>
      <w:r>
        <w:rPr>
          <w:rFonts w:ascii="宋体" w:hAnsi="宋体" w:eastAsia="宋体" w:cs="宋体"/>
          <w:color w:val="000"/>
          <w:sz w:val="28"/>
          <w:szCs w:val="28"/>
        </w:rPr>
        <w:t xml:space="preserve">“钱学森之问”</w:t>
      </w:r>
    </w:p>
    <w:p>
      <w:pPr>
        <w:ind w:left="0" w:right="0" w:firstLine="560"/>
        <w:spacing w:before="450" w:after="450" w:line="312" w:lineRule="auto"/>
      </w:pPr>
      <w:r>
        <w:rPr>
          <w:rFonts w:ascii="宋体" w:hAnsi="宋体" w:eastAsia="宋体" w:cs="宋体"/>
          <w:color w:val="000"/>
          <w:sz w:val="28"/>
          <w:szCs w:val="28"/>
        </w:rPr>
        <w:t xml:space="preserve">为什么我们的学校总是培养不出杰出人才？</w:t>
      </w:r>
    </w:p>
    <w:p>
      <w:pPr>
        <w:ind w:left="0" w:right="0" w:firstLine="560"/>
        <w:spacing w:before="450" w:after="450" w:line="312" w:lineRule="auto"/>
      </w:pPr>
      <w:r>
        <w:rPr>
          <w:rFonts w:ascii="宋体" w:hAnsi="宋体" w:eastAsia="宋体" w:cs="宋体"/>
          <w:color w:val="000"/>
          <w:sz w:val="28"/>
          <w:szCs w:val="28"/>
        </w:rPr>
        <w:t xml:space="preserve">实质：中国家如何发掘与发挥创造性人才的社会功能与价值，也就是如何从知识型、技能型人才教育模式向创造型、发明型人才培养方法的转型。另外，为何我国没有诺贝尔那样的发明家型企业家，为何没有企业家设立科学研究基金会与科学奖？</w:t>
      </w:r>
    </w:p>
    <w:p>
      <w:pPr>
        <w:ind w:left="0" w:right="0" w:firstLine="560"/>
        <w:spacing w:before="450" w:after="450" w:line="312" w:lineRule="auto"/>
      </w:pPr>
      <w:r>
        <w:rPr>
          <w:rFonts w:ascii="宋体" w:hAnsi="宋体" w:eastAsia="宋体" w:cs="宋体"/>
          <w:color w:val="000"/>
          <w:sz w:val="28"/>
          <w:szCs w:val="28"/>
        </w:rPr>
        <w:t xml:space="preserve">影响: “钱学森之问” 引起了国家，社会，教育界的共同关注，我们对国家人才培养政策，社会对人才的认识以及学校教育等问题等有着启发性的作用。启示：</w:t>
      </w:r>
    </w:p>
    <w:p>
      <w:pPr>
        <w:ind w:left="0" w:right="0" w:firstLine="560"/>
        <w:spacing w:before="450" w:after="450" w:line="312" w:lineRule="auto"/>
      </w:pPr>
      <w:r>
        <w:rPr>
          <w:rFonts w:ascii="宋体" w:hAnsi="宋体" w:eastAsia="宋体" w:cs="宋体"/>
          <w:color w:val="000"/>
          <w:sz w:val="28"/>
          <w:szCs w:val="28"/>
        </w:rPr>
        <w:t xml:space="preserve">1.国家应重视人才培养，从上到下的宣传人才强国战略，从理论到实践培养适合新时代的人才。</w:t>
      </w:r>
    </w:p>
    <w:p>
      <w:pPr>
        <w:ind w:left="0" w:right="0" w:firstLine="560"/>
        <w:spacing w:before="450" w:after="450" w:line="312" w:lineRule="auto"/>
      </w:pPr>
      <w:r>
        <w:rPr>
          <w:rFonts w:ascii="宋体" w:hAnsi="宋体" w:eastAsia="宋体" w:cs="宋体"/>
          <w:color w:val="000"/>
          <w:sz w:val="28"/>
          <w:szCs w:val="28"/>
        </w:rPr>
        <w:t xml:space="preserve">2.教育乃国家之本。中国人才环节的薄弱与教育模式有着密切关系，中国传统教育模式成了制约如何培养杰出人才的瓶颈或关节点。因此，解决“钱学森之问”的重要的一环就是教育改革，注重学校的教育理念，改变传统的教学方法和目的，加强教师队伍的建设等。</w:t>
      </w:r>
    </w:p>
    <w:p>
      <w:pPr>
        <w:ind w:left="0" w:right="0" w:firstLine="560"/>
        <w:spacing w:before="450" w:after="450" w:line="312" w:lineRule="auto"/>
      </w:pPr>
      <w:r>
        <w:rPr>
          <w:rFonts w:ascii="宋体" w:hAnsi="宋体" w:eastAsia="宋体" w:cs="宋体"/>
          <w:color w:val="000"/>
          <w:sz w:val="28"/>
          <w:szCs w:val="28"/>
        </w:rPr>
        <w:t xml:space="preserve">3.提高大众的文化素质。大众的思想认识和文化水平影响着他们在人才培养方面的积极响应和参与，对父母培养下一代有着直接的影响。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第二篇：专题三讨论发言提纲</w:t>
      </w:r>
    </w:p>
    <w:p>
      <w:pPr>
        <w:ind w:left="0" w:right="0" w:firstLine="560"/>
        <w:spacing w:before="450" w:after="450" w:line="312" w:lineRule="auto"/>
      </w:pPr>
      <w:r>
        <w:rPr>
          <w:rFonts w:ascii="宋体" w:hAnsi="宋体" w:eastAsia="宋体" w:cs="宋体"/>
          <w:color w:val="000"/>
          <w:sz w:val="28"/>
          <w:szCs w:val="28"/>
        </w:rPr>
        <w:t xml:space="preserve">专题三讨论发言提纲</w:t>
      </w:r>
    </w:p>
    <w:p>
      <w:pPr>
        <w:ind w:left="0" w:right="0" w:firstLine="560"/>
        <w:spacing w:before="450" w:after="450" w:line="312" w:lineRule="auto"/>
      </w:pPr>
      <w:r>
        <w:rPr>
          <w:rFonts w:ascii="宋体" w:hAnsi="宋体" w:eastAsia="宋体" w:cs="宋体"/>
          <w:color w:val="000"/>
          <w:sz w:val="28"/>
          <w:szCs w:val="28"/>
        </w:rPr>
        <w:t xml:space="preserve">道德品行方面 道德水平的高低、道德修养的好坏，是判断一个共产党员人格优劣的重要标准。共产党员更要注重社会公德、职业道德和家庭美德的修养，做尊重社会公德的表率，做职业道德的模范。不仅把工作当作职业来做，更要当作事业来做。爱岗敬业、诚实守信、办事公道、遵守家庭美德，敬老爱幼。讲道德、有品行，就是做人要实，光明磊落。对于党员来说，就是要忠诚老实、襟怀坦白、言行一致、表里如一，做老实人、说老实话、干老实事。一要做老实人。共产党人做老实人，就是要忠实地面对党、面对组织、面对人民、面对同志。二要说老实话。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w:t>
      </w:r>
    </w:p>
    <w:p>
      <w:pPr>
        <w:ind w:left="0" w:right="0" w:firstLine="560"/>
        <w:spacing w:before="450" w:after="450" w:line="312" w:lineRule="auto"/>
      </w:pPr>
      <w:r>
        <w:rPr>
          <w:rFonts w:ascii="宋体" w:hAnsi="宋体" w:eastAsia="宋体" w:cs="宋体"/>
          <w:color w:val="000"/>
          <w:sz w:val="28"/>
          <w:szCs w:val="28"/>
        </w:rPr>
        <w:t xml:space="preserve">讲道德、有品行，要从慎初、慎小，从小事做起。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w:t>
      </w:r>
    </w:p>
    <w:p>
      <w:pPr>
        <w:ind w:left="0" w:right="0" w:firstLine="560"/>
        <w:spacing w:before="450" w:after="450" w:line="312" w:lineRule="auto"/>
      </w:pPr>
      <w:r>
        <w:rPr>
          <w:rFonts w:ascii="宋体" w:hAnsi="宋体" w:eastAsia="宋体" w:cs="宋体"/>
          <w:color w:val="000"/>
          <w:sz w:val="28"/>
          <w:szCs w:val="28"/>
        </w:rPr>
        <w:t xml:space="preserve">讲道德、有品行，说到底就在于能否正确处理公、私二字。能不能做到严以用权，有没有正确的权力观，是不是真正处理好公与私的关系，十分重要。党员领导干部要从思想源头上牢固树立正确权力观，切实处理好公和私、情和法、权和法的关系，时刻要对手中的权力心有所畏、言有所戒、行有所止，真正做到为民用权。</w:t>
      </w:r>
    </w:p>
    <w:p>
      <w:pPr>
        <w:ind w:left="0" w:right="0" w:firstLine="560"/>
        <w:spacing w:before="450" w:after="450" w:line="312" w:lineRule="auto"/>
      </w:pPr>
      <w:r>
        <w:rPr>
          <w:rFonts w:ascii="黑体" w:hAnsi="黑体" w:eastAsia="黑体" w:cs="黑体"/>
          <w:color w:val="000000"/>
          <w:sz w:val="36"/>
          <w:szCs w:val="36"/>
          <w:b w:val="1"/>
          <w:bCs w:val="1"/>
        </w:rPr>
        <w:t xml:space="preserve">第三篇：讨论提纲</w:t>
      </w:r>
    </w:p>
    <w:p>
      <w:pPr>
        <w:ind w:left="0" w:right="0" w:firstLine="560"/>
        <w:spacing w:before="450" w:after="450" w:line="312" w:lineRule="auto"/>
      </w:pPr>
      <w:r>
        <w:rPr>
          <w:rFonts w:ascii="宋体" w:hAnsi="宋体" w:eastAsia="宋体" w:cs="宋体"/>
          <w:color w:val="000"/>
          <w:sz w:val="28"/>
          <w:szCs w:val="28"/>
        </w:rPr>
        <w:t xml:space="preserve">我是一名初任的党务工作者，就我现学的党务工作和我自已的人生观可以给你提供两方面的答案：</w:t>
      </w:r>
    </w:p>
    <w:p>
      <w:pPr>
        <w:ind w:left="0" w:right="0" w:firstLine="560"/>
        <w:spacing w:before="450" w:after="450" w:line="312" w:lineRule="auto"/>
      </w:pPr>
      <w:r>
        <w:rPr>
          <w:rFonts w:ascii="宋体" w:hAnsi="宋体" w:eastAsia="宋体" w:cs="宋体"/>
          <w:color w:val="000"/>
          <w:sz w:val="28"/>
          <w:szCs w:val="28"/>
        </w:rPr>
        <w:t xml:space="preserve">第一，党章规定，入党积极分子都要进行培训，主要学习党的性质和党的指导思想、党的最终目标和党在现阶段的任务、党的纪律和党的作风、共产党员的条件等，其中党的最终目标即是党员的人生追求，而党在现阶段的任务即是党员现在的任务，这些，作为入党积极分子都应该了解。你可以找你的入党介绍人（应是2人）要一本党的基础知识书，因为这些知识他们应主动辅导你，在你成为发展对象的党支部大会以及成为预备党员的党支部大会上，他要向支部大会汇报你的学习情况，所以，他若没有提供相关知识，是他的失职。第二，党章要求是很高的，如果达到了，就永垂不朽了，现实情况应是在不损害别人利益的前提下，在能满足温饱的基础上，实现你自己的梦想。</w:t>
      </w:r>
    </w:p>
    <w:p>
      <w:pPr>
        <w:ind w:left="0" w:right="0" w:firstLine="560"/>
        <w:spacing w:before="450" w:after="450" w:line="312" w:lineRule="auto"/>
      </w:pPr>
      <w:r>
        <w:rPr>
          <w:rFonts w:ascii="宋体" w:hAnsi="宋体" w:eastAsia="宋体" w:cs="宋体"/>
          <w:color w:val="000"/>
          <w:sz w:val="28"/>
          <w:szCs w:val="28"/>
        </w:rPr>
        <w:t xml:space="preserve">眺望今天的社会，美国成天点战火、拉登成天玩炸弹，而中国正在迎接“平安奥运”，全世界人民都在向往中国的宁静，有的国家甚至开始学习中文，他们都相信中国将成为世界的强国，我们自己又何需怀疑呢，这不正是共产党创造的天下吗？想想10年前还不是家家买得起电视，就算买还不一定有卖，可现在谁家都可以买车了，当然不一定是新的，二手的几千就行。当然，为维护大多数人的利益，避免不必要的恐慌，有时会封杀一些不安的消息与人物，是可以理解的，我们应该正确对待。祝你早日加入中国共产党。</w:t>
      </w:r>
    </w:p>
    <w:p>
      <w:pPr>
        <w:ind w:left="0" w:right="0" w:firstLine="560"/>
        <w:spacing w:before="450" w:after="450" w:line="312" w:lineRule="auto"/>
      </w:pPr>
      <w:r>
        <w:rPr>
          <w:rFonts w:ascii="宋体" w:hAnsi="宋体" w:eastAsia="宋体" w:cs="宋体"/>
          <w:color w:val="000"/>
          <w:sz w:val="28"/>
          <w:szCs w:val="28"/>
        </w:rPr>
        <w:t xml:space="preserve">短短两天的入党积极分子培训，让我们更加系统地了解了中国共产党的性质和指导思想，党的最终目标和现阶段任务以及成为一名共产党员所应具备的条件。通过这次培训，我深刻认识到，要成为一名共产党员，必须要树立坚定的共产主义信念。</w:t>
      </w:r>
    </w:p>
    <w:p>
      <w:pPr>
        <w:ind w:left="0" w:right="0" w:firstLine="560"/>
        <w:spacing w:before="450" w:after="450" w:line="312" w:lineRule="auto"/>
      </w:pPr>
      <w:r>
        <w:rPr>
          <w:rFonts w:ascii="宋体" w:hAnsi="宋体" w:eastAsia="宋体" w:cs="宋体"/>
          <w:color w:val="000"/>
          <w:sz w:val="28"/>
          <w:szCs w:val="28"/>
        </w:rPr>
        <w:t xml:space="preserve">共产主义信念，就是对共产主义思想、理论和社会制度具有深刻的理解，坚信共产主义事业的正确性和必然性，对共产主义理想进行执著的追求，自觉地为共产主义事业奋斗终身。只有树立了坚定的共产主义信念，才能正确认识党的性质和任务，端正入党动机；才能产生巨大的精神动力，焕发出高度的积极性和创造性，脚踏实地，艰苦奋斗，朝着实现共产主义社会的目标前进；才能有坚强的革命意志，在任何情况下捍卫自己的信仰和事业，为完成党交给的任务不怕艰难险阻，不惜牺牲个人的一切，坚贞不渝地为共产主义事业而奋斗；才能把个人的一生同整个共产主义事业有机地结合起来，真正懂得人生的意义，树立起崇高的共产主义道德情操，自觉地防止剥削阶级腐朽思想的侵蚀，更好地为党和人民创造性的工作。</w:t>
      </w:r>
    </w:p>
    <w:p>
      <w:pPr>
        <w:ind w:left="0" w:right="0" w:firstLine="560"/>
        <w:spacing w:before="450" w:after="450" w:line="312" w:lineRule="auto"/>
      </w:pPr>
      <w:r>
        <w:rPr>
          <w:rFonts w:ascii="宋体" w:hAnsi="宋体" w:eastAsia="宋体" w:cs="宋体"/>
          <w:color w:val="000"/>
          <w:sz w:val="28"/>
          <w:szCs w:val="28"/>
        </w:rPr>
        <w:t xml:space="preserve">当前，我国正处于社会主义初级阶段，党在现阶段的基本路线是以经济建设为中心，坚持四项基本原则，坚持改革开放，自力更生，艰苦创业，为把我国建设成为富强、民主、文明的社会主义现代化国家而奋斗。作为一名入党积极分子，财税战线上的青年干部，自己要坚定共产主义信念、树立远大的共产主义理想，认真贯彻执行党的路线、方针和政策，坚决抵制资产阶级腐朽思想，在财税岗位上积极地、创造性地开展工作，把对共产主义的信仰和忠诚，体现在建设有中国特色的社会主义的实践中，真正为实现共产主义的崇高理想而奋斗终身。</w:t>
      </w:r>
    </w:p>
    <w:p>
      <w:pPr>
        <w:ind w:left="0" w:right="0" w:firstLine="560"/>
        <w:spacing w:before="450" w:after="450" w:line="312" w:lineRule="auto"/>
      </w:pPr>
      <w:r>
        <w:rPr>
          <w:rFonts w:ascii="宋体" w:hAnsi="宋体" w:eastAsia="宋体" w:cs="宋体"/>
          <w:color w:val="000"/>
          <w:sz w:val="28"/>
          <w:szCs w:val="28"/>
        </w:rPr>
        <w:t xml:space="preserve">为进一步树立和坚定自己的共产主义信念，结合自身实际，需从两个方面着手：</w:t>
      </w:r>
    </w:p>
    <w:p>
      <w:pPr>
        <w:ind w:left="0" w:right="0" w:firstLine="560"/>
        <w:spacing w:before="450" w:after="450" w:line="312" w:lineRule="auto"/>
      </w:pPr>
      <w:r>
        <w:rPr>
          <w:rFonts w:ascii="宋体" w:hAnsi="宋体" w:eastAsia="宋体" w:cs="宋体"/>
          <w:color w:val="000"/>
          <w:sz w:val="28"/>
          <w:szCs w:val="28"/>
        </w:rPr>
        <w:t xml:space="preserve">一方面，要认真学习马克思列宁主义、毛泽东思想，尤其是邓小平理论。通过学习，真正认清共产主义社会是历史发展的必然，是广大人民的利益所在；弄明白为实现共产主义而奋斗,在当前就是要积极投身于建设有中国特色社会主义的实践中去，运用辨证唯物主义和历史唯物主义的强大思想武器，从本质上认识共产主义的强大生命力，既要解放思想，敢于和善于学习资本主义发展社会化大生产和进行市场经济管理的一切文明成果，又要抵制资产阶级腐</w:t>
      </w:r>
    </w:p>
    <w:p>
      <w:pPr>
        <w:ind w:left="0" w:right="0" w:firstLine="560"/>
        <w:spacing w:before="450" w:after="450" w:line="312" w:lineRule="auto"/>
      </w:pPr>
      <w:r>
        <w:rPr>
          <w:rFonts w:ascii="宋体" w:hAnsi="宋体" w:eastAsia="宋体" w:cs="宋体"/>
          <w:color w:val="000"/>
          <w:sz w:val="28"/>
          <w:szCs w:val="28"/>
        </w:rPr>
        <w:t xml:space="preserve">朽思想，决不能不加分析地照搬照套；既胸怀共产主义远大目标，又要坚决贯彻现阶段党的路线和政策。</w:t>
      </w:r>
    </w:p>
    <w:p>
      <w:pPr>
        <w:ind w:left="0" w:right="0" w:firstLine="560"/>
        <w:spacing w:before="450" w:after="450" w:line="312" w:lineRule="auto"/>
      </w:pPr>
      <w:r>
        <w:rPr>
          <w:rFonts w:ascii="宋体" w:hAnsi="宋体" w:eastAsia="宋体" w:cs="宋体"/>
          <w:color w:val="000"/>
          <w:sz w:val="28"/>
          <w:szCs w:val="28"/>
        </w:rPr>
        <w:t xml:space="preserve">另一方面，要更积极参加共产主义的实践，就是要积极投身到改革开放和社会主义现代化建设中去，脚踏实地做好本职工作，把理想与现实统一起来，真正做到在改造客观世界的实践中，自觉地改造主观世界，提高马克思主义理论水平，使自己的共产主义信念不断强化和巩固。我们只有脚踏实地做好本职工作，将社会主义建设好，才能真正体验到建设有中国特色社会主义理论的正确，充分证明社会主义的优越性，从而更加坚定自己的共产主义信念。</w:t>
      </w:r>
    </w:p>
    <w:p>
      <w:pPr>
        <w:ind w:left="0" w:right="0" w:firstLine="560"/>
        <w:spacing w:before="450" w:after="450" w:line="312" w:lineRule="auto"/>
      </w:pPr>
      <w:r>
        <w:rPr>
          <w:rFonts w:ascii="宋体" w:hAnsi="宋体" w:eastAsia="宋体" w:cs="宋体"/>
          <w:color w:val="000"/>
          <w:sz w:val="28"/>
          <w:szCs w:val="28"/>
        </w:rPr>
        <w:t xml:space="preserve">古人云：“志不立，如无舵之舟，无衔之马，飘荡奔逸，终亦何所底乎？”共产主义是伟大而艰巨的事业，我必将牢固树立伟大的共产主义信念，坚持正确的政治方向，站稳党的政治立场，接受各种考验，始终不渝地捍卫党的事业，为实现共产主义而努力奋斗。</w:t>
      </w:r>
    </w:p>
    <w:p>
      <w:pPr>
        <w:ind w:left="0" w:right="0" w:firstLine="560"/>
        <w:spacing w:before="450" w:after="450" w:line="312" w:lineRule="auto"/>
      </w:pPr>
      <w:r>
        <w:rPr>
          <w:rFonts w:ascii="宋体" w:hAnsi="宋体" w:eastAsia="宋体" w:cs="宋体"/>
          <w:color w:val="000"/>
          <w:sz w:val="28"/>
          <w:szCs w:val="28"/>
        </w:rPr>
        <w:t xml:space="preserve">再给一篇供你参考</w:t>
      </w:r>
    </w:p>
    <w:p>
      <w:pPr>
        <w:ind w:left="0" w:right="0" w:firstLine="560"/>
        <w:spacing w:before="450" w:after="450" w:line="312" w:lineRule="auto"/>
      </w:pPr>
      <w:r>
        <w:rPr>
          <w:rFonts w:ascii="宋体" w:hAnsi="宋体" w:eastAsia="宋体" w:cs="宋体"/>
          <w:color w:val="000"/>
          <w:sz w:val="28"/>
          <w:szCs w:val="28"/>
        </w:rPr>
        <w:t xml:space="preserve">本人**于**年*月*日～*月*日参加了**党校举办的入党积极分子培训班的培训，三天来真正的系统的全面的学习了党的性质、纲领、指导思想和宗旨，使我明白了要入党首先要摆正入党动机，要做到真正从思想上入党，牢固树立全心全意为人民服务的思想，要认识到我们中国共产党是中国工人阶级的先锋队，同时是中国人民和中华民族的先锋队，是中国特色社会主义事业的领导核心，代表了中国先进生产力的发展要求、代表中国先进文化的前进方向、代表中国最广大人民的根本利益，党的最高理想和最终目标是实现共产主义，中国共产党是以马列主义毛泽东思想、邓小平理论和“三个代表”的重要思想，作为自己的行动指南。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三个代表”重要思想是我们党的立党之本、执政之基、力量之源。我们每个共产党员包括每一名要求进步的积极分子都要学习“三个代表”、实践“三个代表”。首先要通过不断的理论学习，培养坚定的政治信念。加强学习最根本的就是要用马列主义毛泽东思想、邓小平理论、武装头脑，全面提高我们的政治理论素质，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这次培训班对我们进行了比较系统的党的基本理论、基本知识和基本路线以及党的优良传统和作风教育，使我们在加入党组织前进一步懂得党的性质、纲领、指导思想、宗旨、任务、组织原则和纪律，懂得党员的义务和权力，明确党员应具备的条件，端正入党动机，初步确立为共产主义事业而奋斗的世界观。党的基本理论和基本知识是做一名合格共产党员，所必须要学习和具备的，不懂得党的性质、纲领、指导思想和宗旨，不了解作为一个共产党员的权利、义务和历史责任，就不可能在实际行动中成为一名合格的共产党员，也就谈不上实践“三个代表”。</w:t>
      </w:r>
    </w:p>
    <w:p>
      <w:pPr>
        <w:ind w:left="0" w:right="0" w:firstLine="560"/>
        <w:spacing w:before="450" w:after="450" w:line="312" w:lineRule="auto"/>
      </w:pPr>
      <w:r>
        <w:rPr>
          <w:rFonts w:ascii="宋体" w:hAnsi="宋体" w:eastAsia="宋体" w:cs="宋体"/>
          <w:color w:val="000"/>
          <w:sz w:val="28"/>
          <w:szCs w:val="28"/>
        </w:rPr>
        <w:t xml:space="preserve">通过培训我充分认识到学习的重要性，端正学习态度，明确学习目的和任务。懂得了培训学习的根本目的是贯彻从严治党、保证发展新党员质量的需要，同时也是提高入党积极分子自身素质的需要。我们必须坚持理论联系实际的学风，理论联系实际的马克思主义学风是理论上和政治上是要成熟的一个重要标志，良好的学风是学习的保证，我们要在学习中密切联系自己的思想实际、工作实际，提高思想觉悟、提高自身素质，在改革开放的市场经济条件下正确对待社会上一些不良现象。</w:t>
      </w:r>
    </w:p>
    <w:p>
      <w:pPr>
        <w:ind w:left="0" w:right="0" w:firstLine="560"/>
        <w:spacing w:before="450" w:after="450" w:line="312" w:lineRule="auto"/>
      </w:pPr>
      <w:r>
        <w:rPr>
          <w:rFonts w:ascii="宋体" w:hAnsi="宋体" w:eastAsia="宋体" w:cs="宋体"/>
          <w:color w:val="000"/>
          <w:sz w:val="28"/>
          <w:szCs w:val="28"/>
        </w:rPr>
        <w:t xml:space="preserve">三天的培训，让我明确了在平时学习工作中，都应该以党员标准严格要求自己，真正做到实践“三个代表”的模范，加强党性修养和锻炼，树立高尚的道德情操，不断充实自己、提高自</w:t>
      </w:r>
    </w:p>
    <w:p>
      <w:pPr>
        <w:ind w:left="0" w:right="0" w:firstLine="560"/>
        <w:spacing w:before="450" w:after="450" w:line="312" w:lineRule="auto"/>
      </w:pPr>
      <w:r>
        <w:rPr>
          <w:rFonts w:ascii="宋体" w:hAnsi="宋体" w:eastAsia="宋体" w:cs="宋体"/>
          <w:color w:val="000"/>
          <w:sz w:val="28"/>
          <w:szCs w:val="28"/>
        </w:rPr>
        <w:t xml:space="preserve">己、完善自己，争取早日在思想上、组织上加入到党的行列中来，为实现共产主义而奋斗终身。</w:t>
      </w:r>
    </w:p>
    <w:p>
      <w:pPr>
        <w:ind w:left="0" w:right="0" w:firstLine="560"/>
        <w:spacing w:before="450" w:after="450" w:line="312" w:lineRule="auto"/>
      </w:pPr>
      <w:r>
        <w:rPr>
          <w:rFonts w:ascii="宋体" w:hAnsi="宋体" w:eastAsia="宋体" w:cs="宋体"/>
          <w:color w:val="000"/>
          <w:sz w:val="28"/>
          <w:szCs w:val="28"/>
        </w:rPr>
        <w:t xml:space="preserve">一曲《东方红》，让我们这些“生在新中国，长在红旗下”的一代人从小就知道，是共产党、毛主席领导中国人民推翻了“三座大山”；一篇《为人民服务》，使我们懂得了全心全意地为人民谋利益，是中国共产党的唯一宗旨，“为人民利益而死，就比泰山还重”；一部波澜壮阔的党史，为我们展开了中国共产党从无到有、从小到大、从弱到强的壮丽篇章。南昌起义、井岗星火、万里长征、八年抗战、三大战役，九州解放，昭示着这样一个事实：我们党是一个伟大的党、光荣的党、正确的党。把自己的政治生命交给她，无疑是正确的选项。</w:t>
      </w:r>
    </w:p>
    <w:p>
      <w:pPr>
        <w:ind w:left="0" w:right="0" w:firstLine="560"/>
        <w:spacing w:before="450" w:after="450" w:line="312" w:lineRule="auto"/>
      </w:pPr>
      <w:r>
        <w:rPr>
          <w:rFonts w:ascii="宋体" w:hAnsi="宋体" w:eastAsia="宋体" w:cs="宋体"/>
          <w:color w:val="000"/>
          <w:sz w:val="28"/>
          <w:szCs w:val="28"/>
        </w:rPr>
        <w:t xml:space="preserve">一个个优秀的共产党员，在我们身边竖起了一面面光辉的旗帜。他们或是父兄、或是师长，或是战友、或是同窗，形成了强大的红色磁场。他们以真诚的启迪，建造起我们对共产主义的信仰；他们以模范的行动，激发起我们积极向上的欲望。“榜样的力量是无穷的”，与他们同行，将会使人生的道路充满阳光。</w:t>
      </w:r>
    </w:p>
    <w:p>
      <w:pPr>
        <w:ind w:left="0" w:right="0" w:firstLine="560"/>
        <w:spacing w:before="450" w:after="450" w:line="312" w:lineRule="auto"/>
      </w:pPr>
      <w:r>
        <w:rPr>
          <w:rFonts w:ascii="宋体" w:hAnsi="宋体" w:eastAsia="宋体" w:cs="宋体"/>
          <w:color w:val="000"/>
          <w:sz w:val="28"/>
          <w:szCs w:val="28"/>
        </w:rPr>
        <w:t xml:space="preserve">“入党为什么?”检索递交入党申请书时的心灵记录，我们都曾经熠熠闪光：那刻骨铭心的时刻，令人终身难忘！是呀！“共产党员”，这是一个多么神圣的称号，听起来就应让人肃然起敬，鲜红的人物形象便浮现眼前：从黄继光、董存瑞到雷锋、焦裕禄，耳濡目染他们的光辉事迹，仿佛看到雷锋同志在火车站接送客人，寒风中隆隆的汽笛声切入耳骨；仿佛看到孔繁森为藏族老人治病，皑皑白雪此时更加晶莹。</w:t>
      </w:r>
    </w:p>
    <w:p>
      <w:pPr>
        <w:ind w:left="0" w:right="0" w:firstLine="560"/>
        <w:spacing w:before="450" w:after="450" w:line="312" w:lineRule="auto"/>
      </w:pPr>
      <w:r>
        <w:rPr>
          <w:rFonts w:ascii="宋体" w:hAnsi="宋体" w:eastAsia="宋体" w:cs="宋体"/>
          <w:color w:val="000"/>
          <w:sz w:val="28"/>
          <w:szCs w:val="28"/>
        </w:rPr>
        <w:t xml:space="preserve">入党是一种心灵的净化，要树立“入党本身就是净化„的理念。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入党是一种觉悟的提高，要树立“入党本身就标志着思想进入一个新境界”的理念。共产党是加快实现共产主义的先锋组织，继承和发展马列主义、毛泽东思想、邓小平理论，践行“三个代表”重要思想，实现党的伟大理想，是我们入党的根本动机。共产党先进就先进在觉悟上，这是本质，所以要强调“先从思想上入党”的重要性。“共产党员是用特殊材料制成的”，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入党是一种特殊的奉献，要树立“入党本身就意味着付出和奉献”的理念。立党为公，执政为民，党的宗旨就在于全心全意为人民服务。在奉献中体现人生价值，维护和发展群众利益，是我们入党的现实动机。事实证明，在每个重要时期、特殊时刻，党员总是冲锋在前。因此，“先群众之忧而忧，后群众之乐而乐”应该成为每个共产党员的起码品格，吃苦在前，享受在后，不计个人得失则应是对一个合格党员的基本要求。要入党，就要敢于奉献、勇于奉献、甘于奉献、乐于奉献，而入党行动的本身就是在向党组织表白自己的奉献之心。我认为，作为一名师范生，我的入党动机应是“春蚕到死丝方尽,蜡烛成灰泪始干”，愿把自己的一生献给教育事业。</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然而,有了端正的入党动机是不够的,我们需要全面发展个人素质,选择正确的路标和方向,是每个青年应该认真思考的一个重要课题.我们身边也有一些加入了共产党的优秀同学,因为有理想的指引,他们比一般同学更勤奋学习,积极钻研;他们更主动自觉地规范自己的行为,关心同学,帮助同学,他们大多数都体现了党员应有的素质,成为同学心中的楷模.共产党以全心全意为人民服务为根本宗旨,作为青年学生,我们应该积极学习科学文化知识,不断锻炼和提升自己各方面的能力,掌握为人民服务的本领,通过这样一个过程,提高个人能力素质,实现人生的价值,从而推动自身的全面发展.我们这一代青年被喻为迷失的一代,在浮躁的物质世界里,我们怀念五四时期前辈们轰轰烈烈为理想而奋斗的执著和无悔,可是我们自身却很难做到,因为大多数人的理想已迷失去杂乱浮躁时物质世界里,我们追求自我个性的发展,却看不到发展的积极在哪里.人生短促,历史悠悠,谁不想在短促的生命中做一些有意义的事。然而一个人的力量毕竟有限,只有同党站在一起,朝着一个正确的方向共同努力,才能推动历史前进。我们的党是一个光荣,伟大,正确的党,是党把一个遭受了耻辱与悲哀的国家从水深火热中拯救出来,使我们又一次屹立于世界东方,虽然我们的党在建国前后,总有问题出现,但任何人不能否认,我们的党的作用是其他任何一个组织不能替代的,她是中国人民利益的忠实代表,为了祖国的独立,民主,繁荣统一富强做着长期的,坚持不懈的努力.她有使命感,责任感,优良的传统,坚强的品质和成熟的理论,她汇聚了一批最优秀的中华儿女.当前,改革开放,经济腾飞任重道远,有些人贪图享乐,弃国而去,我们这些矢志报国的青年应当积极加入到党组织中来,紧密地团结在党的周围,肩负起历史和人民赋予的重任,为了国家富强,人民幸福,实现中华民族的伟大复兴而奋斗不息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与时俱进,不断学习党的最新理论知识,贯彻科学发展观,保持党员先进性,以自身的实际行动来践行党的十七大精神.“我会以我最饱满的热情投入到下班党员这份工作中去，让我的每一名学生，在大学里，都能学会做人，学会学习。”我们正在开展先进性教育，各支部都在努力以各种形式，组织广大党员学习各种资料，尽最大努力将先进性教育落到实处。但我觉得，党员的先进性，知识学习资料是远远不够的，我们不仅要在理论上先进，更要在实际行动上先进；不仅要自己先进，还要带动周围同学共同进步。先进性不是大家坐在一起讨论出来的，踏踏实实的工作中体现出来的先进性，那才是真正的先进性。所以，我想，我们每名党员，在学习理论知识的同时，都应对理论进行深入地思考，积极服务于周围同学，真正在同学中起到先锋模范带头作用，带动同学共同进步，使我们的先进性教育真正落到实处。</w:t>
      </w:r>
    </w:p>
    <w:p>
      <w:pPr>
        <w:ind w:left="0" w:right="0" w:firstLine="560"/>
        <w:spacing w:before="450" w:after="450" w:line="312" w:lineRule="auto"/>
      </w:pPr>
      <w:r>
        <w:rPr>
          <w:rFonts w:ascii="宋体" w:hAnsi="宋体" w:eastAsia="宋体" w:cs="宋体"/>
          <w:color w:val="000"/>
          <w:sz w:val="28"/>
          <w:szCs w:val="28"/>
        </w:rPr>
        <w:t xml:space="preserve">作为入党积极分子如何以实际行动来体现一个党员的先进性</w:t>
      </w:r>
    </w:p>
    <w:p>
      <w:pPr>
        <w:ind w:left="0" w:right="0" w:firstLine="560"/>
        <w:spacing w:before="450" w:after="450" w:line="312" w:lineRule="auto"/>
      </w:pPr>
      <w:r>
        <w:rPr>
          <w:rFonts w:ascii="宋体" w:hAnsi="宋体" w:eastAsia="宋体" w:cs="宋体"/>
          <w:color w:val="000"/>
          <w:sz w:val="28"/>
          <w:szCs w:val="28"/>
        </w:rPr>
        <w:t xml:space="preserve">首先要以一个共产党员的标准严格要求自己，以身边的党员同志为榜样，认真践行共产党员先进性，充分发挥共产党员先锋模范作用。</w:t>
      </w:r>
    </w:p>
    <w:p>
      <w:pPr>
        <w:ind w:left="0" w:right="0" w:firstLine="560"/>
        <w:spacing w:before="450" w:after="450" w:line="312" w:lineRule="auto"/>
      </w:pPr>
      <w:r>
        <w:rPr>
          <w:rFonts w:ascii="宋体" w:hAnsi="宋体" w:eastAsia="宋体" w:cs="宋体"/>
          <w:color w:val="000"/>
          <w:sz w:val="28"/>
          <w:szCs w:val="28"/>
        </w:rPr>
        <w:t xml:space="preserve">作为一名入党积极分子，必须要从思想上、行动上按照党员先进性标准要求自己，不断提高自身素质：</w:t>
      </w:r>
    </w:p>
    <w:p>
      <w:pPr>
        <w:ind w:left="0" w:right="0" w:firstLine="560"/>
        <w:spacing w:before="450" w:after="450" w:line="312" w:lineRule="auto"/>
      </w:pPr>
      <w:r>
        <w:rPr>
          <w:rFonts w:ascii="宋体" w:hAnsi="宋体" w:eastAsia="宋体" w:cs="宋体"/>
          <w:color w:val="000"/>
          <w:sz w:val="28"/>
          <w:szCs w:val="28"/>
        </w:rPr>
        <w:t xml:space="preserve">第一，要进一步增强个人的党性修养、提高自身素质和实际工作能力。把共产党员的先进性落实到行动上，就是在不同环境、岗位始终保持和发挥应有的模范带头作用。</w:t>
      </w:r>
    </w:p>
    <w:p>
      <w:pPr>
        <w:ind w:left="0" w:right="0" w:firstLine="560"/>
        <w:spacing w:before="450" w:after="450" w:line="312" w:lineRule="auto"/>
      </w:pPr>
      <w:r>
        <w:rPr>
          <w:rFonts w:ascii="宋体" w:hAnsi="宋体" w:eastAsia="宋体" w:cs="宋体"/>
          <w:color w:val="000"/>
          <w:sz w:val="28"/>
          <w:szCs w:val="28"/>
        </w:rPr>
        <w:t xml:space="preserve">第二，要从自己的点滴做起，兢兢业业工作，认认真真学习，进一步提升工作和学习“标杆”。</w:t>
      </w:r>
    </w:p>
    <w:p>
      <w:pPr>
        <w:ind w:left="0" w:right="0" w:firstLine="560"/>
        <w:spacing w:before="450" w:after="450" w:line="312" w:lineRule="auto"/>
      </w:pPr>
      <w:r>
        <w:rPr>
          <w:rFonts w:ascii="宋体" w:hAnsi="宋体" w:eastAsia="宋体" w:cs="宋体"/>
          <w:color w:val="000"/>
          <w:sz w:val="28"/>
          <w:szCs w:val="28"/>
        </w:rPr>
        <w:t xml:space="preserve">第三，要与时俱进，适应时代发展需要。一是坚持以科学发展观武装头脑，在思想上始终保持共产党员先进性，要进一步强化个人学习，始终坚持以毛泽东思想、邓小平理论和“三个代表”重要思想武装自己，努力提高理论素养、升华思想境界，不断增强驾驭工作的能力和水平。二是坚定理想信念、遵守组织纪律，在思想政治上始终保持先进性。不断增强政治鉴别能力和敏锐性，在大是大非面前始终保持清醒头脑，在关键时刻不迷失方向。一切以党的利益、人民的利益为重，工作中以工厂建设和发展的大局为重，牢固树立全局意识，紧扣工厂中心工作，不断开拓进取，奋发向上，不辜负工厂党政领导和同志们的信任和期望。三是始终坚持在工作上保持先进性。忠实履行岗位职责，认真做好本职工作，争当先进模范。</w:t>
      </w:r>
    </w:p>
    <w:p>
      <w:pPr>
        <w:ind w:left="0" w:right="0" w:firstLine="560"/>
        <w:spacing w:before="450" w:after="450" w:line="312" w:lineRule="auto"/>
      </w:pPr>
      <w:r>
        <w:rPr>
          <w:rFonts w:ascii="宋体" w:hAnsi="宋体" w:eastAsia="宋体" w:cs="宋体"/>
          <w:color w:val="000"/>
          <w:sz w:val="28"/>
          <w:szCs w:val="28"/>
        </w:rPr>
        <w:t xml:space="preserve">四是坚持廉洁奉公和艰苦朴素的优良传统，在作风上始终保持先进性。共产党员要有优良的思想作风，实事求是、光明磊落、不搞弄虚作假、不搞阳奉阴违。在日常工作、学习、生活中，将结合先进性教育活动，进一步从严要求自己，坚决克服官僚主义、教条主义；工作作风务求谦虚谨慎；生活中确保做到时刻警惕自律，言行一致，说老实话，办老实事，做老实人。坚决做到廉洁奉公，正确对待名利、地位和权力，筑牢自我修养的思想防线，夯实防腐拒变的思想基础，努力塑造自己作为一名党员领导干部应有的心胸开阔、眼光远大、精神风貌端直上进的模范形象。</w:t>
      </w:r>
    </w:p>
    <w:p>
      <w:pPr>
        <w:ind w:left="0" w:right="0" w:firstLine="560"/>
        <w:spacing w:before="450" w:after="450" w:line="312" w:lineRule="auto"/>
      </w:pPr>
      <w:r>
        <w:rPr>
          <w:rFonts w:ascii="黑体" w:hAnsi="黑体" w:eastAsia="黑体" w:cs="黑体"/>
          <w:color w:val="000000"/>
          <w:sz w:val="36"/>
          <w:szCs w:val="36"/>
          <w:b w:val="1"/>
          <w:bCs w:val="1"/>
        </w:rPr>
        <w:t xml:space="preserve">第四篇：讨论提纲</w:t>
      </w:r>
    </w:p>
    <w:p>
      <w:pPr>
        <w:ind w:left="0" w:right="0" w:firstLine="560"/>
        <w:spacing w:before="450" w:after="450" w:line="312" w:lineRule="auto"/>
      </w:pPr>
      <w:r>
        <w:rPr>
          <w:rFonts w:ascii="宋体" w:hAnsi="宋体" w:eastAsia="宋体" w:cs="宋体"/>
          <w:color w:val="000"/>
          <w:sz w:val="28"/>
          <w:szCs w:val="28"/>
        </w:rPr>
        <w:t xml:space="preserve">讨论提纲</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当代资本主义主要是指自第二次世界大战结束以来西方发达国家的国家垄断资本主义。二战以后，在经济全球化和新科技革命浪潮的推动下，资本主义国家特别是发达国家在生产力、生产关系和上层建筑等多方面出现了一系列引人瞩目的新变化，呈现了很多新的景象和特征。从资本主义的新变化和“两个必然”理论体系，可以得出资本主义的灭亡是历史的必然性与过程长期性的统一，社会主义的胜利是历史的必然性与发展曲折性的统一。</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“两个必然”理论体系的提出</w:t>
      </w:r>
    </w:p>
    <w:p>
      <w:pPr>
        <w:ind w:left="0" w:right="0" w:firstLine="560"/>
        <w:spacing w:before="450" w:after="450" w:line="312" w:lineRule="auto"/>
      </w:pPr>
      <w:r>
        <w:rPr>
          <w:rFonts w:ascii="宋体" w:hAnsi="宋体" w:eastAsia="宋体" w:cs="宋体"/>
          <w:color w:val="000"/>
          <w:sz w:val="28"/>
          <w:szCs w:val="28"/>
        </w:rPr>
        <w:t xml:space="preserve">1848年，马克思在《共产党宣言》中分析了资产阶级和无产阶级的产生、发展和相互依存与斗争的过程，得出了“资产阶级的灭亡和无产阶级的胜利同样是不可避免的”的结论即“两个必然”的思想：社会主义必然胜利，资本主义必然灭亡。这是马克思、恩格斯关于社会主义的历史必然性的第一次科学的经典表述。</w:t>
      </w:r>
    </w:p>
    <w:p>
      <w:pPr>
        <w:ind w:left="0" w:right="0" w:firstLine="560"/>
        <w:spacing w:before="450" w:after="450" w:line="312" w:lineRule="auto"/>
      </w:pPr>
      <w:r>
        <w:rPr>
          <w:rFonts w:ascii="宋体" w:hAnsi="宋体" w:eastAsia="宋体" w:cs="宋体"/>
          <w:color w:val="000"/>
          <w:sz w:val="28"/>
          <w:szCs w:val="28"/>
        </w:rPr>
        <w:t xml:space="preserve">当代资本主义的新变化</w:t>
      </w:r>
    </w:p>
    <w:p>
      <w:pPr>
        <w:ind w:left="0" w:right="0" w:firstLine="560"/>
        <w:spacing w:before="450" w:after="450" w:line="312" w:lineRule="auto"/>
      </w:pPr>
      <w:r>
        <w:rPr>
          <w:rFonts w:ascii="宋体" w:hAnsi="宋体" w:eastAsia="宋体" w:cs="宋体"/>
          <w:color w:val="000"/>
          <w:sz w:val="28"/>
          <w:szCs w:val="28"/>
        </w:rPr>
        <w:t xml:space="preserve">1、生产资料所有制的变化</w:t>
      </w:r>
    </w:p>
    <w:p>
      <w:pPr>
        <w:ind w:left="0" w:right="0" w:firstLine="560"/>
        <w:spacing w:before="450" w:after="450" w:line="312" w:lineRule="auto"/>
      </w:pPr>
      <w:r>
        <w:rPr>
          <w:rFonts w:ascii="宋体" w:hAnsi="宋体" w:eastAsia="宋体" w:cs="宋体"/>
          <w:color w:val="000"/>
          <w:sz w:val="28"/>
          <w:szCs w:val="28"/>
        </w:rPr>
        <w:t xml:space="preserve">第二次世界大战后。资本主义所有制发生了新的变化，法人资本所有制崛起并成为居主导地位的资本所有制形式。法人资本所有制是法人股东化的产物。法人资本所有制在性质上是一种基于资本雇佣劳动的垄断资本集体所有制，它体现了资本剥削雇佣劳动的关系。资本主义所有制经过这些形式的演变，资本占有的社会化程度大大提高。</w:t>
      </w:r>
    </w:p>
    <w:p>
      <w:pPr>
        <w:ind w:left="0" w:right="0" w:firstLine="560"/>
        <w:spacing w:before="450" w:after="450" w:line="312" w:lineRule="auto"/>
      </w:pPr>
      <w:r>
        <w:rPr>
          <w:rFonts w:ascii="宋体" w:hAnsi="宋体" w:eastAsia="宋体" w:cs="宋体"/>
          <w:color w:val="000"/>
          <w:sz w:val="28"/>
          <w:szCs w:val="28"/>
        </w:rPr>
        <w:t xml:space="preserve">2、劳动关系和分配关系的变化</w:t>
      </w:r>
    </w:p>
    <w:p>
      <w:pPr>
        <w:ind w:left="0" w:right="0" w:firstLine="560"/>
        <w:spacing w:before="450" w:after="450" w:line="312" w:lineRule="auto"/>
      </w:pPr>
      <w:r>
        <w:rPr>
          <w:rFonts w:ascii="宋体" w:hAnsi="宋体" w:eastAsia="宋体" w:cs="宋体"/>
          <w:color w:val="000"/>
          <w:sz w:val="28"/>
          <w:szCs w:val="28"/>
        </w:rPr>
        <w:t xml:space="preserve">在劳动关系上，当代资本主义国家在坚持不损害资产阶级根本利益的前提下，采取允许部分工人参加企业管理等多种形式改善 劳资关系，缓和阶级矛盾。</w:t>
      </w:r>
    </w:p>
    <w:p>
      <w:pPr>
        <w:ind w:left="0" w:right="0" w:firstLine="560"/>
        <w:spacing w:before="450" w:after="450" w:line="312" w:lineRule="auto"/>
      </w:pPr>
      <w:r>
        <w:rPr>
          <w:rFonts w:ascii="宋体" w:hAnsi="宋体" w:eastAsia="宋体" w:cs="宋体"/>
          <w:color w:val="000"/>
          <w:sz w:val="28"/>
          <w:szCs w:val="28"/>
        </w:rPr>
        <w:t xml:space="preserve">在分配关系上，许多发达国家对收入分配政策进行了某些调整，建立并实施了普及化、全民化的社会福利制度，在一定程度上缓和了社会矛盾。战后，资本主义国家开始通过初次分配和再分配全方面介入个人收入分配。</w:t>
      </w:r>
    </w:p>
    <w:p>
      <w:pPr>
        <w:ind w:left="0" w:right="0" w:firstLine="560"/>
        <w:spacing w:before="450" w:after="450" w:line="312" w:lineRule="auto"/>
      </w:pPr>
      <w:r>
        <w:rPr>
          <w:rFonts w:ascii="宋体" w:hAnsi="宋体" w:eastAsia="宋体" w:cs="宋体"/>
          <w:color w:val="000"/>
          <w:sz w:val="28"/>
          <w:szCs w:val="28"/>
        </w:rPr>
        <w:t xml:space="preserve">3、社会阶层、阶级阶层结构的变化</w:t>
      </w:r>
    </w:p>
    <w:p>
      <w:pPr>
        <w:ind w:left="0" w:right="0" w:firstLine="560"/>
        <w:spacing w:before="450" w:after="450" w:line="312" w:lineRule="auto"/>
      </w:pPr>
      <w:r>
        <w:rPr>
          <w:rFonts w:ascii="宋体" w:hAnsi="宋体" w:eastAsia="宋体" w:cs="宋体"/>
          <w:color w:val="000"/>
          <w:sz w:val="28"/>
          <w:szCs w:val="28"/>
        </w:rPr>
        <w:t xml:space="preserve">在当代资本主义生产关系中，阶层、阶级结构发生了新的变化： 一是资本家的地位和作用已经发生了很大变化。拥有所有权的资本家一般不再直再经营和管理企业，而是靠手中拥有和掌握的企业股票等有价证券的利息收入为主。二是高级职业经理成为大公司经营活动的实际控制者</w:t>
      </w:r>
    </w:p>
    <w:p>
      <w:pPr>
        <w:ind w:left="0" w:right="0" w:firstLine="560"/>
        <w:spacing w:before="450" w:after="450" w:line="312" w:lineRule="auto"/>
      </w:pPr>
      <w:r>
        <w:rPr>
          <w:rFonts w:ascii="宋体" w:hAnsi="宋体" w:eastAsia="宋体" w:cs="宋体"/>
          <w:color w:val="000"/>
          <w:sz w:val="28"/>
          <w:szCs w:val="28"/>
        </w:rPr>
        <w:t xml:space="preserve">三是知识型和服务型劳动者的数量不断增加。劳动方式发生了新变化。</w:t>
      </w:r>
    </w:p>
    <w:p>
      <w:pPr>
        <w:ind w:left="0" w:right="0" w:firstLine="560"/>
        <w:spacing w:before="450" w:after="450" w:line="312" w:lineRule="auto"/>
      </w:pPr>
      <w:r>
        <w:rPr>
          <w:rFonts w:ascii="宋体" w:hAnsi="宋体" w:eastAsia="宋体" w:cs="宋体"/>
          <w:color w:val="000"/>
          <w:sz w:val="28"/>
          <w:szCs w:val="28"/>
        </w:rPr>
        <w:t xml:space="preserve">4、经济调节机制和经济危机形态的变化 资产阶级国家对经济的干预不断加强。</w:t>
      </w:r>
    </w:p>
    <w:p>
      <w:pPr>
        <w:ind w:left="0" w:right="0" w:firstLine="560"/>
        <w:spacing w:before="450" w:after="450" w:line="312" w:lineRule="auto"/>
      </w:pPr>
      <w:r>
        <w:rPr>
          <w:rFonts w:ascii="宋体" w:hAnsi="宋体" w:eastAsia="宋体" w:cs="宋体"/>
          <w:color w:val="000"/>
          <w:sz w:val="28"/>
          <w:szCs w:val="28"/>
        </w:rPr>
        <w:t xml:space="preserve">5、政治制度的变化</w:t>
      </w:r>
    </w:p>
    <w:p>
      <w:pPr>
        <w:ind w:left="0" w:right="0" w:firstLine="560"/>
        <w:spacing w:before="450" w:after="450" w:line="312" w:lineRule="auto"/>
      </w:pPr>
      <w:r>
        <w:rPr>
          <w:rFonts w:ascii="宋体" w:hAnsi="宋体" w:eastAsia="宋体" w:cs="宋体"/>
          <w:color w:val="000"/>
          <w:sz w:val="28"/>
          <w:szCs w:val="28"/>
        </w:rPr>
        <w:t xml:space="preserve">首先，国家行政机构的权限不断加强。其次，政治制度出现多元化的趋势。再次，重视并加强法制建设。最后，改良主义政党在政治舞台上得影响日益扩大，成为战后西方资本主义国家政治生活中十分引人注目的现象。</w:t>
      </w:r>
    </w:p>
    <w:p>
      <w:pPr>
        <w:ind w:left="0" w:right="0" w:firstLine="560"/>
        <w:spacing w:before="450" w:after="450" w:line="312" w:lineRule="auto"/>
      </w:pPr>
      <w:r>
        <w:rPr>
          <w:rFonts w:ascii="宋体" w:hAnsi="宋体" w:eastAsia="宋体" w:cs="宋体"/>
          <w:color w:val="000"/>
          <w:sz w:val="28"/>
          <w:szCs w:val="28"/>
        </w:rPr>
        <w:t xml:space="preserve">、当代资本主义的新变化没有否定“两个必然”的真理性</w:t>
      </w:r>
    </w:p>
    <w:p>
      <w:pPr>
        <w:ind w:left="0" w:right="0" w:firstLine="560"/>
        <w:spacing w:before="450" w:after="450" w:line="312" w:lineRule="auto"/>
      </w:pPr>
      <w:r>
        <w:rPr>
          <w:rFonts w:ascii="宋体" w:hAnsi="宋体" w:eastAsia="宋体" w:cs="宋体"/>
          <w:color w:val="000"/>
          <w:sz w:val="28"/>
          <w:szCs w:val="28"/>
        </w:rPr>
        <w:t xml:space="preserve">我们肯定当代资本主义国家的新变化，不否认这些新变化强化了资本主义的社会适应能力，也承认资本主义生产方式的扩大再生产能力，但据此否定资本主义必然灭亡的趋势却是不能接受的。主要问题在于，当代资本主义出现的新变化并没有改变资本主义制度固有的基本矛盾和本质，也没有改变垄断资本主义私有制占统治地位的本质。资本主义社会，不管国家对经济是采取自由放任，还是采取计划干预形式，其制度基础都是私有企业制度，政府的经济活动主要是在私有企业活动的基础上安排的。国家干预经济的目的是为了私有企业的经营活动能够在全社会范围内正常进行，是为了资本积累能够得到可靠的保证。无论采取什么样的垄断形式，资本主义都不可能改变资本对剩余价值的贪婪，都不可能消除生产资料资本家私人占有制及其对生产力无限发展趋势的限制。正如马克思所说，“资本主义生产的真正限制是资本本身”。所以，当代资本主义的新变化并没有改变和否定马克思主义“两个必然”的真理性。</w:t>
      </w:r>
    </w:p>
    <w:p>
      <w:pPr>
        <w:ind w:left="0" w:right="0" w:firstLine="560"/>
        <w:spacing w:before="450" w:after="450" w:line="312" w:lineRule="auto"/>
      </w:pPr>
      <w:r>
        <w:rPr>
          <w:rFonts w:ascii="宋体" w:hAnsi="宋体" w:eastAsia="宋体" w:cs="宋体"/>
          <w:color w:val="000"/>
          <w:sz w:val="28"/>
          <w:szCs w:val="28"/>
        </w:rPr>
        <w:t xml:space="preserve">、社会主义战胜资本主义是一个长期、曲折的历史过程</w:t>
      </w:r>
    </w:p>
    <w:p>
      <w:pPr>
        <w:ind w:left="0" w:right="0" w:firstLine="560"/>
        <w:spacing w:before="450" w:after="450" w:line="312" w:lineRule="auto"/>
      </w:pPr>
      <w:r>
        <w:rPr>
          <w:rFonts w:ascii="宋体" w:hAnsi="宋体" w:eastAsia="宋体" w:cs="宋体"/>
          <w:color w:val="000"/>
          <w:sz w:val="28"/>
          <w:szCs w:val="28"/>
        </w:rPr>
        <w:t xml:space="preserve">在当代，社会主义具有旺盛的生命力，资本主义所能容纳的全部生产力也未发挥穷尽，因而还未发展到它的极限。没有发展到极限并不等于没有极限。生产资料资本家占有制从根本上规定了资本主义发展的极限，资本主义世界体系的内在矛盾，即资产阶级和无产阶级、发达国家和发展中国家、资本主义制度和社会主义制度的矛盾规定了资本主义发展的空间。由于资本本身的生存和发展建筑在无限推动生产力发展和无限追逐剩余价值的矛盾之上，或者说，资本本身就是这一矛盾的生成和展开，所以，一旦生产力发展到一定阶段，一旦资本扩张在世界范围内达到“饱和”状态，资本主义的发展就到了它的极限。资本在空间扩张的极限就是作为一种“世界性的制度”的资本主义灭亡的时间。同时，社会主义要真正成为一种“世界性的制度”也只有在新的世界体系中才能确立。</w:t>
      </w:r>
    </w:p>
    <w:p>
      <w:pPr>
        <w:ind w:left="0" w:right="0" w:firstLine="560"/>
        <w:spacing w:before="450" w:after="450" w:line="312" w:lineRule="auto"/>
      </w:pPr>
      <w:r>
        <w:rPr>
          <w:rFonts w:ascii="宋体" w:hAnsi="宋体" w:eastAsia="宋体" w:cs="宋体"/>
          <w:color w:val="000"/>
          <w:sz w:val="28"/>
          <w:szCs w:val="28"/>
        </w:rPr>
        <w:t xml:space="preserve">社会主义代替资本主义是一个世界历史进程，“两个必然”的全面实现是世界性的。关键问题是，不能把资本主义看成是社会发展的终极形态，变暂时的相对稳定为永恒的绝对形式，不能把社会主义暂时的挫折看成是永久的失败，变运动中的曲折为运动的终结。</w:t>
      </w:r>
    </w:p>
    <w:p>
      <w:pPr>
        <w:ind w:left="0" w:right="0" w:firstLine="560"/>
        <w:spacing w:before="450" w:after="450" w:line="312" w:lineRule="auto"/>
      </w:pPr>
      <w:r>
        <w:rPr>
          <w:rFonts w:ascii="宋体" w:hAnsi="宋体" w:eastAsia="宋体" w:cs="宋体"/>
          <w:color w:val="000"/>
          <w:sz w:val="28"/>
          <w:szCs w:val="28"/>
        </w:rPr>
        <w:t xml:space="preserve">从人类总体历史进程看，社会主义代替资本主义的历史进程才刚刚开始。正如邓小平所说：“封建社会代替奴隶社会，资本主义代替封建主义，社会主义经历了一个长过程发展后必然代替资本主义。这是社会历史发展不可逆转的总趋势，但道路是曲折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当代资本主义的发展有了新的变化、新的特点，同时又不可避免地带有着它本身固有的问题、矛盾的发展趋势。当代资本主义的新变化并没有否定“两个必然”理论。马克思主义在分析资本主义基本矛盾的基础上，提出了资本主义必然灭亡、社会主义必然代替资本主义，这是就历史发展的总趋势而言的。至于这一“代替”如何实现、在多长时间内实现，他们则认为无论哪一个社会形态，在它所能容纳的全部生产力发挥出来以前，是决不会灭亡的；而新的更高的生产关系，在它的物质存在条件在旧社会的胎胞里成熟以前，是决不会出现的。必须按照马克思主义唯物辩证法和历史唯物论，用发展变化的观点将资本主义走向灭亡的历史“必然性”与历史演进过程的“长期性”统一起来，将资本主义的“腐朽性”与它继续发展的“可能性”统一起来，将历史发展进程的“阶段性”与历史结局的“指向性”统一起来，既坚信社会主义取代资本主义的必然性，又要看到这一过程的长期性、曲折性和复杂性。</w:t>
      </w:r>
    </w:p>
    <w:p>
      <w:pPr>
        <w:ind w:left="0" w:right="0" w:firstLine="560"/>
        <w:spacing w:before="450" w:after="450" w:line="312" w:lineRule="auto"/>
      </w:pPr>
      <w:r>
        <w:rPr>
          <w:rFonts w:ascii="宋体" w:hAnsi="宋体" w:eastAsia="宋体" w:cs="宋体"/>
          <w:color w:val="000"/>
          <w:sz w:val="28"/>
          <w:szCs w:val="28"/>
        </w:rPr>
        <w:t xml:space="preserve">总而言之，无论资本主义世界怎样变化，万变不离其宗，我们丝毫不会怀疑“两个必然”的必然性，也丝毫不会放弃共产主义的理想，\"无产者在这个革命中失去的只是锁链。他们获得的将是整个世界。</w:t>
      </w:r>
    </w:p>
    <w:p>
      <w:pPr>
        <w:ind w:left="0" w:right="0" w:firstLine="560"/>
        <w:spacing w:before="450" w:after="450" w:line="312" w:lineRule="auto"/>
      </w:pPr>
      <w:r>
        <w:rPr>
          <w:rFonts w:ascii="黑体" w:hAnsi="黑体" w:eastAsia="黑体" w:cs="黑体"/>
          <w:color w:val="000000"/>
          <w:sz w:val="36"/>
          <w:szCs w:val="36"/>
          <w:b w:val="1"/>
          <w:bCs w:val="1"/>
        </w:rPr>
        <w:t xml:space="preserve">第五篇：大讨论提纲</w:t>
      </w:r>
    </w:p>
    <w:p>
      <w:pPr>
        <w:ind w:left="0" w:right="0" w:firstLine="560"/>
        <w:spacing w:before="450" w:after="450" w:line="312" w:lineRule="auto"/>
      </w:pPr>
      <w:r>
        <w:rPr>
          <w:rFonts w:ascii="宋体" w:hAnsi="宋体" w:eastAsia="宋体" w:cs="宋体"/>
          <w:color w:val="000"/>
          <w:sz w:val="28"/>
          <w:szCs w:val="28"/>
        </w:rPr>
        <w:t xml:space="preserve">子洲采油厂职工“解放思想大讨论”活动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认真学习贯彻党的十八大精神，落实我厂各项工作，引导干部职工进一步解放思想、统一认识，认清发展形势，理清发展思路，强化组织纪律和劳动纪律，提升工作创新能力，厂党委决定开展职工解放思想大讨论活动，特制定如下实施方案：</w:t>
      </w:r>
    </w:p>
    <w:p>
      <w:pPr>
        <w:ind w:left="0" w:right="0" w:firstLine="560"/>
        <w:spacing w:before="450" w:after="450" w:line="312" w:lineRule="auto"/>
      </w:pPr>
      <w:r>
        <w:rPr>
          <w:rFonts w:ascii="宋体" w:hAnsi="宋体" w:eastAsia="宋体" w:cs="宋体"/>
          <w:color w:val="000"/>
          <w:sz w:val="28"/>
          <w:szCs w:val="28"/>
        </w:rPr>
        <w:t xml:space="preserve">一、活动主题：爱厂如家，岗位奉献。</w:t>
      </w:r>
    </w:p>
    <w:p>
      <w:pPr>
        <w:ind w:left="0" w:right="0" w:firstLine="560"/>
        <w:spacing w:before="450" w:after="450" w:line="312" w:lineRule="auto"/>
      </w:pPr>
      <w:r>
        <w:rPr>
          <w:rFonts w:ascii="宋体" w:hAnsi="宋体" w:eastAsia="宋体" w:cs="宋体"/>
          <w:color w:val="000"/>
          <w:sz w:val="28"/>
          <w:szCs w:val="28"/>
        </w:rPr>
        <w:t xml:space="preserve">二、指导思想：以深入学习贯彻党的十八大精神为指导，以实现采油厂科学发展为根本，以解放思想、凝神聚力、促进工作为立足点和落脚点，着力解决影响我厂发展的思想信念、纪律作风、发展思路、措施方法和体制机制等方面存在的突出问题，最大限度地调动全厂干部职工“爱厂如家，岗位奉献”的工作热情和敬业、务实、勤恳的工作态度，实现我厂生产经营持续健康发展。</w:t>
      </w:r>
    </w:p>
    <w:p>
      <w:pPr>
        <w:ind w:left="0" w:right="0" w:firstLine="560"/>
        <w:spacing w:before="450" w:after="450" w:line="312" w:lineRule="auto"/>
      </w:pPr>
      <w:r>
        <w:rPr>
          <w:rFonts w:ascii="宋体" w:hAnsi="宋体" w:eastAsia="宋体" w:cs="宋体"/>
          <w:color w:val="000"/>
          <w:sz w:val="28"/>
          <w:szCs w:val="28"/>
        </w:rPr>
        <w:t xml:space="preserve">三、基本原则：讨论要从思想情绪、生活小事、工作细节等方面入手，剖析职工与厂俱损俱荣的关系，培育“感恩延长、岗位奉献”的真挚感情。坚持理论学习，立足自我教育，先学习、后讨论，消化上级精神，通过学习讨论得到行动上的自觉；坚持实事求是，认真查摆思想上存在的陈旧观念，摒弃不良习气，实现自我约束；坚持重点突出，分类指导，有的放矢，把解放思想落实到解决影响我厂发展的突出问题上；坚持群众路线，广泛征求意见，可以揭短，允许表达合理诉求，鼓励职工的“金点子”建言献策热情，拓展大讨论活动的广度和深度。</w:t>
      </w:r>
    </w:p>
    <w:p>
      <w:pPr>
        <w:ind w:left="0" w:right="0" w:firstLine="560"/>
        <w:spacing w:before="450" w:after="450" w:line="312" w:lineRule="auto"/>
      </w:pPr>
      <w:r>
        <w:rPr>
          <w:rFonts w:ascii="宋体" w:hAnsi="宋体" w:eastAsia="宋体" w:cs="宋体"/>
          <w:color w:val="000"/>
          <w:sz w:val="28"/>
          <w:szCs w:val="28"/>
        </w:rPr>
        <w:t xml:space="preserve">四、目标要求：着力加强“五个结合”，推动“五个创新”，形成“五个带头”，实现“两个提高”。“五个结合”：即与学习贯彻十八大精神相结合，在落实科学发展观的自觉性和坚定性上有新进步；与厂情相结合，在工作创新上取得新突破；与自身实际相结合，努力破除各种思想障碍和不良作风，在个人素质提升上有新提高；与教育、引导广大干部职工相结合，在树立信心、增强执行力上增添新动力；与解决问题相结合，在破解我厂发展瓶颈上有新思路； “五个创新”：即创新行为规范，创新工作作风，创新工作动力，创新工作思路，创新岗位标准。“五个带头”：即带头以厂为家，带头岗位奉献，带头谋划科学发展，带头促进企业和谐，带头提高广大职工的幸福指数。“两个提高”：即通过大讨论，使领导干部在增强责任心、增强执行力上有新提高，使职工在发挥积极性、争当主人翁上有新提高。</w:t>
      </w:r>
    </w:p>
    <w:p>
      <w:pPr>
        <w:ind w:left="0" w:right="0" w:firstLine="560"/>
        <w:spacing w:before="450" w:after="450" w:line="312" w:lineRule="auto"/>
      </w:pPr>
      <w:r>
        <w:rPr>
          <w:rFonts w:ascii="宋体" w:hAnsi="宋体" w:eastAsia="宋体" w:cs="宋体"/>
          <w:color w:val="000"/>
          <w:sz w:val="28"/>
          <w:szCs w:val="28"/>
        </w:rPr>
        <w:t xml:space="preserve">五、讨论提纲及主要内容：解放思想大讨论要围绕解决制约我厂发展的突出问题展开。</w:t>
      </w:r>
    </w:p>
    <w:p>
      <w:pPr>
        <w:ind w:left="0" w:right="0" w:firstLine="560"/>
        <w:spacing w:before="450" w:after="450" w:line="312" w:lineRule="auto"/>
      </w:pPr>
      <w:r>
        <w:rPr>
          <w:rFonts w:ascii="宋体" w:hAnsi="宋体" w:eastAsia="宋体" w:cs="宋体"/>
          <w:color w:val="000"/>
          <w:sz w:val="28"/>
          <w:szCs w:val="28"/>
        </w:rPr>
        <w:t xml:space="preserve">1、解决忧患意识不强的问题。有没有盲目自满和自我感觉良好的思想？是否有不进则后、小进即退的忧患意识？</w:t>
      </w:r>
    </w:p>
    <w:p>
      <w:pPr>
        <w:ind w:left="0" w:right="0" w:firstLine="560"/>
        <w:spacing w:before="450" w:after="450" w:line="312" w:lineRule="auto"/>
      </w:pPr>
      <w:r>
        <w:rPr>
          <w:rFonts w:ascii="宋体" w:hAnsi="宋体" w:eastAsia="宋体" w:cs="宋体"/>
          <w:color w:val="000"/>
          <w:sz w:val="28"/>
          <w:szCs w:val="28"/>
        </w:rPr>
        <w:t xml:space="preserve">2、解决进取意识不强的问题。工作是否得过且过，做一天和尚撞一天钟，甚至做了和尚不撞钟？是否存在搞工作随心所欲，干事情马马虎虎，完任务拖拖拉拉，说的磨破嘴皮，干的不紧不慢，一副油条干部的做派？有没有好高骛远，工作漂浮，投机取巧，大事干不了，小事不屑干的现象？</w:t>
      </w:r>
    </w:p>
    <w:p>
      <w:pPr>
        <w:ind w:left="0" w:right="0" w:firstLine="560"/>
        <w:spacing w:before="450" w:after="450" w:line="312" w:lineRule="auto"/>
      </w:pPr>
      <w:r>
        <w:rPr>
          <w:rFonts w:ascii="宋体" w:hAnsi="宋体" w:eastAsia="宋体" w:cs="宋体"/>
          <w:color w:val="000"/>
          <w:sz w:val="28"/>
          <w:szCs w:val="28"/>
        </w:rPr>
        <w:t xml:space="preserve">3、解决创新意识不强的问题。是否存在凭经验、靠习惯工作的思维定势？你是否向厂里提出过“金点子”建议？是否在管理创新、技术革新与发明创造方面做过努力与尝试？</w:t>
      </w:r>
    </w:p>
    <w:p>
      <w:pPr>
        <w:ind w:left="0" w:right="0" w:firstLine="560"/>
        <w:spacing w:before="450" w:after="450" w:line="312" w:lineRule="auto"/>
      </w:pPr>
      <w:r>
        <w:rPr>
          <w:rFonts w:ascii="宋体" w:hAnsi="宋体" w:eastAsia="宋体" w:cs="宋体"/>
          <w:color w:val="000"/>
          <w:sz w:val="28"/>
          <w:szCs w:val="28"/>
        </w:rPr>
        <w:t xml:space="preserve">4、解决集体观念淡薄的问题。是否存在“家大业大、浪费点没啥”的错误认识？有没有点长明灯、淌长流水、用大功率电现象？是否在发现集体财产被损被盗时，明哲保身，不过问、不制止、不举报，丧失基本立场？是否存在过分强调部门和局部利益，各人自扫门前雪的思想偏差和狭隘意识？是否在树立全厂“一盘棋”思想，理顺上下游关系，合理配置生产、管理要素方面做过努力与尝试？</w:t>
      </w:r>
    </w:p>
    <w:p>
      <w:pPr>
        <w:ind w:left="0" w:right="0" w:firstLine="560"/>
        <w:spacing w:before="450" w:after="450" w:line="312" w:lineRule="auto"/>
      </w:pPr>
      <w:r>
        <w:rPr>
          <w:rFonts w:ascii="宋体" w:hAnsi="宋体" w:eastAsia="宋体" w:cs="宋体"/>
          <w:color w:val="000"/>
          <w:sz w:val="28"/>
          <w:szCs w:val="28"/>
        </w:rPr>
        <w:t xml:space="preserve">5、解决学风不浓的问题。是否在理论学习方面搞形式，喊口号，装门面，做样子？是否存在理论学习与实际工作相脱节，学用两张皮，学习起不到指导实践、提高能力的作用？是否认为只要有经验，学不学理论一个样？</w:t>
      </w:r>
    </w:p>
    <w:p>
      <w:pPr>
        <w:ind w:left="0" w:right="0" w:firstLine="560"/>
        <w:spacing w:before="450" w:after="450" w:line="312" w:lineRule="auto"/>
      </w:pPr>
      <w:r>
        <w:rPr>
          <w:rFonts w:ascii="宋体" w:hAnsi="宋体" w:eastAsia="宋体" w:cs="宋体"/>
          <w:color w:val="000"/>
          <w:sz w:val="28"/>
          <w:szCs w:val="28"/>
        </w:rPr>
        <w:t xml:space="preserve">6、解决会风不正的问题。是否在召开会议时迟到、早退？有没有在会中交头接耳、接听电话、随意进出、甚至打瞌睡或无故缺席现象？会议时，是否存在不认真做会议记录，甚至不带笔记现象？会后，会议精神是否传达落实？</w:t>
      </w:r>
    </w:p>
    <w:p>
      <w:pPr>
        <w:ind w:left="0" w:right="0" w:firstLine="560"/>
        <w:spacing w:before="450" w:after="450" w:line="312" w:lineRule="auto"/>
      </w:pPr>
      <w:r>
        <w:rPr>
          <w:rFonts w:ascii="宋体" w:hAnsi="宋体" w:eastAsia="宋体" w:cs="宋体"/>
          <w:color w:val="000"/>
          <w:sz w:val="28"/>
          <w:szCs w:val="28"/>
        </w:rPr>
        <w:t xml:space="preserve">7、解决工作效率不高的问题。是否存在工作安排部署落实不到位，目标责任没细化，任务分解不明确，或者任务安排了，但不抓落实，缺少有效的监管与督促，事后互相推诿扯皮现象？是否存在部门之间工作协调配合不畅，各自为政现象？是否存在只认部门领导或主管领导，对其他部门要求配合做的工作充耳不闻，或者敷衍了事，草率应付现象？作为部门领导在这方面是否不落实、不把关？</w:t>
      </w:r>
    </w:p>
    <w:p>
      <w:pPr>
        <w:ind w:left="0" w:right="0" w:firstLine="560"/>
        <w:spacing w:before="450" w:after="450" w:line="312" w:lineRule="auto"/>
      </w:pPr>
      <w:r>
        <w:rPr>
          <w:rFonts w:ascii="宋体" w:hAnsi="宋体" w:eastAsia="宋体" w:cs="宋体"/>
          <w:color w:val="000"/>
          <w:sz w:val="28"/>
          <w:szCs w:val="28"/>
        </w:rPr>
        <w:t xml:space="preserve">8、解决组织和劳动纪律松懈的问题。是否存在组织纪律观念淡薄，不能严格遵循厂里的各项规章制度，工作标准不高现象？岗位纪律和科室考勤制度是否严格执行？有没有脱岗溜岗、上自由班、上班时间聊天、看电影、玩游戏等现象？有没有不请假就离岗，离开后捎话请假或电话请假，搞即成事实现象？有没有在餐厅等公众场合不自觉排队、对饭菜挑三拣</w:t>
      </w:r>
    </w:p>
    <w:p>
      <w:pPr>
        <w:ind w:left="0" w:right="0" w:firstLine="560"/>
        <w:spacing w:before="450" w:after="450" w:line="312" w:lineRule="auto"/>
      </w:pPr>
      <w:r>
        <w:rPr>
          <w:rFonts w:ascii="宋体" w:hAnsi="宋体" w:eastAsia="宋体" w:cs="宋体"/>
          <w:color w:val="000"/>
          <w:sz w:val="28"/>
          <w:szCs w:val="28"/>
        </w:rPr>
        <w:t xml:space="preserve">四、吃少占多，甚至对服务人员出言不逊现象？</w:t>
      </w:r>
    </w:p>
    <w:p>
      <w:pPr>
        <w:ind w:left="0" w:right="0" w:firstLine="560"/>
        <w:spacing w:before="450" w:after="450" w:line="312" w:lineRule="auto"/>
      </w:pPr>
      <w:r>
        <w:rPr>
          <w:rFonts w:ascii="宋体" w:hAnsi="宋体" w:eastAsia="宋体" w:cs="宋体"/>
          <w:color w:val="000"/>
          <w:sz w:val="28"/>
          <w:szCs w:val="28"/>
        </w:rPr>
        <w:t xml:space="preserve">9、解决以自我为中心的问题。是否存在过度自信，处处以自我为主，老虎屁股摸不得现象？工作中有没有觉得这个领导没水平，那个领导没能力，这样不行，那样也不对？是否存在工作顶着干，任务拖着做，既不接受指令，把上级布置当耳旁风，又不征求职工意见，小单位里搞“一言堂”，谁提出意见就打击报复，谁进行批评就扬言恐吓现象？是否对先进冷嘲热讽，以落后为荣，甘心做反面教材现象？</w:t>
      </w:r>
    </w:p>
    <w:p>
      <w:pPr>
        <w:ind w:left="0" w:right="0" w:firstLine="560"/>
        <w:spacing w:before="450" w:after="450" w:line="312" w:lineRule="auto"/>
      </w:pPr>
      <w:r>
        <w:rPr>
          <w:rFonts w:ascii="宋体" w:hAnsi="宋体" w:eastAsia="宋体" w:cs="宋体"/>
          <w:color w:val="000"/>
          <w:sz w:val="28"/>
          <w:szCs w:val="28"/>
        </w:rPr>
        <w:t xml:space="preserve">10、解决不良攀比之风盛行的问题。是否存在盲目攀比，恶性攀比现象？与单位同事比，是比工作、比成绩、比贡献，还是比奖金、比待遇、比职位？和过去朋友比，是比谁工作清闲、能上班自由，还是比岗位工作来之不易，谁最珍惜？</w:t>
      </w:r>
    </w:p>
    <w:p>
      <w:pPr>
        <w:ind w:left="0" w:right="0" w:firstLine="560"/>
        <w:spacing w:before="450" w:after="450" w:line="312" w:lineRule="auto"/>
      </w:pPr>
      <w:r>
        <w:rPr>
          <w:rFonts w:ascii="宋体" w:hAnsi="宋体" w:eastAsia="宋体" w:cs="宋体"/>
          <w:color w:val="000"/>
          <w:sz w:val="28"/>
          <w:szCs w:val="28"/>
        </w:rPr>
        <w:t xml:space="preserve">11、解决安全意识淡薄的问题。工作中是否有易冲动、胆子大倾向？有没有超速违章情况？有没有违章指挥、违章作业现象？是不是对空手接电、静电区接打电话、易燃易爆区用火等现象不以为然？</w:t>
      </w:r>
    </w:p>
    <w:p>
      <w:pPr>
        <w:ind w:left="0" w:right="0" w:firstLine="560"/>
        <w:spacing w:before="450" w:after="450" w:line="312" w:lineRule="auto"/>
      </w:pPr>
      <w:r>
        <w:rPr>
          <w:rFonts w:ascii="宋体" w:hAnsi="宋体" w:eastAsia="宋体" w:cs="宋体"/>
          <w:color w:val="000"/>
          <w:sz w:val="28"/>
          <w:szCs w:val="28"/>
        </w:rPr>
        <w:t xml:space="preserve">12、解决基础设施条件滞后的问题。要根据我厂自身情况，合理提出逐步改善生产生活条件的建议和意见，创新后勤保障新模式。</w:t>
      </w:r>
    </w:p>
    <w:p>
      <w:pPr>
        <w:ind w:left="0" w:right="0" w:firstLine="560"/>
        <w:spacing w:before="450" w:after="450" w:line="312" w:lineRule="auto"/>
      </w:pPr>
      <w:r>
        <w:rPr>
          <w:rFonts w:ascii="宋体" w:hAnsi="宋体" w:eastAsia="宋体" w:cs="宋体"/>
          <w:color w:val="000"/>
          <w:sz w:val="28"/>
          <w:szCs w:val="28"/>
        </w:rPr>
        <w:t xml:space="preserve">13、解决党组织和落实党风廉政建设责任制问题。如何更好地发挥党组织的政治核心作用，参与重大决策，促进和保障企业经营管理的顺利进行。切实转变办事效率低、推诿扯皮、不作为甚至乱作为的工作作风，营造廉洁高效的工作环境，加强党风廉政建设和机关效能建设，自觉做勤政廉政的模范。</w:t>
      </w:r>
    </w:p>
    <w:p>
      <w:pPr>
        <w:ind w:left="0" w:right="0" w:firstLine="560"/>
        <w:spacing w:before="450" w:after="450" w:line="312" w:lineRule="auto"/>
      </w:pPr>
      <w:r>
        <w:rPr>
          <w:rFonts w:ascii="宋体" w:hAnsi="宋体" w:eastAsia="宋体" w:cs="宋体"/>
          <w:color w:val="000"/>
          <w:sz w:val="28"/>
          <w:szCs w:val="28"/>
        </w:rPr>
        <w:t xml:space="preserve">各单位要围绕以上问题，紧密联系本单位和本人思想工作实际展开讨论，最终形成共识。</w:t>
      </w:r>
    </w:p>
    <w:p>
      <w:pPr>
        <w:ind w:left="0" w:right="0" w:firstLine="560"/>
        <w:spacing w:before="450" w:after="450" w:line="312" w:lineRule="auto"/>
      </w:pPr>
      <w:r>
        <w:rPr>
          <w:rFonts w:ascii="宋体" w:hAnsi="宋体" w:eastAsia="宋体" w:cs="宋体"/>
          <w:color w:val="000"/>
          <w:sz w:val="28"/>
          <w:szCs w:val="28"/>
        </w:rPr>
        <w:t xml:space="preserve">六、大讨论活动的方法步骤</w:t>
      </w:r>
    </w:p>
    <w:p>
      <w:pPr>
        <w:ind w:left="0" w:right="0" w:firstLine="560"/>
        <w:spacing w:before="450" w:after="450" w:line="312" w:lineRule="auto"/>
      </w:pPr>
      <w:r>
        <w:rPr>
          <w:rFonts w:ascii="宋体" w:hAnsi="宋体" w:eastAsia="宋体" w:cs="宋体"/>
          <w:color w:val="000"/>
          <w:sz w:val="28"/>
          <w:szCs w:val="28"/>
        </w:rPr>
        <w:t xml:space="preserve">这次大讨论活动，从2024年2月15日开始至2024年4月底结束。集中安排两个半月的时间，分四个阶段进行。第一阶段：深入学习、宣传（2月15日2月25日）。各单位要制定具体的大讨论活动实施方案，搞好宣传动员；要广泛开展学习辅导活动。工段级以上干部以学习政策理论为主，党委工作室负责，将十八大精神、新党章、习总书记重要讲话以及集团、油田和我厂有关会议精神印发各单位，有计划、分层次、分专题、多形式的组织学习，让所有领导干部了解当前形势和任务，确保学习效果；职工以学习我厂有关制度为主，了解厂规厂纪。要紧密结合我厂工作安排，广泛征求意见。在这一阶段，工段级以上干部都要撰写一篇学习体会。党委工作室和纪委要对学习情况及时督查和评议指导，并梳理各种意见和建议。</w:t>
      </w:r>
    </w:p>
    <w:p>
      <w:pPr>
        <w:ind w:left="0" w:right="0" w:firstLine="560"/>
        <w:spacing w:before="450" w:after="450" w:line="312" w:lineRule="auto"/>
      </w:pPr>
      <w:r>
        <w:rPr>
          <w:rFonts w:ascii="宋体" w:hAnsi="宋体" w:eastAsia="宋体" w:cs="宋体"/>
          <w:color w:val="000"/>
          <w:sz w:val="28"/>
          <w:szCs w:val="28"/>
        </w:rPr>
        <w:t xml:space="preserve">第二阶段，对照检查、征求意见、专题讨论（2月26日4月10日）。各单位要组织全体干部职工，围绕上述问题，以科室（队站）为单位开展形式多样的专题讨论活动。厂领导和副科级以上领导要划分责任区，积极参加所分管单位的大讨论，每人参加讨论不得少于5次。讨论时必须安排专人做好会议记录并及时整理。发言要人人讲、讲人人，对事不对人，提问题但不扩大化，尖锐批评但不搞人身攻击。在人人讨论发言的基础上，要组织召开一次民主生活会，紧密联系本单位和自身工作实际，整理归纳不足，制定整改措施。整改措施要突出针对性，切实找准产生问题的思想根源；要突出实效性，提出解决问题的办法和措施；要突出前瞻性，科学规划、超前决策。各单位制定的整改措施要向群众公开，接受职工监督。讨论结束时，要针对问题，人人写出承诺书。</w:t>
      </w:r>
    </w:p>
    <w:p>
      <w:pPr>
        <w:ind w:left="0" w:right="0" w:firstLine="560"/>
        <w:spacing w:before="450" w:after="450" w:line="312" w:lineRule="auto"/>
      </w:pPr>
      <w:r>
        <w:rPr>
          <w:rFonts w:ascii="宋体" w:hAnsi="宋体" w:eastAsia="宋体" w:cs="宋体"/>
          <w:color w:val="000"/>
          <w:sz w:val="28"/>
          <w:szCs w:val="28"/>
        </w:rPr>
        <w:t xml:space="preserve">第三阶段，考核评议、总结交流（4月11日4月底）。党委工作室负责，纪委、办公室、企管科、工会等配合，及时召开碰头会、对接会、汇报会、经验交流会、成果展示会和总结会，对各单位活动开展情况全程掌握和跟踪指导，对走过场的单位要及时批评告诫，要求重新组织讨论，对典型经验和作法要及时交流推广，活动结束后，要评选、表彰先进单位和优秀成果，把这次活动作为年终评选“四好”领导班子考核的重要参考依据。活动结束后，各单位要向厂党委提交总结报告。</w:t>
      </w:r>
    </w:p>
    <w:p>
      <w:pPr>
        <w:ind w:left="0" w:right="0" w:firstLine="560"/>
        <w:spacing w:before="450" w:after="450" w:line="312" w:lineRule="auto"/>
      </w:pPr>
      <w:r>
        <w:rPr>
          <w:rFonts w:ascii="宋体" w:hAnsi="宋体" w:eastAsia="宋体" w:cs="宋体"/>
          <w:color w:val="000"/>
          <w:sz w:val="28"/>
          <w:szCs w:val="28"/>
        </w:rPr>
        <w:t xml:space="preserve">第四阶段，反馈整改（5月）。大讨论活动结束后，党委工作室负责，纪委、办公室、企管科、工会等配合，对职工提出的意见和建议逐条回复，对不能解决的要说明理由，对需要较长时间整改完成的工作，要落实责任单位和责任人，制定工作推进表，对个人要针对承诺书跟踪督查。同时要积极探索建立运用大讨论成果、深入推进解放思想的长效工作机制，切实把解放思想大讨论活动的成果转化为制度机制、工作思路、工作部署、工作措施、实际行动，推动我厂生产经营的科学有序发展。</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成立工作机构，分解落实责任。成立解放思想大讨论活动领导小组，组长封建树，副组长高向东、王修胜，成员刘建忠、加生宽、魏延平、刘晟利；领导小组办公室设在党委工作室，苗庆阳任办公室主任，白海兵、韩泽胜、加进任副主任。各支部都要建立相应的工作机构，一把手负总责，明确分管领导，并将联络员名单报党委工作室。各科室（队站）负责人和各级干部要切实负起责任，制定工作计划安排表，把《实施方案》的各项措施逐项逐条落到实处。严格对照有关要求，全面查摆在解放思想上存在的问题和不足，敢于亮丑，严于解剖，真实地把思想根源摆出来，自问自答，做到除旧立新，不断改进。</w:t>
      </w:r>
    </w:p>
    <w:p>
      <w:pPr>
        <w:ind w:left="0" w:right="0" w:firstLine="560"/>
        <w:spacing w:before="450" w:after="450" w:line="312" w:lineRule="auto"/>
      </w:pPr>
      <w:r>
        <w:rPr>
          <w:rFonts w:ascii="宋体" w:hAnsi="宋体" w:eastAsia="宋体" w:cs="宋体"/>
          <w:color w:val="000"/>
          <w:sz w:val="28"/>
          <w:szCs w:val="28"/>
        </w:rPr>
        <w:t xml:space="preserve">2、加强组织宣传，营造良好氛围。各单位要把开展解放思想大讨论活动作为推动当前和今后一个时期工作的一项重要举措，严格按照确定的方法步骤开展活动，精心安排，周密部署。要充分利用各种宣传渠道、宣传阵地，宣传好活动的目的、意义和要求，树立先进典型，全面展示解放思想带来的新思路、新举措、新进展、新成效，营造良好的舆论氛围。</w:t>
      </w:r>
    </w:p>
    <w:p>
      <w:pPr>
        <w:ind w:left="0" w:right="0" w:firstLine="560"/>
        <w:spacing w:before="450" w:after="450" w:line="312" w:lineRule="auto"/>
      </w:pPr>
      <w:r>
        <w:rPr>
          <w:rFonts w:ascii="宋体" w:hAnsi="宋体" w:eastAsia="宋体" w:cs="宋体"/>
          <w:color w:val="000"/>
          <w:sz w:val="28"/>
          <w:szCs w:val="28"/>
        </w:rPr>
        <w:t xml:space="preserve">3、强化督导检查，确保收到实效。活动期间，各单位要及时将各阶段活动进展情况、各项工作的落实情况以文字形式上报党委工作室。活动领导小组办公室将适时组织有关人员深入各支部进行督导检查，确保大讨论活动在解放思想、统一认识、推动工作中取得实实在在的效果。</w:t>
      </w:r>
    </w:p>
    <w:p>
      <w:pPr>
        <w:ind w:left="0" w:right="0" w:firstLine="560"/>
        <w:spacing w:before="450" w:after="450" w:line="312" w:lineRule="auto"/>
      </w:pPr>
      <w:r>
        <w:rPr>
          <w:rFonts w:ascii="宋体" w:hAnsi="宋体" w:eastAsia="宋体" w:cs="宋体"/>
          <w:color w:val="000"/>
          <w:sz w:val="28"/>
          <w:szCs w:val="28"/>
        </w:rPr>
        <w:t xml:space="preserve">4、要虚实结合、讲求实效。开展“解放思想”大讨论活动，要把务虚和务实结合起来，通过思想理念的潜移默化，增强企业干部职工的创新能力，活跃文化氛围，激发企业活力；要统筹兼顾，确保各项工作协调开展、相得益彰；要注重从实践中总结经验、摸索规律，逐步形成解放思想的长效机制，为企业长远发展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2025-06-21T03:16:25+08:00</dcterms:created>
  <dcterms:modified xsi:type="dcterms:W3CDTF">2025-06-21T03:16:25+08:00</dcterms:modified>
</cp:coreProperties>
</file>

<file path=docProps/custom.xml><?xml version="1.0" encoding="utf-8"?>
<Properties xmlns="http://schemas.openxmlformats.org/officeDocument/2006/custom-properties" xmlns:vt="http://schemas.openxmlformats.org/officeDocument/2006/docPropsVTypes"/>
</file>