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处级干部学习两个条例心得体会</w:t>
      </w:r>
      <w:bookmarkEnd w:id="1"/>
    </w:p>
    <w:p>
      <w:pPr>
        <w:jc w:val="center"/>
        <w:spacing w:before="0" w:after="450"/>
      </w:pPr>
      <w:r>
        <w:rPr>
          <w:rFonts w:ascii="Arial" w:hAnsi="Arial" w:eastAsia="Arial" w:cs="Arial"/>
          <w:color w:val="999999"/>
          <w:sz w:val="20"/>
          <w:szCs w:val="20"/>
        </w:rPr>
        <w:t xml:space="preserve">来源：网络  作者：紫陌红颜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处级干部学习两个条例心得体会——处级干部学习两个条例心得体会学习两个条例完善监督机制推进党风廉政建设按照区纪委、区委组织部和宣传部统一安排，我认真学习了两个条例。通过学习，我深切认为各级党员干部，尤其是领导干部，应以条例为戒，加强...</w:t>
      </w:r>
    </w:p>
    <w:p>
      <w:pPr>
        <w:ind w:left="0" w:right="0" w:firstLine="560"/>
        <w:spacing w:before="450" w:after="450" w:line="312" w:lineRule="auto"/>
      </w:pPr>
      <w:r>
        <w:rPr>
          <w:rFonts w:ascii="黑体" w:hAnsi="黑体" w:eastAsia="黑体" w:cs="黑体"/>
          <w:color w:val="000000"/>
          <w:sz w:val="36"/>
          <w:szCs w:val="36"/>
          <w:b w:val="1"/>
          <w:bCs w:val="1"/>
        </w:rPr>
        <w:t xml:space="preserve">第一篇：处级干部学习两个条例心得体会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学习两个条例完善监督机制推进党风廉政建设按照区纪委、区委组织部和宣传部统一安排，我认真学习了两个条例。通过学习，我深切认为各级党员干部，尤其是领导干部，应以条例为戒，加强自我约束，自觉接受监督，搞好部门建设。现在，就学习两个条例结合中纪委2024年党风廉政建设和反</w:t>
      </w:r>
    </w:p>
    <w:p>
      <w:pPr>
        <w:ind w:left="0" w:right="0" w:firstLine="560"/>
        <w:spacing w:before="450" w:after="450" w:line="312" w:lineRule="auto"/>
      </w:pPr>
      <w:r>
        <w:rPr>
          <w:rFonts w:ascii="宋体" w:hAnsi="宋体" w:eastAsia="宋体" w:cs="宋体"/>
          <w:color w:val="000"/>
          <w:sz w:val="28"/>
          <w:szCs w:val="28"/>
        </w:rPr>
        <w:t xml:space="preserve">腐败工作提出的六项要求，谈几点粗浅的体会。</w:t>
      </w:r>
    </w:p>
    <w:p>
      <w:pPr>
        <w:ind w:left="0" w:right="0" w:firstLine="560"/>
        <w:spacing w:before="450" w:after="450" w:line="312" w:lineRule="auto"/>
      </w:pPr>
      <w:r>
        <w:rPr>
          <w:rFonts w:ascii="宋体" w:hAnsi="宋体" w:eastAsia="宋体" w:cs="宋体"/>
          <w:color w:val="000"/>
          <w:sz w:val="28"/>
          <w:szCs w:val="28"/>
        </w:rPr>
        <w:t xml:space="preserve">一、以群众路线为本，坚持党内民主，是建勤政政府的基础</w:t>
      </w:r>
    </w:p>
    <w:p>
      <w:pPr>
        <w:ind w:left="0" w:right="0" w:firstLine="560"/>
        <w:spacing w:before="450" w:after="450" w:line="312" w:lineRule="auto"/>
      </w:pPr>
      <w:r>
        <w:rPr>
          <w:rFonts w:ascii="宋体" w:hAnsi="宋体" w:eastAsia="宋体" w:cs="宋体"/>
          <w:color w:val="000"/>
          <w:sz w:val="28"/>
          <w:szCs w:val="28"/>
        </w:rPr>
        <w:t xml:space="preserve">江泽民同志曾明确指出：“从根本上说，政治问题主要是对人民群众的态度问题、同人民群众的关系问题。”一切为了群众，一切依靠群众，从群众中来、到群众中去，只有牢固树立群众观点，贯彻群众路线，才能赢得广大人民群众的拥护和支持，我们党立党、立国、执政才能有坚实的群众基础。如果一名党的干部不深入基层，不深入群众，就听不到群众呼声，不了解群众意愿，就会脱离群众，脱离实际，陷入形式主义、官僚主义的腐败瘟床，就会疏于理政，更别说接受群众的监督，至于勤政，更无从谈起。</w:t>
      </w:r>
    </w:p>
    <w:p>
      <w:pPr>
        <w:ind w:left="0" w:right="0" w:firstLine="560"/>
        <w:spacing w:before="450" w:after="450" w:line="312" w:lineRule="auto"/>
      </w:pPr>
      <w:r>
        <w:rPr>
          <w:rFonts w:ascii="宋体" w:hAnsi="宋体" w:eastAsia="宋体" w:cs="宋体"/>
          <w:color w:val="000"/>
          <w:sz w:val="28"/>
          <w:szCs w:val="28"/>
        </w:rPr>
        <w:t xml:space="preserve">中共十六大报告指出：党内民主是党的生命。各级党组织应当坚持和健全民主生活会制度，领导干部通过民主生活会，针对自身存在的廉洁自律方面的问题以及党员、群众、领导班子其他成员和下级党组织提出的意见，作出负责任的检查或说明，从而统一思想，增进团结。还要广开言路，拓宽监督举报渠道，对群众反映的问题，采取措施，预防职务犯罪的发生，以改进作风，加强政务建设，起到有效的监督作用。</w:t>
      </w:r>
    </w:p>
    <w:p>
      <w:pPr>
        <w:ind w:left="0" w:right="0" w:firstLine="560"/>
        <w:spacing w:before="450" w:after="450" w:line="312" w:lineRule="auto"/>
      </w:pPr>
      <w:r>
        <w:rPr>
          <w:rFonts w:ascii="宋体" w:hAnsi="宋体" w:eastAsia="宋体" w:cs="宋体"/>
          <w:color w:val="000"/>
          <w:sz w:val="28"/>
          <w:szCs w:val="28"/>
        </w:rPr>
        <w:t xml:space="preserve">二、以宪法法律为准，坚持依法行政，是建廉政政府的关键</w:t>
      </w:r>
    </w:p>
    <w:p>
      <w:pPr>
        <w:ind w:left="0" w:right="0" w:firstLine="560"/>
        <w:spacing w:before="450" w:after="450" w:line="312" w:lineRule="auto"/>
      </w:pPr>
      <w:r>
        <w:rPr>
          <w:rFonts w:ascii="宋体" w:hAnsi="宋体" w:eastAsia="宋体" w:cs="宋体"/>
          <w:color w:val="000"/>
          <w:sz w:val="28"/>
          <w:szCs w:val="28"/>
        </w:rPr>
        <w:t xml:space="preserve">两个条例的出台，无疑是对腐败行为的打击。我认为，要从源头上防治腐败，一是要严格遵守宪法和法律规定。遵守宪法和法律是确保我们的行为不偏离廉洁轨道的保证，是确保我们不违反政治纪律、组织和人事纪律、财经纪律等等的航标，是我们自觉遵守廉洁自律规定，拒绝贪污受贿，努力创建廉政政府的有力保障。</w:t>
      </w:r>
    </w:p>
    <w:p>
      <w:pPr>
        <w:ind w:left="0" w:right="0" w:firstLine="560"/>
        <w:spacing w:before="450" w:after="450" w:line="312" w:lineRule="auto"/>
      </w:pPr>
      <w:r>
        <w:rPr>
          <w:rFonts w:ascii="宋体" w:hAnsi="宋体" w:eastAsia="宋体" w:cs="宋体"/>
          <w:color w:val="000"/>
          <w:sz w:val="28"/>
          <w:szCs w:val="28"/>
        </w:rPr>
        <w:t xml:space="preserve">二是要认真贯彻行政许可法。腐败分子之所以能腐败，主要是因为他们手上掌管着人民赋予的人权、财权、物权，而他们无视国家法律法规，大搞权钱交易、搞人情审批，甚至于弄虚作假，欺上瞒下，买官卖官等等，这些都极大地损坏了党的形象。《行政许可法》的颁布实施，无疑是政府部门转变职能、规范行政的一项有力保障，是推进我国政治、经济体制改革的一项有力措施。因此，必须认真学习贯彻行政许可法，深入推进行政审批制度改革。作为领导干部一方面要教育、引导和帮助所属公职人员树立正确的权力观、地位观、利益观，加强政治修养，坚决抵制各种错误思潮和腐朽现象的影响，做到凡是行政许可法允许的，必须照章遵循，凡是行政许可法不允许的，要坚持原则，秉公办理。另一方面，要不断完善政务公开、民主评议、质询听证等措施，将权力运行置于广大群众的监督之下，保证办事依法、公开、公平、公正，杜绝权力的误用、滥用，保证政风建设的健康发展。</w:t>
      </w:r>
    </w:p>
    <w:p>
      <w:pPr>
        <w:ind w:left="0" w:right="0" w:firstLine="560"/>
        <w:spacing w:before="450" w:after="450" w:line="312" w:lineRule="auto"/>
      </w:pPr>
      <w:r>
        <w:rPr>
          <w:rFonts w:ascii="宋体" w:hAnsi="宋体" w:eastAsia="宋体" w:cs="宋体"/>
          <w:color w:val="000"/>
          <w:sz w:val="28"/>
          <w:szCs w:val="28"/>
        </w:rPr>
        <w:t xml:space="preserve">三、以制度建设为主，坚持执政为民，是建务实政府的保证</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推进党风廉政建设和反腐败斗争，要按照胡锦涛总书记提出的“为民、务实、清廉”的要求，坚持思想教育和制度建设的有机结合，惩防并举，注重预防。</w:t>
      </w:r>
    </w:p>
    <w:p>
      <w:pPr>
        <w:ind w:left="0" w:right="0" w:firstLine="560"/>
        <w:spacing w:before="450" w:after="450" w:line="312" w:lineRule="auto"/>
      </w:pPr>
      <w:r>
        <w:rPr>
          <w:rFonts w:ascii="宋体" w:hAnsi="宋体" w:eastAsia="宋体" w:cs="宋体"/>
          <w:color w:val="000"/>
          <w:sz w:val="28"/>
          <w:szCs w:val="28"/>
        </w:rPr>
        <w:t xml:space="preserve">一是要建立教育制度。要注重思想道德教育，以权力观教育为重点，深入开展思想道德教育和纪律教育，切实认真学习贯彻《中国共产党纪律处分条例》，严格执行“四大纪律”“八项要求”。要加强法制教育，形成用法制规范从政行为、按制度办事、靠制度管人的机制。二是要建立监督制度。没有制度的监督是软弱的监督，各部门各单位应根据实际，制定本部门的监督制度，要坚决杜绝规章制度“贴在墙上，说在嘴上，做做样子，搞搞形式”的做法，确保领导班子内部监督不流于形式。三是要不断完善制度。任何制度，不可能完全适应千姿百态的党内生活和具体事务。所以，必须总结经验，分析问题，不断完善监督制约机制，有效防止权力失控、决策失误和行为失范，使党员干部不犯或少犯错误。四是要树立正确的政绩观。领导干部坚决不许大搞脱离实际、劳民伤财的“形象工程”，应多讲实话，出实招，做实事，务实效，多解决群众反映的焦点问题，少做应景文章。</w:t>
      </w:r>
    </w:p>
    <w:p>
      <w:pPr>
        <w:ind w:left="0" w:right="0" w:firstLine="560"/>
        <w:spacing w:before="450" w:after="450" w:line="312" w:lineRule="auto"/>
      </w:pPr>
      <w:r>
        <w:rPr>
          <w:rFonts w:ascii="宋体" w:hAnsi="宋体" w:eastAsia="宋体" w:cs="宋体"/>
          <w:color w:val="000"/>
          <w:sz w:val="28"/>
          <w:szCs w:val="28"/>
        </w:rPr>
        <w:t xml:space="preserve">四、以人才兴国为重，坚持党管人才，是建高效政府的根本</w:t>
      </w:r>
    </w:p>
    <w:p>
      <w:pPr>
        <w:ind w:left="0" w:right="0" w:firstLine="560"/>
        <w:spacing w:before="450" w:after="450" w:line="312" w:lineRule="auto"/>
      </w:pPr>
      <w:r>
        <w:rPr>
          <w:rFonts w:ascii="宋体" w:hAnsi="宋体" w:eastAsia="宋体" w:cs="宋体"/>
          <w:color w:val="000"/>
          <w:sz w:val="28"/>
          <w:szCs w:val="28"/>
        </w:rPr>
        <w:t xml:space="preserve">“为政之道，要在得人。”全面建设小康社会，需要一支素质优良能充分满足经济社会发展需要的宏大人才队伍，培养这支队伍，是各级领导干部一项重大而紧迫的战略任务。领导干部要树立科学的人才观，以党的干部路线、干部政策为依据，把好选人用人关，用高素质的人才转变政府职</w:t>
      </w:r>
    </w:p>
    <w:p>
      <w:pPr>
        <w:ind w:left="0" w:right="0" w:firstLine="560"/>
        <w:spacing w:before="450" w:after="450" w:line="312" w:lineRule="auto"/>
      </w:pPr>
      <w:r>
        <w:rPr>
          <w:rFonts w:ascii="宋体" w:hAnsi="宋体" w:eastAsia="宋体" w:cs="宋体"/>
          <w:color w:val="000"/>
          <w:sz w:val="28"/>
          <w:szCs w:val="28"/>
        </w:rPr>
        <w:t xml:space="preserve">能，提高政府效能。</w:t>
      </w:r>
    </w:p>
    <w:p>
      <w:pPr>
        <w:ind w:left="0" w:right="0" w:firstLine="560"/>
        <w:spacing w:before="450" w:after="450" w:line="312" w:lineRule="auto"/>
      </w:pPr>
      <w:r>
        <w:rPr>
          <w:rFonts w:ascii="宋体" w:hAnsi="宋体" w:eastAsia="宋体" w:cs="宋体"/>
          <w:color w:val="000"/>
          <w:sz w:val="28"/>
          <w:szCs w:val="28"/>
        </w:rPr>
        <w:t xml:space="preserve">首先是要公道正派用人，不任人唯亲。选什么人、用什么人，对政风建设具有至关重要的导向作用。因此，要严格按《干部选拔和任免工作条例》规定，切实贯彻公开、平等、竞争、择优的原则。惟才是举，任人唯贤，把德才兼备的人才作为选拔对象，坚决杜绝以个人的亲疏好恶来选拔任用干部，从客观上为选拔任用干部增加透明度，拓宽识人视</w:t>
      </w:r>
    </w:p>
    <w:p>
      <w:pPr>
        <w:ind w:left="0" w:right="0" w:firstLine="560"/>
        <w:spacing w:before="450" w:after="450" w:line="312" w:lineRule="auto"/>
      </w:pPr>
      <w:r>
        <w:rPr>
          <w:rFonts w:ascii="宋体" w:hAnsi="宋体" w:eastAsia="宋体" w:cs="宋体"/>
          <w:color w:val="000"/>
          <w:sz w:val="28"/>
          <w:szCs w:val="28"/>
        </w:rPr>
        <w:t xml:space="preserve">野和用人渠道，有效地防止先入为主和抵制“跑官要官”等不正之风。其次是要统筹兼顾，做好人才培训工作。领导干部既要对人才“挤奶”，又要及时“喂草”，确保人才的知识、能力不落伍。要树立用才与爱才并举的观念，挖掘资源，加大人才的培训力度。再者是要营造良好的人才成长环境。所谓营造良好的人才成长环境，一要抓好人才培养。培养人才，需要抓早，早发现苗子早培养；需要抓重点，对重点对象重点培养；需要抓实，根据不同情况，采取学习培训、实践锻炼、竞争激励等综合措施进行系统培养。二要建立与人才贡献相适应的激励机制。既包括物质激励，又包括成就激励、精神激励等。三要为人才成长营造宽松和谐的氛围。在工作上给人才压担子，在生活上关心人才，在精神上鼓励人才，要避免嫉贤妒能、压制人才的现象发生。四要建立人才管理监督机制，而且要实行人本管理，处理好用人之长与避人之短的关系，做到人尽其才、才尽其用。</w:t>
      </w:r>
    </w:p>
    <w:p>
      <w:pPr>
        <w:ind w:left="0" w:right="0" w:firstLine="560"/>
        <w:spacing w:before="450" w:after="450" w:line="312" w:lineRule="auto"/>
      </w:pPr>
      <w:r>
        <w:rPr>
          <w:rFonts w:ascii="宋体" w:hAnsi="宋体" w:eastAsia="宋体" w:cs="宋体"/>
          <w:color w:val="000"/>
          <w:sz w:val="28"/>
          <w:szCs w:val="28"/>
        </w:rPr>
        <w:t xml:space="preserve">反腐倡廉，是我们党一项长期而艰巨的任务，需各级各部门的干部群众通力协作，互相监督。而我本人作为一名领导干部，在日常工作、生活中，要以两个条例为指导，管好自己的嘴，不该说的话坚决不说；管好自己的腿，不该去的地方坚决不去；管好自己的手，不该拿的东西坚决不拿，切实看好自己的门，办好自己的事，管好自己的人，做监督和被监督的楷模。而作为XX区X委党政一把手，更要按条例要求，坚决纠正我区征用土地中侵害农民利益的问题，严肃查处违反规定乱批乱占耕地，以及拖欠、截留、挪用土地补偿费用等问题；坚决纠正城镇拆迁中侵害我区农民利益的问题，配合相关部门严肃查处拆迁中不依法办事、滥用强制手段等行为，以求真务实的作风，履行好职责，贯彻落实好两个条例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第二篇：处级干部党校学习心得体会</w:t>
      </w:r>
    </w:p>
    <w:p>
      <w:pPr>
        <w:ind w:left="0" w:right="0" w:firstLine="560"/>
        <w:spacing w:before="450" w:after="450" w:line="312" w:lineRule="auto"/>
      </w:pPr>
      <w:r>
        <w:rPr>
          <w:rFonts w:ascii="宋体" w:hAnsi="宋体" w:eastAsia="宋体" w:cs="宋体"/>
          <w:color w:val="000"/>
          <w:sz w:val="28"/>
          <w:szCs w:val="28"/>
        </w:rPr>
        <w:t xml:space="preserve">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w:t>
      </w:r>
    </w:p>
    <w:p>
      <w:pPr>
        <w:ind w:left="0" w:right="0" w:firstLine="560"/>
        <w:spacing w:before="450" w:after="450" w:line="312" w:lineRule="auto"/>
      </w:pPr>
      <w:r>
        <w:rPr>
          <w:rFonts w:ascii="宋体" w:hAnsi="宋体" w:eastAsia="宋体" w:cs="宋体"/>
          <w:color w:val="000"/>
          <w:sz w:val="28"/>
          <w:szCs w:val="28"/>
        </w:rPr>
        <w:t xml:space="preserve">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篇二：党校县处级培训心得体会</w:t>
      </w:r>
    </w:p>
    <w:p>
      <w:pPr>
        <w:ind w:left="0" w:right="0" w:firstLine="560"/>
        <w:spacing w:before="450" w:after="450" w:line="312" w:lineRule="auto"/>
      </w:pPr>
      <w:r>
        <w:rPr>
          <w:rFonts w:ascii="宋体" w:hAnsi="宋体" w:eastAsia="宋体" w:cs="宋体"/>
          <w:color w:val="000"/>
          <w:sz w:val="28"/>
          <w:szCs w:val="28"/>
        </w:rPr>
        <w:t xml:space="preserve">党校县处级培训班心得体会</w:t>
      </w:r>
    </w:p>
    <w:p>
      <w:pPr>
        <w:ind w:left="0" w:right="0" w:firstLine="560"/>
        <w:spacing w:before="450" w:after="450" w:line="312" w:lineRule="auto"/>
      </w:pPr>
      <w:r>
        <w:rPr>
          <w:rFonts w:ascii="宋体" w:hAnsi="宋体" w:eastAsia="宋体" w:cs="宋体"/>
          <w:color w:val="000"/>
          <w:sz w:val="28"/>
          <w:szCs w:val="28"/>
        </w:rPr>
        <w:t xml:space="preserve">为期七天的党校培训已经结束，秋日的校园满溢着清新，而清新之中弥漫的却是厚重的责任。作为一名新任县级干部，通过党校的培训，在明白自身职责的同时，更清晰了工作思路，深化了为民理念，提高了发展信心。</w:t>
      </w:r>
    </w:p>
    <w:p>
      <w:pPr>
        <w:ind w:left="0" w:right="0" w:firstLine="560"/>
        <w:spacing w:before="450" w:after="450" w:line="312" w:lineRule="auto"/>
      </w:pPr>
      <w:r>
        <w:rPr>
          <w:rFonts w:ascii="宋体" w:hAnsi="宋体" w:eastAsia="宋体" w:cs="宋体"/>
          <w:color w:val="000"/>
          <w:sz w:val="28"/>
          <w:szCs w:val="28"/>
        </w:rPr>
        <w:t xml:space="preserve">经过改革开放三十多年的砥砺奋进，我国经济社会发展取得巨大成就，我们为之骄傲。同时，我们也要清醒认识发展中出现的各种新问题。面对深刻变化的世情、国情、党情，面对改革攻坚、社会转型的诸多挑战，我们有躲不开、绕不过的社会矛盾，有等不得、拖不起的突出问题。解决这些矛盾、问题，要求我们必须加强学习、明确责任，创新思路、突出运作，以真抓实干的精神投入到中原经济区的建设中。</w:t>
      </w:r>
    </w:p>
    <w:p>
      <w:pPr>
        <w:ind w:left="0" w:right="0" w:firstLine="560"/>
        <w:spacing w:before="450" w:after="450" w:line="312" w:lineRule="auto"/>
      </w:pPr>
      <w:r>
        <w:rPr>
          <w:rFonts w:ascii="宋体" w:hAnsi="宋体" w:eastAsia="宋体" w:cs="宋体"/>
          <w:color w:val="000"/>
          <w:sz w:val="28"/>
          <w:szCs w:val="28"/>
        </w:rPr>
        <w:t xml:space="preserve">回顾一周的理论学习及参观实践，有几多收获，更有几多感悟。总结如下：</w:t>
      </w:r>
    </w:p>
    <w:p>
      <w:pPr>
        <w:ind w:left="0" w:right="0" w:firstLine="560"/>
        <w:spacing w:before="450" w:after="450" w:line="312" w:lineRule="auto"/>
      </w:pPr>
      <w:r>
        <w:rPr>
          <w:rFonts w:ascii="宋体" w:hAnsi="宋体" w:eastAsia="宋体" w:cs="宋体"/>
          <w:color w:val="000"/>
          <w:sz w:val="28"/>
          <w:szCs w:val="28"/>
        </w:rPr>
        <w:t xml:space="preserve">一 提高理论素养 坚定发展方向</w:t>
      </w:r>
    </w:p>
    <w:p>
      <w:pPr>
        <w:ind w:left="0" w:right="0" w:firstLine="560"/>
        <w:spacing w:before="450" w:after="450" w:line="312" w:lineRule="auto"/>
      </w:pPr>
      <w:r>
        <w:rPr>
          <w:rFonts w:ascii="宋体" w:hAnsi="宋体" w:eastAsia="宋体" w:cs="宋体"/>
          <w:color w:val="000"/>
          <w:sz w:val="28"/>
          <w:szCs w:val="28"/>
        </w:rPr>
        <w:t xml:space="preserve">理论是前进的指南针，更是奋进的无尽动力。审视宏大的社会主义建设，无一不是理论指导、支撑、导向的结果，确切的说，我们社会主义建设之所以取得巨大成就，完全得益于我们对中国特色社会主义道理的坚持。</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胡锦涛同志在“七一”重要讲话中指出，中国特色社会主义道路是对历史经验的总结，对前人探索的继承，对时代</w:t>
      </w:r>
    </w:p>
    <w:p>
      <w:pPr>
        <w:ind w:left="0" w:right="0" w:firstLine="560"/>
        <w:spacing w:before="450" w:after="450" w:line="312" w:lineRule="auto"/>
      </w:pPr>
      <w:r>
        <w:rPr>
          <w:rFonts w:ascii="宋体" w:hAnsi="宋体" w:eastAsia="宋体" w:cs="宋体"/>
          <w:color w:val="000"/>
          <w:sz w:val="28"/>
          <w:szCs w:val="28"/>
        </w:rPr>
        <w:t xml:space="preserve">特征的观察以及对现实问题的思考和回应，是唯一正确的道路。也正是在其指引下，我们在继承前人的同时突破陈规，在排除错误干扰的同时吸取经验教训，才不断开创了发展的新境界。</w:t>
      </w:r>
    </w:p>
    <w:p>
      <w:pPr>
        <w:ind w:left="0" w:right="0" w:firstLine="560"/>
        <w:spacing w:before="450" w:after="450" w:line="312" w:lineRule="auto"/>
      </w:pPr>
      <w:r>
        <w:rPr>
          <w:rFonts w:ascii="宋体" w:hAnsi="宋体" w:eastAsia="宋体" w:cs="宋体"/>
          <w:color w:val="000"/>
          <w:sz w:val="28"/>
          <w:szCs w:val="28"/>
        </w:rPr>
        <w:t xml:space="preserve">当前，我们必须深入践行科学发展观，实现全社会的和谐有序发展。作为领导干部，在实践工作中应以解决人民群众最关心、最直接、最现实的利益问题为重点，着力发展社会事业，加强和创新社会管理，促进社会公平正义，努力形成全体人民各级所能，各得其所而又和谐相处的发展局面。</w:t>
      </w:r>
    </w:p>
    <w:p>
      <w:pPr>
        <w:ind w:left="0" w:right="0" w:firstLine="560"/>
        <w:spacing w:before="450" w:after="450" w:line="312" w:lineRule="auto"/>
      </w:pPr>
      <w:r>
        <w:rPr>
          <w:rFonts w:ascii="宋体" w:hAnsi="宋体" w:eastAsia="宋体" w:cs="宋体"/>
          <w:color w:val="000"/>
          <w:sz w:val="28"/>
          <w:szCs w:val="28"/>
        </w:rPr>
        <w:t xml:space="preserve">二 强化责任意识 明确履职目标</w:t>
      </w:r>
    </w:p>
    <w:p>
      <w:pPr>
        <w:ind w:left="0" w:right="0" w:firstLine="560"/>
        <w:spacing w:before="450" w:after="450" w:line="312" w:lineRule="auto"/>
      </w:pPr>
      <w:r>
        <w:rPr>
          <w:rFonts w:ascii="宋体" w:hAnsi="宋体" w:eastAsia="宋体" w:cs="宋体"/>
          <w:color w:val="000"/>
          <w:sz w:val="28"/>
          <w:szCs w:val="28"/>
        </w:rPr>
        <w:t xml:space="preserve">负责任是人类最宝贵的品质，也是我们党执政最重要的基础。有无责任心，关乎一切事业的兴衰成败。身处领导岗位更要求我们要具有强烈的责任心。省委书记卢展工一再告诫我们，领导干部要始终怀着一颗对党忠诚之心，对人民负责之情，常想自己身居何位，该干何事，应负何责，把心思放在研究问题、推动工作、谋划发展上。走上副县级领导岗位，是组织对我们的信任，是一份荣耀，更是一份沉甸甸的责任。在全新的工作的岗位，恪尽职守是我们必须学会的第一课。</w:t>
      </w:r>
    </w:p>
    <w:p>
      <w:pPr>
        <w:ind w:left="0" w:right="0" w:firstLine="560"/>
        <w:spacing w:before="450" w:after="450" w:line="312" w:lineRule="auto"/>
      </w:pPr>
      <w:r>
        <w:rPr>
          <w:rFonts w:ascii="宋体" w:hAnsi="宋体" w:eastAsia="宋体" w:cs="宋体"/>
          <w:color w:val="000"/>
          <w:sz w:val="28"/>
          <w:szCs w:val="28"/>
        </w:rPr>
        <w:t xml:space="preserve">忠诚履责。不管在哪个岗位，担任什么职务，连得最紧密的是责任。必须对党和人民交给的职责忠诚履行，做到不</w:t>
      </w:r>
    </w:p>
    <w:p>
      <w:pPr>
        <w:ind w:left="0" w:right="0" w:firstLine="560"/>
        <w:spacing w:before="450" w:after="450" w:line="312" w:lineRule="auto"/>
      </w:pPr>
      <w:r>
        <w:rPr>
          <w:rFonts w:ascii="宋体" w:hAnsi="宋体" w:eastAsia="宋体" w:cs="宋体"/>
          <w:color w:val="000"/>
          <w:sz w:val="28"/>
          <w:szCs w:val="28"/>
        </w:rPr>
        <w:t xml:space="preserve">含糊、不糊涂、不变形、不走样。</w:t>
      </w:r>
    </w:p>
    <w:p>
      <w:pPr>
        <w:ind w:left="0" w:right="0" w:firstLine="560"/>
        <w:spacing w:before="450" w:after="450" w:line="312" w:lineRule="auto"/>
      </w:pPr>
      <w:r>
        <w:rPr>
          <w:rFonts w:ascii="宋体" w:hAnsi="宋体" w:eastAsia="宋体" w:cs="宋体"/>
          <w:color w:val="000"/>
          <w:sz w:val="28"/>
          <w:szCs w:val="28"/>
        </w:rPr>
        <w:t xml:space="preserve">尽心尽责。干工作，就要倾心投入，激情投入，有十分劲，决不使九分九。要全心全意承担责任，不能半心半意，更不能无心无意。</w:t>
      </w:r>
    </w:p>
    <w:p>
      <w:pPr>
        <w:ind w:left="0" w:right="0" w:firstLine="560"/>
        <w:spacing w:before="450" w:after="450" w:line="312" w:lineRule="auto"/>
      </w:pPr>
      <w:r>
        <w:rPr>
          <w:rFonts w:ascii="宋体" w:hAnsi="宋体" w:eastAsia="宋体" w:cs="宋体"/>
          <w:color w:val="000"/>
          <w:sz w:val="28"/>
          <w:szCs w:val="28"/>
        </w:rPr>
        <w:t xml:space="preserve">勇于担责。面对困难和风险，要勇于承担，敢于负责。出了事儿不能都往别人身上推，贪功诿过。百姓发出的呼声一定要负责任地答复，上级部署的任务一定要负责任地落实。</w:t>
      </w:r>
    </w:p>
    <w:p>
      <w:pPr>
        <w:ind w:left="0" w:right="0" w:firstLine="560"/>
        <w:spacing w:before="450" w:after="450" w:line="312" w:lineRule="auto"/>
      </w:pPr>
      <w:r>
        <w:rPr>
          <w:rFonts w:ascii="宋体" w:hAnsi="宋体" w:eastAsia="宋体" w:cs="宋体"/>
          <w:color w:val="000"/>
          <w:sz w:val="28"/>
          <w:szCs w:val="28"/>
        </w:rPr>
        <w:t xml:space="preserve">三 提高创新能力 运作破解难题</w:t>
      </w:r>
    </w:p>
    <w:p>
      <w:pPr>
        <w:ind w:left="0" w:right="0" w:firstLine="560"/>
        <w:spacing w:before="450" w:after="450" w:line="312" w:lineRule="auto"/>
      </w:pPr>
      <w:r>
        <w:rPr>
          <w:rFonts w:ascii="宋体" w:hAnsi="宋体" w:eastAsia="宋体" w:cs="宋体"/>
          <w:color w:val="000"/>
          <w:sz w:val="28"/>
          <w:szCs w:val="28"/>
        </w:rPr>
        <w:t xml:space="preserve">马克思主义认为，客观世界是不断发展的，人类的实践活动是不断发展的，人们的认识也是不断发展的。当前是我国转型发展的关键时期，经济社会的各个方面以至于人们的思想都存在多元多变的情形，各种新情况新问题不断出现。面对这种情形，更加考验领导干部把握全局的能力、驾驭复杂局面的能力、解决深层次矛盾和问题的能力。</w:t>
      </w:r>
    </w:p>
    <w:p>
      <w:pPr>
        <w:ind w:left="0" w:right="0" w:firstLine="560"/>
        <w:spacing w:before="450" w:after="450" w:line="312" w:lineRule="auto"/>
      </w:pPr>
      <w:r>
        <w:rPr>
          <w:rFonts w:ascii="宋体" w:hAnsi="宋体" w:eastAsia="宋体" w:cs="宋体"/>
          <w:color w:val="000"/>
          <w:sz w:val="28"/>
          <w:szCs w:val="28"/>
        </w:rPr>
        <w:t xml:space="preserve">如何提高这种能力，是需要我们每一个人思索的问题。我认为关键是要解放思想、更新观念，跳出旧思维、打破旧框框。核心就是要提高创新能力，通过科学运作解决发展中的各种问题。</w:t>
      </w:r>
    </w:p>
    <w:p>
      <w:pPr>
        <w:ind w:left="0" w:right="0" w:firstLine="560"/>
        <w:spacing w:before="450" w:after="450" w:line="312" w:lineRule="auto"/>
      </w:pPr>
      <w:r>
        <w:rPr>
          <w:rFonts w:ascii="宋体" w:hAnsi="宋体" w:eastAsia="宋体" w:cs="宋体"/>
          <w:color w:val="000"/>
          <w:sz w:val="28"/>
          <w:szCs w:val="28"/>
        </w:rPr>
        <w:t xml:space="preserve">转变思想是创新的前提。省委书记卢展工指出，领导干部要跟上中央决策的步伐、适应加快转变的要求，认真研究</w:t>
      </w:r>
    </w:p>
    <w:p>
      <w:pPr>
        <w:ind w:left="0" w:right="0" w:firstLine="560"/>
        <w:spacing w:before="450" w:after="450" w:line="312" w:lineRule="auto"/>
      </w:pPr>
      <w:r>
        <w:rPr>
          <w:rFonts w:ascii="宋体" w:hAnsi="宋体" w:eastAsia="宋体" w:cs="宋体"/>
          <w:color w:val="000"/>
          <w:sz w:val="28"/>
          <w:szCs w:val="28"/>
        </w:rPr>
        <w:t xml:space="preserve">转变政府职能、转变领导方式、转变工作方法的问题，做到谋划多一点、服务多一点、创造条件多一点、依法依规多一点、求实求效多一点，真正肩负起加快转变的领导责任，在创新中提高领导水平。这就要求我们不能固步自封、因循守旧，而要有敢想敢干的宏大气魄，抛开一切陈规，以全新的视角来考虑问题。</w:t>
      </w:r>
    </w:p>
    <w:p>
      <w:pPr>
        <w:ind w:left="0" w:right="0" w:firstLine="560"/>
        <w:spacing w:before="450" w:after="450" w:line="312" w:lineRule="auto"/>
      </w:pPr>
      <w:r>
        <w:rPr>
          <w:rFonts w:ascii="宋体" w:hAnsi="宋体" w:eastAsia="宋体" w:cs="宋体"/>
          <w:color w:val="000"/>
          <w:sz w:val="28"/>
          <w:szCs w:val="28"/>
        </w:rPr>
        <w:t xml:space="preserve">以上几点体会是个人学习中所思所想的理性概述，更多较为感性的思绪繁多而难以成言。例如，在唐庄考察期间，看到新农村建设所取得的成就而由衷的喜悦，几千年来“面朝黄土，背朝天”的农民终于实现了华丽的转身。同时，也希望更多的农民能从新农村建设中得到实惠，而这就需要我们每一位领导干部尽职尽责、尽心尽力。谨记，常怀为民之念„„篇三：新提任科级干部党校学习心得体会</w:t>
      </w:r>
    </w:p>
    <w:p>
      <w:pPr>
        <w:ind w:left="0" w:right="0" w:firstLine="560"/>
        <w:spacing w:before="450" w:after="450" w:line="312" w:lineRule="auto"/>
      </w:pPr>
      <w:r>
        <w:rPr>
          <w:rFonts w:ascii="宋体" w:hAnsi="宋体" w:eastAsia="宋体" w:cs="宋体"/>
          <w:color w:val="000"/>
          <w:sz w:val="28"/>
          <w:szCs w:val="28"/>
        </w:rPr>
        <w:t xml:space="preserve">党校学习心得体会</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的全市新提任科级干部培训班，进行了为期三天的培训，通过这次学习使我对作为一个基层领导干部应具备的基本条件有了新的认识，更是锤炼了自己的党性修养，加强了廉政思维，并对中原经济区建设的战略意义有了进一步的认识。尽管几天的培训并不能让我在高层次上领会感悟其中的要旨，但已足以让我在行政理论和素养上有了一定的提高，对工作的理解得到了一次升华，以下是我这次学习的几点收获：</w:t>
      </w:r>
    </w:p>
    <w:p>
      <w:pPr>
        <w:ind w:left="0" w:right="0" w:firstLine="560"/>
        <w:spacing w:before="450" w:after="450" w:line="312" w:lineRule="auto"/>
      </w:pPr>
      <w:r>
        <w:rPr>
          <w:rFonts w:ascii="宋体" w:hAnsi="宋体" w:eastAsia="宋体" w:cs="宋体"/>
          <w:color w:val="000"/>
          <w:sz w:val="28"/>
          <w:szCs w:val="28"/>
        </w:rPr>
        <w:t xml:space="preserve">一．通过这次学习培训，使我认识到了中国目前的国际社会环境，和坚持发展中国特设社会主义对加快推进我国社会主义现代化建设的极端重要性，加深了对共产党是中国特设社会主义事业领导核心的认识。历史证明，没有共产党就没有新中国，只有在共产党的领导下，我们的国家才能繁荣昌盛，人民才能安居乐业。</w:t>
      </w:r>
    </w:p>
    <w:p>
      <w:pPr>
        <w:ind w:left="0" w:right="0" w:firstLine="560"/>
        <w:spacing w:before="450" w:after="450" w:line="312" w:lineRule="auto"/>
      </w:pPr>
      <w:r>
        <w:rPr>
          <w:rFonts w:ascii="宋体" w:hAnsi="宋体" w:eastAsia="宋体" w:cs="宋体"/>
          <w:color w:val="000"/>
          <w:sz w:val="28"/>
          <w:szCs w:val="28"/>
        </w:rPr>
        <w:t xml:space="preserve">二．这次学习不仅是一次理论学习，还是一次行为规范，强化了自己作为一名党员干部的职责和信念。当好一名基层干部必须具备较高的政治素质，要做到在世界共产主义运动处在低潮时，共产主义信念不动摇；在当前党风廉政建设不尽如人意的情况下，对党的执政能力信任不动摇。只有端正态度，严格要求自己，才能全心全意的投入到党的事业中去，才能经受住各种风险的考验。</w:t>
      </w:r>
    </w:p>
    <w:p>
      <w:pPr>
        <w:ind w:left="0" w:right="0" w:firstLine="560"/>
        <w:spacing w:before="450" w:after="450" w:line="312" w:lineRule="auto"/>
      </w:pPr>
      <w:r>
        <w:rPr>
          <w:rFonts w:ascii="宋体" w:hAnsi="宋体" w:eastAsia="宋体" w:cs="宋体"/>
          <w:color w:val="000"/>
          <w:sz w:val="28"/>
          <w:szCs w:val="28"/>
        </w:rPr>
        <w:t xml:space="preserve">通过这次培训，让自己的心灵得到了净化，使自己的目标更加明确，牢固树立了为实现共产主义奋斗终生的信念和全心全意为广大人民谋利益的思想，能够在日常工作生活中起到先锋模范作用。</w:t>
      </w:r>
    </w:p>
    <w:p>
      <w:pPr>
        <w:ind w:left="0" w:right="0" w:firstLine="560"/>
        <w:spacing w:before="450" w:after="450" w:line="312" w:lineRule="auto"/>
      </w:pPr>
      <w:r>
        <w:rPr>
          <w:rFonts w:ascii="宋体" w:hAnsi="宋体" w:eastAsia="宋体" w:cs="宋体"/>
          <w:color w:val="000"/>
          <w:sz w:val="28"/>
          <w:szCs w:val="28"/>
        </w:rPr>
        <w:t xml:space="preserve">三．通过这次党校学习，增强了自己的党性修养。坚定地政治立场、严格的政治纪律是做好今后工作的前提和保障，通过学习交流，使我对科学发展观、构建和谐社会、党的执政能力建设、反腐倡廉及省九次党代会精神等一系列党的重大理论和方针政策及战略思想有了更加深入的了解和把握，从而在思想上更加坚定了和党中央保持一致的决心。</w:t>
      </w:r>
    </w:p>
    <w:p>
      <w:pPr>
        <w:ind w:left="0" w:right="0" w:firstLine="560"/>
        <w:spacing w:before="450" w:after="450" w:line="312" w:lineRule="auto"/>
      </w:pPr>
      <w:r>
        <w:rPr>
          <w:rFonts w:ascii="宋体" w:hAnsi="宋体" w:eastAsia="宋体" w:cs="宋体"/>
          <w:color w:val="000"/>
          <w:sz w:val="28"/>
          <w:szCs w:val="28"/>
        </w:rPr>
        <w:t xml:space="preserve">四．通过这次学习，使我牢固树立了全心全意为人民服务的宗旨，要把人民群众的利益维护好、实现好、发展好。要牢记党的基本理论，以艰苦奋斗的精神做好各项基本工作，脚踏实地，埋头苦干，不畏艰难、勇于开拓。保持和弘扬艰苦奋斗的精神，牢固树立正确的人生观、价值观。</w:t>
      </w:r>
    </w:p>
    <w:p>
      <w:pPr>
        <w:ind w:left="0" w:right="0" w:firstLine="560"/>
        <w:spacing w:before="450" w:after="450" w:line="312" w:lineRule="auto"/>
      </w:pPr>
      <w:r>
        <w:rPr>
          <w:rFonts w:ascii="宋体" w:hAnsi="宋体" w:eastAsia="宋体" w:cs="宋体"/>
          <w:color w:val="000"/>
          <w:sz w:val="28"/>
          <w:szCs w:val="28"/>
        </w:rPr>
        <w:t xml:space="preserve">总之，通过这次学习使我受益匪浅，感受颇深，不但在理论上充实了自己，开阔了视野，同时在思想上也有了飞跃，人生观和世界观有了深刻的变化。我将以这次党校学习为契机，用新知识和科学发展观来指导工作实践，努力工作，争取做出大的贡献。xxx  2024.12.8篇四：中青年干部党校学习心得体会</w:t>
      </w:r>
    </w:p>
    <w:p>
      <w:pPr>
        <w:ind w:left="0" w:right="0" w:firstLine="560"/>
        <w:spacing w:before="450" w:after="450" w:line="312" w:lineRule="auto"/>
      </w:pPr>
      <w:r>
        <w:rPr>
          <w:rFonts w:ascii="宋体" w:hAnsi="宋体" w:eastAsia="宋体" w:cs="宋体"/>
          <w:color w:val="000"/>
          <w:sz w:val="28"/>
          <w:szCs w:val="28"/>
        </w:rPr>
        <w:t xml:space="preserve">中青年干部党校学习心得体会  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一、培训期间学习体会</w:t>
      </w:r>
    </w:p>
    <w:p>
      <w:pPr>
        <w:ind w:left="0" w:right="0" w:firstLine="560"/>
        <w:spacing w:before="450" w:after="450" w:line="312" w:lineRule="auto"/>
      </w:pPr>
      <w:r>
        <w:rPr>
          <w:rFonts w:ascii="宋体" w:hAnsi="宋体" w:eastAsia="宋体" w:cs="宋体"/>
          <w:color w:val="000"/>
          <w:sz w:val="28"/>
          <w:szCs w:val="28"/>
        </w:rPr>
        <w:t xml:space="preserve">（一）谦虚谨慎，态度诚恳，是学有所成的前提。</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1、学习方式要转变。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2、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3、学习要从被动向主动转变。由于工作事务繁杂，自己老是借口忙而放松学习，即使学习了，也只是面上的学习，这实际上是学习上懒惰的表现，是学习</w:t>
      </w:r>
    </w:p>
    <w:p>
      <w:pPr>
        <w:ind w:left="0" w:right="0" w:firstLine="560"/>
        <w:spacing w:before="450" w:after="450" w:line="312" w:lineRule="auto"/>
      </w:pPr>
      <w:r>
        <w:rPr>
          <w:rFonts w:ascii="宋体" w:hAnsi="宋体" w:eastAsia="宋体" w:cs="宋体"/>
          <w:color w:val="000"/>
          <w:sz w:val="28"/>
          <w:szCs w:val="28"/>
        </w:rPr>
        <w:t xml:space="preserve">4、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(二)勤学苦练，广纳精取，是学有所成的保障。</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三)善于思考，不耻下问，是提升综合素质的有效途径。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（四）注重反省，勤于总结，是提升综合素质的重要手段。</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二、存在的不足和问题  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w:t>
      </w:r>
    </w:p>
    <w:p>
      <w:pPr>
        <w:ind w:left="0" w:right="0" w:firstLine="560"/>
        <w:spacing w:before="450" w:after="450" w:line="312" w:lineRule="auto"/>
      </w:pPr>
      <w:r>
        <w:rPr>
          <w:rFonts w:ascii="宋体" w:hAnsi="宋体" w:eastAsia="宋体" w:cs="宋体"/>
          <w:color w:val="000"/>
          <w:sz w:val="28"/>
          <w:szCs w:val="28"/>
        </w:rPr>
        <w:t xml:space="preserve">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第三篇：党校处级干部培训班学习心得体会</w:t>
      </w:r>
    </w:p>
    <w:p>
      <w:pPr>
        <w:ind w:left="0" w:right="0" w:firstLine="560"/>
        <w:spacing w:before="450" w:after="450" w:line="312" w:lineRule="auto"/>
      </w:pPr>
      <w:r>
        <w:rPr>
          <w:rFonts w:ascii="宋体" w:hAnsi="宋体" w:eastAsia="宋体" w:cs="宋体"/>
          <w:color w:val="000"/>
          <w:sz w:val="28"/>
          <w:szCs w:val="28"/>
        </w:rPr>
        <w:t xml:space="preserve">处级干部培训班学习情况个人小结</w:t>
      </w:r>
    </w:p>
    <w:p>
      <w:pPr>
        <w:ind w:left="0" w:right="0" w:firstLine="560"/>
        <w:spacing w:before="450" w:after="450" w:line="312" w:lineRule="auto"/>
      </w:pPr>
      <w:r>
        <w:rPr>
          <w:rFonts w:ascii="宋体" w:hAnsi="宋体" w:eastAsia="宋体" w:cs="宋体"/>
          <w:color w:val="000"/>
          <w:sz w:val="28"/>
          <w:szCs w:val="28"/>
        </w:rPr>
        <w:t xml:space="preserve">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w:t>
      </w:r>
    </w:p>
    <w:p>
      <w:pPr>
        <w:ind w:left="0" w:right="0" w:firstLine="560"/>
        <w:spacing w:before="450" w:after="450" w:line="312" w:lineRule="auto"/>
      </w:pPr>
      <w:r>
        <w:rPr>
          <w:rFonts w:ascii="宋体" w:hAnsi="宋体" w:eastAsia="宋体" w:cs="宋体"/>
          <w:color w:val="000"/>
          <w:sz w:val="28"/>
          <w:szCs w:val="28"/>
        </w:rPr>
        <w:t xml:space="preserve">步认识到，加强马克思主义理论修养最根本的是用邓小平理论武装头脑。因为，邓小平理论是当代中国的马克思主义，是马克思主义在中国发展的新阶段。用邓小平理论武装头脑是理论修养的根本，个人总结《处级干部培训班个人学习总结》()。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w:t>
      </w:r>
    </w:p>
    <w:p>
      <w:pPr>
        <w:ind w:left="0" w:right="0" w:firstLine="560"/>
        <w:spacing w:before="450" w:after="450" w:line="312" w:lineRule="auto"/>
      </w:pPr>
      <w:r>
        <w:rPr>
          <w:rFonts w:ascii="宋体" w:hAnsi="宋体" w:eastAsia="宋体" w:cs="宋体"/>
          <w:color w:val="000"/>
          <w:sz w:val="28"/>
          <w:szCs w:val="28"/>
        </w:rPr>
        <w:t xml:space="preserve">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w:t>
      </w:r>
    </w:p>
    <w:p>
      <w:pPr>
        <w:ind w:left="0" w:right="0" w:firstLine="560"/>
        <w:spacing w:before="450" w:after="450" w:line="312" w:lineRule="auto"/>
      </w:pPr>
      <w:r>
        <w:rPr>
          <w:rFonts w:ascii="宋体" w:hAnsi="宋体" w:eastAsia="宋体" w:cs="宋体"/>
          <w:color w:val="000"/>
          <w:sz w:val="28"/>
          <w:szCs w:val="28"/>
        </w:rPr>
        <w:t xml:space="preserve">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篇二：参加省委党校县处级干部进修班学习总结  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  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篇三：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点击数：407 更新时间：2024-9-13  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  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  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  ――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  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总之，五天的学习，时间虽短，内容却很充实，收获很大，受教育很深篇四：党校干部培训班学习心得体会</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  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5 是要注重文明礼仪，增强综合素质。文明礼仪是生活和工作的根基，是体现一  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五、学习的过程中，研读了研读《关于费尔巴哈的提纲》、《路德维希－费尔巴哈和德国古典哲学的终结》、《实践论》和《矛盾论》等马克思主义经典著作。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篇五：领导干部党校学习心得体会(1)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  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开拓进取、奋发努力，实现四川交通教育新发展</w:t>
      </w:r>
    </w:p>
    <w:p>
      <w:pPr>
        <w:ind w:left="0" w:right="0" w:firstLine="560"/>
        <w:spacing w:before="450" w:after="450" w:line="312" w:lineRule="auto"/>
      </w:pPr>
      <w:r>
        <w:rPr>
          <w:rFonts w:ascii="宋体" w:hAnsi="宋体" w:eastAsia="宋体" w:cs="宋体"/>
          <w:color w:val="000"/>
          <w:sz w:val="28"/>
          <w:szCs w:val="28"/>
        </w:rPr>
        <w:t xml:space="preserve">——四川省交通运输厅处级干部培训班（第二期）学习心得体会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2024年3月31日——4月4日，四川省交通运输厅组织第二期厅机关及厅直属单位处级干部培训班。培训班主要是通过学习、研讨，更加深刻领会和把握总书记系列重要讲话和党的十八届三中全会、省会第十届四次会议精神，从而更好地推进四川交通运输各方面事业稳步、健康发展。</w:t>
      </w:r>
    </w:p>
    <w:p>
      <w:pPr>
        <w:ind w:left="0" w:right="0" w:firstLine="560"/>
        <w:spacing w:before="450" w:after="450" w:line="312" w:lineRule="auto"/>
      </w:pPr>
      <w:r>
        <w:rPr>
          <w:rFonts w:ascii="宋体" w:hAnsi="宋体" w:eastAsia="宋体" w:cs="宋体"/>
          <w:color w:val="000"/>
          <w:sz w:val="28"/>
          <w:szCs w:val="28"/>
        </w:rPr>
        <w:t xml:space="preserve">一、培训学习体会</w:t>
      </w:r>
    </w:p>
    <w:p>
      <w:pPr>
        <w:ind w:left="0" w:right="0" w:firstLine="560"/>
        <w:spacing w:before="450" w:after="450" w:line="312" w:lineRule="auto"/>
      </w:pPr>
      <w:r>
        <w:rPr>
          <w:rFonts w:ascii="宋体" w:hAnsi="宋体" w:eastAsia="宋体" w:cs="宋体"/>
          <w:color w:val="000"/>
          <w:sz w:val="28"/>
          <w:szCs w:val="28"/>
        </w:rPr>
        <w:t xml:space="preserve">这次培训是在四川省委第十届四次会议之后随即进行，又是开年之初，因此，非常及时和必要。培训内容包括：总书记系列讲话和党的十八届三中全会、省委十届四次会议的专题辅导，党风廉政建设、现代综合交通运输体系规划与建设、安全生产等专题讲座，《党政领导干部选拔任用工作条例》宣贯学习，观看视频资料，听取交通运输厅先进事迹宣讲团关于行业先进事迹的宣讲，同时还安排交流研讨等，因此，本次培训内容丰富，在专家、学者的辅导学习下，受益匪浅。</w:t>
      </w:r>
    </w:p>
    <w:p>
      <w:pPr>
        <w:ind w:left="0" w:right="0" w:firstLine="560"/>
        <w:spacing w:before="450" w:after="450" w:line="312" w:lineRule="auto"/>
      </w:pPr>
      <w:r>
        <w:rPr>
          <w:rFonts w:ascii="宋体" w:hAnsi="宋体" w:eastAsia="宋体" w:cs="宋体"/>
          <w:color w:val="000"/>
          <w:sz w:val="28"/>
          <w:szCs w:val="28"/>
        </w:rPr>
        <w:t xml:space="preserve">本次培训受到厅党组和领导高度重视：首先，厅党组成员、副厅长周道平同志亲自参加开班仪式并作重要讲话，并对交通运输干部提出了高标定位的7个方面的要求：</w:t>
      </w:r>
    </w:p>
    <w:p>
      <w:pPr>
        <w:ind w:left="0" w:right="0" w:firstLine="560"/>
        <w:spacing w:before="450" w:after="450" w:line="312" w:lineRule="auto"/>
      </w:pPr>
      <w:r>
        <w:rPr>
          <w:rFonts w:ascii="宋体" w:hAnsi="宋体" w:eastAsia="宋体" w:cs="宋体"/>
          <w:color w:val="000"/>
          <w:sz w:val="28"/>
          <w:szCs w:val="28"/>
        </w:rPr>
        <w:t xml:space="preserve">1、勤学善思，着力提高开拓创新能力；</w:t>
      </w:r>
    </w:p>
    <w:p>
      <w:pPr>
        <w:ind w:left="0" w:right="0" w:firstLine="560"/>
        <w:spacing w:before="450" w:after="450" w:line="312" w:lineRule="auto"/>
      </w:pPr>
      <w:r>
        <w:rPr>
          <w:rFonts w:ascii="宋体" w:hAnsi="宋体" w:eastAsia="宋体" w:cs="宋体"/>
          <w:color w:val="000"/>
          <w:sz w:val="28"/>
          <w:szCs w:val="28"/>
        </w:rPr>
        <w:t xml:space="preserve">2、善谋全局，着力提高战略思维能力；</w:t>
      </w:r>
    </w:p>
    <w:p>
      <w:pPr>
        <w:ind w:left="0" w:right="0" w:firstLine="560"/>
        <w:spacing w:before="450" w:after="450" w:line="312" w:lineRule="auto"/>
      </w:pPr>
      <w:r>
        <w:rPr>
          <w:rFonts w:ascii="宋体" w:hAnsi="宋体" w:eastAsia="宋体" w:cs="宋体"/>
          <w:color w:val="000"/>
          <w:sz w:val="28"/>
          <w:szCs w:val="28"/>
        </w:rPr>
        <w:t xml:space="preserve">3、深入实际，着力提高调查研究能力；</w:t>
      </w:r>
    </w:p>
    <w:p>
      <w:pPr>
        <w:ind w:left="0" w:right="0" w:firstLine="560"/>
        <w:spacing w:before="450" w:after="450" w:line="312" w:lineRule="auto"/>
      </w:pPr>
      <w:r>
        <w:rPr>
          <w:rFonts w:ascii="宋体" w:hAnsi="宋体" w:eastAsia="宋体" w:cs="宋体"/>
          <w:color w:val="000"/>
          <w:sz w:val="28"/>
          <w:szCs w:val="28"/>
        </w:rPr>
        <w:t xml:space="preserve">4、勇于实践，着力提高科学发展能力；</w:t>
      </w:r>
    </w:p>
    <w:p>
      <w:pPr>
        <w:ind w:left="0" w:right="0" w:firstLine="560"/>
        <w:spacing w:before="450" w:after="450" w:line="312" w:lineRule="auto"/>
      </w:pPr>
      <w:r>
        <w:rPr>
          <w:rFonts w:ascii="宋体" w:hAnsi="宋体" w:eastAsia="宋体" w:cs="宋体"/>
          <w:color w:val="000"/>
          <w:sz w:val="28"/>
          <w:szCs w:val="28"/>
        </w:rPr>
        <w:t xml:space="preserve">5、勤政务实，着力提高为民服务能力；</w:t>
      </w:r>
    </w:p>
    <w:p>
      <w:pPr>
        <w:ind w:left="0" w:right="0" w:firstLine="560"/>
        <w:spacing w:before="450" w:after="450" w:line="312" w:lineRule="auto"/>
      </w:pPr>
      <w:r>
        <w:rPr>
          <w:rFonts w:ascii="宋体" w:hAnsi="宋体" w:eastAsia="宋体" w:cs="宋体"/>
          <w:color w:val="000"/>
          <w:sz w:val="28"/>
          <w:szCs w:val="28"/>
        </w:rPr>
        <w:t xml:space="preserve">6、敢于担当，着力提高攻坚克难能力；</w:t>
      </w:r>
    </w:p>
    <w:p>
      <w:pPr>
        <w:ind w:left="0" w:right="0" w:firstLine="560"/>
        <w:spacing w:before="450" w:after="450" w:line="312" w:lineRule="auto"/>
      </w:pPr>
      <w:r>
        <w:rPr>
          <w:rFonts w:ascii="宋体" w:hAnsi="宋体" w:eastAsia="宋体" w:cs="宋体"/>
          <w:color w:val="000"/>
          <w:sz w:val="28"/>
          <w:szCs w:val="28"/>
        </w:rPr>
        <w:t xml:space="preserve">7、严于律己，着力提高拒腐防变能力。其次，还请来省委党校张兴伟教授、省委宣传部正厅级巡视员王素，分别对习总书记系列讲话和十八届三中全会、省委十届四次全会进行了专题辅导；另外，厅党组成员、副厅长冯文生同志作了《现代综合交通运输体系规划与建设》专题讲座，再者，厅党组成员、省纪委、监察厅驻厅纪检组长、监察专员李传林同志作了《深入贯彻中、省纪委三次全会精神，扎实推进交通运输反腐倡廉工作》的专题讲座。同时，厅党组成员、厅直机关党委书记侯钫同志至始至终参与培训全过程，在培训总结会上，她肯定了本次培训取得的成效，并对参培的同志提出了“三严、三实”的要求。</w:t>
      </w:r>
    </w:p>
    <w:p>
      <w:pPr>
        <w:ind w:left="0" w:right="0" w:firstLine="560"/>
        <w:spacing w:before="450" w:after="450" w:line="312" w:lineRule="auto"/>
      </w:pPr>
      <w:r>
        <w:rPr>
          <w:rFonts w:ascii="宋体" w:hAnsi="宋体" w:eastAsia="宋体" w:cs="宋体"/>
          <w:color w:val="000"/>
          <w:sz w:val="28"/>
          <w:szCs w:val="28"/>
        </w:rPr>
        <w:t xml:space="preserve">通过辅导学习，认识到党的十八大以来，总书记发表的一系列重要讲话，涉及经济建设、政治建设、文化建设、社会建设、生态文明建设等方面，提出了許多新思想、新观点、新论断。一方面宣示了我們党举什么旗、走什么路，全面阐释了新形势下党的治国理政方略、内政外交和国防政策，勾画了党和国家走向未来的宏伟蓝图；另一方面，也为中国特色社会主义理论增添了新的内容，体现了中国特色社会主义理论的与时俱进。总书记系列重要讲话精神，更加深刻领会总书记关于坚持和发展中国特色社会主义的重要论述和实现中华民族伟大复兴中国梦的基本内涵，更加深刻领会总书记关于全面深化改革的重要意义；通过辅导学习党的十八届三中全会精神，更加深刻领会全面深化改革的总目标和会议主要精神，增强了深化改革是自觉性和自信心；通过辅导学习四川省委第十届四次会议精神，更加深刻领会中共四川省委关于《贯彻落实党的十八届三中全会精神，全面深化改革》的决定，明确了四川全面深化改革的目标任务和具体内容，明确了“把握重大问题，扎实推进改革的具体措施”，为我省实现“两个跨越”目标和中国梦四川篇章增强了信心。</w:t>
      </w:r>
    </w:p>
    <w:p>
      <w:pPr>
        <w:ind w:left="0" w:right="0" w:firstLine="560"/>
        <w:spacing w:before="450" w:after="450" w:line="312" w:lineRule="auto"/>
      </w:pPr>
      <w:r>
        <w:rPr>
          <w:rFonts w:ascii="宋体" w:hAnsi="宋体" w:eastAsia="宋体" w:cs="宋体"/>
          <w:color w:val="000"/>
          <w:sz w:val="28"/>
          <w:szCs w:val="28"/>
        </w:rPr>
        <w:t xml:space="preserve">通过冯厅长在讲座中不但讲了现代综合交通体系的内涵特征和发展要求，还认真分析了我省交通发展的基础和发展目标，规划了四川现代交通综合体系发展思路和方案，提出了实施保障措施，为我省建设“四个”交通、快速畅通的综合交通体系规划了蓝图和指明了方向。</w:t>
      </w:r>
    </w:p>
    <w:p>
      <w:pPr>
        <w:ind w:left="0" w:right="0" w:firstLine="560"/>
        <w:spacing w:before="450" w:after="450" w:line="312" w:lineRule="auto"/>
      </w:pPr>
      <w:r>
        <w:rPr>
          <w:rFonts w:ascii="宋体" w:hAnsi="宋体" w:eastAsia="宋体" w:cs="宋体"/>
          <w:color w:val="000"/>
          <w:sz w:val="28"/>
          <w:szCs w:val="28"/>
        </w:rPr>
        <w:t xml:space="preserve">通过纪检组李组长的党风廉政建设讲座，认识到“理想信念是共产党人的精神之‘钙’，没有理想信念，理想信念不坚定，精神上就会‘缺钙’，就会得‘软骨病’”（习总书记讲话）。当前，一些党员干部在市场经济浪潮中迷失方向，违反党纪国法，无一不是动摇了理想信念。特别是目前我国进入了改革的“深水区”，更加凸显了坚定理想信念的重要性。所以，要认真学习党章，严格遵守党章，对党章“内化于心，外化于行”，以实际行动维护党的理想信念的严肃性，进一步坚定中国特色社会主义的道路自信、理论自信和制度自信，不断提高党性修养，解决好人生观、世界观、价值观这个总开关。作为一个中层干部，要廉洁自律，心存敬畏，始终做到自重、自省、自警、自励，坚守四条底线：守住做人、处事、用权、交友的底线。作为一个部门负责人首先应该坚持正确的政治方向，在大是大非面前保持清醒的头脑，坚决抵制损害党的利益的行为，始终以党和人民的利益为出发点。</w:t>
      </w:r>
    </w:p>
    <w:p>
      <w:pPr>
        <w:ind w:left="0" w:right="0" w:firstLine="560"/>
        <w:spacing w:before="450" w:after="450" w:line="312" w:lineRule="auto"/>
      </w:pPr>
      <w:r>
        <w:rPr>
          <w:rFonts w:ascii="宋体" w:hAnsi="宋体" w:eastAsia="宋体" w:cs="宋体"/>
          <w:color w:val="000"/>
          <w:sz w:val="28"/>
          <w:szCs w:val="28"/>
        </w:rPr>
        <w:t xml:space="preserve">二、勤政务实，把握时机，努力实现自身工作的新突破</w:t>
      </w:r>
    </w:p>
    <w:p>
      <w:pPr>
        <w:ind w:left="0" w:right="0" w:firstLine="560"/>
        <w:spacing w:before="450" w:after="450" w:line="312" w:lineRule="auto"/>
      </w:pPr>
      <w:r>
        <w:rPr>
          <w:rFonts w:ascii="宋体" w:hAnsi="宋体" w:eastAsia="宋体" w:cs="宋体"/>
          <w:color w:val="000"/>
          <w:sz w:val="28"/>
          <w:szCs w:val="28"/>
        </w:rPr>
        <w:t xml:space="preserve">在总书记的一系列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我从事教育工作二十余年，最突出、最深切的一点体会是：交通职业教育工作的根基在师生，履行职能的归宿在师生，发挥作用的力量在师生。在履行职权的实践中，交通职业教育必须遵从师生的意志，维护师生利益，顺应师生愿望，切实解决好“我是谁、依靠谁、为了谁”这个根本问题。一要解决好“我是谁”的问题。自己首先是教师，教师就要传道、授艺、解惑，教师就要“为人师表、教书育人”；其次是党总支书记，要把我政治方向，灌输、教育职业道德，宣传党的方针政策，开拓学生成长、成才的途径，通过校企合作拓宽毕业生就业渠道，为师生提供最好的服务。通过走访、调研等活动，切实了解师生关心的热点难点问题，善于代言师生对美好生活的新期待，勤于反映师生对享受教育、教学保障的新要求。二要解决好“依靠谁”的问题。常言道：“人民群众是历史发展的决定力量，也是推动社会发展的根本力量”。我们要充分依靠教师、辅导员，发挥他们在教育教学中的积极作用，发挥他们的聪明才干，在专业改造、课程建设、教学方法探索中积极进取，在科研工作中发挥潜能。要组织引导骨干教师和班子成员多种形式参与系部制度、专业建设等工作。开展教育教学改革汲取群众智慧，强化自身建设接受群众监督，真正与师生站在一起、想在一起、干在一起，不断夯实经管系工作的基础，共同凝聚起推动学院、系部发展和维护校园稳定的磅礴力量。三要解决好“为了谁”的问题。把学院赋予的权力用来为师生谋利益，实现好、维护好、发展好最广大师生的根本利益，这是总支书记工作的根本要求和永恒主题。自觉把工作的着力点放在师生关心关注的热点难点问题上，通过综合运用检查、调研、询问、合作等方式，为学生开拓就业的渠道。另外，为了师生的权益在保证权利公平、机会公平、规则公平，使师生共同享有人生出彩的机会、共同享有梦想成真的机会、共同享有同祖国和时代一起成长与进步的机会。当前，在群众路线教育实践活动中，要结合经管系实际，突出育人特点，正确认识和处理好依法按章办事，对问题学生的处理得当，对困难学生帮扶切实，克服形式主义，防止官僚主义，处理好“清水衙门”与反对享乐奢靡的关系，全力打造厚德载物、开拓进取的经济管理系。</w:t>
      </w:r>
    </w:p>
    <w:p>
      <w:pPr>
        <w:ind w:left="0" w:right="0" w:firstLine="560"/>
        <w:spacing w:before="450" w:after="450" w:line="312" w:lineRule="auto"/>
      </w:pPr>
      <w:r>
        <w:rPr>
          <w:rFonts w:ascii="宋体" w:hAnsi="宋体" w:eastAsia="宋体" w:cs="宋体"/>
          <w:color w:val="000"/>
          <w:sz w:val="28"/>
          <w:szCs w:val="28"/>
        </w:rPr>
        <w:t xml:space="preserve">职业技术教育是当今的教育体系中的重要支柱之一，国务院总理李克强2月26日主持召开国务院常务会议，部署加快发展现代职业教育。在这次会议中，国家一是把办好职业教育作为转方式、调结构、惠民生、促进经济提质增效升级的战略举措，这说明国家将职业教育放在了更高的战略层面，理所应当的会在政策上更加重视、更加支持职业教育发展。二是提出“培养数以亿计的工程师、高级技工和高素质职业人才”。这包括了两层意思，一是职业教育要紧密结合技术进步、生产方式、社会服务的需求来办，深度实施产教融合；另一方面，高素质职业人才、高级工、工程师等不同层次的人才培养，职业教育都应该扮演更加重要的角色，需要有成体系的教育资源来支撑，学生可以拥有一条从专科、本科到研究生更加宽阔的进步渠道。三是“三对接”、“两证书”制度。可以向职业院校推广，但应该更加关注对接的深度、对接的质量和证书的质量。四是提出“让职业教育为国家和社会源源不断地创造人才红利”，这一方面说明经济转型和产业升级换代在呼唤高技能人才，传统的第一次人口红利，依靠低技能、数量型人口来促进经济增长的模式已经不行了，需要提供高技能、高质量的人才红利，推动我国经济可持续发展；另一方面，也对职业教育培养人才提出了更高的要求，特别应注重创业、创新能力的培养。</w:t>
      </w:r>
    </w:p>
    <w:p>
      <w:pPr>
        <w:ind w:left="0" w:right="0" w:firstLine="560"/>
        <w:spacing w:before="450" w:after="450" w:line="312" w:lineRule="auto"/>
      </w:pPr>
      <w:r>
        <w:rPr>
          <w:rFonts w:ascii="宋体" w:hAnsi="宋体" w:eastAsia="宋体" w:cs="宋体"/>
          <w:color w:val="000"/>
          <w:sz w:val="28"/>
          <w:szCs w:val="28"/>
        </w:rPr>
        <w:t xml:space="preserve">通过本次培训学习和学习了加快发展现代职业教育部署要求，以及我们交通职业教育特点，我认为作为四川交通的一所高职学院，责无旁贷地担负着为四川交通事业发展培养更多、更好的交通建设实用型人才，应在人才培养、技术咨询、科研服务等方面有独特的作为和贡献，能解决四川交通发展和建设中技术问题与难题，为四川交通发展提供智力支撑。</w:t>
      </w:r>
    </w:p>
    <w:p>
      <w:pPr>
        <w:ind w:left="0" w:right="0" w:firstLine="560"/>
        <w:spacing w:before="450" w:after="450" w:line="312" w:lineRule="auto"/>
      </w:pPr>
      <w:r>
        <w:rPr>
          <w:rFonts w:ascii="宋体" w:hAnsi="宋体" w:eastAsia="宋体" w:cs="宋体"/>
          <w:color w:val="000"/>
          <w:sz w:val="28"/>
          <w:szCs w:val="28"/>
        </w:rPr>
        <w:t xml:space="preserve">（一）建立和不断完善灵活高效的学院运行机制是提高教学质量和办学水平的重要保证。灵活高效学校运行机制的建立并不是一蹴而就的，而是一个整合学院多种教育资源的过程。</w:t>
      </w:r>
    </w:p>
    <w:p>
      <w:pPr>
        <w:ind w:left="0" w:right="0" w:firstLine="560"/>
        <w:spacing w:before="450" w:after="450" w:line="312" w:lineRule="auto"/>
      </w:pPr>
      <w:r>
        <w:rPr>
          <w:rFonts w:ascii="宋体" w:hAnsi="宋体" w:eastAsia="宋体" w:cs="宋体"/>
          <w:color w:val="000"/>
          <w:sz w:val="28"/>
          <w:szCs w:val="28"/>
        </w:rPr>
        <w:t xml:space="preserve">1、良好的运行体制是学校健康发展的基础。我们学院在交通厅所属单位中人数比较多，人事、工作关系极为复杂，工作头绪繁多，促进学院的发展不能靠一个人或几个人的个人魅力和努力，必须全心全意依靠广大教职员工，必须靠科学严谨的管理制度、反应迅速的学院组织系统和灵活高效的运行机制来保证。因此，基层系部要掌握和理清原有的学院和系部的规章制度和学院运行机制，并依据新的形势，新的学院工作目标，修改、发展和完善原来的已有的制度和运行机制，使学院走上健康、稳定、持续发展的轨道。</w:t>
      </w:r>
    </w:p>
    <w:p>
      <w:pPr>
        <w:ind w:left="0" w:right="0" w:firstLine="560"/>
        <w:spacing w:before="450" w:after="450" w:line="312" w:lineRule="auto"/>
      </w:pPr>
      <w:r>
        <w:rPr>
          <w:rFonts w:ascii="宋体" w:hAnsi="宋体" w:eastAsia="宋体" w:cs="宋体"/>
          <w:color w:val="000"/>
          <w:sz w:val="28"/>
          <w:szCs w:val="28"/>
        </w:rPr>
        <w:t xml:space="preserve">2、学院上下必须具有明确学院的具体管理指导思想。学院的管理指导思想是学院管理工作的指南针，院长和中层干部的治校过程就是把自己的教育思想变成学院教育实践的过程。学院中层干部要精诚团结，真抓实干的关键是抓落实，关键是坚持讲真话、出实力、办实事、求实效，用心、用脑、用力，用抓落实的实际行动再创新业绩。</w:t>
      </w:r>
    </w:p>
    <w:p>
      <w:pPr>
        <w:ind w:left="0" w:right="0" w:firstLine="560"/>
        <w:spacing w:before="450" w:after="450" w:line="312" w:lineRule="auto"/>
      </w:pPr>
      <w:r>
        <w:rPr>
          <w:rFonts w:ascii="宋体" w:hAnsi="宋体" w:eastAsia="宋体" w:cs="宋体"/>
          <w:color w:val="000"/>
          <w:sz w:val="28"/>
          <w:szCs w:val="28"/>
        </w:rPr>
        <w:t xml:space="preserve">3、加强师资队伍建设，创新教研教学模式，建立灵活高效的教学管理机制。教学是学院的中心工作，教学质量是学院的生命线。多年来，围绕这一中心工作进行了一系列积极的探索和改革，初步建立了灵活高效的教学管理机制，取得了显著的教育成效。（1）创新教研模式，完善集体备课制度。从2024年9月开始，我系实施并不断完善“说—讲—测—评”一条龙的教研教学模式，制定并实施了《关于进一步加强教学工作的几点意见》，加强学科教研室的教学教研功能，强化落实以备课组为核心的学科教师集体负责制。（2）深化课堂教学改革，推广了“以项目导向、以任务驱动”的教学模式改革。按照“工学结合，学做合一”的原则，在课程教学中强化实施“探究释疑”教学模式，提高课堂达标率。（3）抓好教学常规的落实，优化教学过程，完善管理流程，变终结性评价为过程性评价。</w:t>
      </w:r>
    </w:p>
    <w:p>
      <w:pPr>
        <w:ind w:left="0" w:right="0" w:firstLine="560"/>
        <w:spacing w:before="450" w:after="450" w:line="312" w:lineRule="auto"/>
      </w:pPr>
      <w:r>
        <w:rPr>
          <w:rFonts w:ascii="宋体" w:hAnsi="宋体" w:eastAsia="宋体" w:cs="宋体"/>
          <w:color w:val="000"/>
          <w:sz w:val="28"/>
          <w:szCs w:val="28"/>
        </w:rPr>
        <w:t xml:space="preserve">4、建立科学有效的思想政治工作运行机制是提高大学生思想政治教育实效性的关键。而运行机制是一个复杂的系统工程,其内部的各种因素相互联系、相互作用，因此只有正确把握思想政治工作的特点和规律,最大限度是发挥系统内各要素的作用，才能取得思想政治工作的最大效果。</w:t>
      </w:r>
    </w:p>
    <w:p>
      <w:pPr>
        <w:ind w:left="0" w:right="0" w:firstLine="560"/>
        <w:spacing w:before="450" w:after="450" w:line="312" w:lineRule="auto"/>
      </w:pPr>
      <w:r>
        <w:rPr>
          <w:rFonts w:ascii="宋体" w:hAnsi="宋体" w:eastAsia="宋体" w:cs="宋体"/>
          <w:color w:val="000"/>
          <w:sz w:val="28"/>
          <w:szCs w:val="28"/>
        </w:rPr>
        <w:t xml:space="preserve">5、加快职业教育教学改革，注重学生整体素质提高，注重职业道德和职业能力的培养，为四川交通行业培养实用型人才。实施素质教育，必须把德育、智育、体育、美育等有机地统一在教育活动的各个环节之中。学校教育不仅要抓好智育，更要重视德育。要进一步改进德育工作的方式方法，寓德育于各学科的教学活动之中，加强学校德育与学生社会实践活动的联系，注重实际效果，克服形式主义倾向，全面推进素质教育。</w:t>
      </w:r>
    </w:p>
    <w:p>
      <w:pPr>
        <w:ind w:left="0" w:right="0" w:firstLine="560"/>
        <w:spacing w:before="450" w:after="450" w:line="312" w:lineRule="auto"/>
      </w:pPr>
      <w:r>
        <w:rPr>
          <w:rFonts w:ascii="宋体" w:hAnsi="宋体" w:eastAsia="宋体" w:cs="宋体"/>
          <w:color w:val="000"/>
          <w:sz w:val="28"/>
          <w:szCs w:val="28"/>
        </w:rPr>
        <w:t xml:space="preserve">（二）办出职教特色，为四川交通提供智力支持</w:t>
      </w:r>
    </w:p>
    <w:p>
      <w:pPr>
        <w:ind w:left="0" w:right="0" w:firstLine="560"/>
        <w:spacing w:before="450" w:after="450" w:line="312" w:lineRule="auto"/>
      </w:pPr>
      <w:r>
        <w:rPr>
          <w:rFonts w:ascii="宋体" w:hAnsi="宋体" w:eastAsia="宋体" w:cs="宋体"/>
          <w:color w:val="000"/>
          <w:sz w:val="28"/>
          <w:szCs w:val="28"/>
        </w:rPr>
        <w:t xml:space="preserve">1、大力增强高校的社会服务功能。加强与交通运输厅及厅属单位紧密联系，通过开发优质项目、大力拓展市场、扩大覆盖范围等方式，为四川交通行业提供技术、智力等服务。在交通战略规划、运输节能减排、运输站场布局与规划、城市公交的发展规划、区域物流园区设置等方面提供调研人力、智慧服务。一方面，科研、教学和社会服务是统一的，通过科研，发展科技，促进交通生产发展是一种社会服务的形式，通过教学培养品德高尚、素质全面、具有独立思考能力和批判能力的人才，也可以促进交通事业生产力的发展，净化社会风气，推动社会进步。另一方面，我们要深刻牢记，高等院校在追求科研业绩和社会服务项目数量和质量的时候，始终要把人才培养放在重要位置，要充分挖掘科研项目和社会服务项目中的育人功能，尽量避免与教学冲突。当前，高职教育提倡发挥高校的社会服务功能，并不仅仅只是要求高校的科研和教学之外，去寻找社会服务项目，拓展社会服务的途径，发挥知识即时应用价值。更不是以社会服务项目来代替原来的教学和科研。而是指把社会服务的理念渗透于教学科研之中，发挥高职院校的教学和科研的社会服务功能。高等教育机构是社会的重要组成部分，从功能论的视角观察，高等教育机构之所以在当今社会起着越来越重要的作用，与知识经济时代对科技的依赖有着直接的关联。而高校在进行科学研究和科研人才培养方面有着其他社会机构无法比拟的优势。高校的教学和科研是其进行社会服务的前提和基础，是其社会服务得以不断开展的源泉。所以，注重高等教育的社会服务功能，但不能因此而忽视高等教育应该承担的教学和科研责任，因为教学与科研本身就是高等教育社会服务的重要形式，也是其他社会服务项目得以展开的基础。</w:t>
      </w:r>
    </w:p>
    <w:p>
      <w:pPr>
        <w:ind w:left="0" w:right="0" w:firstLine="560"/>
        <w:spacing w:before="450" w:after="450" w:line="312" w:lineRule="auto"/>
      </w:pPr>
      <w:r>
        <w:rPr>
          <w:rFonts w:ascii="宋体" w:hAnsi="宋体" w:eastAsia="宋体" w:cs="宋体"/>
          <w:color w:val="000"/>
          <w:sz w:val="28"/>
          <w:szCs w:val="28"/>
        </w:rPr>
        <w:t xml:space="preserve">2、建立多种形式的校企合作平台，促进职教发展</w:t>
      </w:r>
    </w:p>
    <w:p>
      <w:pPr>
        <w:ind w:left="0" w:right="0" w:firstLine="560"/>
        <w:spacing w:before="450" w:after="450" w:line="312" w:lineRule="auto"/>
      </w:pPr>
      <w:r>
        <w:rPr>
          <w:rFonts w:ascii="宋体" w:hAnsi="宋体" w:eastAsia="宋体" w:cs="宋体"/>
          <w:color w:val="000"/>
          <w:sz w:val="28"/>
          <w:szCs w:val="28"/>
        </w:rPr>
        <w:t xml:space="preserve">校企合作是高职院校谋求自身发展、实现与市场接轨、大力提高育人质量、有针对性地为企业培养一线实用型技术人才的重要举措，其初衷是让学生在校所学与企业实践有机结合，让学校和企业的设备、技术实现优势互补、资源共享，以切实提高育人的针对性和实效性，提高技能型人才的培养质量。而“校企合作共建实训基地管理机制”指的是构成有效的校企合作模式的各要素（包括校企双方的认知要素、情感要素、法律法规要素和社会与政府的协调要素等）在共建运行、管理过程中形成的相互作用、相互影响、相互促进的规律、方式、特征等。要努力创新校企合作体制机制，实现地方政府与行业企业共建高职院校，共同培养适应现代企业所需要的应用型技术人才，将丰富高职的教学内容，推动专业建设和课程改革；充分发挥各自在产业规划、经费筹措、先进技术应用、兼职教师聘用、实习实训基地建设和吸纳学生就业等方面的优势，形成人才共育、过程共管、成果共享、责任共担的紧密型合作办学体制机制，促进校企合作办学、合作育人、合作就业、合作发展。校企共建实训使合作双方互惠互利、合作共赢。院校对教育、教学的全过程负责，为企业培养员工。企业为学校提供实训场所或设备援助，在人力、物力、财力上给予支持，直接参与人才培养。校企紧密型产学结合之路，无论对高职人才培养，还是对企业创造财富，都将是一个“双赢”的过程。在互利双赢的基础上，实现校企深度融合、常态运行，以增强办学活力，实现可持续发展。高职院校与企业能否长期合作，取决于双方利益平衡点和持续合作激励点的寻找与把握，而校企合作能否使产生最大效益，则取决于长期合作中双方逐步探索建立的各种管理体制和运行机制。如果能真正建立起一种有利于校企合作活动展开的教学管理机制，就能充分发挥各专业部、各教研室的外向功能，积极探求校企合作的各种创新模式，就能极大地推进职业学校的专业发展，促进职业学校真正走进社会、走进市场、走进企业。</w:t>
      </w:r>
    </w:p>
    <w:p>
      <w:pPr>
        <w:ind w:left="0" w:right="0" w:firstLine="560"/>
        <w:spacing w:before="450" w:after="450" w:line="312" w:lineRule="auto"/>
      </w:pPr>
      <w:r>
        <w:rPr>
          <w:rFonts w:ascii="宋体" w:hAnsi="宋体" w:eastAsia="宋体" w:cs="宋体"/>
          <w:color w:val="000"/>
          <w:sz w:val="28"/>
          <w:szCs w:val="28"/>
        </w:rPr>
        <w:t xml:space="preserve">3、培养为交通发展“适销对路”的人才</w:t>
      </w:r>
    </w:p>
    <w:p>
      <w:pPr>
        <w:ind w:left="0" w:right="0" w:firstLine="560"/>
        <w:spacing w:before="450" w:after="450" w:line="312" w:lineRule="auto"/>
      </w:pPr>
      <w:r>
        <w:rPr>
          <w:rFonts w:ascii="宋体" w:hAnsi="宋体" w:eastAsia="宋体" w:cs="宋体"/>
          <w:color w:val="000"/>
          <w:sz w:val="28"/>
          <w:szCs w:val="28"/>
        </w:rPr>
        <w:t xml:space="preserve">创新型人才的培养主要集中在高等学校。高职教育是培养较高水平生产第一线技术型人才为立校之本，一流的应用型学院必须办出一流的高职教育。而且，办好高职教育是个世界潮流，纵观世界一流应用型大学的成长，没有一所大学不是以应用技术教育为基础的。首先，我们要利用交通行业优势培养基础扎实、技能精湛、品德高尚的高职学生，使他们成为具有基本功扎实、多学科知识背景和多视界思维模式的创新人才。其次，我们要努力建设以“工学结合”、“学以致用”为特征的教学模式，提倡学生进行自主性学习、实践性学习和合作性学习。再者，我们要努力建设以能力为取向的实践模式，着力培养学生的创新精神和实践能力。第四，我们要努力建设以人格为核心的育人模式，重视培养大学生健全的人格，致力于人的全面发展。</w:t>
      </w:r>
    </w:p>
    <w:p>
      <w:pPr>
        <w:ind w:left="0" w:right="0" w:firstLine="560"/>
        <w:spacing w:before="450" w:after="450" w:line="312" w:lineRule="auto"/>
      </w:pPr>
      <w:r>
        <w:rPr>
          <w:rFonts w:ascii="宋体" w:hAnsi="宋体" w:eastAsia="宋体" w:cs="宋体"/>
          <w:color w:val="000"/>
          <w:sz w:val="28"/>
          <w:szCs w:val="28"/>
        </w:rPr>
        <w:t xml:space="preserve">三、廉洁自律，永为人师</w:t>
      </w:r>
    </w:p>
    <w:p>
      <w:pPr>
        <w:ind w:left="0" w:right="0" w:firstLine="560"/>
        <w:spacing w:before="450" w:after="450" w:line="312" w:lineRule="auto"/>
      </w:pPr>
      <w:r>
        <w:rPr>
          <w:rFonts w:ascii="宋体" w:hAnsi="宋体" w:eastAsia="宋体" w:cs="宋体"/>
          <w:color w:val="000"/>
          <w:sz w:val="28"/>
          <w:szCs w:val="28"/>
        </w:rPr>
        <w:t xml:space="preserve">通过这次参加党风廉政建设的学习培训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教育战线上的党员干部，按照党员干部廉政建设的要求，争做勤政廉政表率。在工作中增强政治责任意识，在其位、谋其政、负其责、尽其力。时刻记住党和人民赋予的重托，真心实意为加快我院建设发展服务，为师生服务。</w:t>
      </w:r>
    </w:p>
    <w:p>
      <w:pPr>
        <w:ind w:left="0" w:right="0" w:firstLine="560"/>
        <w:spacing w:before="450" w:after="450" w:line="312" w:lineRule="auto"/>
      </w:pPr>
      <w:r>
        <w:rPr>
          <w:rFonts w:ascii="宋体" w:hAnsi="宋体" w:eastAsia="宋体" w:cs="宋体"/>
          <w:color w:val="000"/>
          <w:sz w:val="28"/>
          <w:szCs w:val="28"/>
        </w:rPr>
        <w:t xml:space="preserve">增强宗旨意识，做想师生所想、急师生所急。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教育教学新模式和新方法，大胆创新。</w:t>
      </w:r>
    </w:p>
    <w:p>
      <w:pPr>
        <w:ind w:left="0" w:right="0" w:firstLine="560"/>
        <w:spacing w:before="450" w:after="450" w:line="312" w:lineRule="auto"/>
      </w:pPr>
      <w:r>
        <w:rPr>
          <w:rFonts w:ascii="宋体" w:hAnsi="宋体" w:eastAsia="宋体" w:cs="宋体"/>
          <w:color w:val="000"/>
          <w:sz w:val="28"/>
          <w:szCs w:val="28"/>
        </w:rPr>
        <w:t xml:space="preserve">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一个行动胜过一打子表态”。要真心实意为师生办实事，“真”就是要真心诚意，真抓实干，当真、顶真、较真，不能虚与应付，隔靴搔痒；“实”就是要实事求是，脚踏实地，货真价实，笃实、切实、扎实，不搞虚晃一枪，蜻蜓点水；作为党员干部要身洁心净，神清气爽，身正行端。只有这样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黑体" w:hAnsi="黑体" w:eastAsia="黑体" w:cs="黑体"/>
          <w:color w:val="000000"/>
          <w:sz w:val="36"/>
          <w:szCs w:val="36"/>
          <w:b w:val="1"/>
          <w:bCs w:val="1"/>
        </w:rPr>
        <w:t xml:space="preserve">第五篇：处级干部培训心得体会</w:t>
      </w:r>
    </w:p>
    <w:p>
      <w:pPr>
        <w:ind w:left="0" w:right="0" w:firstLine="560"/>
        <w:spacing w:before="450" w:after="450" w:line="312" w:lineRule="auto"/>
      </w:pPr>
      <w:r>
        <w:rPr>
          <w:rFonts w:ascii="宋体" w:hAnsi="宋体" w:eastAsia="宋体" w:cs="宋体"/>
          <w:color w:val="000"/>
          <w:sz w:val="28"/>
          <w:szCs w:val="28"/>
        </w:rPr>
        <w:t xml:space="preserve">心得体会参考范文</w:t>
      </w:r>
    </w:p>
    <w:p>
      <w:pPr>
        <w:ind w:left="0" w:right="0" w:firstLine="560"/>
        <w:spacing w:before="450" w:after="450" w:line="312" w:lineRule="auto"/>
      </w:pPr>
      <w:r>
        <w:rPr>
          <w:rFonts w:ascii="宋体" w:hAnsi="宋体" w:eastAsia="宋体" w:cs="宋体"/>
          <w:color w:val="000"/>
          <w:sz w:val="28"/>
          <w:szCs w:val="28"/>
        </w:rPr>
        <w:t xml:space="preserve">处级干部培训心得体会汇编</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于_月_日举办了副处级领导干部培训班。我非常荣幸的参加了这次培训班。下面就参加这次培训班以及对科学发展观的认识和理解，如何增强贯彻落实科学发展观的自觉性和坚定性，进一步按照科学发展观要求解放思想，转变观念;如何破解影响和制约气象事业科学发展的突出问题，明确工作思路，转变服务理念，谈谈自己的心得体会。</w:t>
      </w:r>
    </w:p>
    <w:p>
      <w:pPr>
        <w:ind w:left="0" w:right="0" w:firstLine="560"/>
        <w:spacing w:before="450" w:after="450" w:line="312" w:lineRule="auto"/>
      </w:pPr>
      <w:r>
        <w:rPr>
          <w:rFonts w:ascii="宋体" w:hAnsi="宋体" w:eastAsia="宋体" w:cs="宋体"/>
          <w:color w:val="000"/>
          <w:sz w:val="28"/>
          <w:szCs w:val="28"/>
        </w:rPr>
        <w:t xml:space="preserve">一、学习实践科学发展观，就是要全面提高自身综合素质。</w:t>
      </w:r>
    </w:p>
    <w:p>
      <w:pPr>
        <w:ind w:left="0" w:right="0" w:firstLine="560"/>
        <w:spacing w:before="450" w:after="450" w:line="312" w:lineRule="auto"/>
      </w:pPr>
      <w:r>
        <w:rPr>
          <w:rFonts w:ascii="宋体" w:hAnsi="宋体" w:eastAsia="宋体" w:cs="宋体"/>
          <w:color w:val="000"/>
          <w:sz w:val="28"/>
          <w:szCs w:val="28"/>
        </w:rPr>
        <w:t xml:space="preserve">(一)是要学习牢固树立科学发展观的学习理念。</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我要用发展的眼光看待学习，解放思想、更新观念不是轻而易举的事情，需要摒弃过时的思维模式，改变落后的习惯做法;需要克服安于现状、不求进取的思想，强化敢为人先、开拓创新的意识;需要打开眼界，拓宽视野，切实感受到如果不把握机会努力学习提高素质，就有被高速发展的时代所淘汰的危机，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(二)是努力做到全面系统持之以恒地学习。</w:t>
      </w:r>
    </w:p>
    <w:p>
      <w:pPr>
        <w:ind w:left="0" w:right="0" w:firstLine="560"/>
        <w:spacing w:before="450" w:after="450" w:line="312" w:lineRule="auto"/>
      </w:pPr>
      <w:r>
        <w:rPr>
          <w:rFonts w:ascii="宋体" w:hAnsi="宋体" w:eastAsia="宋体" w:cs="宋体"/>
          <w:color w:val="000"/>
          <w:sz w:val="28"/>
          <w:szCs w:val="28"/>
        </w:rPr>
        <w:t xml:space="preserve">我要把深入学习邓小平理论、科学发展观，与气象工作实际紧密结合起来，与深入学习科学文化知识特别是气象知识、科学领导等紧密结合起来。</w:t>
      </w:r>
    </w:p>
    <w:p>
      <w:pPr>
        <w:ind w:left="0" w:right="0" w:firstLine="560"/>
        <w:spacing w:before="450" w:after="450" w:line="312" w:lineRule="auto"/>
      </w:pPr>
      <w:r>
        <w:rPr>
          <w:rFonts w:ascii="宋体" w:hAnsi="宋体" w:eastAsia="宋体" w:cs="宋体"/>
          <w:color w:val="000"/>
          <w:sz w:val="28"/>
          <w:szCs w:val="28"/>
        </w:rPr>
        <w:t xml:space="preserve">(三)是紧紧围绕本职工作理论联系实际地学习。</w:t>
      </w:r>
    </w:p>
    <w:p>
      <w:pPr>
        <w:ind w:left="0" w:right="0" w:firstLine="560"/>
        <w:spacing w:before="450" w:after="450" w:line="312" w:lineRule="auto"/>
      </w:pPr>
      <w:r>
        <w:rPr>
          <w:rFonts w:ascii="宋体" w:hAnsi="宋体" w:eastAsia="宋体" w:cs="宋体"/>
          <w:color w:val="000"/>
          <w:sz w:val="28"/>
          <w:szCs w:val="28"/>
        </w:rPr>
        <w:t xml:space="preserve">紧密结合个人思想实际和工作实际深入学习，边学习、边思考、边实践。特别是我作为业务副局长，对业务掌握的还不够全面，需要我既要向书本学习，不断加强理论知识学习，提高理论水平，掌握工作规律同时更要注重工作实践。三人行，必有我师也，在日常的工作中我要保持谦虚谨慎的工作态度，互帮互学，取长补短，在实践中获取真知，增长才干，使学到的知识转化为实际本领，真正做到学以致用、以用促学、学用相长，促进主观世界改造和业务工作深化，从而不断提高业务水平和工作能力，全面提高自身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二、学习实践科学发展观，就是增强服务意识。</w:t>
      </w:r>
    </w:p>
    <w:p>
      <w:pPr>
        <w:ind w:left="0" w:right="0" w:firstLine="560"/>
        <w:spacing w:before="450" w:after="450" w:line="312" w:lineRule="auto"/>
      </w:pPr>
      <w:r>
        <w:rPr>
          <w:rFonts w:ascii="宋体" w:hAnsi="宋体" w:eastAsia="宋体" w:cs="宋体"/>
          <w:color w:val="000"/>
          <w:sz w:val="28"/>
          <w:szCs w:val="28"/>
        </w:rPr>
        <w:t xml:space="preserve">一是要大力发扬主人翁精神。</w:t>
      </w:r>
    </w:p>
    <w:p>
      <w:pPr>
        <w:ind w:left="0" w:right="0" w:firstLine="560"/>
        <w:spacing w:before="450" w:after="450" w:line="312" w:lineRule="auto"/>
      </w:pPr>
      <w:r>
        <w:rPr>
          <w:rFonts w:ascii="宋体" w:hAnsi="宋体" w:eastAsia="宋体" w:cs="宋体"/>
          <w:color w:val="000"/>
          <w:sz w:val="28"/>
          <w:szCs w:val="28"/>
        </w:rPr>
        <w:t xml:space="preserve">做好各项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气象事业的发展紧密联系起来，将个人熔入气象这个大的集体，时刻想着自己是气象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w:t>
      </w:r>
    </w:p>
    <w:p>
      <w:pPr>
        <w:ind w:left="0" w:right="0" w:firstLine="560"/>
        <w:spacing w:before="450" w:after="450" w:line="312" w:lineRule="auto"/>
      </w:pPr>
      <w:r>
        <w:rPr>
          <w:rFonts w:ascii="宋体" w:hAnsi="宋体" w:eastAsia="宋体" w:cs="宋体"/>
          <w:color w:val="000"/>
          <w:sz w:val="28"/>
          <w:szCs w:val="28"/>
        </w:rPr>
        <w:t xml:space="preserve">干好工作需要有高尚的奉献精神，树立良好的作风，先公后私，要想到气象事业发展了，才有自己的进步。讲究奉献，就意味着少谈个人所得，树立气象的发展和利益高于一切的思想境界。三、学习实践科学发展观，就必须扎实工作。首先要切实树立和落实科学发展观。必须坚持用马克思主义的世界观和方法理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其次要坚持求真务实的工作作风，扎扎实实地做好自己的本职工作。敢于讲真话、干实事，具有充足的钻研劲。要坚持开拓进取、勇于创新，积极思考工作;多听取群众的意见，总结经验教训;不断提高分析问题、解决问题的能力，不断提高工作质量和效率。</w:t>
      </w:r>
    </w:p>
    <w:p>
      <w:pPr>
        <w:ind w:left="0" w:right="0" w:firstLine="560"/>
        <w:spacing w:before="450" w:after="450" w:line="312" w:lineRule="auto"/>
      </w:pPr>
      <w:r>
        <w:rPr>
          <w:rFonts w:ascii="宋体" w:hAnsi="宋体" w:eastAsia="宋体" w:cs="宋体"/>
          <w:color w:val="000"/>
          <w:sz w:val="28"/>
          <w:szCs w:val="28"/>
        </w:rPr>
        <w:t xml:space="preserve">回想3年多来在副职岗位上的工作，结合学习实践科学发展观，使我对副职工作有了更深层次的认识：副职是正职的助手，发挥着承上启下的作用，在领导班子中相当于二传手的位置。要成为一名合格的副职，除了需要具备良好的政治素质、思想素质、道德素质和专业素质外，还应当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(一)在工作中找准位置、认清职责、当好助手、扎实工作。</w:t>
      </w:r>
    </w:p>
    <w:p>
      <w:pPr>
        <w:ind w:left="0" w:right="0" w:firstLine="560"/>
        <w:spacing w:before="450" w:after="450" w:line="312" w:lineRule="auto"/>
      </w:pPr>
      <w:r>
        <w:rPr>
          <w:rFonts w:ascii="宋体" w:hAnsi="宋体" w:eastAsia="宋体" w:cs="宋体"/>
          <w:color w:val="000"/>
          <w:sz w:val="28"/>
          <w:szCs w:val="28"/>
        </w:rPr>
        <w:t xml:space="preserve">古人云：骏马能历险，耕地不如牛;坚车能载重，渡河不如舟。人也一样，有其长，也有其短。只有找准自己的位置，才能限度地发挥个人潜能，有所作为。副职作为领导班子的一员，作为正职的助手，对分管的工作应积极主动地做好。既要对正职负责，更要对工作负责，凡属于自己职责内的事，应当发挥自己的主观能动性和创造性，拿出自己的意见，不能事无巨细都请示正职;不属于自己职责范围内的事，则应当积极提建议、出主意，当好参谋决不能事不关己，高高挂起。在难题面前，副职要及时解围。有时，正职处在矛盾的焦点上，不便发表看法，这时副职应当主动出面化解矛盾，为正职排忧解难。真正做到到位不缺位，排难不推难，补台不拆台。思想上相互理解、相互信任，工作上相互配合，这样有利于维护领导班子的团结，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(二)遇事先从身上查起</w:t>
      </w:r>
    </w:p>
    <w:p>
      <w:pPr>
        <w:ind w:left="0" w:right="0" w:firstLine="560"/>
        <w:spacing w:before="450" w:after="450" w:line="312" w:lineRule="auto"/>
      </w:pPr>
      <w:r>
        <w:rPr>
          <w:rFonts w:ascii="宋体" w:hAnsi="宋体" w:eastAsia="宋体" w:cs="宋体"/>
          <w:color w:val="000"/>
          <w:sz w:val="28"/>
          <w:szCs w:val="28"/>
        </w:rPr>
        <w:t xml:space="preserve">班子成员应首先在自己身上找原因，改变作风，认认真真为群众办了几件他们最关心、最迫切、最直接、最现实的事情。不要发生了矛盾、出现了为问题，首先在群众身上找原因。一些干部早就脱离了群众，还口口声声说群众难管。往往是抓首要分子、查参与人员，在群众身上找原因。结果，看起来是平息下去了，可不久又起**。你不把心思花在工作上，花在老百姓身上，群众怎么能够服气呢?一有事情就首先问罪群众，老是埋怨群众不听话，把问题都推在群众身上，就会使问题和矛盾越搅越浑。这是神经衰弱、没有能力的表现，有事先从干部身上查起，才是科学的群众工作方法。我们必须明白一个道理：只有不讲道理的领导，没有不讲道理的群众。只有心里装着百姓，扎扎实实改变作风，才能把老百姓的难题、难事解决好。什么是能力?什么是政绩?真心实意为老百姓解决困难和问题就是能力，就是政绩。要教育好群众，首先要教育好干部。有事先从干部身上查起，这才是科学的群众工作方法。真正转变观念，无私无畏，真抓实干，就能干成事干好事，群众的怨气就消了，干群关系密切了，科学发展也就有了前提和基础，工作干得也就会得心应手。</w:t>
      </w:r>
    </w:p>
    <w:p>
      <w:pPr>
        <w:ind w:left="0" w:right="0" w:firstLine="560"/>
        <w:spacing w:before="450" w:after="450" w:line="312" w:lineRule="auto"/>
      </w:pPr>
      <w:r>
        <w:rPr>
          <w:rFonts w:ascii="宋体" w:hAnsi="宋体" w:eastAsia="宋体" w:cs="宋体"/>
          <w:color w:val="000"/>
          <w:sz w:val="28"/>
          <w:szCs w:val="28"/>
        </w:rPr>
        <w:t xml:space="preserve">(三)真抓实干，真正起到表率作用。</w:t>
      </w:r>
    </w:p>
    <w:p>
      <w:pPr>
        <w:ind w:left="0" w:right="0" w:firstLine="560"/>
        <w:spacing w:before="450" w:after="450" w:line="312" w:lineRule="auto"/>
      </w:pPr>
      <w:r>
        <w:rPr>
          <w:rFonts w:ascii="宋体" w:hAnsi="宋体" w:eastAsia="宋体" w:cs="宋体"/>
          <w:color w:val="000"/>
          <w:sz w:val="28"/>
          <w:szCs w:val="28"/>
        </w:rPr>
        <w:t xml:space="preserve">今年是我局非常困难的一年，也是充满机遇的一年，悲观压头、束手无策是没有出路的，只有毫不畏惧、奋起实干才有希望。一切办法，只有在实干当中才能找到;一切问题，只有在实干当中才能解决;一切机遇，只有在实干当中才能抓住。要把科学态度与实干作风结合起来，把尊重规律与积极作为结合起来，把上级精神与本局实际结合起来，把着眼长远与抓好当前结合起来。要以实干为荣、以实干为责、以实干为大，坚决摒弃多干多错、少干少错、不干不错的消极心态，坚决破除干得好不等于领导印象好、干得少不等于提拔机会少、干得差不等于组织评价差的功利思想。实干既是领导干部的优秀品质，也是领导能力的鲜明特征;既是的领导方法，也是过硬的领导能力。领导能力既来自于实干，又见之于实干。领导干部既要有科学的、先进的理念，又要是操作的里手。如果只会说不会干、只挥手不动手，山也还是那座山，难也还是那个难，就毫无能力可谈，也毫无水平可言。</w:t>
      </w:r>
    </w:p>
    <w:p>
      <w:pPr>
        <w:ind w:left="0" w:right="0" w:firstLine="560"/>
        <w:spacing w:before="450" w:after="450" w:line="312" w:lineRule="auto"/>
      </w:pPr>
      <w:r>
        <w:rPr>
          <w:rFonts w:ascii="宋体" w:hAnsi="宋体" w:eastAsia="宋体" w:cs="宋体"/>
          <w:color w:val="000"/>
          <w:sz w:val="28"/>
          <w:szCs w:val="28"/>
        </w:rPr>
        <w:t xml:space="preserve">(四)用心去做，做出水平</w:t>
      </w:r>
    </w:p>
    <w:p>
      <w:pPr>
        <w:ind w:left="0" w:right="0" w:firstLine="560"/>
        <w:spacing w:before="450" w:after="450" w:line="312" w:lineRule="auto"/>
      </w:pPr>
      <w:r>
        <w:rPr>
          <w:rFonts w:ascii="宋体" w:hAnsi="宋体" w:eastAsia="宋体" w:cs="宋体"/>
          <w:color w:val="000"/>
          <w:sz w:val="28"/>
          <w:szCs w:val="28"/>
        </w:rPr>
        <w:t xml:space="preserve">用心去做，就是要有良好的精神状态，为气象事业的发展和人民群众的利益，把全部心血用在工作上。我们正在进行的事业是前无古人的伟大事业，我们干的工作具有开拓性，没有现成的模式和经验可以遵循和借鉴，为此，惟有坚持解放思想、实事求是、与时俱进、开拓创新，科学发展，以百倍的努力，才能不断夺取新的胜利。做出水平，体现了一种对党和人民极端负责，对工作极端热忱的精神，体现了一种工作标准和对理想的不懈追求。这正是我们党历来大力倡导的。所以，我必须脚踏实地，用心去做好每一件事，每一项工作，干出水平，才能为气象事业的持续、健康、快速发展作出应有的贡献。</w:t>
      </w:r>
    </w:p>
    <w:p>
      <w:pPr>
        <w:ind w:left="0" w:right="0" w:firstLine="560"/>
        <w:spacing w:before="450" w:after="450" w:line="312" w:lineRule="auto"/>
      </w:pPr>
      <w:r>
        <w:rPr>
          <w:rFonts w:ascii="宋体" w:hAnsi="宋体" w:eastAsia="宋体" w:cs="宋体"/>
          <w:color w:val="000"/>
          <w:sz w:val="28"/>
          <w:szCs w:val="28"/>
        </w:rPr>
        <w:t xml:space="preserve">以上是我学习实践科学发展观活动的的粗浅体会，今后我还要继续深入学习，在学习中提高，在工作用应用，不断丰富完善自我，做学习实践科学发展观的忠实执行者。</w:t>
      </w:r>
    </w:p>
    <w:p>
      <w:pPr>
        <w:ind w:left="0" w:right="0" w:firstLine="560"/>
        <w:spacing w:before="450" w:after="450" w:line="312" w:lineRule="auto"/>
      </w:pPr>
      <w:r>
        <w:rPr>
          <w:rFonts w:ascii="宋体" w:hAnsi="宋体" w:eastAsia="宋体" w:cs="宋体"/>
          <w:color w:val="000"/>
          <w:sz w:val="28"/>
          <w:szCs w:val="28"/>
        </w:rPr>
        <w:t xml:space="preserve">处级干部培训心得体会【二】</w:t>
      </w:r>
    </w:p>
    <w:p>
      <w:pPr>
        <w:ind w:left="0" w:right="0" w:firstLine="560"/>
        <w:spacing w:before="450" w:after="450" w:line="312" w:lineRule="auto"/>
      </w:pPr>
      <w:r>
        <w:rPr>
          <w:rFonts w:ascii="宋体" w:hAnsi="宋体" w:eastAsia="宋体" w:cs="宋体"/>
          <w:color w:val="000"/>
          <w:sz w:val="28"/>
          <w:szCs w:val="28"/>
        </w:rPr>
        <w:t xml:space="preserve">我非常有幸参加了____组织部举办的___年处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处级干部培训心得体会【三】</w:t>
      </w:r>
    </w:p>
    <w:p>
      <w:pPr>
        <w:ind w:left="0" w:right="0" w:firstLine="560"/>
        <w:spacing w:before="450" w:after="450" w:line="312" w:lineRule="auto"/>
      </w:pPr>
      <w:r>
        <w:rPr>
          <w:rFonts w:ascii="宋体" w:hAnsi="宋体" w:eastAsia="宋体" w:cs="宋体"/>
          <w:color w:val="000"/>
          <w:sz w:val="28"/>
          <w:szCs w:val="28"/>
        </w:rPr>
        <w:t xml:space="preserve">5月中旬，我们带着组织的期望，带着对清华的神往，带着对知识的渴求，一行39位学员参加了清华大学---__区社会管理创新高级研修班的学习，通过一周的培训，认真聆听了9位大师的精心讲授，完成了全部专题的学习，全部顺利结业，值此回顾培训历程、盘点学习收获、筹划工作之际，我们既感动于组织上的关心和领导们的关怀，又感慨于时光的短暂和友情的珍贵。总结整个学习生活，自己心得如下：</w:t>
      </w:r>
    </w:p>
    <w:p>
      <w:pPr>
        <w:ind w:left="0" w:right="0" w:firstLine="560"/>
        <w:spacing w:before="450" w:after="450" w:line="312" w:lineRule="auto"/>
      </w:pPr>
      <w:r>
        <w:rPr>
          <w:rFonts w:ascii="宋体" w:hAnsi="宋体" w:eastAsia="宋体" w:cs="宋体"/>
          <w:color w:val="000"/>
          <w:sz w:val="28"/>
          <w:szCs w:val="28"/>
        </w:rPr>
        <w:t xml:space="preserve">三个学会：</w:t>
      </w:r>
    </w:p>
    <w:p>
      <w:pPr>
        <w:ind w:left="0" w:right="0" w:firstLine="560"/>
        <w:spacing w:before="450" w:after="450" w:line="312" w:lineRule="auto"/>
      </w:pPr>
      <w:r>
        <w:rPr>
          <w:rFonts w:ascii="宋体" w:hAnsi="宋体" w:eastAsia="宋体" w:cs="宋体"/>
          <w:color w:val="000"/>
          <w:sz w:val="28"/>
          <w:szCs w:val="28"/>
        </w:rPr>
        <w:t xml:space="preserve">一、学会如何学习。</w:t>
      </w:r>
    </w:p>
    <w:p>
      <w:pPr>
        <w:ind w:left="0" w:right="0" w:firstLine="560"/>
        <w:spacing w:before="450" w:after="450" w:line="312" w:lineRule="auto"/>
      </w:pPr>
      <w:r>
        <w:rPr>
          <w:rFonts w:ascii="宋体" w:hAnsi="宋体" w:eastAsia="宋体" w:cs="宋体"/>
          <w:color w:val="000"/>
          <w:sz w:val="28"/>
          <w:szCs w:val="28"/>
        </w:rPr>
        <w:t xml:space="preserve">平时总是以工作忙、没时间学习为理由，为自己学习少找借口。实际上是对学习重要性的认识不到位，片面地认为只要把工作做好就行了，学不学关系不大。同时也是自己不懂如何学习。对此，首先要根据自己工作实际，带着问题学习，不要毫无目的乱学。有针对性学，学以致用。其次要学会“知之为知之，不知百度知”，学会利用现代网络工具，帮助学习。</w:t>
      </w:r>
    </w:p>
    <w:p>
      <w:pPr>
        <w:ind w:left="0" w:right="0" w:firstLine="560"/>
        <w:spacing w:before="450" w:after="450" w:line="312" w:lineRule="auto"/>
      </w:pPr>
      <w:r>
        <w:rPr>
          <w:rFonts w:ascii="宋体" w:hAnsi="宋体" w:eastAsia="宋体" w:cs="宋体"/>
          <w:color w:val="000"/>
          <w:sz w:val="28"/>
          <w:szCs w:val="28"/>
        </w:rPr>
        <w:t xml:space="preserve">二、学会反思问题。</w:t>
      </w:r>
    </w:p>
    <w:p>
      <w:pPr>
        <w:ind w:left="0" w:right="0" w:firstLine="560"/>
        <w:spacing w:before="450" w:after="450" w:line="312" w:lineRule="auto"/>
      </w:pPr>
      <w:r>
        <w:rPr>
          <w:rFonts w:ascii="宋体" w:hAnsi="宋体" w:eastAsia="宋体" w:cs="宋体"/>
          <w:color w:val="000"/>
          <w:sz w:val="28"/>
          <w:szCs w:val="28"/>
        </w:rPr>
        <w:t xml:space="preserve">通过戴宛辛博士对《管理沟通实务》的讲授，让我对现在多如牛毛的惩罚制度进行了反思。重惩轻奖只会让职工带着情绪工作，出工不出力，导致事与愿违，未能达到所想目的。一旦要惩罚，就会造成打击面过大，难以执行。这就是所谓的“扣分惩罚造成挫折感，加分奖励形成成功感”。这要求领导既要知晓领导力是正向的、非强制的和增效的意义，又要学会将领导超越管理、超越个人魅力。做到领导与管理相互协同互补，从而解决思想上不同心，工作上不合力的局面。通过涂光晋教授《政府危机管理与媒体策略》的学习，让我反思了本乡潜在的危机，特别是因工作方式不当可能引发的危机。因为在基层工作时间久，工作压力特别大，加之有时群众不理解。对待群众的情绪就会慢慢变得急躁，干群关系就会日益紧张。所以一要学会倾听群众的发泄，不横加指责。二要学会动之以情，晓之以理。做到“好话一句三冬暖，恶言一句三伏寒”。再次做到将直接利益人和间接利益人分开处理。通过学习领导语言表达和艺术，明白一个人不但要认真工作，也要学会表达所思所想。让领导知晓自己内心的想法，让职工明白自己的良好愿望，让群众感受自己的良苦用心，更好地以自身形象推动工作的开展。</w:t>
      </w:r>
    </w:p>
    <w:p>
      <w:pPr>
        <w:ind w:left="0" w:right="0" w:firstLine="560"/>
        <w:spacing w:before="450" w:after="450" w:line="312" w:lineRule="auto"/>
      </w:pPr>
      <w:r>
        <w:rPr>
          <w:rFonts w:ascii="宋体" w:hAnsi="宋体" w:eastAsia="宋体" w:cs="宋体"/>
          <w:color w:val="000"/>
          <w:sz w:val="28"/>
          <w:szCs w:val="28"/>
        </w:rPr>
        <w:t xml:space="preserve">三、学会如何生活。</w:t>
      </w:r>
    </w:p>
    <w:p>
      <w:pPr>
        <w:ind w:left="0" w:right="0" w:firstLine="560"/>
        <w:spacing w:before="450" w:after="450" w:line="312" w:lineRule="auto"/>
      </w:pPr>
      <w:r>
        <w:rPr>
          <w:rFonts w:ascii="宋体" w:hAnsi="宋体" w:eastAsia="宋体" w:cs="宋体"/>
          <w:color w:val="000"/>
          <w:sz w:val="28"/>
          <w:szCs w:val="28"/>
        </w:rPr>
        <w:t xml:space="preserve">通过李普大使《正能量与健康新思维》的学习。知道了善待他人也是善待自己。善待自己要学会自我解压，保持良好的心态。“心态好事业不成也成，心态坏事业不败也败”。善待他人，要会发现他人的亮点，学会赞美他人，对待他人要会宽容。我们时刻都要想：赞美、鼓励、感恩、分享、宽恕、爱!</w:t>
      </w:r>
    </w:p>
    <w:p>
      <w:pPr>
        <w:ind w:left="0" w:right="0" w:firstLine="560"/>
        <w:spacing w:before="450" w:after="450" w:line="312" w:lineRule="auto"/>
      </w:pPr>
      <w:r>
        <w:rPr>
          <w:rFonts w:ascii="宋体" w:hAnsi="宋体" w:eastAsia="宋体" w:cs="宋体"/>
          <w:color w:val="000"/>
          <w:sz w:val="28"/>
          <w:szCs w:val="28"/>
        </w:rPr>
        <w:t xml:space="preserve">三个收获：</w:t>
      </w:r>
    </w:p>
    <w:p>
      <w:pPr>
        <w:ind w:left="0" w:right="0" w:firstLine="560"/>
        <w:spacing w:before="450" w:after="450" w:line="312" w:lineRule="auto"/>
      </w:pPr>
      <w:r>
        <w:rPr>
          <w:rFonts w:ascii="宋体" w:hAnsi="宋体" w:eastAsia="宋体" w:cs="宋体"/>
          <w:color w:val="000"/>
          <w:sz w:val="28"/>
          <w:szCs w:val="28"/>
        </w:rPr>
        <w:t xml:space="preserve">一、提高理论水平，更新科学理念。</w:t>
      </w:r>
    </w:p>
    <w:p>
      <w:pPr>
        <w:ind w:left="0" w:right="0" w:firstLine="560"/>
        <w:spacing w:before="450" w:after="450" w:line="312" w:lineRule="auto"/>
      </w:pPr>
      <w:r>
        <w:rPr>
          <w:rFonts w:ascii="宋体" w:hAnsi="宋体" w:eastAsia="宋体" w:cs="宋体"/>
          <w:color w:val="000"/>
          <w:sz w:val="28"/>
          <w:szCs w:val="28"/>
        </w:rPr>
        <w:t xml:space="preserve">通过学习董晓宇教授的《公共管理理论与实践前沿》，充分认识到在市场经济条件下，如何转变政府职能和干部作风，建立从管制型政府转向服务型、法治型政府的重要性和必要性，特别是我们要善于运用公共管理理论，结合自己的工作实际，认真分析、科学决策，从经验式的直觉做法转变到理性的、规范的管理方式上来。</w:t>
      </w:r>
    </w:p>
    <w:p>
      <w:pPr>
        <w:ind w:left="0" w:right="0" w:firstLine="560"/>
        <w:spacing w:before="450" w:after="450" w:line="312" w:lineRule="auto"/>
      </w:pPr>
      <w:r>
        <w:rPr>
          <w:rFonts w:ascii="宋体" w:hAnsi="宋体" w:eastAsia="宋体" w:cs="宋体"/>
          <w:color w:val="000"/>
          <w:sz w:val="28"/>
          <w:szCs w:val="28"/>
        </w:rPr>
        <w:t xml:space="preserve">二、完善知识结构，开阔工作思路。</w:t>
      </w:r>
    </w:p>
    <w:p>
      <w:pPr>
        <w:ind w:left="0" w:right="0" w:firstLine="560"/>
        <w:spacing w:before="450" w:after="450" w:line="312" w:lineRule="auto"/>
      </w:pPr>
      <w:r>
        <w:rPr>
          <w:rFonts w:ascii="宋体" w:hAnsi="宋体" w:eastAsia="宋体" w:cs="宋体"/>
          <w:color w:val="000"/>
          <w:sz w:val="28"/>
          <w:szCs w:val="28"/>
        </w:rPr>
        <w:t xml:space="preserve">这次学习时间虽然不长，但是通过接触了大量公共行政管理领域的前沿理论和管理经验，我总感觉到自己的知识结构得到了一些整合与改进，工作观念、思想意识已经从单一的行政业务中超脱出来，从宏观的、高层次的角度去看问题，工作思路和视野更加开阔。公共行政管理需要我们在各自的岗位和实际工作中逐步改变过去简单、粗放的做法，不管是决策还是执行，都需要更加精细的分析和操作方法。</w:t>
      </w:r>
    </w:p>
    <w:p>
      <w:pPr>
        <w:ind w:left="0" w:right="0" w:firstLine="560"/>
        <w:spacing w:before="450" w:after="450" w:line="312" w:lineRule="auto"/>
      </w:pPr>
      <w:r>
        <w:rPr>
          <w:rFonts w:ascii="宋体" w:hAnsi="宋体" w:eastAsia="宋体" w:cs="宋体"/>
          <w:color w:val="000"/>
          <w:sz w:val="28"/>
          <w:szCs w:val="28"/>
        </w:rPr>
        <w:t xml:space="preserve">三、打破思维定式，树立创新精神。</w:t>
      </w:r>
    </w:p>
    <w:p>
      <w:pPr>
        <w:ind w:left="0" w:right="0" w:firstLine="560"/>
        <w:spacing w:before="450" w:after="450" w:line="312" w:lineRule="auto"/>
      </w:pPr>
      <w:r>
        <w:rPr>
          <w:rFonts w:ascii="宋体" w:hAnsi="宋体" w:eastAsia="宋体" w:cs="宋体"/>
          <w:color w:val="000"/>
          <w:sz w:val="28"/>
          <w:szCs w:val="28"/>
        </w:rPr>
        <w:t xml:space="preserve">面对新形势，面对一个多元化的新时代，我们必须跳出固有的思维模式，跳出淮安看淮阴，跳出江苏看淮阴，跳出全国看淮阴。我们既学会用逻辑思维看问题，又要学会用形象思维想问题，牢固树立与时俱进的创新观念，否则将会被时代淘汰。因此，要重新审视和确立自己的角色，找准定位，按照市场经济的运行规则和相关的法律法规来规范我们的行政行为。从服务型政府的角度，适时调整自己的思想观念、思维方式和工作方法，创新思路，创新理念，不断适应新形势和新任务的需要，助推__区在特定时期各项工作的健康快速发展。</w:t>
      </w:r>
    </w:p>
    <w:p>
      <w:pPr>
        <w:ind w:left="0" w:right="0" w:firstLine="560"/>
        <w:spacing w:before="450" w:after="450" w:line="312" w:lineRule="auto"/>
      </w:pPr>
      <w:r>
        <w:rPr>
          <w:rFonts w:ascii="宋体" w:hAnsi="宋体" w:eastAsia="宋体" w:cs="宋体"/>
          <w:color w:val="000"/>
          <w:sz w:val="28"/>
          <w:szCs w:val="28"/>
        </w:rPr>
        <w:t xml:space="preserve">六个增强：</w:t>
      </w:r>
    </w:p>
    <w:p>
      <w:pPr>
        <w:ind w:left="0" w:right="0" w:firstLine="560"/>
        <w:spacing w:before="450" w:after="450" w:line="312" w:lineRule="auto"/>
      </w:pPr>
      <w:r>
        <w:rPr>
          <w:rFonts w:ascii="宋体" w:hAnsi="宋体" w:eastAsia="宋体" w:cs="宋体"/>
          <w:color w:val="000"/>
          <w:sz w:val="28"/>
          <w:szCs w:val="28"/>
        </w:rPr>
        <w:t xml:space="preserve">一、增强了发展意识。</w:t>
      </w:r>
    </w:p>
    <w:p>
      <w:pPr>
        <w:ind w:left="0" w:right="0" w:firstLine="560"/>
        <w:spacing w:before="450" w:after="450" w:line="312" w:lineRule="auto"/>
      </w:pPr>
      <w:r>
        <w:rPr>
          <w:rFonts w:ascii="宋体" w:hAnsi="宋体" w:eastAsia="宋体" w:cs="宋体"/>
          <w:color w:val="000"/>
          <w:sz w:val="28"/>
          <w:szCs w:val="28"/>
        </w:rPr>
        <w:t xml:space="preserve">通过学习刘__教授的《当前宏观经济形势分析》后，更清楚发展是解决当前所有难题的根本手段。作为，最重要的是必须要激发奋勇争先的胆识气魄，用发展提升实力，用发展鼓舞士气，用发展凝聚人心。坚持以科学发展观为统领，促进城乡协调发展，改变农村落后面貌;要更加关注“三农”问题特别是要解决民生问题，让人民群众共享发展成果;要大胆调整产业结构，促进产业协调发展，举全乡之力、借全民之智，大干快上，努力引进一批高、大、新、外项目，催生一批竞争力强的产业集群;探索经济有效、社会公平、环境友好的发展路径。</w:t>
      </w:r>
    </w:p>
    <w:p>
      <w:pPr>
        <w:ind w:left="0" w:right="0" w:firstLine="560"/>
        <w:spacing w:before="450" w:after="450" w:line="312" w:lineRule="auto"/>
      </w:pPr>
      <w:r>
        <w:rPr>
          <w:rFonts w:ascii="宋体" w:hAnsi="宋体" w:eastAsia="宋体" w:cs="宋体"/>
          <w:color w:val="000"/>
          <w:sz w:val="28"/>
          <w:szCs w:val="28"/>
        </w:rPr>
        <w:t xml:space="preserve">二、增强了公仆意识。</w:t>
      </w:r>
    </w:p>
    <w:p>
      <w:pPr>
        <w:ind w:left="0" w:right="0" w:firstLine="560"/>
        <w:spacing w:before="450" w:after="450" w:line="312" w:lineRule="auto"/>
      </w:pPr>
      <w:r>
        <w:rPr>
          <w:rFonts w:ascii="宋体" w:hAnsi="宋体" w:eastAsia="宋体" w:cs="宋体"/>
          <w:color w:val="000"/>
          <w:sz w:val="28"/>
          <w:szCs w:val="28"/>
        </w:rPr>
        <w:t xml:space="preserve">通过学习姜平教授的《加强改进新形势下群众工作》后，我们党员干部要把了解民生、关注民生、改善民生作为增强公仆意识的动力源泉，尽心竭力为人民群众做好事、办实事、解难事，使人民群众得到更多实惠，尽享社会改革发展成果;把求真务实作为增强公仆意识的重要途径，带领人民群众寻找致富之路、打开致富之门，促进农村经济发展和社会进步;把常修为政之德、常思贪欲之害、常怀律己之心作为增强公仆意识的关键环节，力戒浮躁，力戒空谈。特别是党政干部，要坚决摒弃官僚主义思想，从根本上彻底改变衙门作风，以求真务实的态度树立一种全新的公仆理念，爱岗敬业就是爱护自己。推诿扯皮就是自己，遵纪守法就是尊重自己，损人利已就是损害自己;开拓创新就是开发自己，不思进取就是否定自己;发奋努力就是发展自己，消极怠慢就是消灭自己。</w:t>
      </w:r>
    </w:p>
    <w:p>
      <w:pPr>
        <w:ind w:left="0" w:right="0" w:firstLine="560"/>
        <w:spacing w:before="450" w:after="450" w:line="312" w:lineRule="auto"/>
      </w:pPr>
      <w:r>
        <w:rPr>
          <w:rFonts w:ascii="宋体" w:hAnsi="宋体" w:eastAsia="宋体" w:cs="宋体"/>
          <w:color w:val="000"/>
          <w:sz w:val="28"/>
          <w:szCs w:val="28"/>
        </w:rPr>
        <w:t xml:space="preserve">三、增强了危机意识。</w:t>
      </w:r>
    </w:p>
    <w:p>
      <w:pPr>
        <w:ind w:left="0" w:right="0" w:firstLine="560"/>
        <w:spacing w:before="450" w:after="450" w:line="312" w:lineRule="auto"/>
      </w:pPr>
      <w:r>
        <w:rPr>
          <w:rFonts w:ascii="宋体" w:hAnsi="宋体" w:eastAsia="宋体" w:cs="宋体"/>
          <w:color w:val="000"/>
          <w:sz w:val="28"/>
          <w:szCs w:val="28"/>
        </w:rPr>
        <w:t xml:space="preserve">孟子曰：“生于忧患，死于安乐”。特别是通过学习孙立平教授的《当前中国的社会问题和社会管理》后，我们更加清楚了当前我国社会矛盾的十分复杂、严峻、尖锐。加之遗留问题多，解决难度大。这些形势要求我们必须增强危机意识，才能使我们清醒地面对现实、应对未来，能使我们始终保持思危奋进的精神状态去努力工作。思危所以危则安，思苦所以苦则甘，思乱所以乱则治。</w:t>
      </w:r>
    </w:p>
    <w:p>
      <w:pPr>
        <w:ind w:left="0" w:right="0" w:firstLine="560"/>
        <w:spacing w:before="450" w:after="450" w:line="312" w:lineRule="auto"/>
      </w:pPr>
      <w:r>
        <w:rPr>
          <w:rFonts w:ascii="宋体" w:hAnsi="宋体" w:eastAsia="宋体" w:cs="宋体"/>
          <w:color w:val="000"/>
          <w:sz w:val="28"/>
          <w:szCs w:val="28"/>
        </w:rPr>
        <w:t xml:space="preserve">四、增强了责任意识。</w:t>
      </w:r>
    </w:p>
    <w:p>
      <w:pPr>
        <w:ind w:left="0" w:right="0" w:firstLine="560"/>
        <w:spacing w:before="450" w:after="450" w:line="312" w:lineRule="auto"/>
      </w:pPr>
      <w:r>
        <w:rPr>
          <w:rFonts w:ascii="宋体" w:hAnsi="宋体" w:eastAsia="宋体" w:cs="宋体"/>
          <w:color w:val="000"/>
          <w:sz w:val="28"/>
          <w:szCs w:val="28"/>
        </w:rPr>
        <w:t xml:space="preserve">刘__教授的《科学发展观与领导干部素质的提升》一书告诉我们：领导就是楷模，领导就是责任。增强责任意识就是要求我们各级领导干部要自觉把工作做好、把队伍管好、把形象树好，积极营造以服务为本、以事业为重、以奉献为乐、以发展为荣的浓厚氛围，树立机关奋发有为、恪尽职守的良好形象。与此同时，我们也要坚决克服自满自足、消极畏难的思想情绪，进一步振奋精神、开拓进取、发展自己。只有这样，我们才不会丧失机遇，才能够成就一番事业。</w:t>
      </w:r>
    </w:p>
    <w:p>
      <w:pPr>
        <w:ind w:left="0" w:right="0" w:firstLine="560"/>
        <w:spacing w:before="450" w:after="450" w:line="312" w:lineRule="auto"/>
      </w:pPr>
      <w:r>
        <w:rPr>
          <w:rFonts w:ascii="宋体" w:hAnsi="宋体" w:eastAsia="宋体" w:cs="宋体"/>
          <w:color w:val="000"/>
          <w:sz w:val="28"/>
          <w:szCs w:val="28"/>
        </w:rPr>
        <w:t xml:space="preserve">五、增强了大局意识。</w:t>
      </w:r>
    </w:p>
    <w:p>
      <w:pPr>
        <w:ind w:left="0" w:right="0" w:firstLine="560"/>
        <w:spacing w:before="450" w:after="450" w:line="312" w:lineRule="auto"/>
      </w:pPr>
      <w:r>
        <w:rPr>
          <w:rFonts w:ascii="宋体" w:hAnsi="宋体" w:eastAsia="宋体" w:cs="宋体"/>
          <w:color w:val="000"/>
          <w:sz w:val="28"/>
          <w:szCs w:val="28"/>
        </w:rPr>
        <w:t xml:space="preserve">在新一轮的伟大实践中，作为领导干部我们必须善于从宏观战略的高度去观察、思考和解决问题，立意高远、把握大局，不断增强谋划、驾驭全局的能力，寻求和把握上情与下情、全局与局部、宏观与微观、长远与现实、需要与可能的结合点，创造性地闯出一条符合自身实际的发展路子。因此，一定要树立“发展为重，发展为大”的大局意识，自觉以服务大局为荣，以自私自利为耻，带头解放思想、着眼未来，把思想统一到实现淮阴又好又快、更好更快的发展大局上来。</w:t>
      </w:r>
    </w:p>
    <w:p>
      <w:pPr>
        <w:ind w:left="0" w:right="0" w:firstLine="560"/>
        <w:spacing w:before="450" w:after="450" w:line="312" w:lineRule="auto"/>
      </w:pPr>
      <w:r>
        <w:rPr>
          <w:rFonts w:ascii="宋体" w:hAnsi="宋体" w:eastAsia="宋体" w:cs="宋体"/>
          <w:color w:val="000"/>
          <w:sz w:val="28"/>
          <w:szCs w:val="28"/>
        </w:rPr>
        <w:t xml:space="preserve">六、增强了法制意识。</w:t>
      </w:r>
    </w:p>
    <w:p>
      <w:pPr>
        <w:ind w:left="0" w:right="0" w:firstLine="560"/>
        <w:spacing w:before="450" w:after="450" w:line="312" w:lineRule="auto"/>
      </w:pPr>
      <w:r>
        <w:rPr>
          <w:rFonts w:ascii="宋体" w:hAnsi="宋体" w:eastAsia="宋体" w:cs="宋体"/>
          <w:color w:val="000"/>
          <w:sz w:val="28"/>
          <w:szCs w:val="28"/>
        </w:rPr>
        <w:t xml:space="preserve">通过相关课程的学习，使我懂得在工作中要学法、依法、守法并用法律武器解决实际问题，提高正确处理矛盾的能力。</w:t>
      </w:r>
    </w:p>
    <w:p>
      <w:pPr>
        <w:ind w:left="0" w:right="0" w:firstLine="560"/>
        <w:spacing w:before="450" w:after="450" w:line="312" w:lineRule="auto"/>
      </w:pPr>
      <w:r>
        <w:rPr>
          <w:rFonts w:ascii="宋体" w:hAnsi="宋体" w:eastAsia="宋体" w:cs="宋体"/>
          <w:color w:val="000"/>
          <w:sz w:val="28"/>
          <w:szCs w:val="28"/>
        </w:rPr>
        <w:t xml:space="preserve">带着一份思考，一份留恋，告别了清华，回到了自己的工作岗位。路虽远，行则将至;事虽难，做则必成。在今后的工作和生活中，我将秉承“自强不息、厚德载物”的清华校训、“行胜于言”的清华校风和“爱国、实干、追求完美”的清华精神去努力，去实践，去创造属于自己事业，为淮阴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2025-06-20T19:57:38+08:00</dcterms:created>
  <dcterms:modified xsi:type="dcterms:W3CDTF">2025-06-20T19:57:38+08:00</dcterms:modified>
</cp:coreProperties>
</file>

<file path=docProps/custom.xml><?xml version="1.0" encoding="utf-8"?>
<Properties xmlns="http://schemas.openxmlformats.org/officeDocument/2006/custom-properties" xmlns:vt="http://schemas.openxmlformats.org/officeDocument/2006/docPropsVTypes"/>
</file>