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稻盛和夫——活法</w:t>
      </w:r>
      <w:bookmarkEnd w:id="1"/>
    </w:p>
    <w:p>
      <w:pPr>
        <w:jc w:val="center"/>
        <w:spacing w:before="0" w:after="450"/>
      </w:pPr>
      <w:r>
        <w:rPr>
          <w:rFonts w:ascii="Arial" w:hAnsi="Arial" w:eastAsia="Arial" w:cs="Arial"/>
          <w:color w:val="999999"/>
          <w:sz w:val="20"/>
          <w:szCs w:val="20"/>
        </w:rPr>
        <w:t xml:space="preserve">来源：网络  作者：流年似水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稻盛和夫——活法1.我们人生的意义是什么？提升心性，磨炼灵魂。为什么来到这个世上？是为了在死去的时候，灵魂比生的时候更纯洁一点，或者说是带着更美好、更崇高的灵魂去迎接死亡。2.单纯的原理原则就是不可动摇的人生指针。作为人，是正确还...</w:t>
      </w:r>
    </w:p>
    <w:p>
      <w:pPr>
        <w:ind w:left="0" w:right="0" w:firstLine="560"/>
        <w:spacing w:before="450" w:after="450" w:line="312" w:lineRule="auto"/>
      </w:pPr>
      <w:r>
        <w:rPr>
          <w:rFonts w:ascii="黑体" w:hAnsi="黑体" w:eastAsia="黑体" w:cs="黑体"/>
          <w:color w:val="000000"/>
          <w:sz w:val="36"/>
          <w:szCs w:val="36"/>
          <w:b w:val="1"/>
          <w:bCs w:val="1"/>
        </w:rPr>
        <w:t xml:space="preserve">第一篇：稻盛和夫——活法</w:t>
      </w:r>
    </w:p>
    <w:p>
      <w:pPr>
        <w:ind w:left="0" w:right="0" w:firstLine="560"/>
        <w:spacing w:before="450" w:after="450" w:line="312" w:lineRule="auto"/>
      </w:pPr>
      <w:r>
        <w:rPr>
          <w:rFonts w:ascii="宋体" w:hAnsi="宋体" w:eastAsia="宋体" w:cs="宋体"/>
          <w:color w:val="000"/>
          <w:sz w:val="28"/>
          <w:szCs w:val="28"/>
        </w:rPr>
        <w:t xml:space="preserve">1.我们人生的意义是什么？</w:t>
      </w:r>
    </w:p>
    <w:p>
      <w:pPr>
        <w:ind w:left="0" w:right="0" w:firstLine="560"/>
        <w:spacing w:before="450" w:after="450" w:line="312" w:lineRule="auto"/>
      </w:pPr>
      <w:r>
        <w:rPr>
          <w:rFonts w:ascii="宋体" w:hAnsi="宋体" w:eastAsia="宋体" w:cs="宋体"/>
          <w:color w:val="000"/>
          <w:sz w:val="28"/>
          <w:szCs w:val="28"/>
        </w:rPr>
        <w:t xml:space="preserve">提升心性，磨炼灵魂。为什么来到这个世上？是为了在死去的时候，灵魂比生的时候更纯洁一点，或者说是带着更美好、更崇高的灵魂去迎接死亡。</w:t>
      </w:r>
    </w:p>
    <w:p>
      <w:pPr>
        <w:ind w:left="0" w:right="0" w:firstLine="560"/>
        <w:spacing w:before="450" w:after="450" w:line="312" w:lineRule="auto"/>
      </w:pPr>
      <w:r>
        <w:rPr>
          <w:rFonts w:ascii="宋体" w:hAnsi="宋体" w:eastAsia="宋体" w:cs="宋体"/>
          <w:color w:val="000"/>
          <w:sz w:val="28"/>
          <w:szCs w:val="28"/>
        </w:rPr>
        <w:t xml:space="preserve">2.单纯的原理原则就是不可动摇的人生指针。作为人，是正确还是错误，是符合规范还是违反基本的伦理道德——稻盛和夫把这一条当作人生最重要的规范铭记于心，毕生坚守不渝。</w:t>
      </w:r>
    </w:p>
    <w:p>
      <w:pPr>
        <w:ind w:left="0" w:right="0" w:firstLine="560"/>
        <w:spacing w:before="450" w:after="450" w:line="312" w:lineRule="auto"/>
      </w:pPr>
      <w:r>
        <w:rPr>
          <w:rFonts w:ascii="宋体" w:hAnsi="宋体" w:eastAsia="宋体" w:cs="宋体"/>
          <w:color w:val="000"/>
          <w:sz w:val="28"/>
          <w:szCs w:val="28"/>
        </w:rPr>
        <w:t xml:space="preserve">3.人生·工作的结果=思维方式*热情*能力</w:t>
      </w:r>
    </w:p>
    <w:p>
      <w:pPr>
        <w:ind w:left="0" w:right="0" w:firstLine="560"/>
        <w:spacing w:before="450" w:after="450" w:line="312" w:lineRule="auto"/>
      </w:pPr>
      <w:r>
        <w:rPr>
          <w:rFonts w:ascii="宋体" w:hAnsi="宋体" w:eastAsia="宋体" w:cs="宋体"/>
          <w:color w:val="000"/>
          <w:sz w:val="28"/>
          <w:szCs w:val="28"/>
        </w:rPr>
        <w:t xml:space="preserve">4.不妨设想，在这个世界上，在这个宇宙的某个地方，存放着“智慧的宝库”（真理的宝库），我们在无意识中从那里汲取了隐藏的智慧，激起我们思想的闪光和创造的灵感。那么怎么样才能打开宝库之门？除了倾注燃烧般的热情、持续付出真挚的努力之外别无他法。</w:t>
      </w:r>
    </w:p>
    <w:p>
      <w:pPr>
        <w:ind w:left="0" w:right="0" w:firstLine="560"/>
        <w:spacing w:before="450" w:after="450" w:line="312" w:lineRule="auto"/>
      </w:pPr>
      <w:r>
        <w:rPr>
          <w:rFonts w:ascii="宋体" w:hAnsi="宋体" w:eastAsia="宋体" w:cs="宋体"/>
          <w:color w:val="000"/>
          <w:sz w:val="28"/>
          <w:szCs w:val="28"/>
        </w:rPr>
        <w:t xml:space="preserve">5.勤奋、诚实、认真、正直„„严格遵循这些简单的道德律和伦理观，将这些作为自己不可动摇的人生哲学和人生态度的根基，并且尽力贯彻到底才是人生的“王道”。——严格自律的“王道“人生观。</w:t>
      </w:r>
    </w:p>
    <w:p>
      <w:pPr>
        <w:ind w:left="0" w:right="0" w:firstLine="560"/>
        <w:spacing w:before="450" w:after="450" w:line="312" w:lineRule="auto"/>
      </w:pPr>
      <w:r>
        <w:rPr>
          <w:rFonts w:ascii="宋体" w:hAnsi="宋体" w:eastAsia="宋体" w:cs="宋体"/>
          <w:color w:val="000"/>
          <w:sz w:val="28"/>
          <w:szCs w:val="28"/>
        </w:rPr>
        <w:t xml:space="preserve">6.只有主动追求的东西才可能到手——一条人生法则。心不唤物，物不至。</w:t>
      </w:r>
    </w:p>
    <w:p>
      <w:pPr>
        <w:ind w:left="0" w:right="0" w:firstLine="560"/>
        <w:spacing w:before="450" w:after="450" w:line="312" w:lineRule="auto"/>
      </w:pPr>
      <w:r>
        <w:rPr>
          <w:rFonts w:ascii="宋体" w:hAnsi="宋体" w:eastAsia="宋体" w:cs="宋体"/>
          <w:color w:val="000"/>
          <w:sz w:val="28"/>
          <w:szCs w:val="28"/>
        </w:rPr>
        <w:t xml:space="preserve">7.要将不可能变为可能，首先需要达到“痴狂”程度的强烈愿望，坚信目标一定能实现并付出不懈的努力，朝着目标奋勇前进。不管是人生还是经营，这才是达到目的的唯一方法。</w:t>
      </w:r>
    </w:p>
    <w:p>
      <w:pPr>
        <w:ind w:left="0" w:right="0" w:firstLine="560"/>
        <w:spacing w:before="450" w:after="450" w:line="312" w:lineRule="auto"/>
      </w:pPr>
      <w:r>
        <w:rPr>
          <w:rFonts w:ascii="宋体" w:hAnsi="宋体" w:eastAsia="宋体" w:cs="宋体"/>
          <w:color w:val="000"/>
          <w:sz w:val="28"/>
          <w:szCs w:val="28"/>
        </w:rPr>
        <w:t xml:space="preserve">8.对要做的事情只有强烈的愿望还远远不够，还要深入的思考和认真的模拟演练，没有在事先清晰的看到事情完成后的状态，那么在人生中、在创造性的工作中就很难取得成功，这就是将要实现的状态以“彩色”在头脑中呈现——更逼真、更自然的状态。</w:t>
      </w:r>
    </w:p>
    <w:p>
      <w:pPr>
        <w:ind w:left="0" w:right="0" w:firstLine="560"/>
        <w:spacing w:before="450" w:after="450" w:line="312" w:lineRule="auto"/>
      </w:pPr>
      <w:r>
        <w:rPr>
          <w:rFonts w:ascii="宋体" w:hAnsi="宋体" w:eastAsia="宋体" w:cs="宋体"/>
          <w:color w:val="000"/>
          <w:sz w:val="28"/>
          <w:szCs w:val="28"/>
        </w:rPr>
        <w:t xml:space="preserve">9.“乐观构想、悲观计划、乐观实行”，这就是成就事业、变理想为现实时必须的态度。</w:t>
      </w:r>
    </w:p>
    <w:p>
      <w:pPr>
        <w:ind w:left="0" w:right="0" w:firstLine="560"/>
        <w:spacing w:before="450" w:after="450" w:line="312" w:lineRule="auto"/>
      </w:pPr>
      <w:r>
        <w:rPr>
          <w:rFonts w:ascii="宋体" w:hAnsi="宋体" w:eastAsia="宋体" w:cs="宋体"/>
          <w:color w:val="000"/>
          <w:sz w:val="28"/>
          <w:szCs w:val="28"/>
        </w:rPr>
        <w:t xml:space="preserve">10.在反复的挫折中我逐渐的有了一种领悟，所有这一切苦难都是由我自己的心态所引起的、所招致的。在我们心中有吸引灾难的磁石，我们生病是因为我们有一颗吸引病菌的脆弱的心</w:t>
      </w:r>
    </w:p>
    <w:p>
      <w:pPr>
        <w:ind w:left="0" w:right="0" w:firstLine="560"/>
        <w:spacing w:before="450" w:after="450" w:line="312" w:lineRule="auto"/>
      </w:pPr>
      <w:r>
        <w:rPr>
          <w:rFonts w:ascii="宋体" w:hAnsi="宋体" w:eastAsia="宋体" w:cs="宋体"/>
          <w:color w:val="000"/>
          <w:sz w:val="28"/>
          <w:szCs w:val="28"/>
        </w:rPr>
        <w:t xml:space="preserve">11.思想是画笔，人生是画布，人的思想不同，人生的画卷也不同。改变你的心态，你人生的色彩可以绚烂夺目。</w:t>
      </w:r>
    </w:p>
    <w:p>
      <w:pPr>
        <w:ind w:left="0" w:right="0" w:firstLine="560"/>
        <w:spacing w:before="450" w:after="450" w:line="312" w:lineRule="auto"/>
      </w:pPr>
      <w:r>
        <w:rPr>
          <w:rFonts w:ascii="宋体" w:hAnsi="宋体" w:eastAsia="宋体" w:cs="宋体"/>
          <w:color w:val="000"/>
          <w:sz w:val="28"/>
          <w:szCs w:val="28"/>
        </w:rPr>
        <w:t xml:space="preserve">12.目标看似高不可攀，但决不退缩，倾注热情了，拼命钻研。这样做就会把我们的能力提高到连我们自己都吃惊的地步。换句话说，沉睡在我们身上的巨大的潜在能力迸发出来了。</w:t>
      </w:r>
    </w:p>
    <w:p>
      <w:pPr>
        <w:ind w:left="0" w:right="0" w:firstLine="560"/>
        <w:spacing w:before="450" w:after="450" w:line="312" w:lineRule="auto"/>
      </w:pPr>
      <w:r>
        <w:rPr>
          <w:rFonts w:ascii="宋体" w:hAnsi="宋体" w:eastAsia="宋体" w:cs="宋体"/>
          <w:color w:val="000"/>
          <w:sz w:val="28"/>
          <w:szCs w:val="28"/>
        </w:rPr>
        <w:t xml:space="preserve">13.与其莫名其妙为明天而烦恼，与其苦思冥想去制定长远的计划，还不如全力过好今天的这一天。这才是实现理想最切实的方法。</w:t>
      </w:r>
    </w:p>
    <w:p>
      <w:pPr>
        <w:ind w:left="0" w:right="0" w:firstLine="560"/>
        <w:spacing w:before="450" w:after="450" w:line="312" w:lineRule="auto"/>
      </w:pPr>
      <w:r>
        <w:rPr>
          <w:rFonts w:ascii="宋体" w:hAnsi="宋体" w:eastAsia="宋体" w:cs="宋体"/>
          <w:color w:val="000"/>
          <w:sz w:val="28"/>
          <w:szCs w:val="28"/>
        </w:rPr>
        <w:t xml:space="preserve">14.有句话叫“有意注意”，有意识地去注意，就是说，抱着明确的目的，认真地将意识和神经集中到对象身上。其特点就是“集中力”，所谓的集中力，来自于思考的强度、深度、大小程度。要想做成一件事，强烈的愿望、认真的思考起点。这种愿望、思考强烈的程度、持续的长度就，在实现过程中贯彻的认真程度，是一切成败的分水岭。</w:t>
      </w:r>
    </w:p>
    <w:p>
      <w:pPr>
        <w:ind w:left="0" w:right="0" w:firstLine="560"/>
        <w:spacing w:before="450" w:after="450" w:line="312" w:lineRule="auto"/>
      </w:pPr>
      <w:r>
        <w:rPr>
          <w:rFonts w:ascii="宋体" w:hAnsi="宋体" w:eastAsia="宋体" w:cs="宋体"/>
          <w:color w:val="000"/>
          <w:sz w:val="28"/>
          <w:szCs w:val="28"/>
        </w:rPr>
        <w:t xml:space="preserve">15.一个人要靠自己的力量开创自己美好的人生，第一步，他应该拥有一个“大得有点过头”的梦想，拥有个超越自身实力的愿望。</w:t>
      </w:r>
    </w:p>
    <w:p>
      <w:pPr>
        <w:ind w:left="0" w:right="0" w:firstLine="560"/>
        <w:spacing w:before="450" w:after="450" w:line="312" w:lineRule="auto"/>
      </w:pPr>
      <w:r>
        <w:rPr>
          <w:rFonts w:ascii="宋体" w:hAnsi="宋体" w:eastAsia="宋体" w:cs="宋体"/>
          <w:color w:val="000"/>
          <w:sz w:val="28"/>
          <w:szCs w:val="28"/>
        </w:rPr>
        <w:t xml:space="preserve">16.真理之布由一根纱线织成。因此，把事情看得越单纯，就越接近真实，也就越接近真理。抓住复杂现象背后单纯的本质，这样一种思考方式极为重要。这是条人生法则同样也是条经营法则，人生和经营根本的原理原则相同，而且单纯至极。作为人，何谓正确？</w:t>
      </w:r>
    </w:p>
    <w:p>
      <w:pPr>
        <w:ind w:left="0" w:right="0" w:firstLine="560"/>
        <w:spacing w:before="450" w:after="450" w:line="312" w:lineRule="auto"/>
      </w:pPr>
      <w:r>
        <w:rPr>
          <w:rFonts w:ascii="宋体" w:hAnsi="宋体" w:eastAsia="宋体" w:cs="宋体"/>
          <w:color w:val="000"/>
          <w:sz w:val="28"/>
          <w:szCs w:val="28"/>
        </w:rPr>
        <w:t xml:space="preserve">17.“只有额头流汗，靠自己努力赚来的钱才是真正的利润”——我的信念就这么单纯。</w:t>
      </w:r>
    </w:p>
    <w:p>
      <w:pPr>
        <w:ind w:left="0" w:right="0" w:firstLine="560"/>
        <w:spacing w:before="450" w:after="450" w:line="312" w:lineRule="auto"/>
      </w:pPr>
      <w:r>
        <w:rPr>
          <w:rFonts w:ascii="宋体" w:hAnsi="宋体" w:eastAsia="宋体" w:cs="宋体"/>
          <w:color w:val="000"/>
          <w:sz w:val="28"/>
          <w:szCs w:val="28"/>
        </w:rPr>
        <w:t xml:space="preserve">18.原理原则是正确和坚强的源泉，但同时它也很容易被忽视，不时刻用它来勉励自己就会被束之高阁。正因为如此，必需时刻保持一颗反省之心，对自己的所作所为自省自勉。而且把这一条也放到原则原理中去，非常重要。</w:t>
      </w:r>
    </w:p>
    <w:p>
      <w:pPr>
        <w:ind w:left="0" w:right="0" w:firstLine="560"/>
        <w:spacing w:before="450" w:after="450" w:line="312" w:lineRule="auto"/>
      </w:pPr>
      <w:r>
        <w:rPr>
          <w:rFonts w:ascii="宋体" w:hAnsi="宋体" w:eastAsia="宋体" w:cs="宋体"/>
          <w:color w:val="000"/>
          <w:sz w:val="28"/>
          <w:szCs w:val="28"/>
        </w:rPr>
        <w:t xml:space="preserve">19.每一天都极度认真。</w:t>
      </w:r>
    </w:p>
    <w:p>
      <w:pPr>
        <w:ind w:left="0" w:right="0" w:firstLine="560"/>
        <w:spacing w:before="450" w:after="450" w:line="312" w:lineRule="auto"/>
      </w:pPr>
      <w:r>
        <w:rPr>
          <w:rFonts w:ascii="宋体" w:hAnsi="宋体" w:eastAsia="宋体" w:cs="宋体"/>
          <w:color w:val="000"/>
          <w:sz w:val="28"/>
          <w:szCs w:val="28"/>
        </w:rPr>
        <w:t xml:space="preserve">20.体验重于知识。</w:t>
      </w:r>
    </w:p>
    <w:p>
      <w:pPr>
        <w:ind w:left="0" w:right="0" w:firstLine="560"/>
        <w:spacing w:before="450" w:after="450" w:line="312" w:lineRule="auto"/>
      </w:pPr>
      <w:r>
        <w:rPr>
          <w:rFonts w:ascii="宋体" w:hAnsi="宋体" w:eastAsia="宋体" w:cs="宋体"/>
          <w:color w:val="000"/>
          <w:sz w:val="28"/>
          <w:szCs w:val="28"/>
        </w:rPr>
        <w:t xml:space="preserve">21.完整的过好今天，就能看到明天。</w:t>
      </w:r>
    </w:p>
    <w:p>
      <w:pPr>
        <w:ind w:left="0" w:right="0" w:firstLine="560"/>
        <w:spacing w:before="450" w:after="450" w:line="312" w:lineRule="auto"/>
      </w:pPr>
      <w:r>
        <w:rPr>
          <w:rFonts w:ascii="黑体" w:hAnsi="黑体" w:eastAsia="黑体" w:cs="黑体"/>
          <w:color w:val="000000"/>
          <w:sz w:val="36"/>
          <w:szCs w:val="36"/>
          <w:b w:val="1"/>
          <w:bCs w:val="1"/>
        </w:rPr>
        <w:t xml:space="preserve">第二篇：稻盛和夫《活法》心得</w:t>
      </w:r>
    </w:p>
    <w:p>
      <w:pPr>
        <w:ind w:left="0" w:right="0" w:firstLine="560"/>
        <w:spacing w:before="450" w:after="450" w:line="312" w:lineRule="auto"/>
      </w:pPr>
      <w:r>
        <w:rPr>
          <w:rFonts w:ascii="宋体" w:hAnsi="宋体" w:eastAsia="宋体" w:cs="宋体"/>
          <w:color w:val="000"/>
          <w:sz w:val="28"/>
          <w:szCs w:val="28"/>
        </w:rPr>
        <w:t xml:space="preserve">稻盛先生如是说</w:t>
      </w:r>
    </w:p>
    <w:p>
      <w:pPr>
        <w:ind w:left="0" w:right="0" w:firstLine="560"/>
        <w:spacing w:before="450" w:after="450" w:line="312" w:lineRule="auto"/>
      </w:pPr>
      <w:r>
        <w:rPr>
          <w:rFonts w:ascii="宋体" w:hAnsi="宋体" w:eastAsia="宋体" w:cs="宋体"/>
          <w:color w:val="000"/>
          <w:sz w:val="28"/>
          <w:szCs w:val="28"/>
        </w:rPr>
        <w:t xml:space="preserve">——读《活法》有感</w:t>
      </w:r>
    </w:p>
    <w:p>
      <w:pPr>
        <w:ind w:left="0" w:right="0" w:firstLine="560"/>
        <w:spacing w:before="450" w:after="450" w:line="312" w:lineRule="auto"/>
      </w:pPr>
      <w:r>
        <w:rPr>
          <w:rFonts w:ascii="宋体" w:hAnsi="宋体" w:eastAsia="宋体" w:cs="宋体"/>
          <w:color w:val="000"/>
          <w:sz w:val="28"/>
          <w:szCs w:val="28"/>
        </w:rPr>
        <w:t xml:space="preserve">作为人，何为正确？我们人生的意义是什么？人生的目的在哪里？对于这些人生最基本的问题，我以前是从未考虑过的，直到在公司的指引下我打开了这本《活法》。书中没有矫揉造作、辞藻华丽、故弄玄虚的语句，每一句都是朴实无华、平淡无奇。让人读起来感觉不到是在与某位经营大神谈话，倒像是在聆听家中长辈的谆谆教诲。但正是这种如白开水般的话语，却让我醍醐灌顶，豁然开朗。</w:t>
      </w:r>
    </w:p>
    <w:p>
      <w:pPr>
        <w:ind w:left="0" w:right="0" w:firstLine="560"/>
        <w:spacing w:before="450" w:after="450" w:line="312" w:lineRule="auto"/>
      </w:pPr>
      <w:r>
        <w:rPr>
          <w:rFonts w:ascii="宋体" w:hAnsi="宋体" w:eastAsia="宋体" w:cs="宋体"/>
          <w:color w:val="000"/>
          <w:sz w:val="28"/>
          <w:szCs w:val="28"/>
        </w:rPr>
        <w:t xml:space="preserve">“作为人，何为正确？”对于这个问题，稻盛先生给了我们连小孩子都能听懂的答案，即不可说谎，不给人添乱，要正直，不贪心，不能只顾自己等等。无论哪一个答案都是小时候家长和老师天天念叨的简单要求，但这些看似简单易行的道理，在长大后的世界里却给了我们最沉重的一击，那就是越简单的事情越难办。正如老子所说：“大道至简，知易行难”。</w:t>
      </w:r>
    </w:p>
    <w:p>
      <w:pPr>
        <w:ind w:left="0" w:right="0" w:firstLine="560"/>
        <w:spacing w:before="450" w:after="450" w:line="312" w:lineRule="auto"/>
      </w:pPr>
      <w:r>
        <w:rPr>
          <w:rFonts w:ascii="宋体" w:hAnsi="宋体" w:eastAsia="宋体" w:cs="宋体"/>
          <w:color w:val="000"/>
          <w:sz w:val="28"/>
          <w:szCs w:val="28"/>
        </w:rPr>
        <w:t xml:space="preserve">如果“作为人，何为正确？”这个问题可以解释为做正确的事，那么“人生的意义与人生的目的”这个问题就是在解释如何正确的做事了。而对于后者，稻盛先生同样给了我们朴实无华、鞭辟入里的答案，那就是提升心性，磨练灵魂。</w:t>
      </w:r>
    </w:p>
    <w:p>
      <w:pPr>
        <w:ind w:left="0" w:right="0" w:firstLine="560"/>
        <w:spacing w:before="450" w:after="450" w:line="312" w:lineRule="auto"/>
      </w:pPr>
      <w:r>
        <w:rPr>
          <w:rFonts w:ascii="宋体" w:hAnsi="宋体" w:eastAsia="宋体" w:cs="宋体"/>
          <w:color w:val="000"/>
          <w:sz w:val="28"/>
          <w:szCs w:val="28"/>
        </w:rPr>
        <w:t xml:space="preserve">提升心性，磨练灵魂，既不需要我们居深山，也不需要我们击瀑布，仅仅需要我们天天勤奋劳作就够了。正所谓：大隐隐于市，小隐隐于野。在众多提升心性，磨练灵魂的方法中，稻盛先生认为最重要的一点叫“精进”。何谓“精进”？精进者，谓心炼于法而不懈怠。现代汉语里亦把“精进”分为精和进。精就是专</w:t>
      </w:r>
    </w:p>
    <w:p>
      <w:pPr>
        <w:ind w:left="0" w:right="0" w:firstLine="560"/>
        <w:spacing w:before="450" w:after="450" w:line="312" w:lineRule="auto"/>
      </w:pPr>
      <w:r>
        <w:rPr>
          <w:rFonts w:ascii="宋体" w:hAnsi="宋体" w:eastAsia="宋体" w:cs="宋体"/>
          <w:color w:val="000"/>
          <w:sz w:val="28"/>
          <w:szCs w:val="28"/>
        </w:rPr>
        <w:t xml:space="preserve">一、精华、浓缩等去除杂质之后的东西或专一的行为：进就是上进、前进。合起来讲，精进就是专一的上进。专心当下的一件事，付出不亚于任何人的辛劳，一心一意将事情做完美，就是对精进二字最好的诠释。</w:t>
      </w:r>
    </w:p>
    <w:p>
      <w:pPr>
        <w:ind w:left="0" w:right="0" w:firstLine="560"/>
        <w:spacing w:before="450" w:after="450" w:line="312" w:lineRule="auto"/>
      </w:pPr>
      <w:r>
        <w:rPr>
          <w:rFonts w:ascii="宋体" w:hAnsi="宋体" w:eastAsia="宋体" w:cs="宋体"/>
          <w:color w:val="000"/>
          <w:sz w:val="28"/>
          <w:szCs w:val="28"/>
        </w:rPr>
        <w:t xml:space="preserve">合上书页，静静回想，稻盛先生的话语像放电影似得在脑海中闪现，没有如疾风骤雨般的狂热，有的却是如春雨般的润物细无声。如果说“作为人，何为正确？”的命题是关于道的解答，那么关于“人生意义”的考问则是术的问题了。道给我们指明了方向，术给我们提供了具体方法。</w:t>
      </w:r>
    </w:p>
    <w:p>
      <w:pPr>
        <w:ind w:left="0" w:right="0" w:firstLine="560"/>
        <w:spacing w:before="450" w:after="450" w:line="312" w:lineRule="auto"/>
      </w:pPr>
      <w:r>
        <w:rPr>
          <w:rFonts w:ascii="宋体" w:hAnsi="宋体" w:eastAsia="宋体" w:cs="宋体"/>
          <w:color w:val="000"/>
          <w:sz w:val="28"/>
          <w:szCs w:val="28"/>
        </w:rPr>
        <w:t xml:space="preserve">明白了如何正确的为人和人生的意义，那么接下来就只剩下最简单也是最难的执行了，也就是我们所说的如何做人，关于这点，不禁让人联想到网络上经久不衰的追问，“为什么听过这么多道理，却依然过不好这一生”？正所谓“世界上最远的距离不是生与死，而是知道与做到的距离”。其实执行力说难也不难，用我高中语文老师的话一言以蔽之，即非不能也，乃不为也。意思是说这件事不是你没有能力做，而是你不想做。不是你能力大小的问题，而是你想不想的问题。这与稻盛先生所说的“只有坚信自己可能性的人，才能开创新事业。所谓可能性，就是‘未来的能力’，只凭现有的能力来判断行还是不行，就永远无法成就新的事业，不能完成高难度的工作”不谋而合。</w:t>
      </w:r>
    </w:p>
    <w:p>
      <w:pPr>
        <w:ind w:left="0" w:right="0" w:firstLine="560"/>
        <w:spacing w:before="450" w:after="450" w:line="312" w:lineRule="auto"/>
      </w:pPr>
      <w:r>
        <w:rPr>
          <w:rFonts w:ascii="宋体" w:hAnsi="宋体" w:eastAsia="宋体" w:cs="宋体"/>
          <w:color w:val="000"/>
          <w:sz w:val="28"/>
          <w:szCs w:val="28"/>
        </w:rPr>
        <w:t xml:space="preserve">“非不能也，乃不为也”这句话不仅适用于工作中，而且同样也适用于生活中。比如你想学做菜，火急火燎的买回一本《川菜大全》，里面一道道菜品让人垂涎欲滴，一看步骤让人望而生畏，别急，来做个抄土豆丝先，再用精进的精神一步步提升自己，最后做出号称最难做的川菜——开水白菜也说不定。稻盛先生不也说了吗“目标看似高不可攀，但绝不退缩，倾注热情，拼命专研。这样做，就会把我们的能力提高到连我们自己也吃惊的地步。换种说法，沉睡在我们身上的巨大的潜能迸发出来了”我们再换种说法，即真正的困难并不是困难本身，而是我们对困难的畏惧。所以不管是在工作中，还是在生活中，当你面对困难时候，请谨记“非不能也，乃不为也”这句话，并把这句话贯彻执行，所谓的困难定能克服。为什么我敢这么肯定的告诉你，因为毛主席早就说过“一切反动派都是纸老虎”嘛。</w:t>
      </w:r>
    </w:p>
    <w:p>
      <w:pPr>
        <w:ind w:left="0" w:right="0" w:firstLine="560"/>
        <w:spacing w:before="450" w:after="450" w:line="312" w:lineRule="auto"/>
      </w:pPr>
      <w:r>
        <w:rPr>
          <w:rFonts w:ascii="宋体" w:hAnsi="宋体" w:eastAsia="宋体" w:cs="宋体"/>
          <w:color w:val="000"/>
          <w:sz w:val="28"/>
          <w:szCs w:val="28"/>
        </w:rPr>
        <w:t xml:space="preserve">作为人，何为正确？我们人生的意义是什么？如何正确做人？这三个问题基本上能概括我们的人生。我不敢说读了《活法》这本书后，我对人的活法有了翻天覆地的认识，但是起码我从书中悟出了点生活的意义，人既要为自己而活，也要为他人而活，为自己而活是让自己活得有价值，自己有价值了，自然也会为他人带来快乐和幸福，这也就是为他人而活的意义，毕竟，人生最大的价值就是被需要。</w:t>
      </w:r>
    </w:p>
    <w:p>
      <w:pPr>
        <w:ind w:left="0" w:right="0" w:firstLine="560"/>
        <w:spacing w:before="450" w:after="450" w:line="312" w:lineRule="auto"/>
      </w:pPr>
      <w:r>
        <w:rPr>
          <w:rFonts w:ascii="黑体" w:hAnsi="黑体" w:eastAsia="黑体" w:cs="黑体"/>
          <w:color w:val="000000"/>
          <w:sz w:val="36"/>
          <w:szCs w:val="36"/>
          <w:b w:val="1"/>
          <w:bCs w:val="1"/>
        </w:rPr>
        <w:t xml:space="preserve">第三篇：稻盛和夫-活法-读后感</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读《活法》时，曾问过自己，稻盛和夫究竟是个什么样的人？可以在事业上成就辉煌，又在生活中如此淡定。稻盛和夫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稻盛和夫是位禅师，托钵、布道，秉承“六波罗蜜”即布施、持戒、精进、忍辱、禅定及宇宙的智慧而修行；稻盛和夫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现在的社会，经济飞速发展，竞争惨烈、节奏加快，信仰缺失，利益的驱使，使得一些人已忘记了人之根本。如何拨开迷雾，重塑自我，《活法》给了我们启迪。稻盛和夫先生全书都在诠释自己的“活法”，稻盛和夫提出了“人活着到底是为了什么？”-----“在于提升心性、锻炼灵魂”；“是为了做一个比降临人世之初更好的人”；先生提出了“人生要怎样才能过得更好，怎样才能尝到幸福的果实”-----稻盛和夫给出了方程式：人生·工作的结果=思维方式x热情x能力，并形象的给出了分数区间：思维方式分数区间：-100~100分，热情分数区间：1~100分，能力分数区间：1~100分。稻盛和夫把人生如何能活好这样一个多少年来困惑了不知多少世人的问题，通过一个方程式，几个因素分数区间及因素间的乘法的关系，很直观的告诉人们每个因素在结果上占得的权重。《活法》让我领悟到，做人做事应该遵守的原理原则： 简单原则：越是看起来复杂的事情，越是可以通过简单的方法得到解决。大多数情况下，我们所遇到的问题并不复杂，但由于我们的思维方式有着偏差、理解能力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面对你所做的每件事。认真地做出人生的每一次选择，认真地抓住人生中的每一次机遇，怀着一颗真心，朝着自己的目标迈进。诚实守信原则：诚信不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弃，是绝对不能成功的，这是一个很简单的道理，我们都知道，但做到需要我们的恒心。一分耕耘，一分收获，只要你肯付出就会有所得，持之以恒，坚持到底，你将收获丰硕的果实。利他原则：“利他之心”佛教里是指“善待他人”的“慈悲之心”；基督教里是指“爱”。佛说：“心里有鬼，看见别人都是鬼；心里有佛，看见别人都是佛”。简单的道理，告诉人们，怀揣不同的心，将产生截然不同的结果。爱有大小，小到孝敬父母是爱，友爱家人是爱，帮助朋友是爱，大道热爱国家是爱，奉献社会也是爱。予人玫瑰，手有余香，爱人即爱己，帮助别人就是帮助我们自己。用一颗博爱之心，拥抱世界，感到幸福的首先是自己。活法》让我重新认识，做人做事成功的几个决定因素：  目标因素：几乎每个人都有理想，都有奋斗的目标。设定目标并不难，但在实现目标的过程中贯穿始终的念头很关键。而用心渴望目标才有可能达成，有了这样持久的愿望，即使遇到艰难险阻，既使遇到很多在别人看来的不可能，都因为心中的愿望而克服、而变成可能。这就是我们常说的“信念”。心态因素：我们常听到“心态决定命运”，也常听某人说我的心态可好了，特别想得开，其实，你的心态的好坏，不是你怎么说的，是你怎么做的，是别人从你处理事情的过程中解读到的。心态不好的人，怨天尤人，郁郁寡欢，不仅自己不快乐，使得一起工作的人也受到影响，这样一种心态，不可能把事情做好。心态是由人的思想决定的。心态几乎是人生方向的决定性因素，调整心态，会使一个人做事的结果迥异。虽然心态因人而异，但它并不是固有的，关键是我们要认识到心态是可以改变的，并且不利于自己成长的心态必须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 青少年时期我们学习，是为了获取知识；中年时期我们学习，是为了给自己充电；老年时期我们学习，是为了感悟人生。学习的层面很多，我们不能简单的理解是学习书本上的知识，更多的知识来源于生活和工作之中。“学而不思则惘，思而不学则殆”，学习也要讲究方式方法，才能收到好的效果。世界变化很快，只有不断学习才能跟上世界前进的步伐，所以，有意识的学习，才能让自己获取更多需要的知识。活到老，学到老，我们要意识到学习应该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理解的就清楚一些，处理方式上更简便一些，结果完成的更出色一些。稻盛和夫先生这样一位成功者，也是多年在一点一滴中反复琢磨、认真思考，才使得他不仅悟出了人的安身立命的哲学，也感悟到了天、地、人三者合一的宇宙法则。</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读完稻盛和夫的《活法》后，深深被他的哲学观和人生观所折服。其实他的企业经营哲学和生活哲学都很简单，就是不许撒谎，不许给他人添麻烦，要正直，不得贪得无厌，不许只考虑自己的私人利益等等。就是这些简单的理念，帮助了稻盛和夫走向成功，也帮助了京瓷走向成功。而很多精于算计，一切以自我为中心的人最终在商业世界中慢慢地消失了，甚至成为了商业丑闻的主角。</w:t>
      </w:r>
    </w:p>
    <w:p>
      <w:pPr>
        <w:ind w:left="0" w:right="0" w:firstLine="560"/>
        <w:spacing w:before="450" w:after="450" w:line="312" w:lineRule="auto"/>
      </w:pPr>
      <w:r>
        <w:rPr>
          <w:rFonts w:ascii="宋体" w:hAnsi="宋体" w:eastAsia="宋体" w:cs="宋体"/>
          <w:color w:val="000"/>
          <w:sz w:val="28"/>
          <w:szCs w:val="28"/>
        </w:rPr>
        <w:t xml:space="preserve">其实有的时候，做人是很简单的，成功也是很简单的。稻盛和夫谈到他自己的成功时，也说自己并没有什么过人之处，也就是拥有强烈的愿望，推崇高尚的价值观，并执着地对待工作而已。</w:t>
      </w:r>
    </w:p>
    <w:p>
      <w:pPr>
        <w:ind w:left="0" w:right="0" w:firstLine="560"/>
        <w:spacing w:before="450" w:after="450" w:line="312" w:lineRule="auto"/>
      </w:pPr>
      <w:r>
        <w:rPr>
          <w:rFonts w:ascii="宋体" w:hAnsi="宋体" w:eastAsia="宋体" w:cs="宋体"/>
          <w:color w:val="000"/>
          <w:sz w:val="28"/>
          <w:szCs w:val="28"/>
        </w:rPr>
        <w:t xml:space="preserve">在本书的第一章里，我很喜欢里面提到的松下幸之助先生的“水库式经营”，他说经营企业就像修建水库一样，使水量不受天气和环境左右并能保持一定的数量。用到企业经营中，那就是当企业景气时要为不景气做好准备，保留一定的后备力量，做到未雨绸缪。这种经营理念在许多企业身上都能够看到。譬如国内的华为公司，创始人任正非一直强调要备好棉袄过冬，要事先想到企业可能会陷于危机，具备良好的危机意识，准备充足的现金流，去迎接企业惨淡经营的寒冬。可以说，这种思想对于保持企业的危机感与进取心是起到至关重要的作用的。</w:t>
      </w:r>
    </w:p>
    <w:p>
      <w:pPr>
        <w:ind w:left="0" w:right="0" w:firstLine="560"/>
        <w:spacing w:before="450" w:after="450" w:line="312" w:lineRule="auto"/>
      </w:pPr>
      <w:r>
        <w:rPr>
          <w:rFonts w:ascii="宋体" w:hAnsi="宋体" w:eastAsia="宋体" w:cs="宋体"/>
          <w:color w:val="000"/>
          <w:sz w:val="28"/>
          <w:szCs w:val="28"/>
        </w:rPr>
        <w:t xml:space="preserve">当稻盛和夫谈到成功的两大要素时，他列举了乐观与悲观这对矛盾的极致应用。在事情的推敲设想阶段，需要积极的乐观心态，而在设想向具体计划转移时，则应该以悲观的理性分析为主，必须想象所有可能存在的风险，慎重、小心、严密地推敲计划。为什么要这样呢？因为只有以乐观的心态去设想问题时，才会放开了去想问题，才能吸收一些看似不可行但实际很有前景的好主意。而在计划阶段，悲观点才能做到布局谨慎，思考周密。很多人就是因为在这两者间权衡不好，以至于错失了很多机会，甚至酿成很多苦果。有的人在设想问题时，以悲观的态度对待之，结果很多本来很好的点子都被否定了，其实它们只是暂时不具备完成的条件而已，将来没准很有前景。还有的人在计划和执行时过于乐观，以为自己资源充足就能做好一切，结果很多细节上的问题都被忽略了，最终导致整个计划.系统的瘫痪。其实这乐观与悲观的应用也是对人心态上的一个考验，能做到适时，适事，适势才是强者。像李嘉诚所说的一句话：光景好时决不过分乐观，要带点悲观去看待它；光景坏时决不过分悲观，要带点乐观去看待它。这种平衡的思想用我们的古话说则叫中庸。</w:t>
      </w:r>
    </w:p>
    <w:p>
      <w:pPr>
        <w:ind w:left="0" w:right="0" w:firstLine="560"/>
        <w:spacing w:before="450" w:after="450" w:line="312" w:lineRule="auto"/>
      </w:pPr>
      <w:r>
        <w:rPr>
          <w:rFonts w:ascii="宋体" w:hAnsi="宋体" w:eastAsia="宋体" w:cs="宋体"/>
          <w:color w:val="000"/>
          <w:sz w:val="28"/>
          <w:szCs w:val="28"/>
        </w:rPr>
        <w:t xml:space="preserve">稻盛和夫先生在做事情时总是坚信锲而不舍必定成功，他认为，哪怕是无能为力的事，那也只是现在的自己无能为力，将来的自己一定能行，用“将来进行时”考虑是很重要的，应该相信自己还有潜能，从而等待机会唤醒、迸发出来。对待困难的时候，我们可能会感到无能为力了，而稻盛和夫认为，无能为力只不过是过程中的事，再努力一下没准就能看到好的结果。竭尽全力直到极限就一定能成功。在第一章里面，我比较喜欢稻盛和夫先生总结出的一个结论：解决问题的答案总是在现场。只有身处一线，亲身感受，并对问题进行层层剖析才能深刻地认识问题并解决问题。说得好，答案总是在现场，一切创意也都在现场。大多数企业不断地进行市场分析，不断地接触顾客不正是奉行这一原则吗？</w:t>
      </w:r>
    </w:p>
    <w:p>
      <w:pPr>
        <w:ind w:left="0" w:right="0" w:firstLine="560"/>
        <w:spacing w:before="450" w:after="450" w:line="312" w:lineRule="auto"/>
      </w:pPr>
      <w:r>
        <w:rPr>
          <w:rFonts w:ascii="宋体" w:hAnsi="宋体" w:eastAsia="宋体" w:cs="宋体"/>
          <w:color w:val="000"/>
          <w:sz w:val="28"/>
          <w:szCs w:val="28"/>
        </w:rPr>
        <w:t xml:space="preserve">在稻盛和夫的经历当中，他要我们牢记有意注意的人生，具备准确的判断能力。要能抓住事物的本质和核心，具备准确的判断能力。这给我的启示就是凡事要多用心，要多注重细节，去观察到一些别人看不到的东西。稻盛和夫先生有一道“人生方程式”：人生、工作的结果=思维方式x热情x能力，思维方式指一个人的原则和方向，在今天的企业用人当中，思维方式可能不是企业一开始就能看出来的，所以企业招揽人才之初，主要着重人在热情与能力上的显现。一个人有能力，有热情才能为自己所在的公司或集团做出价值。在我个人的观点里，在这两者间，我是觉得热情比能力更重要，因为有热情至少说明你是认同公司的文化和价值观的，你也能够为公司的成长而努力工作，如果能力不够，只要你有热情，那么能力是可以在公司的成长氛围中慢慢提升起来的。但空有能力的话，如果你不能付出百分百的的热情，那对公司的作用也不会很大。有些人自恃能力卓越，不会站在团队的角度把一些机会让给其他人，从而带动整体的成长，甚至会不把公司和其他同事放在眼里，结果影响了整体的协作效率。这种人在公司和团队当中也只会起到负面作用。韦尔奇也说过公司里最棘手的人是那些有能力但是却不认同公司价值观的人，这些人现阶段能够创造良好的业绩，但是却不擅长引导团队成长，不会从公司的利益上去考虑问题。虽然棘手，但是韦尔奇最终的选择还是果断让这些人离开。因为这些人空有能力，对公司和团队缺乏基本的热情。</w:t>
      </w:r>
    </w:p>
    <w:p>
      <w:pPr>
        <w:ind w:left="0" w:right="0" w:firstLine="560"/>
        <w:spacing w:before="450" w:after="450" w:line="312" w:lineRule="auto"/>
      </w:pPr>
      <w:r>
        <w:rPr>
          <w:rFonts w:ascii="宋体" w:hAnsi="宋体" w:eastAsia="宋体" w:cs="宋体"/>
          <w:color w:val="000"/>
          <w:sz w:val="28"/>
          <w:szCs w:val="28"/>
        </w:rPr>
        <w:t xml:space="preserve">稻盛和夫先生是一位高尚的企业家，他也主张把对领导者的考核标准中加进更多“德”的比重，不能一味地强调“才”。他强调人格第一，勇气第二，能力第三。然而，他说道，目前的领导挑选方法本身还是存在着问题的，很多组织的领导不是以人格而是以才华和能力作为单一的选拔的标准。与人格相比，现在的人才配置普遍更重视用考试结果和测评成绩表示的能力。其实这也可以理解，因为能够在纸上显现出来的东西通常比较直观，而人格这些东西却只能靠慢慢去挖掘，因此企业招揽人才之初通常偏向于选取最为直观的办法。他们想，与其重视人格这种模糊的因素，还不如重视才华这种容易直接带来成果的要素来选拔领导。然而小赢凭智，大赢靠德，无德者对整个企业来说最终也将会成为阻碍因素，因此虽然选人之初难以直观地看出一个人的品格，但是在之后的日子里，加强对人思想道德的考核是非常重要的。无德者，难担大任。商界当中，很多一时叱咤风云的企业家就败在“德”字之下。黄宏生、黄光裕等人因为过不了“德”这一关而走偏了，铸下大错。而柳传志、王石这些人因为恪守企业家精神，不违背企业道德而受世人推崇至今。我们的古人一直强调德才兼备，到了现在，这些传统观念都依然是值得我们永远恪守的金玉良言。</w:t>
      </w:r>
    </w:p>
    <w:p>
      <w:pPr>
        <w:ind w:left="0" w:right="0" w:firstLine="560"/>
        <w:spacing w:before="450" w:after="450" w:line="312" w:lineRule="auto"/>
      </w:pPr>
      <w:r>
        <w:rPr>
          <w:rFonts w:ascii="宋体" w:hAnsi="宋体" w:eastAsia="宋体" w:cs="宋体"/>
          <w:color w:val="000"/>
          <w:sz w:val="28"/>
          <w:szCs w:val="28"/>
        </w:rPr>
        <w:t xml:space="preserve">当读到第四章的时候，我被稻盛和夫先生那种利他精神所感染了，我甚至一度相信，他的活法，是一种超越世俗的禅道，是一种无人能及境界。稻盛和夫先生是这么对待利他精神的：为家人工作，帮助朋友，孝敬父母，通过这种虔诚而细小的利他行为一点点地延展为为社会、为国家、为世界那样的大规模的利他行为。稻盛和夫先生是那么想的，也是那么做的。他主张降低长途电话费，不求利润的最大化，有一定合理的利润就好，让广大国民都能付得起钱，打得了电话。他还为了整体的国民利益而不惜放弃公司产品竞争，把市场拱手让给对手。这种利他境界，我想能够匹敌的人寥寥无几。有人说，社会上每一个人都是为自己私利的，但在这个过程中，社会得到快速发展，资源得到良好配置。其实追求个体的最大利益并不会得到社会资源配置的最优化，就像博弈论一样，每个人追求自己的利益的最大化，其结果往往不如每个人作出让步，为共同的利益而战来得好。</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近日，品读了日本作家稻盛和夫作品《活法》。读书时刻，心里犹如春风拂过，清水潺潺，对灵魂是一次潜心的修炼，对生活是一次真切的回答，对未来是一次美好的冀望！</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能否把自身潜在的能力挖掘出来，是人与人活的精彩与否的差异所在。如何实现呢？我认为关键在于改变自我，改变自我首先在于改变自己的心态，建立一种积极、正确的心态一定会为你的人生之路助力许多。</w:t>
      </w:r>
    </w:p>
    <w:p>
      <w:pPr>
        <w:ind w:left="0" w:right="0" w:firstLine="560"/>
        <w:spacing w:before="450" w:after="450" w:line="312" w:lineRule="auto"/>
      </w:pPr>
      <w:r>
        <w:rPr>
          <w:rFonts w:ascii="宋体" w:hAnsi="宋体" w:eastAsia="宋体" w:cs="宋体"/>
          <w:color w:val="000"/>
          <w:sz w:val="28"/>
          <w:szCs w:val="28"/>
        </w:rPr>
        <w:t xml:space="preserve">好心态，好未来。稻盛和夫曾说“总是积极向前，有一颗感恩的心，乐观的接受，充满善意，有理想，不惜努力„„”。积极的心态是非凡人生成功的起点，在我未进入中建五局之前，我时而彷徨，时而迷茫，找不准人生的航向，不知道该干什么行业，高不成低不就。入职以后在公司领导的指导和鼓励下，在同事的帮助和激励下，渐渐地我发现自己的目标越发地清晰了起来，随之胸襟也开阔了，心态也变得阳光了，凡是总往好的方面想，用积极的心态去迎接每日的朝阳，潜移默化中我的性格也变得大气而开朗，随之工作取得了很大的进展，工作效率也得到了大幅提升，家庭也愈加和睦而温馨。作为一名合格的企业员工，我认为还应该具备五种心态： 一是感恩的心态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感谢公司、同事和家人。我们相聚到中建五局，不仅仅是选择的一份养家糊口的工作，更是一个展现自我能力、实现自我价值的平台。要感谢公司、包括公司的领导、同事，因为是由于他们对自己的认可才来到了公司，我的入职年龄比较小，缺乏经验，感谢公司和领导给予我的机会，让我有展示自己的平台，同事们在工作中给予的指导、帮助和协助，让我更好的适应工作和公司，让我得到成长，更要感谢我的家人给予我理解和支持。</w:t>
      </w:r>
    </w:p>
    <w:p>
      <w:pPr>
        <w:ind w:left="0" w:right="0" w:firstLine="560"/>
        <w:spacing w:before="450" w:after="450" w:line="312" w:lineRule="auto"/>
      </w:pPr>
      <w:r>
        <w:rPr>
          <w:rFonts w:ascii="宋体" w:hAnsi="宋体" w:eastAsia="宋体" w:cs="宋体"/>
          <w:color w:val="000"/>
          <w:sz w:val="28"/>
          <w:szCs w:val="28"/>
        </w:rPr>
        <w:t xml:space="preserve">二是简单的心态</w:t>
      </w:r>
    </w:p>
    <w:p>
      <w:pPr>
        <w:ind w:left="0" w:right="0" w:firstLine="560"/>
        <w:spacing w:before="450" w:after="450" w:line="312" w:lineRule="auto"/>
      </w:pPr>
      <w:r>
        <w:rPr>
          <w:rFonts w:ascii="宋体" w:hAnsi="宋体" w:eastAsia="宋体" w:cs="宋体"/>
          <w:color w:val="000"/>
          <w:sz w:val="28"/>
          <w:szCs w:val="28"/>
        </w:rPr>
        <w:t xml:space="preserve">有一句话叫做“活在当下”，理解了这句话，你会活得更健康些。在今后的工作中我要力争做到:静下心、沉住气、耐住寂寞，把工作做的尽善尽美。</w:t>
      </w:r>
    </w:p>
    <w:p>
      <w:pPr>
        <w:ind w:left="0" w:right="0" w:firstLine="560"/>
        <w:spacing w:before="450" w:after="450" w:line="312" w:lineRule="auto"/>
      </w:pPr>
      <w:r>
        <w:rPr>
          <w:rFonts w:ascii="宋体" w:hAnsi="宋体" w:eastAsia="宋体" w:cs="宋体"/>
          <w:color w:val="000"/>
          <w:sz w:val="28"/>
          <w:szCs w:val="28"/>
        </w:rPr>
        <w:t xml:space="preserve">当读到年轻的稻盛和夫在濒临倒闭的京瓷制造出在刚刚才在美国的大企业研发出的新材料时，我第一个反应是这老兄真了不起，水平真高。不过我很快想到，稻盛和夫仅仅是水平高吗？仅仅是技术好吗？试问，在他试制这种新材料时，真的有人要求他一定要造出来吗？我想除了他自己以外，谁要是提这样的要求都是过分的。指望一个濒临倒闭的小作坊造出美国大公司投入巨资才研发出的材料，这根本就是天方夜谭，只有稻盛和夫自己才清楚能不能做，怎样才能做出来，真正的动力与压力其实来自稻盛和夫自己，即使他当时做不出这种新材料，也没有任何人可以指责他。由此，我悟到了：对员工个人来说，真正对自己起作用的动力与压力来自自身，不要指望公司领导像小时候的父母和老师那样对自己提各种各样的要求，指明自己前进的方向。如果自己采取懒散的工作态度，在中建五局这样的企业虽然不一定会被裁撤，但这样的带来的也就是个人发展与前途的渺茫，这样的一种局面是我绝对不想面对的。在今后的工作中，我除开努力踏实的工作以后，还应该做一个有思想的人，如何在工作中提高效率，是我要积极努力想办法的，同时也要加强建造师的学习和考试，提升自己的专业知识水平，积极的面对目前的工作状态，做好有效的应对措施。三是敬业</w:t>
      </w:r>
    </w:p>
    <w:p>
      <w:pPr>
        <w:ind w:left="0" w:right="0" w:firstLine="560"/>
        <w:spacing w:before="450" w:after="450" w:line="312" w:lineRule="auto"/>
      </w:pPr>
      <w:r>
        <w:rPr>
          <w:rFonts w:ascii="宋体" w:hAnsi="宋体" w:eastAsia="宋体" w:cs="宋体"/>
          <w:color w:val="000"/>
          <w:sz w:val="28"/>
          <w:szCs w:val="28"/>
        </w:rPr>
        <w:t xml:space="preserve">要相信天道酬勤，努力就会有回报，暂时的失败和不成功，是还没有努力到老天爷感动的程度。</w:t>
      </w:r>
    </w:p>
    <w:p>
      <w:pPr>
        <w:ind w:left="0" w:right="0" w:firstLine="560"/>
        <w:spacing w:before="450" w:after="450" w:line="312" w:lineRule="auto"/>
      </w:pPr>
      <w:r>
        <w:rPr>
          <w:rFonts w:ascii="宋体" w:hAnsi="宋体" w:eastAsia="宋体" w:cs="宋体"/>
          <w:color w:val="000"/>
          <w:sz w:val="28"/>
          <w:szCs w:val="28"/>
        </w:rPr>
        <w:t xml:space="preserve">像五局这样的国有企业，领导对员工不会提太多的要求，这并不是说员工的工作可以随心所欲，其实公司领导是想通过这样的方式让员工自己锻炼自己，自己通过个人努力寻找适合自己的发展之路。毕竟，领导不能代替员工去思考，只有充分的发挥广大员工自身的主观能动性，才能保证企业的活力。而恰恰是这样一种宽松的环境带来了员工工作态度上的巨大差别，有的人勤奋认真，有的人自由散漫。但是无论身边有怎样自由散漫的人，他们都不是我可以懈怠的理由，毕竟为我负责的人只有我自己，看看现在大到老总，小到主管，无不是当年工作勤奋认真，在自己的岗位上干出一番业绩的人，他们是我的榜样，而那些不努力的则是反面教材，绝不是可以懈怠的理由。</w:t>
      </w:r>
    </w:p>
    <w:p>
      <w:pPr>
        <w:ind w:left="0" w:right="0" w:firstLine="560"/>
        <w:spacing w:before="450" w:after="450" w:line="312" w:lineRule="auto"/>
      </w:pPr>
      <w:r>
        <w:rPr>
          <w:rFonts w:ascii="宋体" w:hAnsi="宋体" w:eastAsia="宋体" w:cs="宋体"/>
          <w:color w:val="000"/>
          <w:sz w:val="28"/>
          <w:szCs w:val="28"/>
        </w:rPr>
        <w:t xml:space="preserve">平时对自己要求严格，养成良好的工作习惯，当我们的客户提出较高任务要求的时候，就容易适应。稻盛和夫能满足IBM提出的在其他公司看来难以接受的苛刻要求，其实是基于其平时他和他的团队对自己的严格要求。平时对自己要求高，在面对难题的时候就不会心虚，别人不敢做的高难度工作自己敢做，对于我来说，当工作完成的时候，我收获的仅仅是公司的一句表扬吗？其实，我现在才发现，在工作中，我才是最大的受益者。我收获了良好的工作习惯，认识到了认真严格工作必要性，这两点都是对我今后工作极有帮助的。四是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做个有职业精神的员工，工作时间内要放空自己，一切以做好工作为依归，工作上不夹杂个人感情色彩。如此，才能成为一名合格高效的员工。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工作为了什么：挣钱养家糊口。我想这是不少人的答案，也是最朴实最实际的答案。如果境界在高一些，也是为了体现人生价值。不过在《活法》中，工作还有更高尚的目的，那就是修炼，在工作的修炼中提高人的灵魂。工作不仅仅是为了获得物质上的奖励，其实也是对人类精神生活的提升，人在工作的时候，工作也在改变人。</w:t>
      </w:r>
    </w:p>
    <w:p>
      <w:pPr>
        <w:ind w:left="0" w:right="0" w:firstLine="560"/>
        <w:spacing w:before="450" w:after="450" w:line="312" w:lineRule="auto"/>
      </w:pPr>
      <w:r>
        <w:rPr>
          <w:rFonts w:ascii="宋体" w:hAnsi="宋体" w:eastAsia="宋体" w:cs="宋体"/>
          <w:color w:val="000"/>
          <w:sz w:val="28"/>
          <w:szCs w:val="28"/>
        </w:rPr>
        <w:t xml:space="preserve">仅仅将工作视为获利手段的人，在职场上容易急功近利患得患失。我反思自己，感觉自己或多或少也有这样的缺点，仅仅只满足公司对我们的要求，无论自己做的怎么样，只要公司通过就心安理得是我在前期工作中表现出来的缺点。但是，我想如果将工作视为修行，视为通向灵魂更高层次的阶梯，那这些缺点就变得容易克服了。《活法》一书为迷茫的我打开了一扇窗，窗开了，照亮了房间，但是路是要自己走出来的，师傅领进门修行在个人，《活法》更多的是提供一个很好的思路，以后的成绩还是要通过自己的努力与修行才能换来的。五是利他</w:t>
      </w:r>
    </w:p>
    <w:p>
      <w:pPr>
        <w:ind w:left="0" w:right="0" w:firstLine="560"/>
        <w:spacing w:before="450" w:after="450" w:line="312" w:lineRule="auto"/>
      </w:pPr>
      <w:r>
        <w:rPr>
          <w:rFonts w:ascii="宋体" w:hAnsi="宋体" w:eastAsia="宋体" w:cs="宋体"/>
          <w:color w:val="000"/>
          <w:sz w:val="28"/>
          <w:szCs w:val="28"/>
        </w:rPr>
        <w:t xml:space="preserve">所谓利他精神是人类与生俱来的本性。聪明的人应该能注意到，奉献于他人并不仅仅只是对他人有利，终究还将有利于自己。</w:t>
      </w:r>
    </w:p>
    <w:p>
      <w:pPr>
        <w:ind w:left="0" w:right="0" w:firstLine="560"/>
        <w:spacing w:before="450" w:after="450" w:line="312" w:lineRule="auto"/>
      </w:pPr>
      <w:r>
        <w:rPr>
          <w:rFonts w:ascii="宋体" w:hAnsi="宋体" w:eastAsia="宋体" w:cs="宋体"/>
          <w:color w:val="000"/>
          <w:sz w:val="28"/>
          <w:szCs w:val="28"/>
        </w:rPr>
        <w:t xml:space="preserve">欲望不能只停留在利己的范围内，同时也要有利于他人的“欲壑”并谋求公共利益。因为利他精神终究也将有利于自己，而且，该利还将继续扩大。这样，就能从渺小的自我扩大到更大视野，就能关注到周围各种各样的事物。这样，就能客观地做出正确判断，同时也能规避失败。现今，大部分的工作需要团队协作才能完成，良好的合作氛围需要利他精神的支撑。经常能够换位思考，提高自己的情商，摒弃狭隘，决定你自己的工作环境和工作状态。给予别人理解和支持，即是给予自己的帮助。</w:t>
      </w:r>
    </w:p>
    <w:p>
      <w:pPr>
        <w:ind w:left="0" w:right="0" w:firstLine="560"/>
        <w:spacing w:before="450" w:after="450" w:line="312" w:lineRule="auto"/>
      </w:pPr>
      <w:r>
        <w:rPr>
          <w:rFonts w:ascii="宋体" w:hAnsi="宋体" w:eastAsia="宋体" w:cs="宋体"/>
          <w:color w:val="000"/>
          <w:sz w:val="28"/>
          <w:szCs w:val="28"/>
        </w:rPr>
        <w:t xml:space="preserve">一是本书意境悠远博大精深，以我仅仅24年的人生阅历只能理解其中一小部分，二是在阅读时，我反省我对工作的态度实在是与书中提出的要求相距甚远，我为此感到非常的惭愧。努力勤奋地工作、心怀感恩之心、善思善行、诚恳地反省并约束自己、在日常生活中持续磨炼心智、提高人格。努力做到这些看似理所当然的事情才正是人生的意义！</w:t>
      </w:r>
    </w:p>
    <w:p>
      <w:pPr>
        <w:ind w:left="0" w:right="0" w:firstLine="560"/>
        <w:spacing w:before="450" w:after="450" w:line="312" w:lineRule="auto"/>
      </w:pPr>
      <w:r>
        <w:rPr>
          <w:rFonts w:ascii="宋体" w:hAnsi="宋体" w:eastAsia="宋体" w:cs="宋体"/>
          <w:color w:val="000"/>
          <w:sz w:val="28"/>
          <w:szCs w:val="28"/>
        </w:rPr>
        <w:t xml:space="preserve">《活法》读后感一</w:t>
      </w:r>
    </w:p>
    <w:p>
      <w:pPr>
        <w:ind w:left="0" w:right="0" w:firstLine="560"/>
        <w:spacing w:before="450" w:after="450" w:line="312" w:lineRule="auto"/>
      </w:pPr>
      <w:r>
        <w:rPr>
          <w:rFonts w:ascii="宋体" w:hAnsi="宋体" w:eastAsia="宋体" w:cs="宋体"/>
          <w:color w:val="000"/>
          <w:sz w:val="28"/>
          <w:szCs w:val="28"/>
        </w:rPr>
        <w:t xml:space="preserve">《活法》这本书并不陌生！在年前的时候朋友就向我推荐过，可惜一直都没有看！稻盛和夫在去年就听叔叔给我讲过，当时一听到他是日本人就没有过多的去了解，因为不喜欢日本人！不过今天看完《活法》后了解到他一路走过来的经历以及他的人生观，价值观，思维观；彻底改观了对他的看法，他是这么的卓越这么有大爱的人物！其实这本书看完感触太多了，最深的就是他所说的思想观念×个人能力×努力程度=人生公式！经典！！</w:t>
      </w:r>
    </w:p>
    <w:p>
      <w:pPr>
        <w:ind w:left="0" w:right="0" w:firstLine="560"/>
        <w:spacing w:before="450" w:after="450" w:line="312" w:lineRule="auto"/>
      </w:pPr>
      <w:r>
        <w:rPr>
          <w:rFonts w:ascii="宋体" w:hAnsi="宋体" w:eastAsia="宋体" w:cs="宋体"/>
          <w:color w:val="000"/>
          <w:sz w:val="28"/>
          <w:szCs w:val="28"/>
        </w:rPr>
        <w:t xml:space="preserve">《活法》这本书，作者写的非常质朴、实在，不管是思想还是描述。他从个人的“活法”把视野扩展到企业、国家整个人类和人类的文明。整本书没有过多的废话，把复杂的事情简单化，让读者看后大彻大悟！把对员工的管理用小时候父母教育我们的那些伦理道德、行为规范、常识等灌输到企业里，使员工明白自己的定位哪些该做哪些不该做！受益匪浅！看完这本书让我联想到团队！我希望我们的团队真正的学到、得到；人人都要有业绩；现在感觉我们</w:t>
      </w:r>
    </w:p>
    <w:p>
      <w:pPr>
        <w:ind w:left="0" w:right="0" w:firstLine="560"/>
        <w:spacing w:before="450" w:after="450" w:line="312" w:lineRule="auto"/>
      </w:pPr>
      <w:r>
        <w:rPr>
          <w:rFonts w:ascii="宋体" w:hAnsi="宋体" w:eastAsia="宋体" w:cs="宋体"/>
          <w:color w:val="000"/>
          <w:sz w:val="28"/>
          <w:szCs w:val="28"/>
        </w:rPr>
        <w:t xml:space="preserve">要努力的还有很多！</w:t>
      </w:r>
    </w:p>
    <w:p>
      <w:pPr>
        <w:ind w:left="0" w:right="0" w:firstLine="560"/>
        <w:spacing w:before="450" w:after="450" w:line="312" w:lineRule="auto"/>
      </w:pPr>
      <w:r>
        <w:rPr>
          <w:rFonts w:ascii="宋体" w:hAnsi="宋体" w:eastAsia="宋体" w:cs="宋体"/>
          <w:color w:val="000"/>
          <w:sz w:val="28"/>
          <w:szCs w:val="28"/>
        </w:rPr>
        <w:t xml:space="preserve">在这本书中，作者说到工作中做任何事情你要有强烈的欲望、要有计划性，你计划的越详细越好，最好闭上眼睛就能在你脑海中有比较清晰符合逻辑的整个过程，这样子成功率也会越高！读到这里想起易老师说过的一些话：成功不是因为快，而是因为有步骤；命运是掌握在自己的手里而不是别人的嘴里，做任何事情你是受到别人的影响还是你影响了别人，真正全力以赴的去做结果自然也就不同！同时也应了公司九大理念的第一条：成功是因为态度！开始反思，我们是否做到了看似简单的几点！好像没有！</w:t>
      </w:r>
    </w:p>
    <w:p>
      <w:pPr>
        <w:ind w:left="0" w:right="0" w:firstLine="560"/>
        <w:spacing w:before="450" w:after="450" w:line="312" w:lineRule="auto"/>
      </w:pPr>
      <w:r>
        <w:rPr>
          <w:rFonts w:ascii="宋体" w:hAnsi="宋体" w:eastAsia="宋体" w:cs="宋体"/>
          <w:color w:val="000"/>
          <w:sz w:val="28"/>
          <w:szCs w:val="28"/>
        </w:rPr>
        <w:t xml:space="preserve">现实生活中不排除有很多人做事缺少的就是一种坚持，遇到困难、问题就会驻足！而不是去找方法解决或者说我们在坚持一点点！努力一点点！书中举了一些和IBM合作的案例同时也鼓励我们遇到困难决不逃避，要去正视问题、敢于面对，尽自己最大的努力，全力以赴地去解决问题！实至上我们的九大理念也讲到：不是不可能，只是暂时还没有找到方法！决心决定成功！道理是相通的，（感觉自己还差很多！）假如每个人都做到了这一点，相信我们在一起定会铸就辉煌！</w:t>
      </w:r>
    </w:p>
    <w:p>
      <w:pPr>
        <w:ind w:left="0" w:right="0" w:firstLine="560"/>
        <w:spacing w:before="450" w:after="450" w:line="312" w:lineRule="auto"/>
      </w:pPr>
      <w:r>
        <w:rPr>
          <w:rFonts w:ascii="宋体" w:hAnsi="宋体" w:eastAsia="宋体" w:cs="宋体"/>
          <w:color w:val="000"/>
          <w:sz w:val="28"/>
          <w:szCs w:val="28"/>
        </w:rPr>
        <w:t xml:space="preserve">一个人一个思维，每个人都有他的梦想，不管以后要做什么？我们只要活在当下，把眼前的每件事尽全力的处理好，完整的过好今天，就能看到美好的明天。即便遇到挫折，我们也要像“牛仔大王李维斯”那样，大声的对自己说一句：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成就伟大事业的智慧只能从经验的积累中才能获得；只有亲身的体验才是最宝贵的财富！</w:t>
      </w:r>
    </w:p>
    <w:p>
      <w:pPr>
        <w:ind w:left="0" w:right="0" w:firstLine="560"/>
        <w:spacing w:before="450" w:after="450" w:line="312" w:lineRule="auto"/>
      </w:pPr>
      <w:r>
        <w:rPr>
          <w:rFonts w:ascii="宋体" w:hAnsi="宋体" w:eastAsia="宋体" w:cs="宋体"/>
          <w:color w:val="000"/>
          <w:sz w:val="28"/>
          <w:szCs w:val="28"/>
        </w:rPr>
        <w:t xml:space="preserve">就让我们做一个“自燃型”即自我燃烧型的人吧！怀揣一颗感恩的心去燃烧我们身边的每一位伙伴！（不罗嗦了，奋斗一个小时了，赶紧交稿吧！不要做最后一个达人！！）</w:t>
      </w:r>
    </w:p>
    <w:p>
      <w:pPr>
        <w:ind w:left="0" w:right="0" w:firstLine="560"/>
        <w:spacing w:before="450" w:after="450" w:line="312" w:lineRule="auto"/>
      </w:pPr>
      <w:r>
        <w:rPr>
          <w:rFonts w:ascii="宋体" w:hAnsi="宋体" w:eastAsia="宋体" w:cs="宋体"/>
          <w:color w:val="000"/>
          <w:sz w:val="28"/>
          <w:szCs w:val="28"/>
        </w:rPr>
        <w:t xml:space="preserve">祝愿大家有梦就会实现！</w:t>
      </w:r>
    </w:p>
    <w:p>
      <w:pPr>
        <w:ind w:left="0" w:right="0" w:firstLine="560"/>
        <w:spacing w:before="450" w:after="450" w:line="312" w:lineRule="auto"/>
      </w:pPr>
      <w:r>
        <w:rPr>
          <w:rFonts w:ascii="宋体" w:hAnsi="宋体" w:eastAsia="宋体" w:cs="宋体"/>
          <w:color w:val="000"/>
          <w:sz w:val="28"/>
          <w:szCs w:val="28"/>
        </w:rPr>
        <w:t xml:space="preserve">在此也灰常感谢领导送我们大伙滴《活法》，灰常感谢！灰常感谢！</w:t>
      </w:r>
    </w:p>
    <w:p>
      <w:pPr>
        <w:ind w:left="0" w:right="0" w:firstLine="560"/>
        <w:spacing w:before="450" w:after="450" w:line="312" w:lineRule="auto"/>
      </w:pPr>
      <w:r>
        <w:rPr>
          <w:rFonts w:ascii="宋体" w:hAnsi="宋体" w:eastAsia="宋体" w:cs="宋体"/>
          <w:color w:val="000"/>
          <w:sz w:val="28"/>
          <w:szCs w:val="28"/>
        </w:rPr>
        <w:t xml:space="preserve">《活法2》读后感二</w:t>
      </w:r>
    </w:p>
    <w:p>
      <w:pPr>
        <w:ind w:left="0" w:right="0" w:firstLine="560"/>
        <w:spacing w:before="450" w:after="450" w:line="312" w:lineRule="auto"/>
      </w:pPr>
      <w:r>
        <w:rPr>
          <w:rFonts w:ascii="宋体" w:hAnsi="宋体" w:eastAsia="宋体" w:cs="宋体"/>
          <w:color w:val="000"/>
          <w:sz w:val="28"/>
          <w:szCs w:val="28"/>
        </w:rPr>
        <w:t xml:space="preserve">一开始被这本书的书名所吸引，活法，一个似乎已经很久没有思考过的问题，一个我们该如</w:t>
      </w:r>
    </w:p>
    <w:p>
      <w:pPr>
        <w:ind w:left="0" w:right="0" w:firstLine="560"/>
        <w:spacing w:before="450" w:after="450" w:line="312" w:lineRule="auto"/>
      </w:pPr>
      <w:r>
        <w:rPr>
          <w:rFonts w:ascii="宋体" w:hAnsi="宋体" w:eastAsia="宋体" w:cs="宋体"/>
          <w:color w:val="000"/>
          <w:sz w:val="28"/>
          <w:szCs w:val="28"/>
        </w:rPr>
        <w:t xml:space="preserve">何活着的问题。</w:t>
      </w:r>
    </w:p>
    <w:p>
      <w:pPr>
        <w:ind w:left="0" w:right="0" w:firstLine="560"/>
        <w:spacing w:before="450" w:after="450" w:line="312" w:lineRule="auto"/>
      </w:pPr>
      <w:r>
        <w:rPr>
          <w:rFonts w:ascii="宋体" w:hAnsi="宋体" w:eastAsia="宋体" w:cs="宋体"/>
          <w:color w:val="000"/>
          <w:sz w:val="28"/>
          <w:szCs w:val="28"/>
        </w:rPr>
        <w:t xml:space="preserve">还在读书的时候，我们经常性的去读一些关于人生意义方面的书籍，但是从事工作以后，越来越沉迷于追逐个人名利，思想也越来越浮躁。这本书，又让我回到了重新思考个人的价值</w:t>
      </w:r>
    </w:p>
    <w:p>
      <w:pPr>
        <w:ind w:left="0" w:right="0" w:firstLine="560"/>
        <w:spacing w:before="450" w:after="450" w:line="312" w:lineRule="auto"/>
      </w:pPr>
      <w:r>
        <w:rPr>
          <w:rFonts w:ascii="宋体" w:hAnsi="宋体" w:eastAsia="宋体" w:cs="宋体"/>
          <w:color w:val="000"/>
          <w:sz w:val="28"/>
          <w:szCs w:val="28"/>
        </w:rPr>
        <w:t xml:space="preserve">与意义。</w:t>
      </w:r>
    </w:p>
    <w:p>
      <w:pPr>
        <w:ind w:left="0" w:right="0" w:firstLine="560"/>
        <w:spacing w:before="450" w:after="450" w:line="312" w:lineRule="auto"/>
      </w:pPr>
      <w:r>
        <w:rPr>
          <w:rFonts w:ascii="宋体" w:hAnsi="宋体" w:eastAsia="宋体" w:cs="宋体"/>
          <w:color w:val="000"/>
          <w:sz w:val="28"/>
          <w:szCs w:val="28"/>
        </w:rPr>
        <w:t xml:space="preserve">这本书谈论了人生的很多方面，包括能力、努力、态度、企业、利润、真诚、乐观等等，让</w:t>
      </w:r>
    </w:p>
    <w:p>
      <w:pPr>
        <w:ind w:left="0" w:right="0" w:firstLine="560"/>
        <w:spacing w:before="450" w:after="450" w:line="312" w:lineRule="auto"/>
      </w:pPr>
      <w:r>
        <w:rPr>
          <w:rFonts w:ascii="宋体" w:hAnsi="宋体" w:eastAsia="宋体" w:cs="宋体"/>
          <w:color w:val="000"/>
          <w:sz w:val="28"/>
          <w:szCs w:val="28"/>
        </w:rPr>
        <w:t xml:space="preserve">我感触最深的，有两点。</w:t>
      </w:r>
    </w:p>
    <w:p>
      <w:pPr>
        <w:ind w:left="0" w:right="0" w:firstLine="560"/>
        <w:spacing w:before="450" w:after="450" w:line="312" w:lineRule="auto"/>
      </w:pPr>
      <w:r>
        <w:rPr>
          <w:rFonts w:ascii="宋体" w:hAnsi="宋体" w:eastAsia="宋体" w:cs="宋体"/>
          <w:color w:val="000"/>
          <w:sz w:val="28"/>
          <w:szCs w:val="28"/>
        </w:rPr>
        <w:t xml:space="preserve">一是稻盛和夫提出了一个他个人的成功的方程式：成功=能力+努力+态度</w:t>
      </w:r>
    </w:p>
    <w:p>
      <w:pPr>
        <w:ind w:left="0" w:right="0" w:firstLine="560"/>
        <w:spacing w:before="450" w:after="450" w:line="312" w:lineRule="auto"/>
      </w:pPr>
      <w:r>
        <w:rPr>
          <w:rFonts w:ascii="宋体" w:hAnsi="宋体" w:eastAsia="宋体" w:cs="宋体"/>
          <w:color w:val="000"/>
          <w:sz w:val="28"/>
          <w:szCs w:val="28"/>
        </w:rPr>
        <w:t xml:space="preserve">如果说这个等式成立，那么只要其中一个是零，结果就是零。这个公式很简单，我相信很多人也会认同。很多人了解自己能力不足，但往往，很多人都会认为自己很努力，也已经具有了很好的态度了，很少有人愿意去检讨自己的态度和努力。</w:t>
      </w:r>
    </w:p>
    <w:p>
      <w:pPr>
        <w:ind w:left="0" w:right="0" w:firstLine="560"/>
        <w:spacing w:before="450" w:after="450" w:line="312" w:lineRule="auto"/>
      </w:pPr>
      <w:r>
        <w:rPr>
          <w:rFonts w:ascii="宋体" w:hAnsi="宋体" w:eastAsia="宋体" w:cs="宋体"/>
          <w:color w:val="000"/>
          <w:sz w:val="28"/>
          <w:szCs w:val="28"/>
        </w:rPr>
        <w:t xml:space="preserve">其实，我觉得，努力和态度也是一种能力。努力是一种自制力、自勉力、承受挫折的能力，态度源于一个人对事物的理解的深度，假如一个人没有一个正确对待工作的态度，我觉得是</w:t>
      </w:r>
    </w:p>
    <w:p>
      <w:pPr>
        <w:ind w:left="0" w:right="0" w:firstLine="560"/>
        <w:spacing w:before="450" w:after="450" w:line="312" w:lineRule="auto"/>
      </w:pPr>
      <w:r>
        <w:rPr>
          <w:rFonts w:ascii="宋体" w:hAnsi="宋体" w:eastAsia="宋体" w:cs="宋体"/>
          <w:color w:val="000"/>
          <w:sz w:val="28"/>
          <w:szCs w:val="28"/>
        </w:rPr>
        <w:t xml:space="preserve">他还没有真正理解到工作应有意义。</w:t>
      </w:r>
    </w:p>
    <w:p>
      <w:pPr>
        <w:ind w:left="0" w:right="0" w:firstLine="560"/>
        <w:spacing w:before="450" w:after="450" w:line="312" w:lineRule="auto"/>
      </w:pPr>
      <w:r>
        <w:rPr>
          <w:rFonts w:ascii="宋体" w:hAnsi="宋体" w:eastAsia="宋体" w:cs="宋体"/>
          <w:color w:val="000"/>
          <w:sz w:val="28"/>
          <w:szCs w:val="28"/>
        </w:rPr>
        <w:t xml:space="preserve">另外这个方程式延伸出一个问题，到底怎样才算成功？</w:t>
      </w:r>
    </w:p>
    <w:p>
      <w:pPr>
        <w:ind w:left="0" w:right="0" w:firstLine="560"/>
        <w:spacing w:before="450" w:after="450" w:line="312" w:lineRule="auto"/>
      </w:pPr>
      <w:r>
        <w:rPr>
          <w:rFonts w:ascii="宋体" w:hAnsi="宋体" w:eastAsia="宋体" w:cs="宋体"/>
          <w:color w:val="000"/>
          <w:sz w:val="28"/>
          <w:szCs w:val="28"/>
        </w:rPr>
        <w:t xml:space="preserve">成功包括什么？财富？名誉？人一生到底应该追逐什么？这个就是人生的目标，一个牵引着一个人一生的走向，也是影响一个人最终如何活法。</w:t>
      </w:r>
    </w:p>
    <w:p>
      <w:pPr>
        <w:ind w:left="0" w:right="0" w:firstLine="560"/>
        <w:spacing w:before="450" w:after="450" w:line="312" w:lineRule="auto"/>
      </w:pPr>
      <w:r>
        <w:rPr>
          <w:rFonts w:ascii="宋体" w:hAnsi="宋体" w:eastAsia="宋体" w:cs="宋体"/>
          <w:color w:val="000"/>
          <w:sz w:val="28"/>
          <w:szCs w:val="28"/>
        </w:rPr>
        <w:t xml:space="preserve">这个年代，我觉得是一个很浮躁的年代，很多人都在追逐名利上的成功，我们是不是应该停下来，想一想，像稻盛和夫说的那样，我们应该追求充实的，有价值的人生。衡量所有事物的价值标准都应该一样，是看你给这个社会带来多少，而不是你从这个社会得到多少。你没有付或付出的很少便得到的，那是对整个价值体的损耗。像现在网络上都出现的很多典型人物，我爸是李刚这样的人物就是对这个社会的损耗，还有一些只会飙车的富二代，我们都不知道他们给群体带来什么，我们只会看到，围绕着这些人所带来时间、精神、甚至是财富的损耗。比如说上海出现的假馒头的新闻，还有假牛肉，瘦肉精，还有以前的假鸡蛋等等，这些都是人们只想得到财富，而不去考虑自己给这个社会带来什么，这些人带来的是危害，损</w:t>
      </w:r>
    </w:p>
    <w:p>
      <w:pPr>
        <w:ind w:left="0" w:right="0" w:firstLine="560"/>
        <w:spacing w:before="450" w:after="450" w:line="312" w:lineRule="auto"/>
      </w:pPr>
      <w:r>
        <w:rPr>
          <w:rFonts w:ascii="宋体" w:hAnsi="宋体" w:eastAsia="宋体" w:cs="宋体"/>
          <w:color w:val="000"/>
          <w:sz w:val="28"/>
          <w:szCs w:val="28"/>
        </w:rPr>
        <w:t xml:space="preserve">失掉我们对我们自己人的信任。</w:t>
      </w:r>
    </w:p>
    <w:p>
      <w:pPr>
        <w:ind w:left="0" w:right="0" w:firstLine="560"/>
        <w:spacing w:before="450" w:after="450" w:line="312" w:lineRule="auto"/>
      </w:pPr>
      <w:r>
        <w:rPr>
          <w:rFonts w:ascii="宋体" w:hAnsi="宋体" w:eastAsia="宋体" w:cs="宋体"/>
          <w:color w:val="000"/>
          <w:sz w:val="28"/>
          <w:szCs w:val="28"/>
        </w:rPr>
        <w:t xml:space="preserve">我们当中还有多少人在谈论贡献呢？我们似乎真的很少谈论自己或别人的贡献了，我们在下面谈论最多的都是别人得到了什么，或自己得到了什么。这是不是颠倒个人价值衡量标准？</w:t>
      </w:r>
    </w:p>
    <w:p>
      <w:pPr>
        <w:ind w:left="0" w:right="0" w:firstLine="560"/>
        <w:spacing w:before="450" w:after="450" w:line="312" w:lineRule="auto"/>
      </w:pPr>
      <w:r>
        <w:rPr>
          <w:rFonts w:ascii="宋体" w:hAnsi="宋体" w:eastAsia="宋体" w:cs="宋体"/>
          <w:color w:val="000"/>
          <w:sz w:val="28"/>
          <w:szCs w:val="28"/>
        </w:rPr>
        <w:t xml:space="preserve">《活法》心得体会</w:t>
      </w:r>
    </w:p>
    <w:p>
      <w:pPr>
        <w:ind w:left="0" w:right="0" w:firstLine="560"/>
        <w:spacing w:before="450" w:after="450" w:line="312" w:lineRule="auto"/>
      </w:pPr>
      <w:r>
        <w:rPr>
          <w:rFonts w:ascii="宋体" w:hAnsi="宋体" w:eastAsia="宋体" w:cs="宋体"/>
          <w:color w:val="000"/>
          <w:sz w:val="28"/>
          <w:szCs w:val="28"/>
        </w:rPr>
        <w:t xml:space="preserve">公司导入哲学思想，并在周例会上进行集中学习，以下是我在工作中的体会。</w:t>
      </w:r>
    </w:p>
    <w:p>
      <w:pPr>
        <w:ind w:left="0" w:right="0" w:firstLine="560"/>
        <w:spacing w:before="450" w:after="450" w:line="312" w:lineRule="auto"/>
      </w:pPr>
      <w:r>
        <w:rPr>
          <w:rFonts w:ascii="宋体" w:hAnsi="宋体" w:eastAsia="宋体" w:cs="宋体"/>
          <w:color w:val="000"/>
          <w:sz w:val="28"/>
          <w:szCs w:val="28"/>
        </w:rPr>
        <w:t xml:space="preserve">做人需要不断学习，“本性慧根”也很重要，实干兴业，工作充实。自第一天到公司上班，当陈总问及待遇时，我回答，你先看我干活值多少给就行。</w:t>
      </w:r>
    </w:p>
    <w:p>
      <w:pPr>
        <w:ind w:left="0" w:right="0" w:firstLine="560"/>
        <w:spacing w:before="450" w:after="450" w:line="312" w:lineRule="auto"/>
      </w:pPr>
      <w:r>
        <w:rPr>
          <w:rFonts w:ascii="宋体" w:hAnsi="宋体" w:eastAsia="宋体" w:cs="宋体"/>
          <w:color w:val="000"/>
          <w:sz w:val="28"/>
          <w:szCs w:val="28"/>
        </w:rPr>
        <w:t xml:space="preserve">坚持持续可以将看似不可能的变为可能。虽然我能力不足，智慧欠缺，但自己也凭着诚实、勤奋、忠诚，从一个普通的焊工提拔为一个基层的管理者。</w:t>
      </w:r>
    </w:p>
    <w:p>
      <w:pPr>
        <w:ind w:left="0" w:right="0" w:firstLine="560"/>
        <w:spacing w:before="450" w:after="450" w:line="312" w:lineRule="auto"/>
      </w:pPr>
      <w:r>
        <w:rPr>
          <w:rFonts w:ascii="宋体" w:hAnsi="宋体" w:eastAsia="宋体" w:cs="宋体"/>
          <w:color w:val="000"/>
          <w:sz w:val="28"/>
          <w:szCs w:val="28"/>
        </w:rPr>
        <w:t xml:space="preserve">不要有感性的烦恼，全力以赴，尽心尽责的工作。在开始几年通过各位领导的帮助，特别是陈总，她说：要开放心胸，把管理当平时干活工作来做就行。对此，我受益匪浅，进步不小。在基层管理中，我是受处罚最多的。没有学习前，我以为很不公平，同样的责任我要罚，别人就不要罚。通过学习，我认识到，首先要承当责任，完善自我，其次就是要忘却放下不高兴的事，工作照常去做，自己心安就好。就拿这次DN1600电磁吊装来说，我事前也非常害怕会出问题，心里没底，但既然需要大家就尽力而为，共同努力，最后也就顺利的完成了。</w:t>
      </w:r>
    </w:p>
    <w:p>
      <w:pPr>
        <w:ind w:left="0" w:right="0" w:firstLine="560"/>
        <w:spacing w:before="450" w:after="450" w:line="312" w:lineRule="auto"/>
      </w:pPr>
      <w:r>
        <w:rPr>
          <w:rFonts w:ascii="宋体" w:hAnsi="宋体" w:eastAsia="宋体" w:cs="宋体"/>
          <w:color w:val="000"/>
          <w:sz w:val="28"/>
          <w:szCs w:val="28"/>
        </w:rPr>
        <w:t xml:space="preserve">“作为人何为正确”，智慧方法很重要。同为工作，但智慧不足，方法不对，结果可想而知必然是错误的。这点很值得我们以后多多学习。</w:t>
      </w:r>
    </w:p>
    <w:p>
      <w:pPr>
        <w:ind w:left="0" w:right="0" w:firstLine="560"/>
        <w:spacing w:before="450" w:after="450" w:line="312" w:lineRule="auto"/>
      </w:pPr>
      <w:r>
        <w:rPr>
          <w:rFonts w:ascii="宋体" w:hAnsi="宋体" w:eastAsia="宋体" w:cs="宋体"/>
          <w:color w:val="000"/>
          <w:sz w:val="28"/>
          <w:szCs w:val="28"/>
        </w:rPr>
        <w:t xml:space="preserve">“自利利他”，我认为就是换位思考，责任很重要。这点我学习以后进步更大。以前工作中更注重责任明确。现在能更多的去承担、去帮助他人。希望大家都能强大自己，承担职责。别老是想他人帮助，在工作中为生产的最后环节争取更多的时间。</w:t>
      </w:r>
    </w:p>
    <w:p>
      <w:pPr>
        <w:ind w:left="0" w:right="0" w:firstLine="560"/>
        <w:spacing w:before="450" w:after="450" w:line="312" w:lineRule="auto"/>
      </w:pPr>
      <w:r>
        <w:rPr>
          <w:rFonts w:ascii="宋体" w:hAnsi="宋体" w:eastAsia="宋体" w:cs="宋体"/>
          <w:color w:val="000"/>
          <w:sz w:val="28"/>
          <w:szCs w:val="28"/>
        </w:rPr>
        <w:t xml:space="preserve">努力工作，活在当下，计划不如变化。我感触很多，做好该做的，尽心尽力。</w:t>
      </w:r>
    </w:p>
    <w:p>
      <w:pPr>
        <w:ind w:left="0" w:right="0" w:firstLine="560"/>
        <w:spacing w:before="450" w:after="450" w:line="312" w:lineRule="auto"/>
      </w:pPr>
      <w:r>
        <w:rPr>
          <w:rFonts w:ascii="宋体" w:hAnsi="宋体" w:eastAsia="宋体" w:cs="宋体"/>
          <w:color w:val="000"/>
          <w:sz w:val="28"/>
          <w:szCs w:val="28"/>
        </w:rPr>
        <w:t xml:space="preserve">个人的成绩也无法同团队相比，为了迪元的明天，需要承担更多的职责，多多换位思考，强大自我，服务团队。</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在这个暑假里，我阅读了稻盛和夫的《活法》后，我学到了很多的知识，而却有了很多的领悟和想法。让我看完一遍后还想再看一次。</w:t>
      </w:r>
    </w:p>
    <w:p>
      <w:pPr>
        <w:ind w:left="0" w:right="0" w:firstLine="560"/>
        <w:spacing w:before="450" w:after="450" w:line="312" w:lineRule="auto"/>
      </w:pPr>
      <w:r>
        <w:rPr>
          <w:rFonts w:ascii="宋体" w:hAnsi="宋体" w:eastAsia="宋体" w:cs="宋体"/>
          <w:color w:val="000"/>
          <w:sz w:val="28"/>
          <w:szCs w:val="28"/>
        </w:rPr>
        <w:t xml:space="preserve">稻盛和夫的这部书讲述了稻盛和夫对于人生、实现理想、提升心志方面的一些见解。稻盛和夫在讲述阳明哲学敬天爱人是思想源泉中讲到一句话，他说作为人，何谓正确?，他说这是良知的另一种说法。它将作为人就应做正确的事情，用正确的方式贯彻到底，将良知发挥到极致。每个人都要做社会所允许的事，遵循法律给予我的权利，做我们尽力所能做的事情，那样我们所处的社会将会变得更好，每个人都坦坦荡荡的做了一个人。我记得我以前的一个老师让我们在本子上写人这个字，要我们把人这个字写得端端正正的，此刻我才知道老师让我们写这个字的好处是什么了。就是为了让我们做一个一正确的方式做任何事情，从而做一个真正对社会有用的人才，不会辜负国家对于我们的培养。</w:t>
      </w:r>
    </w:p>
    <w:p>
      <w:pPr>
        <w:ind w:left="0" w:right="0" w:firstLine="560"/>
        <w:spacing w:before="450" w:after="450" w:line="312" w:lineRule="auto"/>
      </w:pPr>
      <w:r>
        <w:rPr>
          <w:rFonts w:ascii="宋体" w:hAnsi="宋体" w:eastAsia="宋体" w:cs="宋体"/>
          <w:color w:val="000"/>
          <w:sz w:val="28"/>
          <w:szCs w:val="28"/>
        </w:rPr>
        <w:t xml:space="preserve">我在这本书中看到了一个释迦的故事，讲述了他在生死关头还在沉迷于蜜汁之中无法自拔。在此刻这个社会当中也有很多人在面临困难时，还在享受着快乐，从而失去了更多的东西。很多人就应看过封神榜吧，这部电视剧是一部神魔小说，电视剧中的一个皇帝，不喜爱处理朝政，喜爱和他的嫔妃们欢乐，不顾百姓的死活和国家的衰败，大家就应都知道他是谁了吧。他就是商朝的最后一个皇帝叫做纣王，最后和妲己都死在了自己的皇宫中。</w:t>
      </w:r>
    </w:p>
    <w:p>
      <w:pPr>
        <w:ind w:left="0" w:right="0" w:firstLine="560"/>
        <w:spacing w:before="450" w:after="450" w:line="312" w:lineRule="auto"/>
      </w:pPr>
      <w:r>
        <w:rPr>
          <w:rFonts w:ascii="宋体" w:hAnsi="宋体" w:eastAsia="宋体" w:cs="宋体"/>
          <w:color w:val="000"/>
          <w:sz w:val="28"/>
          <w:szCs w:val="28"/>
        </w:rPr>
        <w:t xml:space="preserve">我们要学会在不一样的时期，都要始终持续从正面忠实地应对自己的人生，在这个过程中，逐步确立自己的人生观，或者说有一个属于自己的活法。</w:t>
      </w:r>
    </w:p>
    <w:p>
      <w:pPr>
        <w:ind w:left="0" w:right="0" w:firstLine="560"/>
        <w:spacing w:before="450" w:after="450" w:line="312" w:lineRule="auto"/>
      </w:pPr>
      <w:r>
        <w:rPr>
          <w:rFonts w:ascii="宋体" w:hAnsi="宋体" w:eastAsia="宋体" w:cs="宋体"/>
          <w:color w:val="000"/>
          <w:sz w:val="28"/>
          <w:szCs w:val="28"/>
        </w:rPr>
        <w:t xml:space="preserve">活法读后感(2):</w:t>
      </w:r>
    </w:p>
    <w:p>
      <w:pPr>
        <w:ind w:left="0" w:right="0" w:firstLine="560"/>
        <w:spacing w:before="450" w:after="450" w:line="312" w:lineRule="auto"/>
      </w:pPr>
      <w:r>
        <w:rPr>
          <w:rFonts w:ascii="宋体" w:hAnsi="宋体" w:eastAsia="宋体" w:cs="宋体"/>
          <w:color w:val="000"/>
          <w:sz w:val="28"/>
          <w:szCs w:val="28"/>
        </w:rPr>
        <w:t xml:space="preserve">《活法》是日本作家稻盛和夫的作品，读这本书是对灵感的一次修炼，对未来一次完美的冀望!</w:t>
      </w:r>
    </w:p>
    <w:p>
      <w:pPr>
        <w:ind w:left="0" w:right="0" w:firstLine="560"/>
        <w:spacing w:before="450" w:after="450" w:line="312" w:lineRule="auto"/>
      </w:pPr>
      <w:r>
        <w:rPr>
          <w:rFonts w:ascii="宋体" w:hAnsi="宋体" w:eastAsia="宋体" w:cs="宋体"/>
          <w:color w:val="000"/>
          <w:sz w:val="28"/>
          <w:szCs w:val="28"/>
        </w:rPr>
        <w:t xml:space="preserve">郎咸平以前这样评价过稻盛和夫，“稻盛和夫不仅仅创办并带领两家企业进入世界500强，还将他的经营和人生哲学传授给众多的中小企业和千千万万的个人。他不仅仅创造经济价值，还创造普世价值。”翻开这本书，我便开始了与这位智者的心灵交流。</w:t>
      </w:r>
    </w:p>
    <w:p>
      <w:pPr>
        <w:ind w:left="0" w:right="0" w:firstLine="560"/>
        <w:spacing w:before="450" w:after="450" w:line="312" w:lineRule="auto"/>
      </w:pPr>
      <w:r>
        <w:rPr>
          <w:rFonts w:ascii="宋体" w:hAnsi="宋体" w:eastAsia="宋体" w:cs="宋体"/>
          <w:color w:val="000"/>
          <w:sz w:val="28"/>
          <w:szCs w:val="28"/>
        </w:rPr>
        <w:t xml:space="preserve">翻开这本书，我找到了我对生活中一个问题的答案，那就是“我们生活在一个不安宁的时代，世道混迷，看不清前途……一种压抑的空气弥漫于整个社会，这是为什么?正因许多人找不到人生的好处和价值。很多人就问人生的好处是什么?”我就在这本书中找到了答案，稻盛和夫的回答是：提升心性，磨练灵魂。简单的几句话可能还不太容易明白，那大家就一齐翻开这本书，一齐与灵魂对话，徜徉于书海之中，感受那份恬淡的喜悦，与内心交流。(活法读后感)</w:t>
      </w:r>
    </w:p>
    <w:p>
      <w:pPr>
        <w:ind w:left="0" w:right="0" w:firstLine="560"/>
        <w:spacing w:before="450" w:after="450" w:line="312" w:lineRule="auto"/>
      </w:pPr>
      <w:r>
        <w:rPr>
          <w:rFonts w:ascii="宋体" w:hAnsi="宋体" w:eastAsia="宋体" w:cs="宋体"/>
          <w:color w:val="000"/>
          <w:sz w:val="28"/>
          <w:szCs w:val="28"/>
        </w:rPr>
        <w:t xml:space="preserve">稻盛和夫做人的哲学激励了我。很多事情我们都了解，但是却没那么做，只是一念之差改变了我们的人生轨迹。小时候课本里读到的与人为善，多为他人着想，看似简单的道理，我们却忽视没有做到。看过《活法》我们都就应重新审视自己，对人生的态度，对工作的热忱，还有对生活的期望，我们都应有所改变。</w:t>
      </w:r>
    </w:p>
    <w:p>
      <w:pPr>
        <w:ind w:left="0" w:right="0" w:firstLine="560"/>
        <w:spacing w:before="450" w:after="450" w:line="312" w:lineRule="auto"/>
      </w:pPr>
      <w:r>
        <w:rPr>
          <w:rFonts w:ascii="宋体" w:hAnsi="宋体" w:eastAsia="宋体" w:cs="宋体"/>
          <w:color w:val="000"/>
          <w:sz w:val="28"/>
          <w:szCs w:val="28"/>
        </w:rPr>
        <w:t xml:space="preserve">读过稻盛先生的书，在生活中出现的很多问题都能够在书中找到答案。这本书在网上的销量也很高，很受读者欢迎，我也推荐大家阅读，坚信静心的阅读会带给大家更多心灵的洗礼和对生活的感悟。</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先生的《活法》一书不单是以一种特殊的经营哲学帮忙无数企业家成功，更是传递出一种特殊的人生哲学。无论是京瓷跨越半个世纪的成功，还是曰航的600天扭亏为盈，都只是表面现象。背后的深刻本质是公司上下在稻盛和夫的引领之下，对“作为人，何为正确”这一命题的不断认知、思索和践行。简单说来，是敬天爱人、克己复礼、发奋奋斗、诚实良善。</w:t>
      </w:r>
    </w:p>
    <w:p>
      <w:pPr>
        <w:ind w:left="0" w:right="0" w:firstLine="560"/>
        <w:spacing w:before="450" w:after="450" w:line="312" w:lineRule="auto"/>
      </w:pPr>
      <w:r>
        <w:rPr>
          <w:rFonts w:ascii="宋体" w:hAnsi="宋体" w:eastAsia="宋体" w:cs="宋体"/>
          <w:color w:val="000"/>
          <w:sz w:val="28"/>
          <w:szCs w:val="28"/>
        </w:rPr>
        <w:t xml:space="preserve">人生和企业的方程式</w:t>
      </w:r>
    </w:p>
    <w:p>
      <w:pPr>
        <w:ind w:left="0" w:right="0" w:firstLine="560"/>
        <w:spacing w:before="450" w:after="450" w:line="312" w:lineRule="auto"/>
      </w:pPr>
      <w:r>
        <w:rPr>
          <w:rFonts w:ascii="宋体" w:hAnsi="宋体" w:eastAsia="宋体" w:cs="宋体"/>
          <w:color w:val="000"/>
          <w:sz w:val="28"/>
          <w:szCs w:val="28"/>
        </w:rPr>
        <w:t xml:space="preserve">在这本书中，稻盛和夫先生给出了一个关于人生和工作结果的方程式，即“人生?工作的结果=思维方式X热情X潜质”。人们一般认为，人与人之间的差别取决于个人潜质的不一样，包括智商、体能等，这些与生俱来的潜质决定着人生和事业的成败。事实并非如此。潜质或许占了很大的比重，可所持的思维方式、哲学、思想，其实发挥着更重要的作用。</w:t>
      </w:r>
    </w:p>
    <w:p>
      <w:pPr>
        <w:ind w:left="0" w:right="0" w:firstLine="560"/>
        <w:spacing w:before="450" w:after="450" w:line="312" w:lineRule="auto"/>
      </w:pPr>
      <w:r>
        <w:rPr>
          <w:rFonts w:ascii="宋体" w:hAnsi="宋体" w:eastAsia="宋体" w:cs="宋体"/>
          <w:color w:val="000"/>
          <w:sz w:val="28"/>
          <w:szCs w:val="28"/>
        </w:rPr>
        <w:t xml:space="preserve">热情和潜质的乘积，还要与“思维方式”相乘。所谓“思维方式”就是哲学，也能够叫人生观、决定基准，人心中抱有的思想、所持有的价值观。持有的“思维方式”不一样，人生和工作的结果就会迥然不一样。也许有人会想，“有一丁点消极的想法没关联吧”。可事实是，哪怕只有一点负面的想法，结果就会全部变成负值。正因几个要素之间是相乘的关联，因此“思维方式”哪怕只是负的1分，结果都变成负值。并且越是热情足、潜质强，就越会造成大的负面结果。</w:t>
      </w:r>
    </w:p>
    <w:p>
      <w:pPr>
        <w:ind w:left="0" w:right="0" w:firstLine="560"/>
        <w:spacing w:before="450" w:after="450" w:line="312" w:lineRule="auto"/>
      </w:pPr>
      <w:r>
        <w:rPr>
          <w:rFonts w:ascii="宋体" w:hAnsi="宋体" w:eastAsia="宋体" w:cs="宋体"/>
          <w:color w:val="000"/>
          <w:sz w:val="28"/>
          <w:szCs w:val="28"/>
        </w:rPr>
        <w:t xml:space="preserve">以善恶，不以得失来做决定</w:t>
      </w:r>
    </w:p>
    <w:p>
      <w:pPr>
        <w:ind w:left="0" w:right="0" w:firstLine="560"/>
        <w:spacing w:before="450" w:after="450" w:line="312" w:lineRule="auto"/>
      </w:pPr>
      <w:r>
        <w:rPr>
          <w:rFonts w:ascii="宋体" w:hAnsi="宋体" w:eastAsia="宋体" w:cs="宋体"/>
          <w:color w:val="000"/>
          <w:sz w:val="28"/>
          <w:szCs w:val="28"/>
        </w:rPr>
        <w:t xml:space="preserve">释迦牟尼教诲我们，“欲望”“愤怒”“愚痴”这三种本能，是人所有的烦恼中最难驾驭的，称之为“三毒”。如果对自己的思想放任不管，人心就会被这“三毒”占满。务必做出发奋，哪怕在心中根植一点善念、一点善心。</w:t>
      </w:r>
    </w:p>
    <w:p>
      <w:pPr>
        <w:ind w:left="0" w:right="0" w:firstLine="560"/>
        <w:spacing w:before="450" w:after="450" w:line="312" w:lineRule="auto"/>
      </w:pPr>
      <w:r>
        <w:rPr>
          <w:rFonts w:ascii="宋体" w:hAnsi="宋体" w:eastAsia="宋体" w:cs="宋体"/>
          <w:color w:val="000"/>
          <w:sz w:val="28"/>
          <w:szCs w:val="28"/>
        </w:rPr>
        <w:t xml:space="preserve">人是“思想”的主人，人格的创造者，自己环境和命运的设计者。在心里种下美丽的花草种子，精心照料，就能够结出丰硕的成果。反之，如果疏忽了照料，就会招致杂草丛生。因此，必须要把心灵打扫干净，把自己的思想变得纯洁。这不是为了别人，而是为了自己的人生。</w:t>
      </w:r>
    </w:p>
    <w:p>
      <w:pPr>
        <w:ind w:left="0" w:right="0" w:firstLine="560"/>
        <w:spacing w:before="450" w:after="450" w:line="312" w:lineRule="auto"/>
      </w:pPr>
      <w:r>
        <w:rPr>
          <w:rFonts w:ascii="宋体" w:hAnsi="宋体" w:eastAsia="宋体" w:cs="宋体"/>
          <w:color w:val="000"/>
          <w:sz w:val="28"/>
          <w:szCs w:val="28"/>
        </w:rPr>
        <w:t xml:space="preserve">人既有善良之心也有邪恶之心。所谓善良之心，就是把自己的事情搁在一旁，而祈愿周围人幸福的、充满着温情的利他之心。所谓邪恶之心，就是只要自己好就行的利己之心。因此尽量抑制只要自己好就行的这种利己的想法，而让善良的利他之心更多地占据我们的心灵。这就是做修行、修养，就是塑造人格。而且，这样做还能够帮忙我们对事情作出正确的决定。</w:t>
      </w:r>
    </w:p>
    <w:p>
      <w:pPr>
        <w:ind w:left="0" w:right="0" w:firstLine="560"/>
        <w:spacing w:before="450" w:after="450" w:line="312" w:lineRule="auto"/>
      </w:pPr>
      <w:r>
        <w:rPr>
          <w:rFonts w:ascii="宋体" w:hAnsi="宋体" w:eastAsia="宋体" w:cs="宋体"/>
          <w:color w:val="000"/>
          <w:sz w:val="28"/>
          <w:szCs w:val="28"/>
        </w:rPr>
        <w:t xml:space="preserve">在书中稻盛和夫先生告诉我们，发生了问题，需要对事情作出决定时，瞬间浮此刻脑海中的想法，几乎都出自于本能。因此，不能够用刚刚冒头的想法立即对事情作出决定。„稍等一下!，先把这个决定暂时搁置，然后运用理性进行思考，或者用善恶来衡量。不是看对自己是否有利，也不从感情出发进行决定，而是动用理性，用善恶去决定。暂且放入一个„缓冲器‟，待思考好以后再下决断，这一点很重要。不知有多少次，我们意识到最初浮此刻脑中的决定是错误的，故而重新思考，从而避免了失败。(活法读后感)</w:t>
      </w:r>
    </w:p>
    <w:p>
      <w:pPr>
        <w:ind w:left="0" w:right="0" w:firstLine="560"/>
        <w:spacing w:before="450" w:after="450" w:line="312" w:lineRule="auto"/>
      </w:pPr>
      <w:r>
        <w:rPr>
          <w:rFonts w:ascii="宋体" w:hAnsi="宋体" w:eastAsia="宋体" w:cs="宋体"/>
          <w:color w:val="000"/>
          <w:sz w:val="28"/>
          <w:szCs w:val="28"/>
        </w:rPr>
        <w:t xml:space="preserve">作为人，何为正确?</w:t>
      </w:r>
    </w:p>
    <w:p>
      <w:pPr>
        <w:ind w:left="0" w:right="0" w:firstLine="560"/>
        <w:spacing w:before="450" w:after="450" w:line="312" w:lineRule="auto"/>
      </w:pPr>
      <w:r>
        <w:rPr>
          <w:rFonts w:ascii="宋体" w:hAnsi="宋体" w:eastAsia="宋体" w:cs="宋体"/>
          <w:color w:val="000"/>
          <w:sz w:val="28"/>
          <w:szCs w:val="28"/>
        </w:rPr>
        <w:t xml:space="preserve">在稻盛和夫先生的哲学中，有“作为人，何为正确?正确的事物要正确地贯彻”这个条目。他时常将这样的问题抛给自己，为维持正确的决定基准而不懈发奋。因此说，他的哲学既作为企业经营的决定基准，同时也是自己生活的规范。</w:t>
      </w:r>
    </w:p>
    <w:p>
      <w:pPr>
        <w:ind w:left="0" w:right="0" w:firstLine="560"/>
        <w:spacing w:before="450" w:after="450" w:line="312" w:lineRule="auto"/>
      </w:pPr>
      <w:r>
        <w:rPr>
          <w:rFonts w:ascii="宋体" w:hAnsi="宋体" w:eastAsia="宋体" w:cs="宋体"/>
          <w:color w:val="000"/>
          <w:sz w:val="28"/>
          <w:szCs w:val="28"/>
        </w:rPr>
        <w:t xml:space="preserve">在多数时候，没有人会向自己提出“作为人，何为正确?”而书中思考的所谓“哲学”却正是针对这个问题的解答。同时，这也是孩童时代父母老师所教导的做人的最朴实的原则，例如“要正直，不好骗人，不能撒谎”等，或许有人感到惊奇。但是正正因不遵守上述理所当然的做人的原则，才产生了各种各样的企业丑闻。换句话说，没有将依据哲学的规范、规则和务必遵守的事项当作自己日常生活的指针、当作经营决定的基准。我认为，正正因缺乏这种朴实哲学的人成了大企业的领导者，才招致这天世界上许多大企业丑闻频发。</w:t>
      </w:r>
    </w:p>
    <w:p>
      <w:pPr>
        <w:ind w:left="0" w:right="0" w:firstLine="560"/>
        <w:spacing w:before="450" w:after="450" w:line="312" w:lineRule="auto"/>
      </w:pPr>
      <w:r>
        <w:rPr>
          <w:rFonts w:ascii="宋体" w:hAnsi="宋体" w:eastAsia="宋体" w:cs="宋体"/>
          <w:color w:val="000"/>
          <w:sz w:val="28"/>
          <w:szCs w:val="28"/>
        </w:rPr>
        <w:t xml:space="preserve">人生是磨炼心灵的道场</w:t>
      </w:r>
    </w:p>
    <w:p>
      <w:pPr>
        <w:ind w:left="0" w:right="0" w:firstLine="560"/>
        <w:spacing w:before="450" w:after="450" w:line="312" w:lineRule="auto"/>
      </w:pPr>
      <w:r>
        <w:rPr>
          <w:rFonts w:ascii="宋体" w:hAnsi="宋体" w:eastAsia="宋体" w:cs="宋体"/>
          <w:color w:val="000"/>
          <w:sz w:val="28"/>
          <w:szCs w:val="28"/>
        </w:rPr>
        <w:t xml:space="preserve">在书中，稻盛和夫先生经常说：“如果你想把自己公司经营得很出色，那么提高你的心性很重要。你的心性提髙了，你拥有了一颗完美的心灵，公司也会相应变得出色。如果作为经营者的你拥有完美的心性，那么公司员工也会效仿，心灵也会得到净化。如此心地完美的人们团结共事，公司就会取得令人难以置信的成功。”摘自 http:// 转载请保留此出处,谢谢。</w:t>
      </w:r>
    </w:p>
    <w:p>
      <w:pPr>
        <w:ind w:left="0" w:right="0" w:firstLine="560"/>
        <w:spacing w:before="450" w:after="450" w:line="312" w:lineRule="auto"/>
      </w:pPr>
      <w:r>
        <w:rPr>
          <w:rFonts w:ascii="宋体" w:hAnsi="宋体" w:eastAsia="宋体" w:cs="宋体"/>
          <w:color w:val="000"/>
          <w:sz w:val="28"/>
          <w:szCs w:val="28"/>
        </w:rPr>
        <w:t xml:space="preserve">人在年少时都有完美的理想，可能的话，都想成为出类拔萃的人物。我年轻时的理想是成为一个优秀的企业家，成为一个能打造中国第一个世界500强的民营企业家。</w:t>
      </w:r>
    </w:p>
    <w:p>
      <w:pPr>
        <w:ind w:left="0" w:right="0" w:firstLine="560"/>
        <w:spacing w:before="450" w:after="450" w:line="312" w:lineRule="auto"/>
      </w:pPr>
      <w:r>
        <w:rPr>
          <w:rFonts w:ascii="宋体" w:hAnsi="宋体" w:eastAsia="宋体" w:cs="宋体"/>
          <w:color w:val="000"/>
          <w:sz w:val="28"/>
          <w:szCs w:val="28"/>
        </w:rPr>
        <w:t xml:space="preserve">但是，人生的目的真的就是这些吗?稻盛和夫先生经过反复认真的思索，认为这些绝不是人生的目的。认真想一想就会明白，我们的人生并不是依据自身的意志发展的，往往与我们的愿望无关，它只是沿着由命运和因果法则交织成的人生之路而行走至今。其间，有灾难降临，也有幸运眷顾。在灾难和幸运的考验中，我们要磨炼自己的灵魂、塑造完美的心灵。我想，这才是神明赋予我们的人生的目的。</w:t>
      </w:r>
    </w:p>
    <w:p>
      <w:pPr>
        <w:ind w:left="0" w:right="0" w:firstLine="560"/>
        <w:spacing w:before="450" w:after="450" w:line="312" w:lineRule="auto"/>
      </w:pPr>
      <w:r>
        <w:rPr>
          <w:rFonts w:ascii="宋体" w:hAnsi="宋体" w:eastAsia="宋体" w:cs="宋体"/>
          <w:color w:val="000"/>
          <w:sz w:val="28"/>
          <w:szCs w:val="28"/>
        </w:rPr>
        <w:t xml:space="preserve">所谓磨炼心灵或者磨炼灵魂，换言之，就是提升人格，丰富人性，塑造完美的人性。也就是塑造一颗诚恳的、优雅的、充满关爱的心。我们与生俱来的灵魂，经过现世波涛的洗刷和磨炼，变得更加完美。我想这就是人生之因此存在的好处。在迎接死亡时，我们就应拥有比出生时略微完美的灵魂，拥有充满关爱之心的灵魂。否则，活在现世毫无价值。所谓人生，就是磨炼灵魂、磨炼心灵的“道场”。</w:t>
      </w:r>
    </w:p>
    <w:p>
      <w:pPr>
        <w:ind w:left="0" w:right="0" w:firstLine="560"/>
        <w:spacing w:before="450" w:after="450" w:line="312" w:lineRule="auto"/>
      </w:pPr>
      <w:r>
        <w:rPr>
          <w:rFonts w:ascii="宋体" w:hAnsi="宋体" w:eastAsia="宋体" w:cs="宋体"/>
          <w:color w:val="000"/>
          <w:sz w:val="28"/>
          <w:szCs w:val="28"/>
        </w:rPr>
        <w:t xml:space="preserve">《活法》不但告诉企业怎样活，更告诉我怎样活!</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这段时刻，一个人静静地读稻盛和夫写的《活法》，心里总是被他那通俗的语句和普通的人生哲学所感动，《活法》读后感——价值观。</w:t>
      </w:r>
    </w:p>
    <w:p>
      <w:pPr>
        <w:ind w:left="0" w:right="0" w:firstLine="560"/>
        <w:spacing w:before="450" w:after="450" w:line="312" w:lineRule="auto"/>
      </w:pPr>
      <w:r>
        <w:rPr>
          <w:rFonts w:ascii="宋体" w:hAnsi="宋体" w:eastAsia="宋体" w:cs="宋体"/>
          <w:color w:val="000"/>
          <w:sz w:val="28"/>
          <w:szCs w:val="28"/>
        </w:rPr>
        <w:t xml:space="preserve">稻盛和夫创办企业的时候，根本不知道怎样去经营一家公司，困惑到了极点，最后决定就凭人的是非决定潜质，选取正确的事情做做，并且贯彻到底。他把“不说谎、不给他人舔麻烦、诚实、不贪心、不自私自利”这些简单的规范，奉为经营的指导原则和行事决定的守则。他就是在这些简单原则的引导下从事经营，始终无惑的一路走来，并且把公司带向了成功之路。</w:t>
      </w:r>
    </w:p>
    <w:p>
      <w:pPr>
        <w:ind w:left="0" w:right="0" w:firstLine="560"/>
        <w:spacing w:before="450" w:after="450" w:line="312" w:lineRule="auto"/>
      </w:pPr>
      <w:r>
        <w:rPr>
          <w:rFonts w:ascii="宋体" w:hAnsi="宋体" w:eastAsia="宋体" w:cs="宋体"/>
          <w:color w:val="000"/>
          <w:sz w:val="28"/>
          <w:szCs w:val="28"/>
        </w:rPr>
        <w:t xml:space="preserve">进公司一个多月，自己亲身所感受到的方太企业文化，对稻盛和夫所写的东西有了更深的体会。公司茅总一向以中国传统美德的“仁、义、礼、智、信”做为方太员工自我修炼的标准，与公司核心价值观紧密相连，与并且透过公司制度将其落实到员工的每一项行为规范。员工的被动管理变成了自主管理。行走在公司里面，处处、人人都有这五个字的体现。作为刚刚走出大学校门的我来说，我觉得，那里有比大学校园更好的人文关怀，更高的人文素质。</w:t>
      </w:r>
    </w:p>
    <w:p>
      <w:pPr>
        <w:ind w:left="0" w:right="0" w:firstLine="560"/>
        <w:spacing w:before="450" w:after="450" w:line="312" w:lineRule="auto"/>
      </w:pPr>
      <w:r>
        <w:rPr>
          <w:rFonts w:ascii="宋体" w:hAnsi="宋体" w:eastAsia="宋体" w:cs="宋体"/>
          <w:color w:val="000"/>
          <w:sz w:val="28"/>
          <w:szCs w:val="28"/>
        </w:rPr>
        <w:t xml:space="preserve">稻盛和夫的“不说谎、不给他人舔麻烦、诚实、不贪心、不自私自利”也罢，方太的“仁、义、礼、智、信”也好，这些不都是我们从小听父母和老师讲到大，但长大成人后便渐渐遗忘了的教训吗?但就是正因他们都单纯地坚信，行事如果违反大家共同认定的伦理和道德，是不可能成功的。此刻的人将先人从生活中淬炼出来的智慧，以陈腐过时的理由加以排斥，万事皆以方便为依归，就这样让缺之不可的。</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《活法》一书，是日本经营之圣稻盛和夫先生对他的生命哲学的讲述。我一口气读完，身心踊跃。书中的句句都从呕心沥血的实践中来。文字平实无华，但是撼动人心。</w:t>
      </w:r>
    </w:p>
    <w:p>
      <w:pPr>
        <w:ind w:left="0" w:right="0" w:firstLine="560"/>
        <w:spacing w:before="450" w:after="450" w:line="312" w:lineRule="auto"/>
      </w:pPr>
      <w:r>
        <w:rPr>
          <w:rFonts w:ascii="宋体" w:hAnsi="宋体" w:eastAsia="宋体" w:cs="宋体"/>
          <w:color w:val="000"/>
          <w:sz w:val="28"/>
          <w:szCs w:val="28"/>
        </w:rPr>
        <w:t xml:space="preserve">能够感受到，稻盛先生是一个在生命的实践中发奋贯彻佛教智慧的模范。由此可知，佛教不是消极的避世，而是要精进创造“庄严国土，利乐有情”的事业。稻盛创立、壮大企业的过程，就是他秉承孜孜完善人格的宗旨，在为人的基础上做事、在人生的每一刻体验佛教智慧的历程。</w:t>
      </w:r>
    </w:p>
    <w:p>
      <w:pPr>
        <w:ind w:left="0" w:right="0" w:firstLine="560"/>
        <w:spacing w:before="450" w:after="450" w:line="312" w:lineRule="auto"/>
      </w:pPr>
      <w:r>
        <w:rPr>
          <w:rFonts w:ascii="宋体" w:hAnsi="宋体" w:eastAsia="宋体" w:cs="宋体"/>
          <w:color w:val="000"/>
          <w:sz w:val="28"/>
          <w:szCs w:val="28"/>
        </w:rPr>
        <w:t xml:space="preserve">一个实践伟大事业的人，其实在心灵深处，有着最简单的人生观。稻盛和夫认为，为人就是要坚持做人最基础的规范，坚持行善。对身边人，对社会，扩大到对整个世界心存利益之心，并且孜孜不倦、不畏艰难地去实践这种善意。生命的价值就在这种实践中展现。企业经营之道很简单，“不是公司的利益或面子，而是对社会或人类是否有益”。尽管资金十分充裕，但是他拒绝投资房地产赚取浮财，正因“只有自己辛苦赚取的钱财才是真正的利益”。</w:t>
      </w:r>
    </w:p>
    <w:p>
      <w:pPr>
        <w:ind w:left="0" w:right="0" w:firstLine="560"/>
        <w:spacing w:before="450" w:after="450" w:line="312" w:lineRule="auto"/>
      </w:pPr>
      <w:r>
        <w:rPr>
          <w:rFonts w:ascii="宋体" w:hAnsi="宋体" w:eastAsia="宋体" w:cs="宋体"/>
          <w:color w:val="000"/>
          <w:sz w:val="28"/>
          <w:szCs w:val="28"/>
        </w:rPr>
        <w:t xml:space="preserve">乃至大到国际事务，也是“大道至简”。日本不能就侵略他国做诚实的道歉，就是正因带了太多复杂的想法。做了罪恶，就就应真诚道歉，这是简单又合乎最基本情理的表现。这样直心去做，一切都很简单。世界各国出现贸易争端，那是正因有国界，于是有了在此基础上的国与国的争夺。如果统一货币和政策，整个世界成为一个国家，问题就会迎刃而解。稻盛和夫崇尚“化繁就简”，这是禅意的表现。</w:t>
      </w:r>
    </w:p>
    <w:p>
      <w:pPr>
        <w:ind w:left="0" w:right="0" w:firstLine="560"/>
        <w:spacing w:before="450" w:after="450" w:line="312" w:lineRule="auto"/>
      </w:pPr>
      <w:r>
        <w:rPr>
          <w:rFonts w:ascii="宋体" w:hAnsi="宋体" w:eastAsia="宋体" w:cs="宋体"/>
          <w:color w:val="000"/>
          <w:sz w:val="28"/>
          <w:szCs w:val="28"/>
        </w:rPr>
        <w:t xml:space="preserve">稻盛认为，思维方式、热情和潜质，是实现人生价值的三个基本素质。有厚重沉稳的道德，一切发奋的方向都不会偏差。其次，有锲而不舍、废寝忘食的激-情。最后是潜质。他认为，思维方式是根本的。那就是，始终把稳立身的基本道德。黄光裕们不是缺乏经营的热情和潜质，而是最简单的方面被忽视了，那就是，做一个有道德有正义的人。</w:t>
      </w:r>
    </w:p>
    <w:p>
      <w:pPr>
        <w:ind w:left="0" w:right="0" w:firstLine="560"/>
        <w:spacing w:before="450" w:after="450" w:line="312" w:lineRule="auto"/>
      </w:pPr>
      <w:r>
        <w:rPr>
          <w:rFonts w:ascii="宋体" w:hAnsi="宋体" w:eastAsia="宋体" w:cs="宋体"/>
          <w:color w:val="000"/>
          <w:sz w:val="28"/>
          <w:szCs w:val="28"/>
        </w:rPr>
        <w:t xml:space="preserve">在他的书中，能够读到一种真正谦虚和清净之心。作为全球两个500强企业的创始人，稻盛和夫仍然自我约束，个人享受持续在最低。并且时时在反省自己，“是否还有些许的私心”?他认为，潜质和智慧，是用来利益社会的，自己小小的身躯，能享受多少呢?这种实践，就是小我与大我既有分别又有完美的合一。</w:t>
      </w:r>
    </w:p>
    <w:p>
      <w:pPr>
        <w:ind w:left="0" w:right="0" w:firstLine="560"/>
        <w:spacing w:before="450" w:after="450" w:line="312" w:lineRule="auto"/>
      </w:pPr>
      <w:r>
        <w:rPr>
          <w:rFonts w:ascii="宋体" w:hAnsi="宋体" w:eastAsia="宋体" w:cs="宋体"/>
          <w:color w:val="000"/>
          <w:sz w:val="28"/>
          <w:szCs w:val="28"/>
        </w:rPr>
        <w:t xml:space="preserve">稻盛主张在现实人生中，实践佛陀教导的六度:布施、持戒、精进、忍辱、禅定、般若。持续纯正的利他之心;抑制自己的贪婪、怨恨、傲慢等种种习气;全心全意地应对任何事情，不让一日空过;对任何的苦难，不屈服，不逃避;在纷纭浮躁的事务中锤炼风雨不动的佛心;在生命的种种发奋中，体悟佛智。从他的实践历程能够看到，他是在发奋如此要求自己。</w:t>
      </w:r>
    </w:p>
    <w:p>
      <w:pPr>
        <w:ind w:left="0" w:right="0" w:firstLine="560"/>
        <w:spacing w:before="450" w:after="450" w:line="312" w:lineRule="auto"/>
      </w:pPr>
      <w:r>
        <w:rPr>
          <w:rFonts w:ascii="宋体" w:hAnsi="宋体" w:eastAsia="宋体" w:cs="宋体"/>
          <w:color w:val="000"/>
          <w:sz w:val="28"/>
          <w:szCs w:val="28"/>
        </w:rPr>
        <w:t xml:space="preserve">如果正因崇拜经营之圣的光环而去读稻盛和夫的书，还不如把他作为一个在人生中实践佛理的普通人的书去读。每一个人，都是宇宙中的一个小分子而已。但是尽自己的心力发光发热，在每一个当下升华自己的灵魂，每一个小分子，都能创造伟大的生命。一个所谓“成就大事”的人，只是日复一日地把细微之处做得精益求精、在每一刻每一处毫不放逸地自净其意，而自然成就了博大的影响力。不仅仅是经营企业者或者其他所谓做“大事业”的人，任何期望在人生旅途中寻找到生命真谛和精神家园的人，都能够从稻盛的人生体悟中得到受益。</w:t>
      </w:r>
    </w:p>
    <w:p>
      <w:pPr>
        <w:ind w:left="0" w:right="0" w:firstLine="560"/>
        <w:spacing w:before="450" w:after="450" w:line="312" w:lineRule="auto"/>
      </w:pPr>
      <w:r>
        <w:rPr>
          <w:rFonts w:ascii="宋体" w:hAnsi="宋体" w:eastAsia="宋体" w:cs="宋体"/>
          <w:color w:val="000"/>
          <w:sz w:val="28"/>
          <w:szCs w:val="28"/>
        </w:rPr>
        <w:t xml:space="preserve">书中举了一个叫做二宫尊德的农民的例子。二宫是地地道道的农民，毫无学问，他所坚持的只是日复一日披星戴月地耕田劳作。由于他的精进，一个凋敝的农村成为富裕的村庄。正因他的事迹，之后他被德川幕府任用。虽然二宫没有学过任何礼仪，但是在宫中他的举止言谈自带威仪，让人敬佩。这是一个在平凡的岗位上升华生命的例子。二宫透过专心进行田间的精进，陶冶了人格，生命也到达了更高的境界。</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稻盛和夫是两大世界500强企业--京瓷公司和日本第二电话电信公司创始人，是日本唯一在世的“经营之圣”。</w:t>
      </w:r>
    </w:p>
    <w:p>
      <w:pPr>
        <w:ind w:left="0" w:right="0" w:firstLine="560"/>
        <w:spacing w:before="450" w:after="450" w:line="312" w:lineRule="auto"/>
      </w:pPr>
      <w:r>
        <w:rPr>
          <w:rFonts w:ascii="宋体" w:hAnsi="宋体" w:eastAsia="宋体" w:cs="宋体"/>
          <w:color w:val="000"/>
          <w:sz w:val="28"/>
          <w:szCs w:val="28"/>
        </w:rPr>
        <w:t xml:space="preserve">稻盛和夫以前是一个坏运气缠身的人。从小患肺结核，差点丧命，考中学两次落榜，考大学也落第，只好进了一家免强算得上大学的县立大学。大学毕业时参加就职考试次次失败。他去买彩票，期望一夜暴富，但无一次中奖，而紧挨着他彩票号码的彩票几次都赢得大奖。绝望之中，他在一个黑社会“总堂”门前徘徊了几个小时。最后他还是放下了加入黑社会、做一个“有知识的恶棍”的念头，进了一家濒临倒闭、由一家银行托管的公司。在公司里他学非所用，发奋工作得不到赏识。</w:t>
      </w:r>
    </w:p>
    <w:p>
      <w:pPr>
        <w:ind w:left="0" w:right="0" w:firstLine="560"/>
        <w:spacing w:before="450" w:after="450" w:line="312" w:lineRule="auto"/>
      </w:pPr>
      <w:r>
        <w:rPr>
          <w:rFonts w:ascii="宋体" w:hAnsi="宋体" w:eastAsia="宋体" w:cs="宋体"/>
          <w:color w:val="000"/>
          <w:sz w:val="28"/>
          <w:szCs w:val="28"/>
        </w:rPr>
        <w:t xml:space="preserve">在被勒令辞职后，与七个辞职的同事歃血为盟，创立了京瓷公司。公司渗淡经营，徘徊在破产边缘，他数次卖血给工人发工资，但还是阻挡不住工人纷纷辞职。他以出让多得惊人的股份为筹码，把最后一批工人挽留了下来。困难仍然接踵而至，但他凭惊人的毅力和乐观精神(在公司最困难的时候他还在给员工们讲他的公司有朝一日能成为“世界最大的陶瓷公司”)，让京瓷从一家“乡村公司”成为一家世界级企业。</w:t>
      </w:r>
    </w:p>
    <w:p>
      <w:pPr>
        <w:ind w:left="0" w:right="0" w:firstLine="560"/>
        <w:spacing w:before="450" w:after="450" w:line="312" w:lineRule="auto"/>
      </w:pPr>
      <w:r>
        <w:rPr>
          <w:rFonts w:ascii="宋体" w:hAnsi="宋体" w:eastAsia="宋体" w:cs="宋体"/>
          <w:color w:val="000"/>
          <w:sz w:val="28"/>
          <w:szCs w:val="28"/>
        </w:rPr>
        <w:t xml:space="preserve">1984年，功成名就的稻盛和夫在52岁时再次创业，成立了日本首家民营电话电信运营公司kddi，在资源严重不足、处处受到国营电话运营公司nttdocomo的排挤、围堵的状况下奇迹般成长起来。</w:t>
      </w:r>
    </w:p>
    <w:p>
      <w:pPr>
        <w:ind w:left="0" w:right="0" w:firstLine="560"/>
        <w:spacing w:before="450" w:after="450" w:line="312" w:lineRule="auto"/>
      </w:pPr>
      <w:r>
        <w:rPr>
          <w:rFonts w:ascii="宋体" w:hAnsi="宋体" w:eastAsia="宋体" w:cs="宋体"/>
          <w:color w:val="000"/>
          <w:sz w:val="28"/>
          <w:szCs w:val="28"/>
        </w:rPr>
        <w:t xml:space="preserve">最近读了稻盛和夫的《活法》，他做人的哲学激励了我。很多事情我们都了解，但是却没那么做，只是一念之差改变了我们的人生轨迹。小时候课本里读到的与人为善，多为他人着想，看似简单的道理，我们却忽视没有做到。看了《活法》我们是不是该重新审视自己呢?你对人生的态度，对工作的热忱，对生活的期望，是否该有所改变呢</w:t>
      </w:r>
    </w:p>
    <w:p>
      <w:pPr>
        <w:ind w:left="0" w:right="0" w:firstLine="560"/>
        <w:spacing w:before="450" w:after="450" w:line="312" w:lineRule="auto"/>
      </w:pPr>
      <w:r>
        <w:rPr>
          <w:rFonts w:ascii="宋体" w:hAnsi="宋体" w:eastAsia="宋体" w:cs="宋体"/>
          <w:color w:val="000"/>
          <w:sz w:val="28"/>
          <w:szCs w:val="28"/>
        </w:rPr>
        <w:t xml:space="preserve">诚意推荐此书，期望读它会给你的人生以用心的态度，给予你生活得期望和用心的动力。理出此书对我有感触的激励我的真言与您，我的朋友分享:</w:t>
      </w:r>
    </w:p>
    <w:p>
      <w:pPr>
        <w:ind w:left="0" w:right="0" w:firstLine="560"/>
        <w:spacing w:before="450" w:after="450" w:line="312" w:lineRule="auto"/>
      </w:pPr>
      <w:r>
        <w:rPr>
          <w:rFonts w:ascii="宋体" w:hAnsi="宋体" w:eastAsia="宋体" w:cs="宋体"/>
          <w:color w:val="000"/>
          <w:sz w:val="28"/>
          <w:szCs w:val="28"/>
        </w:rPr>
        <w:t xml:space="preserve">1。改变“思维方式”，人生就会实现180度大转弯。</w:t>
      </w:r>
    </w:p>
    <w:p>
      <w:pPr>
        <w:ind w:left="0" w:right="0" w:firstLine="560"/>
        <w:spacing w:before="450" w:after="450" w:line="312" w:lineRule="auto"/>
      </w:pPr>
      <w:r>
        <w:rPr>
          <w:rFonts w:ascii="宋体" w:hAnsi="宋体" w:eastAsia="宋体" w:cs="宋体"/>
          <w:color w:val="000"/>
          <w:sz w:val="28"/>
          <w:szCs w:val="28"/>
        </w:rPr>
        <w:t xml:space="preserve">2。人生的方程式，成功=思维方式×热情×潜质。这个方程式关键在于乘法。他举例说，有的人头脑聪明能够得90分，但他炫耀自己的潜质骄傲自满懈怠发奋，只发挥了30分的热情，那么乘积只有2700分。另一方面，中等智力水平的人只有60分潜质，而透过发奋来弥补，以超过90分的热情投入工作，结果乘积是5400分。也就是居人上者，人格第一，勇气第二，潜质第三。</w:t>
      </w:r>
    </w:p>
    <w:p>
      <w:pPr>
        <w:ind w:left="0" w:right="0" w:firstLine="560"/>
        <w:spacing w:before="450" w:after="450" w:line="312" w:lineRule="auto"/>
      </w:pPr>
      <w:r>
        <w:rPr>
          <w:rFonts w:ascii="宋体" w:hAnsi="宋体" w:eastAsia="宋体" w:cs="宋体"/>
          <w:color w:val="000"/>
          <w:sz w:val="28"/>
          <w:szCs w:val="28"/>
        </w:rPr>
        <w:t xml:space="preserve">3。孜孜不倦、默默发奋，脚踏实地度过每一天，坚持积累每一天的力量。(活法读后感)</w:t>
      </w:r>
    </w:p>
    <w:p>
      <w:pPr>
        <w:ind w:left="0" w:right="0" w:firstLine="560"/>
        <w:spacing w:before="450" w:after="450" w:line="312" w:lineRule="auto"/>
      </w:pPr>
      <w:r>
        <w:rPr>
          <w:rFonts w:ascii="宋体" w:hAnsi="宋体" w:eastAsia="宋体" w:cs="宋体"/>
          <w:color w:val="000"/>
          <w:sz w:val="28"/>
          <w:szCs w:val="28"/>
        </w:rPr>
        <w:t xml:space="preserve">4。做人贵在沉着中藏着精明，在应对纷繁的头绪和各种各样的利益诱惑面前持续清醒的头脑，视线始终不偏离他真正想要的。</w:t>
      </w:r>
    </w:p>
    <w:p>
      <w:pPr>
        <w:ind w:left="0" w:right="0" w:firstLine="560"/>
        <w:spacing w:before="450" w:after="450" w:line="312" w:lineRule="auto"/>
      </w:pPr>
      <w:r>
        <w:rPr>
          <w:rFonts w:ascii="宋体" w:hAnsi="宋体" w:eastAsia="宋体" w:cs="宋体"/>
          <w:color w:val="000"/>
          <w:sz w:val="28"/>
          <w:szCs w:val="28"/>
        </w:rPr>
        <w:t xml:space="preserve">5。要有极其强烈而持久的愿望和渴望，全身上下从头到脚都充溢着这个愿望，就好似身上划破后流出来的不是血而是愿望。”正因“内心不渴望的东西，它就不可能靠近自己”。热爱是点燃工作激情的火把。无论什么工作，只要全力以赴去做就能产生很大的成就感和自信心，而且会产生向下一个目标挑战的用心性。成功的人往往都是那些沉醉于所做事的人。稻盛和夫在52岁，别人已经思考退休的年龄时，又创办了kddi公司，正因他深信劳动的喜悦是最大的喜悦，人在工作中能够不断成长、提高自身修养、丰富内心，从而使自己的人生更加完美。</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稻盛和夫的《活法》读后感</w:t>
      </w:r>
    </w:p>
    <w:p>
      <w:pPr>
        <w:ind w:left="0" w:right="0" w:firstLine="560"/>
        <w:spacing w:before="450" w:after="450" w:line="312" w:lineRule="auto"/>
      </w:pPr>
      <w:r>
        <w:rPr>
          <w:rFonts w:ascii="宋体" w:hAnsi="宋体" w:eastAsia="宋体" w:cs="宋体"/>
          <w:color w:val="000"/>
          <w:sz w:val="28"/>
          <w:szCs w:val="28"/>
        </w:rPr>
        <w:t xml:space="preserve">读书于我而言是一种心灵的鸡汤，徜徉于书海之中，感受到那份恬淡的喜悦，与内心交流，与灵魂对话，感悟书中点滴，收藏于思想宝库。在一个初秋的午后，我静静的坐在阳台间，和几株绿色植物一齐，沐浴着倾泻而入的阳光，轻轻的品饮着一壶清茶，翻开《活法》，我便开始了与这位智者心灵的交流。</w:t>
      </w:r>
    </w:p>
    <w:p>
      <w:pPr>
        <w:ind w:left="0" w:right="0" w:firstLine="560"/>
        <w:spacing w:before="450" w:after="450" w:line="312" w:lineRule="auto"/>
      </w:pPr>
      <w:r>
        <w:rPr>
          <w:rFonts w:ascii="宋体" w:hAnsi="宋体" w:eastAsia="宋体" w:cs="宋体"/>
          <w:color w:val="000"/>
          <w:sz w:val="28"/>
          <w:szCs w:val="28"/>
        </w:rPr>
        <w:t xml:space="preserve">稻盛和夫先生1932年出生于日本鹿儿岛，1955年(23岁)毕业于鹿儿岛大学工学部，1959年(27岁)创办京都陶瓷株式会社(此刻的京瓷公司)历任总经理、董事长，1977年-----(45岁)从这年起任名誉董事长，1984年(52岁)创办第二电电株式会社(原名DDI，现名KDDI，是日本仅次于NTT的第二大通信公司)。稻盛和夫先生主要作品:</w:t>
      </w:r>
    </w:p>
    <w:p>
      <w:pPr>
        <w:ind w:left="0" w:right="0" w:firstLine="560"/>
        <w:spacing w:before="450" w:after="450" w:line="312" w:lineRule="auto"/>
      </w:pPr>
      <w:r>
        <w:rPr>
          <w:rFonts w:ascii="宋体" w:hAnsi="宋体" w:eastAsia="宋体" w:cs="宋体"/>
          <w:color w:val="000"/>
          <w:sz w:val="28"/>
          <w:szCs w:val="28"/>
        </w:rPr>
        <w:t xml:space="preserve">★《稻盛和夫的哲学》、《企业家成功之道》、《追求成功的热情》、《活法贰---超级[企业人]的活法》、《活法叁----寻找你自己的人生王道》、《敬天爱人》、《愣头青的自传》、《稻盛和夫的应用哲学》、《你的愿望必须能够实现》</w:t>
      </w:r>
    </w:p>
    <w:p>
      <w:pPr>
        <w:ind w:left="0" w:right="0" w:firstLine="560"/>
        <w:spacing w:before="450" w:after="450" w:line="312" w:lineRule="auto"/>
      </w:pPr>
      <w:r>
        <w:rPr>
          <w:rFonts w:ascii="宋体" w:hAnsi="宋体" w:eastAsia="宋体" w:cs="宋体"/>
          <w:color w:val="000"/>
          <w:sz w:val="28"/>
          <w:szCs w:val="28"/>
        </w:rPr>
        <w:t xml:space="preserve">三年前我第一次读《活法》时，就曾问过自己，先生究竟是个什么样的人?能够在事业上成就辉煌，又在生活中如此淡定。三年后再次与稻盛和夫先生内心的交流，感触颇深。先生首先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先生是位禅师，托钵、布道，秉承“六波罗蜜”即布施、持戒、精进、忍辱、禅定及宇宙的智慧而修行;先生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此刻的社会，经济飞速发展，竞争惨烈、节奏加快，信仰缺失，利益的驱使，使得一些人已忘记了人之根本。如何拨开迷雾，重塑自我，《活法》给了我们启迪。稻盛和夫先生全书都在诠释自己的“活法”，先生提出了“人活着到底是为了什么?”-----“在于提升心性、锻炼灵魂”;“是为了做一个比降临人世之初更好的人”;先生提出了“人生要怎样才能过得更好，怎样才能尝到幸福的果实”-----先生给出了方程式:人生·工作的结果=思维方式x热情x潜质，并形象的给出了分数区间:思维方式分数区间:-100~100分，热情分数区间:1~100分，潜质分数区间:1~100分。先生把人生如何能活好这样一个多少年来困惑了不知多少世人的问题，透过一个方程式，几个因素分数区间及因素间的乘法的关联，很直观的告诉人们每个因素在结果上占得的权重。</w:t>
      </w:r>
    </w:p>
    <w:p>
      <w:pPr>
        <w:ind w:left="0" w:right="0" w:firstLine="560"/>
        <w:spacing w:before="450" w:after="450" w:line="312" w:lineRule="auto"/>
      </w:pPr>
      <w:r>
        <w:rPr>
          <w:rFonts w:ascii="宋体" w:hAnsi="宋体" w:eastAsia="宋体" w:cs="宋体"/>
          <w:color w:val="000"/>
          <w:sz w:val="28"/>
          <w:szCs w:val="28"/>
        </w:rPr>
        <w:t xml:space="preserve">与稻盛和夫先生的一次心灵交流，是一次心灵的洗涤。我看到的是一位70多岁的智者，徐徐的走来，告诉我的不是他享有的世界盛誉;不是他企业的辉煌成果;不是他获得的巨大财富;更没有炫耀他是如何的成功，我看到的是一位老人，抽丝剥茧，把心中所思所想毫无忌惮地全部说出来。从根本去探讨生存与生命的好处，透过列举一些工作生活中的事例及他的处理方式方法，向我们传递了一种人生观、价值观、世界观。</w:t>
      </w:r>
    </w:p>
    <w:p>
      <w:pPr>
        <w:ind w:left="0" w:right="0" w:firstLine="560"/>
        <w:spacing w:before="450" w:after="450" w:line="312" w:lineRule="auto"/>
      </w:pPr>
      <w:r>
        <w:rPr>
          <w:rFonts w:ascii="宋体" w:hAnsi="宋体" w:eastAsia="宋体" w:cs="宋体"/>
          <w:color w:val="000"/>
          <w:sz w:val="28"/>
          <w:szCs w:val="28"/>
        </w:rPr>
        <w:t xml:space="preserve">《活法》让我领悟到，做人做事就应遵守的原理原则:</w:t>
      </w:r>
    </w:p>
    <w:p>
      <w:pPr>
        <w:ind w:left="0" w:right="0" w:firstLine="560"/>
        <w:spacing w:before="450" w:after="450" w:line="312" w:lineRule="auto"/>
      </w:pPr>
      <w:r>
        <w:rPr>
          <w:rFonts w:ascii="宋体" w:hAnsi="宋体" w:eastAsia="宋体" w:cs="宋体"/>
          <w:color w:val="000"/>
          <w:sz w:val="28"/>
          <w:szCs w:val="28"/>
        </w:rPr>
        <w:t xml:space="preserve">简单原则:越是看起来复杂的事情，越是能够透过简单的方法得到解决。大多数状况下，我们所遇到的问题并不复杂，但由于我们的思维方式有着偏差、明白潜质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应对你所做的每件事。认真地做出人生的每一次选取，认真地抓住人生中的每一次机遇，怀着一颗真心，朝着自己的目标迈进。</w:t>
      </w:r>
    </w:p>
    <w:p>
      <w:pPr>
        <w:ind w:left="0" w:right="0" w:firstLine="560"/>
        <w:spacing w:before="450" w:after="450" w:line="312" w:lineRule="auto"/>
      </w:pPr>
      <w:r>
        <w:rPr>
          <w:rFonts w:ascii="宋体" w:hAnsi="宋体" w:eastAsia="宋体" w:cs="宋体"/>
          <w:color w:val="000"/>
          <w:sz w:val="28"/>
          <w:szCs w:val="28"/>
        </w:rPr>
        <w:t xml:space="preserve">诚实守信原则:诚信不仅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下，是绝对不能成功的，这是一个很简单的道理，我们都知道，但做到需要我们的恒心。一分耕耘，一分收获，只要你肯付出就会有所得，持之以恒，坚持到底，你将收获丰硕的果实。</w:t>
      </w:r>
    </w:p>
    <w:p>
      <w:pPr>
        <w:ind w:left="0" w:right="0" w:firstLine="560"/>
        <w:spacing w:before="450" w:after="450" w:line="312" w:lineRule="auto"/>
      </w:pPr>
      <w:r>
        <w:rPr>
          <w:rFonts w:ascii="宋体" w:hAnsi="宋体" w:eastAsia="宋体" w:cs="宋体"/>
          <w:color w:val="000"/>
          <w:sz w:val="28"/>
          <w:szCs w:val="28"/>
        </w:rPr>
        <w:t xml:space="preserve">利他原则:“利他之心”佛教里是指“善待他人”的“慈悲之心”;基督教里是指“爱”。佛说:“心里有鬼，看见别人都是鬼;心里有佛，看见别人都是佛”。简单的道理，告诉人们，怀揣不一样的心，将产生截然不一样的结果。爱有大小，小到孝敬父母是爱，友爱家人是爱，帮忙朋友是爱，大道热爱国家是爱，奉献社会也是爱。予人玫瑰，手有余香，爱人即爱己，帮忙别人就是帮忙我们自己。用一颗博爱之心，拥抱世界，感到幸福的首先是自己。</w:t>
      </w:r>
    </w:p>
    <w:p>
      <w:pPr>
        <w:ind w:left="0" w:right="0" w:firstLine="560"/>
        <w:spacing w:before="450" w:after="450" w:line="312" w:lineRule="auto"/>
      </w:pPr>
      <w:r>
        <w:rPr>
          <w:rFonts w:ascii="宋体" w:hAnsi="宋体" w:eastAsia="宋体" w:cs="宋体"/>
          <w:color w:val="000"/>
          <w:sz w:val="28"/>
          <w:szCs w:val="28"/>
        </w:rPr>
        <w:t xml:space="preserve">《活法》让我重新认识，做人做事成功的几个决定因素:</w:t>
      </w:r>
    </w:p>
    <w:p>
      <w:pPr>
        <w:ind w:left="0" w:right="0" w:firstLine="560"/>
        <w:spacing w:before="450" w:after="450" w:line="312" w:lineRule="auto"/>
      </w:pPr>
      <w:r>
        <w:rPr>
          <w:rFonts w:ascii="宋体" w:hAnsi="宋体" w:eastAsia="宋体" w:cs="宋体"/>
          <w:color w:val="000"/>
          <w:sz w:val="28"/>
          <w:szCs w:val="28"/>
        </w:rPr>
        <w:t xml:space="preserve">目标因素:几乎每个人都有理想，都有奋斗的目标。设定目标并不难，但在实现目标的过程中贯穿始终的念头很关键。而用心渴望目标才有可能达成，有了这样持久的愿望，即使遇到艰难险阻，既使遇到很多在别人看来的不可能，都正因心中的愿望而克服、而变成可能。这就是我们常说的“信念”。</w:t>
      </w:r>
    </w:p>
    <w:p>
      <w:pPr>
        <w:ind w:left="0" w:right="0" w:firstLine="560"/>
        <w:spacing w:before="450" w:after="450" w:line="312" w:lineRule="auto"/>
      </w:pPr>
      <w:r>
        <w:rPr>
          <w:rFonts w:ascii="宋体" w:hAnsi="宋体" w:eastAsia="宋体" w:cs="宋体"/>
          <w:color w:val="000"/>
          <w:sz w:val="28"/>
          <w:szCs w:val="28"/>
        </w:rPr>
        <w:t xml:space="preserve">心态因素:我们常听到“心态决定命运”，也常听某人说我的心态可好了，个性想得开，其实，你的心态的好坏，不是你怎样说的，是你怎样做的，是别人从你处理事情的过程中解读到的。心态不好的人，怨天尤人，郁郁寡欢，不仅仅自己不快乐，使得一齐工作的人也受到影响，这样一种心态，不可能把事情做好。心态是由人的思想决定的。心态几乎是人生方向的决定性因素，调整心态，会使一个人做事的结果迥异。虽然心态因人而异，但它并不是固有的，关键是我们要认识到心态是能够改变的，并且不利于自己成长的心态务必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青少年时期我们学习，是为了获取知识;中年时期我们学习，是为了给自己充电;老年时期我们学习，是为了感悟人生。学习的层面很多，我们不能简单的明白是学习书本上的知识，更多的知识来源于生活和工作之中。“学而不思则惘，思而不学则殆”，学习也要讲究方式方法，才能收到好的效果。我们赶上了中国乃至世界飞速发展时期，世界变化很快，你只有不断学习才能跟上世界前进的步伐，因此，有意识的学习，才能让自己获取更多需要的知识。活到老，学到老，我们要意识到学习就应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明白的就清楚一些，处理方式上更简便一些，结果完成的更出色一些。稻盛和夫先生这样一位成功者，也是多年在一点一滴中反复琢磨、认真思考，才使得他不仅仅悟出了人的安身立命的哲学，也感悟到了天、地、人三者合一的宇宙法则。</w:t>
      </w:r>
    </w:p>
    <w:p>
      <w:pPr>
        <w:ind w:left="0" w:right="0" w:firstLine="560"/>
        <w:spacing w:before="450" w:after="450" w:line="312" w:lineRule="auto"/>
      </w:pPr>
      <w:r>
        <w:rPr>
          <w:rFonts w:ascii="宋体" w:hAnsi="宋体" w:eastAsia="宋体" w:cs="宋体"/>
          <w:color w:val="000"/>
          <w:sz w:val="28"/>
          <w:szCs w:val="28"/>
        </w:rPr>
        <w:t xml:space="preserve">合上书，已是灯火阑珊，晓月当帘。稻盛和夫先生的思想仍在我的脑海中</w:t>
      </w:r>
    </w:p>
    <w:p>
      <w:pPr>
        <w:ind w:left="0" w:right="0" w:firstLine="560"/>
        <w:spacing w:before="450" w:after="450" w:line="312" w:lineRule="auto"/>
      </w:pPr>
      <w:r>
        <w:rPr>
          <w:rFonts w:ascii="宋体" w:hAnsi="宋体" w:eastAsia="宋体" w:cs="宋体"/>
          <w:color w:val="000"/>
          <w:sz w:val="28"/>
          <w:szCs w:val="28"/>
        </w:rPr>
        <w:t xml:space="preserve">萦绕。我们匆匆的奔走在路上，不停的赶路，甚至模糊了我们前进的方向，亦或忘记了我们赶路是为了什么?稻盛和夫先生提醒我们----正在赶路的人们，不妨且行且停，思考我们赶路为了什么?，我们活着为了什么?，我们怎样活才具好处。欣赏一下身边被我们略去的大自然的风光，享受一下生活的完美，抖抖精神，重新上路。读其书，品其行、观其语、悟其道，用禅师之道，塑平凡自己。</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近日，品读了日本作家稻盛和夫作品《活法》。读书时刻，心里犹如春风拂过，清水潺潺，对灵魂是一次潜心的修炼，对生活是一次真切的回答，对未来是一次完美的冀望!</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能否把自身潜在的潜质挖掘出来，是人与人活的精彩与否的差异所在。如何实现呢?我认为关键在于改变自我，改变自我首先在于改变自己的心态，建立一种用心、正确的心态必须会为你的人生之路助力许多。</w:t>
      </w:r>
    </w:p>
    <w:p>
      <w:pPr>
        <w:ind w:left="0" w:right="0" w:firstLine="560"/>
        <w:spacing w:before="450" w:after="450" w:line="312" w:lineRule="auto"/>
      </w:pPr>
      <w:r>
        <w:rPr>
          <w:rFonts w:ascii="宋体" w:hAnsi="宋体" w:eastAsia="宋体" w:cs="宋体"/>
          <w:color w:val="000"/>
          <w:sz w:val="28"/>
          <w:szCs w:val="28"/>
        </w:rPr>
        <w:t xml:space="preserve">好心态，好未来。稻盛和夫曾说“总是用心向前，有一颗感恩的心，乐观的理解，充满善意，有理想，不惜发奋……”。用心的心态是非凡人生成功的起点，在我未进入中建五局之前，我时而彷徨，时而迷茫，找不准人生的航向，不知道该干什么行业，高不成低不就。入职以后在公司领导的指导和鼓励下，在同事的帮忙和激励下，渐渐地我发现自己的目标越发地清晰了起来，随之胸襟也开阔了，心态也变得阳光了，凡是总往好的方面想，用用心的心态去迎接每日的朝阳，潜移默化中我的性格也变得大气而开朗，随之工作取得了很大的进展，工作效率也得到了大幅提升，家庭也愈加和睦而温馨。作为一名合格的企业员工，我认为还就应具备五种心态:</w:t>
      </w:r>
    </w:p>
    <w:p>
      <w:pPr>
        <w:ind w:left="0" w:right="0" w:firstLine="560"/>
        <w:spacing w:before="450" w:after="450" w:line="312" w:lineRule="auto"/>
      </w:pPr>
      <w:r>
        <w:rPr>
          <w:rFonts w:ascii="宋体" w:hAnsi="宋体" w:eastAsia="宋体" w:cs="宋体"/>
          <w:color w:val="000"/>
          <w:sz w:val="28"/>
          <w:szCs w:val="28"/>
        </w:rPr>
        <w:t xml:space="preserve">一是感恩的心态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感谢公司、同事和家人。我们相聚到中建五局，不仅仅仅是选取的一份养家糊口的工作，更是一个展现自我潜质、实现自我价值的平台。要感谢公司、包括公司的领导、同事，正因是由于他们对自己的认可才来到了公司，我的入职年龄比较小，缺乏经验，感谢公司和领导给予我的机会，让我有展示自己的平台，同事们在工作中给予的指导、帮忙和协助，让我更好的适应工作和公司，让我得到成长，更要感谢我的家人给予我明白和支持。</w:t>
      </w:r>
    </w:p>
    <w:p>
      <w:pPr>
        <w:ind w:left="0" w:right="0" w:firstLine="560"/>
        <w:spacing w:before="450" w:after="450" w:line="312" w:lineRule="auto"/>
      </w:pPr>
      <w:r>
        <w:rPr>
          <w:rFonts w:ascii="宋体" w:hAnsi="宋体" w:eastAsia="宋体" w:cs="宋体"/>
          <w:color w:val="000"/>
          <w:sz w:val="28"/>
          <w:szCs w:val="28"/>
        </w:rPr>
        <w:t xml:space="preserve">二是简单的心态</w:t>
      </w:r>
    </w:p>
    <w:p>
      <w:pPr>
        <w:ind w:left="0" w:right="0" w:firstLine="560"/>
        <w:spacing w:before="450" w:after="450" w:line="312" w:lineRule="auto"/>
      </w:pPr>
      <w:r>
        <w:rPr>
          <w:rFonts w:ascii="宋体" w:hAnsi="宋体" w:eastAsia="宋体" w:cs="宋体"/>
          <w:color w:val="000"/>
          <w:sz w:val="28"/>
          <w:szCs w:val="28"/>
        </w:rPr>
        <w:t xml:space="preserve">有一句话叫做“活在当下”，明白了这句话，你会活得更健康些。在今后的工作中我要力争做到:静下心、沉住气、耐住寂寞，把工作做的尽善尽美。</w:t>
      </w:r>
    </w:p>
    <w:p>
      <w:pPr>
        <w:ind w:left="0" w:right="0" w:firstLine="560"/>
        <w:spacing w:before="450" w:after="450" w:line="312" w:lineRule="auto"/>
      </w:pPr>
      <w:r>
        <w:rPr>
          <w:rFonts w:ascii="宋体" w:hAnsi="宋体" w:eastAsia="宋体" w:cs="宋体"/>
          <w:color w:val="000"/>
          <w:sz w:val="28"/>
          <w:szCs w:val="28"/>
        </w:rPr>
        <w:t xml:space="preserve">当读到年轻的稻盛和夫在濒临倒闭的京瓷制造出在刚刚才在美国的大企业研发出的新材料时，我第一个反应是这老兄真了不起，水平真高。但是我很快想到，稻盛和夫仅仅是水平高吗?仅仅是技术好吗?试问，在他试制这种新材料时，真的有人要求他必须要造出来吗?我想除了他自己以外，谁要是提这样的要求都是过分的。指望一个濒临倒闭的小作坊造出美国大公司投入巨资才研发出的材料，这根本就是天方夜谭，只有稻盛和夫自己才清楚能不能做，怎样才能做出来，真正的动力与压力其实来自稻盛和夫自己，即使他当时做不出这种新材料，也没有任何人能够指责他。由此，我悟到了:对员工个人来说，真正对自己起作用的动力与压力来自自身，不好指望公司领导像小时候的父母和老师那样对自己提各种各样的要求，指明自己前进的方向。如果自己采取懒散的工作态度，在中建五局这样的企业虽然不必须会被裁撤，但这样的带来的也就是个人发展与前途的渺茫，这样的一种局面是我绝对不想应对的。在今后的工作中，我除开发奋踏实的工作以后，还就应做一个有思想的人，如何在工作中提高效率，是我要用心发奋想办法的，同时也要加强建造师的学习和考试，提升自己的专业知识水平，用心的应对目前的工作状态，做好有效的应对措施。</w:t>
      </w:r>
    </w:p>
    <w:p>
      <w:pPr>
        <w:ind w:left="0" w:right="0" w:firstLine="560"/>
        <w:spacing w:before="450" w:after="450" w:line="312" w:lineRule="auto"/>
      </w:pPr>
      <w:r>
        <w:rPr>
          <w:rFonts w:ascii="宋体" w:hAnsi="宋体" w:eastAsia="宋体" w:cs="宋体"/>
          <w:color w:val="000"/>
          <w:sz w:val="28"/>
          <w:szCs w:val="28"/>
        </w:rPr>
        <w:t xml:space="preserve">三是敬业</w:t>
      </w:r>
    </w:p>
    <w:p>
      <w:pPr>
        <w:ind w:left="0" w:right="0" w:firstLine="560"/>
        <w:spacing w:before="450" w:after="450" w:line="312" w:lineRule="auto"/>
      </w:pPr>
      <w:r>
        <w:rPr>
          <w:rFonts w:ascii="宋体" w:hAnsi="宋体" w:eastAsia="宋体" w:cs="宋体"/>
          <w:color w:val="000"/>
          <w:sz w:val="28"/>
          <w:szCs w:val="28"/>
        </w:rPr>
        <w:t xml:space="preserve">要坚信天道酬勤，发奋就会有回报，暂时的失败和不成功，是还没有发奋到老天爷感动的程度。</w:t>
      </w:r>
    </w:p>
    <w:p>
      <w:pPr>
        <w:ind w:left="0" w:right="0" w:firstLine="560"/>
        <w:spacing w:before="450" w:after="450" w:line="312" w:lineRule="auto"/>
      </w:pPr>
      <w:r>
        <w:rPr>
          <w:rFonts w:ascii="宋体" w:hAnsi="宋体" w:eastAsia="宋体" w:cs="宋体"/>
          <w:color w:val="000"/>
          <w:sz w:val="28"/>
          <w:szCs w:val="28"/>
        </w:rPr>
        <w:t xml:space="preserve">像五局这样的国有企业，领导对员工不会提太多的要求，这并不是说员工的工作能够随心所欲，其实公司领导是想透过这样的方式让员工自己锻炼自己，自己透过个人发奋寻找适合自己的发展之路。毕竟，领导不能代替员工去思考，只有充分的发挥广大员工自身的主观能动性，才能保证企业的活力。而恰恰是这样一种宽松的环境带来了员工工作态度上的巨大差别，有的人勤奋认真，有的人自由散漫。但是无论身边有怎样自由散漫的人，他们都不是我能够懈怠的理由，毕竟为我负责的人只有我自己，看看此刻大到老总，小到主管，无不是当年工作勤奋认真，在自己的岗位上干出一番业绩的人，他们是我的榜样，而那些不发奋的则是反面教材，绝不是能够懈怠的理由。</w:t>
      </w:r>
    </w:p>
    <w:p>
      <w:pPr>
        <w:ind w:left="0" w:right="0" w:firstLine="560"/>
        <w:spacing w:before="450" w:after="450" w:line="312" w:lineRule="auto"/>
      </w:pPr>
      <w:r>
        <w:rPr>
          <w:rFonts w:ascii="宋体" w:hAnsi="宋体" w:eastAsia="宋体" w:cs="宋体"/>
          <w:color w:val="000"/>
          <w:sz w:val="28"/>
          <w:szCs w:val="28"/>
        </w:rPr>
        <w:t xml:space="preserve">平时对自己要求严格，养成良好的工作习惯，当我们的客户提出较高任务要求的时候，就容易适应。稻盛和夫能满足IBM提出的在其他公司看来难以理解的苛刻要求，其实是基于其平时他和他的团队对自己的严格要求。平时对自己要求高，在应对难题的时候就不会心虚，别人不敢做的高难度工作自己敢做，对于我来说，当工作完成的时候，我收获的仅仅是公司的一句表扬吗?其实，我此刻才发现，在工作中，我才是最大的受益者。我收获了良好的工作习惯，认识到了认真严格工作必要性，这两点都是对我今后工作极有帮忙的。</w:t>
      </w:r>
    </w:p>
    <w:p>
      <w:pPr>
        <w:ind w:left="0" w:right="0" w:firstLine="560"/>
        <w:spacing w:before="450" w:after="450" w:line="312" w:lineRule="auto"/>
      </w:pPr>
      <w:r>
        <w:rPr>
          <w:rFonts w:ascii="宋体" w:hAnsi="宋体" w:eastAsia="宋体" w:cs="宋体"/>
          <w:color w:val="000"/>
          <w:sz w:val="28"/>
          <w:szCs w:val="28"/>
        </w:rPr>
        <w:t xml:space="preserve">四是空己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做个有职业精神的员工，工作时刻内要放空自己，一切以做好工作为依归，工作上不夹杂个人感情色彩。如此，才能成为一名合格高效的员工。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工作为了什么:挣钱养家糊口。我想这是不少人的答案，也是最朴实最实际的答案。如果境界在高一些，也是为了体现人生价值。但是在《活法》中，工作还有更高尚的目的，那就是修炼，在工作的修炼中提高人的灵魂。工作不仅仅仅是为了获得物质上的奖励，其实也是对人类精神生活的提升，人在工作的时候，工作也在改变人。</w:t>
      </w:r>
    </w:p>
    <w:p>
      <w:pPr>
        <w:ind w:left="0" w:right="0" w:firstLine="560"/>
        <w:spacing w:before="450" w:after="450" w:line="312" w:lineRule="auto"/>
      </w:pPr>
      <w:r>
        <w:rPr>
          <w:rFonts w:ascii="宋体" w:hAnsi="宋体" w:eastAsia="宋体" w:cs="宋体"/>
          <w:color w:val="000"/>
          <w:sz w:val="28"/>
          <w:szCs w:val="28"/>
        </w:rPr>
        <w:t xml:space="preserve">仅仅将工作视为获利手段的人，在职场上容易急功近利患得患失。我反思自己，感觉自己或多或少也有这样的缺点，仅仅只满足公司对我们的要求，无论自己做的怎样样，只要公司透过就心安理得是我在前期工作中表现出来的缺点。但是，我想如果将工作视为修行，视为通向灵魂更高层次的阶梯，那这些缺点就变得容易克服了。《活法》一书为迷茫的我打开了一扇窗，窗开了，照亮了房间，但是路是要自己走出来的，师傅领进门修行在个人，《活法》更多的是带给一个很好的思路，以后的成绩还是要透过自己的发奋与修行才能换来的。</w:t>
      </w:r>
    </w:p>
    <w:p>
      <w:pPr>
        <w:ind w:left="0" w:right="0" w:firstLine="560"/>
        <w:spacing w:before="450" w:after="450" w:line="312" w:lineRule="auto"/>
      </w:pPr>
      <w:r>
        <w:rPr>
          <w:rFonts w:ascii="宋体" w:hAnsi="宋体" w:eastAsia="宋体" w:cs="宋体"/>
          <w:color w:val="000"/>
          <w:sz w:val="28"/>
          <w:szCs w:val="28"/>
        </w:rPr>
        <w:t xml:space="preserve">五是利他</w:t>
      </w:r>
    </w:p>
    <w:p>
      <w:pPr>
        <w:ind w:left="0" w:right="0" w:firstLine="560"/>
        <w:spacing w:before="450" w:after="450" w:line="312" w:lineRule="auto"/>
      </w:pPr>
      <w:r>
        <w:rPr>
          <w:rFonts w:ascii="宋体" w:hAnsi="宋体" w:eastAsia="宋体" w:cs="宋体"/>
          <w:color w:val="000"/>
          <w:sz w:val="28"/>
          <w:szCs w:val="28"/>
        </w:rPr>
        <w:t xml:space="preserve">所谓利他精神是人类与生俱来的本性。聪明的人就应能注意到，奉献于他人并不仅仅仅只是对他人有利，终究还将有利于自己。</w:t>
      </w:r>
    </w:p>
    <w:p>
      <w:pPr>
        <w:ind w:left="0" w:right="0" w:firstLine="560"/>
        <w:spacing w:before="450" w:after="450" w:line="312" w:lineRule="auto"/>
      </w:pPr>
      <w:r>
        <w:rPr>
          <w:rFonts w:ascii="宋体" w:hAnsi="宋体" w:eastAsia="宋体" w:cs="宋体"/>
          <w:color w:val="000"/>
          <w:sz w:val="28"/>
          <w:szCs w:val="28"/>
        </w:rPr>
        <w:t xml:space="preserve">欲望不能只停留在利己的范围内，同时也要有利于他人的“欲壑”并谋求公共利益。正因利他精神终究也将有利于自己，而且，该利还将继续扩大。这样，就能从渺小的自我扩大到更大视野，就能关注到周围各种各样的事物。这样，就能客观地做出正确决定，同时也能规避失败。现今，大部分的工作需要团队协作才能完成，良好的合作氛围需要利他精神的支撑。经常能够换位思考，提高自己的情商，摒弃狭隘，决定你自己的工作环境和工作状态。给予别人明白和支持，即是给予自己的帮忙。</w:t>
      </w:r>
    </w:p>
    <w:p>
      <w:pPr>
        <w:ind w:left="0" w:right="0" w:firstLine="560"/>
        <w:spacing w:before="450" w:after="450" w:line="312" w:lineRule="auto"/>
      </w:pPr>
      <w:r>
        <w:rPr>
          <w:rFonts w:ascii="宋体" w:hAnsi="宋体" w:eastAsia="宋体" w:cs="宋体"/>
          <w:color w:val="000"/>
          <w:sz w:val="28"/>
          <w:szCs w:val="28"/>
        </w:rPr>
        <w:t xml:space="preserve">一是本书意境悠远博大精深，以我仅仅24年的人生阅历只能明白其中一小部分，二是在阅读时，我反省我对工作的态度实在是与书中提出的要求相距甚远，我为此感到十分的惭愧。</w:t>
      </w:r>
    </w:p>
    <w:p>
      <w:pPr>
        <w:ind w:left="0" w:right="0" w:firstLine="560"/>
        <w:spacing w:before="450" w:after="450" w:line="312" w:lineRule="auto"/>
      </w:pPr>
      <w:r>
        <w:rPr>
          <w:rFonts w:ascii="宋体" w:hAnsi="宋体" w:eastAsia="宋体" w:cs="宋体"/>
          <w:color w:val="000"/>
          <w:sz w:val="28"/>
          <w:szCs w:val="28"/>
        </w:rPr>
        <w:t xml:space="preserve">发奋勤奋地工作、心怀感恩之心、善思善行、诚恳地反省并约束自己、在日常生活中持续磨炼心智、提高人格。发奋做到这些看似理所当然的事情才正是人生的好处!</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第四篇：稻盛和夫-《活法》读后感</w:t>
      </w:r>
    </w:p>
    <w:p>
      <w:pPr>
        <w:ind w:left="0" w:right="0" w:firstLine="560"/>
        <w:spacing w:before="450" w:after="450" w:line="312" w:lineRule="auto"/>
      </w:pPr>
      <w:r>
        <w:rPr>
          <w:rFonts w:ascii="宋体" w:hAnsi="宋体" w:eastAsia="宋体" w:cs="宋体"/>
          <w:color w:val="000"/>
          <w:sz w:val="28"/>
          <w:szCs w:val="28"/>
        </w:rPr>
        <w:t xml:space="preserve">读《活法》时，曾问过自己，稻盛和夫究竟是个什么样的人？可以在事业上成就辉煌，又在生活中如此淡定。稻盛和夫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稻盛和夫是位禅师，托钵、布道，秉承“六波罗蜜”即布施、持戒、精进、忍辱、禅定及宇宙的智慧而修行；稻盛和夫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现在的社会，经济飞速发展，竞争惨烈、节奏加快，信仰缺失，利益的驱使，使得一些人已忘记了人之根本。如何拨开迷雾，重塑自我，《活法》给了我们启迪。稻盛和夫先生全书都在诠释自己的“活法”，稻盛和夫提出了“人活着到底是为了什么？”-----“在于提升心性、锻炼灵魂”；“是为了做一个比降临人世之初更好的人”；先生提出了“人生要怎样才能过得更好，怎样才能尝到幸福的果实”-----稻盛和夫给出了方程式：人生·工作的结果=思维方式x热情x能力，并形象的给出了分数区间：思维方式分数区间：-100~100分，热情分数区间：1~100分，能力分数区间：1~100分。稻盛和夫把人生如何能活好这样一个多少年来困惑了不知多少世人的问题，通过一个方程式，几个因素分数区间及因素间的乘法的关系，很直观的告诉人们每个因素在结果上占得的权重。《活法》让我领悟到，做人做事应该遵守的原理原则：</w:t>
      </w:r>
    </w:p>
    <w:p>
      <w:pPr>
        <w:ind w:left="0" w:right="0" w:firstLine="560"/>
        <w:spacing w:before="450" w:after="450" w:line="312" w:lineRule="auto"/>
      </w:pPr>
      <w:r>
        <w:rPr>
          <w:rFonts w:ascii="宋体" w:hAnsi="宋体" w:eastAsia="宋体" w:cs="宋体"/>
          <w:color w:val="000"/>
          <w:sz w:val="28"/>
          <w:szCs w:val="28"/>
        </w:rPr>
        <w:t xml:space="preserve">简单原则：越是看起来复杂的事情，越是可以通过简单的方法得到解决。大多数情况下，我们所遇到的问题并不复杂，但由于我们的思维方式有着偏差、理解能力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面对你所做的每件事。认真地做出人生的每一次选择，认真地抓住人生中的每一次机遇，怀着一颗真心，朝着自己的目标迈进。</w:t>
      </w:r>
    </w:p>
    <w:p>
      <w:pPr>
        <w:ind w:left="0" w:right="0" w:firstLine="560"/>
        <w:spacing w:before="450" w:after="450" w:line="312" w:lineRule="auto"/>
      </w:pPr>
      <w:r>
        <w:rPr>
          <w:rFonts w:ascii="宋体" w:hAnsi="宋体" w:eastAsia="宋体" w:cs="宋体"/>
          <w:color w:val="000"/>
          <w:sz w:val="28"/>
          <w:szCs w:val="28"/>
        </w:rPr>
        <w:t xml:space="preserve">诚实守信原则：诚信不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弃，是绝对不能成功的，这是一个很简单的道理，我们都知道，但做到需要我们的恒心。一分耕耘，一分收获，只要你肯付出就会有所得，持之以恒，坚持到底，你将收获丰硕的果实。</w:t>
      </w:r>
    </w:p>
    <w:p>
      <w:pPr>
        <w:ind w:left="0" w:right="0" w:firstLine="560"/>
        <w:spacing w:before="450" w:after="450" w:line="312" w:lineRule="auto"/>
      </w:pPr>
      <w:r>
        <w:rPr>
          <w:rFonts w:ascii="宋体" w:hAnsi="宋体" w:eastAsia="宋体" w:cs="宋体"/>
          <w:color w:val="000"/>
          <w:sz w:val="28"/>
          <w:szCs w:val="28"/>
        </w:rPr>
        <w:t xml:space="preserve">利他原则：“利他之心”佛教里是指“善待他人”的“慈悲之心”；基督教里是指“爱”。佛说：“心里有鬼，看见别人都是鬼；心里有佛，看见别人都是佛”。简单的道理，告诉人们，怀揣不同的心，将产生截然不同的结果。爱有大小，小到孝敬父母是爱，友爱家人是爱，帮助朋友是爱，大道热爱国家是爱，奉献社会也是爱。予人玫瑰，手有余香，爱人即爱己，帮助别人就是帮助我们自己。用一颗博爱之心，拥抱世界，感到幸福的首先是自己。</w:t>
      </w:r>
    </w:p>
    <w:p>
      <w:pPr>
        <w:ind w:left="0" w:right="0" w:firstLine="560"/>
        <w:spacing w:before="450" w:after="450" w:line="312" w:lineRule="auto"/>
      </w:pPr>
      <w:r>
        <w:rPr>
          <w:rFonts w:ascii="宋体" w:hAnsi="宋体" w:eastAsia="宋体" w:cs="宋体"/>
          <w:color w:val="000"/>
          <w:sz w:val="28"/>
          <w:szCs w:val="28"/>
        </w:rPr>
        <w:t xml:space="preserve">活法》让我重新认识，做人做事成功的几个决定因素：  目标因素：几乎每个人都有理想，都有奋斗的目标。设定目标并不难，但在实现目标的过程中贯穿始终的念头很关键。而用心渴望目标才有可能达成，有了这样持久的愿望，即使遇到艰难险阻，既使遇到很多在别人看来的不可能，都因为心中的愿望而克服、而变成可能。这就是我们常说的“信念”。</w:t>
      </w:r>
    </w:p>
    <w:p>
      <w:pPr>
        <w:ind w:left="0" w:right="0" w:firstLine="560"/>
        <w:spacing w:before="450" w:after="450" w:line="312" w:lineRule="auto"/>
      </w:pPr>
      <w:r>
        <w:rPr>
          <w:rFonts w:ascii="宋体" w:hAnsi="宋体" w:eastAsia="宋体" w:cs="宋体"/>
          <w:color w:val="000"/>
          <w:sz w:val="28"/>
          <w:szCs w:val="28"/>
        </w:rPr>
        <w:t xml:space="preserve">心态因素：我们常听到“心态决定命运”，也常听某人说我的心态可好了，特别想得开，其实，你的心态的好坏，不是你怎么说的，是你怎么做的，是别人从你处理事情的过程中解读到的。心态不好的人，怨天尤人，郁郁寡欢，不仅自己不快乐，使得一起工作的人也受到影响，这样一种心态，不可能把事情做好。心态是由人的思想决定的。心态几乎是人生方向的决定性因素，调整心态，会使一个人做事的结果迥异。虽然心态因人而异，但它并不是固有的，关键是我们要认识到心态是可以改变的，并且不利于自己成长的心态必须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 青少年时期我们学习，是为了获取知识；中年时期我们学习，是为了给自己充电；老年时期我们学习，是为了感悟人生。学习的层面很多，我们不能简单的理解是学习书本上的知识，更多的知识来源于生活和工作之中。“学而不思则惘，思而不学则殆”，学习也要讲究方式方法，才能收到好的效果。世界变化很快，只有不断学习才能跟上世界前进的步伐，所以，有意识的学习，才能让自己获取更多需要的知识。活到老，学到老，我们要意识到学习应该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理解的就清楚一些，处理方式上更简便一些，结果完成的更出色一些。稻盛和夫先生这样一位成功者，也是多年在一点一滴中反复琢磨、认真思考，才使得他不仅悟出了人的安身立命的哲学，也感悟到了天、地、人三者合一的宇宙法则。</w:t>
      </w:r>
    </w:p>
    <w:p>
      <w:pPr>
        <w:ind w:left="0" w:right="0" w:firstLine="560"/>
        <w:spacing w:before="450" w:after="450" w:line="312" w:lineRule="auto"/>
      </w:pPr>
      <w:r>
        <w:rPr>
          <w:rFonts w:ascii="黑体" w:hAnsi="黑体" w:eastAsia="黑体" w:cs="黑体"/>
          <w:color w:val="000000"/>
          <w:sz w:val="36"/>
          <w:szCs w:val="36"/>
          <w:b w:val="1"/>
          <w:bCs w:val="1"/>
        </w:rPr>
        <w:t xml:space="preserve">第五篇：活法 稻盛和夫 读后感</w:t>
      </w:r>
    </w:p>
    <w:p>
      <w:pPr>
        <w:ind w:left="0" w:right="0" w:firstLine="560"/>
        <w:spacing w:before="450" w:after="450" w:line="312" w:lineRule="auto"/>
      </w:pPr>
      <w:r>
        <w:rPr>
          <w:rFonts w:ascii="宋体" w:hAnsi="宋体" w:eastAsia="宋体" w:cs="宋体"/>
          <w:color w:val="000"/>
          <w:sz w:val="28"/>
          <w:szCs w:val="28"/>
        </w:rPr>
        <w:t xml:space="preserve">态度能决定一切。正如《活法》二所说，我们无法彻底免于痛苦和担忧，但是，即使是在人生最低潮时，也不要失去愉快的心情和对明天的希望。对于刚刚步入社会的我们来说，困难、压力无处不在，嘈杂的环境，复杂的社会，总是感觉与我们格格不入，现实与理想相差甚远，但只要坚定信念，保持一颗积极、乐观的心态，踏实肯干，那么，再大的困难也不会阻止我们前进的步伐!</w:t>
      </w:r>
    </w:p>
    <w:p>
      <w:pPr>
        <w:ind w:left="0" w:right="0" w:firstLine="560"/>
        <w:spacing w:before="450" w:after="450" w:line="312" w:lineRule="auto"/>
      </w:pPr>
      <w:r>
        <w:rPr>
          <w:rFonts w:ascii="宋体" w:hAnsi="宋体" w:eastAsia="宋体" w:cs="宋体"/>
          <w:color w:val="000"/>
          <w:sz w:val="28"/>
          <w:szCs w:val="28"/>
        </w:rPr>
        <w:t xml:space="preserve">爱你的工作。现在的我们可能正在想：我要辞职不干了！老实说，入司一段时间，由于不太习惯这种工作模式和极大的压力，觉得自己完全枯竭了，但是一想，辞职并不代表从此就能过着天堂般的生活。要是真辞职了的话，大概过不了几天，又得急着找工作了。所以，我觉得只要学会享受工作，在工作中学习，热爱自己的工作，那么你就能从工作中找到无尽得乐趣的！</w:t>
      </w:r>
    </w:p>
    <w:p>
      <w:pPr>
        <w:ind w:left="0" w:right="0" w:firstLine="560"/>
        <w:spacing w:before="450" w:after="450" w:line="312" w:lineRule="auto"/>
      </w:pPr>
      <w:r>
        <w:rPr>
          <w:rFonts w:ascii="宋体" w:hAnsi="宋体" w:eastAsia="宋体" w:cs="宋体"/>
          <w:color w:val="000"/>
          <w:sz w:val="28"/>
          <w:szCs w:val="28"/>
        </w:rPr>
        <w:t xml:space="preserve">我时常在想，人这种集天万物之灵气的生物，造物主在创造时一定煞费苦心。你我能成为人，机会实属不易，那么我们更应该珍惜这个机会，在有限的时间里，活出自己的价值，活出人的精彩。每个人都渴望成功，渴望实现自己理想和人生价值，只要我们少一些抱怨，努力把握现在，从小事做起，一步一步地来，成功也就离我们不远了。</w:t>
      </w:r>
    </w:p>
    <w:p>
      <w:pPr>
        <w:ind w:left="0" w:right="0" w:firstLine="560"/>
        <w:spacing w:before="450" w:after="450" w:line="312" w:lineRule="auto"/>
      </w:pPr>
      <w:r>
        <w:rPr>
          <w:rFonts w:ascii="宋体" w:hAnsi="宋体" w:eastAsia="宋体" w:cs="宋体"/>
          <w:color w:val="000"/>
          <w:sz w:val="28"/>
          <w:szCs w:val="28"/>
        </w:rPr>
        <w:t xml:space="preserve">我认为，坚忍不拔，勤勤恳恳是做事的起码原则。无论事情多么简单，多么不值一提，都要全心全意地投入到上面，认真地完成它。如入司时主任一直提倡我们要学会做小事，通过做小事不断感动客户，提高我司人员的素质一样，有些小事在别人面前看来简直是不值一提，往往这就是忽略小事的心态，成功不是一蹴而就，是一点一滴地积累而成，当我们做小事时，给别人的是一种态度和信任。从身边的事做起，从小事做起，在此刻付出的努力，将来一定会有所回报的。</w:t>
      </w:r>
    </w:p>
    <w:p>
      <w:pPr>
        <w:ind w:left="0" w:right="0" w:firstLine="560"/>
        <w:spacing w:before="450" w:after="450" w:line="312" w:lineRule="auto"/>
      </w:pPr>
      <w:r>
        <w:rPr>
          <w:rFonts w:ascii="宋体" w:hAnsi="宋体" w:eastAsia="宋体" w:cs="宋体"/>
          <w:color w:val="000"/>
          <w:sz w:val="28"/>
          <w:szCs w:val="28"/>
        </w:rPr>
        <w:t xml:space="preserve">上天眷顾某些人，自然有上天的道理。能活在这个世界上，就是我们最大的筹码，这是一笔巨大的财富。珍惜现在的工作，做好身边每一件事，踏踏实实，勇于开拓进取，相信自己，这才是实现成功的途径。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2025-06-20T21:19:02+08:00</dcterms:created>
  <dcterms:modified xsi:type="dcterms:W3CDTF">2025-06-20T21:19:02+08:00</dcterms:modified>
</cp:coreProperties>
</file>

<file path=docProps/custom.xml><?xml version="1.0" encoding="utf-8"?>
<Properties xmlns="http://schemas.openxmlformats.org/officeDocument/2006/custom-properties" xmlns:vt="http://schemas.openxmlformats.org/officeDocument/2006/docPropsVTypes"/>
</file>