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县政协会议闭幕会讲话（五篇模版）</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县政协会议闭幕会讲话各位委员、同志们：政协**县第八届委员会第三次会议，在中共**县委的领导下，经过全体委员和与会同志的共同努力，圆满完成了各项议程，现在就要胜利闭幕了。这次会议是在深入贯彻落实党的十八届三中全会和县委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第一篇：县政协会议闭幕会讲话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政协**县第八届委员会第三次会议，在中共**县委的领导下，经过全体委员和与会同志的共同努力，圆满完成了各项议程，现在就要胜利闭幕了。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这次会议是在深入贯彻落实党的十八届三中全会和县委工作会议精神,全面开启新一轮改革大幕、加快建设幸福**的新形势下召开的一次十分重要会议。县委对会议高度重</w:t>
      </w:r>
    </w:p>
    <w:p>
      <w:pPr>
        <w:ind w:left="0" w:right="0" w:firstLine="560"/>
        <w:spacing w:before="450" w:after="450" w:line="312" w:lineRule="auto"/>
      </w:pPr>
      <w:r>
        <w:rPr>
          <w:rFonts w:ascii="宋体" w:hAnsi="宋体" w:eastAsia="宋体" w:cs="宋体"/>
          <w:color w:val="000"/>
          <w:sz w:val="28"/>
          <w:szCs w:val="28"/>
        </w:rPr>
        <w:t xml:space="preserve">视，主要领导出席开幕大会和闭幕大会，参加小组讨论，与委员们一起真诚沟通、相互交流，共商改革大计、共谋发展良策、共促兴清伟业。</w:t>
      </w:r>
    </w:p>
    <w:p>
      <w:pPr>
        <w:ind w:left="0" w:right="0" w:firstLine="560"/>
        <w:spacing w:before="450" w:after="450" w:line="312" w:lineRule="auto"/>
      </w:pPr>
      <w:r>
        <w:rPr>
          <w:rFonts w:ascii="宋体" w:hAnsi="宋体" w:eastAsia="宋体" w:cs="宋体"/>
          <w:color w:val="000"/>
          <w:sz w:val="28"/>
          <w:szCs w:val="28"/>
        </w:rPr>
        <w:t xml:space="preserve">会议期间，委员们认真听取和审议了八届县政协常委会工作报告和提案工作情况的报告；列席了县十七届人大三次会议，听取和讨论了政府工作报告以及法院、检察、计划、财政等报告。委员们在对上述报告给予高度评价的同时，以饱满的政治热情和强烈的政治责任感，围绕事关经济社会发展和人民群众切身利益的重大问题，围绕推进社会主义协商民主广泛多层制度化发展，积极建言献策，提出了许多具有前瞻性、针对性和操作性的意见建议。充分体现了人民政协这一政治组织和民主形式的独特优势，展示了广大政协委员的时代风采。大会圆满完成了选举任务，表彰了**年度优秀政协委员、优秀提案和提案办理先进单位。会议始终洋溢着合作共事、民主协商、奋发向上的良好氛围，是一次凝聚共识、汇集力量的大会，是一次发扬民主、增进团结的大会，是一次推动改革、促进发展的大会！</w:t>
      </w:r>
    </w:p>
    <w:p>
      <w:pPr>
        <w:ind w:left="0" w:right="0" w:firstLine="560"/>
        <w:spacing w:before="450" w:after="450" w:line="312" w:lineRule="auto"/>
      </w:pPr>
      <w:r>
        <w:rPr>
          <w:rFonts w:ascii="宋体" w:hAnsi="宋体" w:eastAsia="宋体" w:cs="宋体"/>
          <w:color w:val="000"/>
          <w:sz w:val="28"/>
          <w:szCs w:val="28"/>
        </w:rPr>
        <w:t xml:space="preserve">刚才，县委书记杨怀智同志作了重要讲话，对八届县政协**年的工作给予了充分肯定，并结合新的形势和任务，对县政协更好地履行职能提出了新的要求。这是鼓励和希望，更是鞭策和重托，我们要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各位委员，**年是贯彻落实中共十八届三中全会精神、全面深化改革的开局之年，是完成“十二五”规划、加快建设幸福**的关键一年。刚刚闭幕的县委工作会议全面总结了我县**年的工作，深刻分析了我县当前面临的经济发展形势，对今年全县各项工作作出了全面部署。我们要准确把握形势变化，积极顺应人民期盼，紧紧围绕县委工作会议提出的奋斗目标和思路举措，认真履行政治协商、民主监督、参政议政三项职能，充分发挥协调关系、汇聚力量、建言献策、服务大局重要作用，努力为我县经济社会健康持续发展贡献智慧和力量。现在，我就进一步做好县政协工作讲以下五点意见：</w:t>
      </w:r>
    </w:p>
    <w:p>
      <w:pPr>
        <w:ind w:left="0" w:right="0" w:firstLine="560"/>
        <w:spacing w:before="450" w:after="450" w:line="312" w:lineRule="auto"/>
      </w:pPr>
      <w:r>
        <w:rPr>
          <w:rFonts w:ascii="宋体" w:hAnsi="宋体" w:eastAsia="宋体" w:cs="宋体"/>
          <w:color w:val="000"/>
          <w:sz w:val="28"/>
          <w:szCs w:val="28"/>
        </w:rPr>
        <w:t xml:space="preserve">我们要增进发展共识,凝聚改革力量，当好全面深化改革的支持者。中共十八届三中全会对全面深化改革做出了总体部署，描绘了未来发展的宏伟蓝图，**年必将在全面深化改革上迈出更加坚定的步伐、取得更大的成效。人民政协作为党和政府联系群众、团结各界的重要桥梁和纽带,要宣传改革蓝图,围绕全面深化改革的新蓝图、新目标、新要求,做好政策宣传、解疑释惑工作,推动各界人士更加积极地贯彻中央和省市县党委的决策部署,营造良好氛围,破除改革阻力,形成社会各界理解拥护改革、宣传支持改革、参与促进改革的生动局面。要凝聚改革共识,自觉把思想和行动统一到中共**县委的重大决策部署上来,始终做到与县委、县政府目标一致、方向一致、行动一致,形成共同致力于推动全面深化改革的高度共识,筑牢全面深化改革的思想基础,巩固和壮大全面深化改革的统一战线。要汇聚改革力量,发挥好人民政协凝聚人心、汇集力量的优势和作用,团结一切可以团结的力量,调动一切可以调动的积极因素,做好协调关系、理顺情绪、化解矛盾、增进团结的工作,促进社会和谐，汇聚推进改革正能量，形成全面深化改革的强大合力。</w:t>
      </w:r>
    </w:p>
    <w:p>
      <w:pPr>
        <w:ind w:left="0" w:right="0" w:firstLine="560"/>
        <w:spacing w:before="450" w:after="450" w:line="312" w:lineRule="auto"/>
      </w:pPr>
      <w:r>
        <w:rPr>
          <w:rFonts w:ascii="宋体" w:hAnsi="宋体" w:eastAsia="宋体" w:cs="宋体"/>
          <w:color w:val="000"/>
          <w:sz w:val="28"/>
          <w:szCs w:val="28"/>
        </w:rPr>
        <w:t xml:space="preserve">我们要认真履行职能,切实发挥作用，当好落实县委决策的推动者。县政协要把推动中共**县委重大决策部署的贯彻落实作为履行职能的第一要务,要认真推进协商民主,紧紧抓住我县经济社会发展重大问题和涉及群众切身利益的实际问题,自觉遵循协商于决策之前和决策实施之中这一基本原则，抓住推进协商制度化这一关键环节，组织好专题协商、对口协商、界别协商、提案办理协商等各类协商活动,就增强县域经济软实力、加快推进新型城镇化、建设美丽宜居新**、提升人民群众幸福感等方面，提出有见解、有分量、有针对性和操作性的意见和建议,为县委、县政府提供决策参考。要切实履行民主监督职能,围绕中共**县委重大决策部署、政策措施的贯彻落实和民生改善、社会稳定等重大问题,加强提案、视察、反映社情民意信息等重要工作,大胆进行民主监督,敢于直言,敢于谏言,把人民政协民主监督的政治优势转化为深化改革、科学发展的重要推动力量。要积极参政议政,充分发挥人民政协人才荟萃、智力密集的优势,紧扣经济社会发展的热点难点问题开展调查研究,多建睿智之言、多献务实之策、多谋发展之道,为**实现科学发展、有序跨越提供强大智力支持。</w:t>
      </w:r>
    </w:p>
    <w:p>
      <w:pPr>
        <w:ind w:left="0" w:right="0" w:firstLine="560"/>
        <w:spacing w:before="450" w:after="450" w:line="312" w:lineRule="auto"/>
      </w:pPr>
      <w:r>
        <w:rPr>
          <w:rFonts w:ascii="宋体" w:hAnsi="宋体" w:eastAsia="宋体" w:cs="宋体"/>
          <w:color w:val="000"/>
          <w:sz w:val="28"/>
          <w:szCs w:val="28"/>
        </w:rPr>
        <w:t xml:space="preserve">我们要积极履行职责,服务中心大局，当好幸福美丽**的建设者。建设幸福美丽**是全县工作的中心和大局，是22万**儿女实现中国梦的具体实</w:t>
      </w:r>
    </w:p>
    <w:p>
      <w:pPr>
        <w:ind w:left="0" w:right="0" w:firstLine="560"/>
        <w:spacing w:before="450" w:after="450" w:line="312" w:lineRule="auto"/>
      </w:pPr>
      <w:r>
        <w:rPr>
          <w:rFonts w:ascii="宋体" w:hAnsi="宋体" w:eastAsia="宋体" w:cs="宋体"/>
          <w:color w:val="000"/>
          <w:sz w:val="28"/>
          <w:szCs w:val="28"/>
        </w:rPr>
        <w:t xml:space="preserve">践。作为各界群众的代表,政协委员要进一步增强大局意识和责任意识，立足“一岗双责”，从建设幸福美丽**这个中心和大局出发，以“无愧今天的使命担当，不负明天的伟大梦想”的精神，正确行使委员权利，认真履行委员职责，充分用好会议发言、调研视察、提案督办、社情民意等履职方式，有效行使话语权和监督权，为改革发展献计出力，为群众利益认真、较真、动真，切实发挥在本职工作中的带头作用、政协工作中的主体作用、界别群众中的代表作用。要争做行业表率,始终在本职岗位上站排头、当标兵,在本行业中发挥好示范带头作用,在建设幸福美丽**过程中既做建言者和推动者,又做实践者和建设者。要争当经济建设先锋,始终站在我县改革开放和经济社会建设的最前列,带头投资兴业,参与招商引资,推进项目建设,壮大非公有制经济,增强创新创业创优能力,促进产业优化升级,努力为社会创造更多财富。</w:t>
      </w:r>
    </w:p>
    <w:p>
      <w:pPr>
        <w:ind w:left="0" w:right="0" w:firstLine="560"/>
        <w:spacing w:before="450" w:after="450" w:line="312" w:lineRule="auto"/>
      </w:pPr>
      <w:r>
        <w:rPr>
          <w:rFonts w:ascii="宋体" w:hAnsi="宋体" w:eastAsia="宋体" w:cs="宋体"/>
          <w:color w:val="000"/>
          <w:sz w:val="28"/>
          <w:szCs w:val="28"/>
        </w:rPr>
        <w:t xml:space="preserve">我们要强化宗旨意识，坚持履职为民,当好社会和谐稳定的促进者。坚持履职为民，是时代的要求和人民的期待。我们要坚持民本理念，强化宗旨意识，把关注民生、保障民生、改善民生作为履职的重要内容,促进广大人民群众共享改革发展成果。要树立群众观点,想问题、提建议首先要考虑人民群众的根本利益,带着感情去倾听群众呼声,带着责任去关心群众疾苦,使人民政协的履职过程变成广泛听取群众意见、反映群众愿望的过程,成为加强县委、县政府与人民群众密切联系的过程,为县委、县政府制定合乎民心、惠及民生的政策措施提供支持和帮助。要维护群众权益,抓住群众最关心、最直接、最现实的利益问题,开展调研视察,积极咨政建言,进行评议监督,做到不唯上、不唯书,讲真话、讲实话,敢为群众代言。要积极为民谋利,立足自身优势,引导政协委员自觉履行社会责任,积极开展科技、文化、卫生、法律四下乡活动，参与救灾济困、结对帮扶、捐资助学等社会公益活动，力所能及丰富群众文化生活,帮助困难群众减轻生产生活负担，让基层群众和弱势群体同享改革成果、共沐发展阳光。</w:t>
      </w:r>
    </w:p>
    <w:p>
      <w:pPr>
        <w:ind w:left="0" w:right="0" w:firstLine="560"/>
        <w:spacing w:before="450" w:after="450" w:line="312" w:lineRule="auto"/>
      </w:pPr>
      <w:r>
        <w:rPr>
          <w:rFonts w:ascii="宋体" w:hAnsi="宋体" w:eastAsia="宋体" w:cs="宋体"/>
          <w:color w:val="000"/>
          <w:sz w:val="28"/>
          <w:szCs w:val="28"/>
        </w:rPr>
        <w:t xml:space="preserve">我们要重视自身建设，坚持强基固本,当好人民政协形象的维护者。坚持不懈强基固本，是做好政协工作的重要前提和基础。我们要深入开展群众路线教育实践活动，巩固和扩大模范机关创建成果,继续贯彻落实中央作风建设“八项规定”和省市县相关规定,盯住“四风”问题不放松,狠抓作风建设不动摇,密切联系群众动真情,努力形成干事创业的浓厚氛围,牢固树立人民政协的良好形象。要深入学习党中央的路线、方针、政策,深入学习中共十八大、十八届三中全会对人民政协理论的重要论述,特别是要学习好总书记一系列重要讲话精神,积极深入基层和一线听真话、摸实情,深入研究全面深化改革的重大问题,不断提高政治修养、理论素养,确保参政参到点子上、议政议到关键处。要注重与党委、政府的联系沟通,密切政协专委会同党政有关部门的协作配合,逐步完善政协委员知情明政机制。规范政协建议案、视察报告、调研报告、提案、社情民意信息等办理和反馈程序,逐步完善参政议政成果转化机制。加强委员服务和管理,积极组织委员参加活动,维护委员合法权益,发挥好委员主体作用。要鼓励政协委员围绕全面深化改革的热点难点问题,勇于提出意见和建议甚至尖锐的批评意见。对政协委员正常行使委员职责,不打棍子、不扣帽子、不抓辫子,增强民主意识,畅通民主渠道,努力营造畅所欲言、平等协商的民主氛围,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各位委员，同志们！群策为之则无不成，群力举之则无不胜。让我们携起手来，在中共**县委的坚强领导下，群策群力，尽职尽责，全力推动我县改革发展大业，为加快建设幸福美丽**而努力奋斗!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第二篇：政协会议闭幕会讲话</w:t>
      </w:r>
    </w:p>
    <w:p>
      <w:pPr>
        <w:ind w:left="0" w:right="0" w:firstLine="560"/>
        <w:spacing w:before="450" w:after="450" w:line="312" w:lineRule="auto"/>
      </w:pPr>
      <w:r>
        <w:rPr>
          <w:rFonts w:ascii="宋体" w:hAnsi="宋体" w:eastAsia="宋体" w:cs="宋体"/>
          <w:color w:val="000"/>
          <w:sz w:val="28"/>
          <w:szCs w:val="28"/>
        </w:rPr>
        <w:t xml:space="preserve">政协会议闭幕会讲话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第×届委员会第×次会议，经过全体委员和与会同志的共同努力，圆满完成各项议程，即将胜利闭幕。会议审议通过了市政协×届常委会工作报告和提案工作情况的报告，列席市×届人大×次会议，听取并讨论了市政府工作报告、“十四五”规划和其他报告。会议期间，全体委员以饱满的政治热情和高度负责的精神，深入协商讨论，积极建言献策，广泛凝聚共识。这是一次求真务实、团结奋进的大会，充分展现了专门协商机构的独特优势，彰显了中国特色社会主义协商民主的生机和活力。会议期间，×书记、×市长、×主任等市级领导出席会议，听取委员大会发言，充分体现了对政协工作的高度重视和大力支持，极大地鼓舞了广大政协委员的履职热情，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刚才，×书记作了讲话，充分肯定了过去一年来全市各级政协组织和广大政协委员作出的积极贡献，并就深入学习贯彻习近平总书记来陕考察重要讲话精神，贯彻落实省委×届×次全会和市委×届×次全会精神，推动政协工作取得新成效，提出了再展作为、再立新功4个方面的要求。×书记讲话站位高远、内涵丰富、情深意切、催人奋进，为推动全市政协工作高质量发展指明了方向，我们要深刻学习领会，认真抓好落实。</w:t>
      </w:r>
    </w:p>
    <w:p>
      <w:pPr>
        <w:ind w:left="0" w:right="0" w:firstLine="560"/>
        <w:spacing w:before="450" w:after="450" w:line="312" w:lineRule="auto"/>
      </w:pPr>
      <w:r>
        <w:rPr>
          <w:rFonts w:ascii="宋体" w:hAnsi="宋体" w:eastAsia="宋体" w:cs="宋体"/>
          <w:color w:val="000"/>
          <w:sz w:val="28"/>
          <w:szCs w:val="28"/>
        </w:rPr>
        <w:t xml:space="preserve">下面，就贯彻落实好×书记讲话精神，扎实做好2024年市政协工作，我讲四点意见：</w:t>
      </w:r>
    </w:p>
    <w:p>
      <w:pPr>
        <w:ind w:left="0" w:right="0" w:firstLine="560"/>
        <w:spacing w:before="450" w:after="450" w:line="312" w:lineRule="auto"/>
      </w:pPr>
      <w:r>
        <w:rPr>
          <w:rFonts w:ascii="宋体" w:hAnsi="宋体" w:eastAsia="宋体" w:cs="宋体"/>
          <w:color w:val="000"/>
          <w:sz w:val="28"/>
          <w:szCs w:val="28"/>
        </w:rPr>
        <w:t xml:space="preserve">一是讲政治，坚定正确方向，高质量落实党对政协工作的全面领导。坚持中国共产党的领导，是人民政协必须恪守的根本政治原则。汪洋主席强调，坚持党的领导是实际的、具体的、全面的。我们必须旗帜鲜明讲政治，不折不扣把党的领导贯彻于政协工作和委员履职全过程、各方面。要体现在政治立场上。持续加强党的创新理论学习，进一步增强“四个意识”、坚定“四个自信”、做到“两个维护”，坚定不移听党话、跟党走，始终在思想上政治上行动上同以习近平同志为核心的党中央保持高度一致，党中央提倡的坚决响应，党中央决定的坚决照办，党中央禁止的坚决杜绝。要体现在具体行动上。充分发挥好人民政协“三个重要”作用，切实把市委工作部署转化为各党派团体、各界人士的思想共识和自觉行动。始终站在推动资源型城市高质量全面转型发展的大局中思考、谋划、推进政协工作。要体现在工作落实上。全面贯彻落实市委×届×次全会总体工作部署，严格按照市委审批的协商监督计划组织开展协商议政，全力完成好市委、市政府交办的工作任务，以高质量的履职成效助力×高质量发展。要持续加强政协党的建设，落实全面从严治党主体责任，以高质量的党建引领政协工作高质量发展。</w:t>
      </w:r>
    </w:p>
    <w:p>
      <w:pPr>
        <w:ind w:left="0" w:right="0" w:firstLine="560"/>
        <w:spacing w:before="450" w:after="450" w:line="312" w:lineRule="auto"/>
      </w:pPr>
      <w:r>
        <w:rPr>
          <w:rFonts w:ascii="宋体" w:hAnsi="宋体" w:eastAsia="宋体" w:cs="宋体"/>
          <w:color w:val="000"/>
          <w:sz w:val="28"/>
          <w:szCs w:val="28"/>
        </w:rPr>
        <w:t xml:space="preserve">二是把大局，提高建言水平，高质量服务资源型城市高质量全面转型发展。围绕中心、服务大局，是人民政协履行职能的基本遵循。我们要充分发挥专门协商机构作用，持续在专出特色、专出质量、专出水平上下功夫，确保市委×届×次全会精神在政协落地生根。要紧扣全市中心任务协商议政。紧扣资源型城市高质量全面转型发展，突出问题导向、质量导向、结果导向，开展深度调研，广泛协商议政，强化民主监督。研究新情况、解决新问题、找出新方案，多出金点子、多提好建议，助力我市“十四五”开好局、起好步。要紧贴改善民生福祉建言献策。坚持履职为民理念，主动做好体察民情、倾听民声、了解民意的工作，充分运用政协会议、发言、提案、社情民意信息、调研报告等履职形式，及时向市委、市政府反映各界群众的声音和利益诉求，积极为实现和维护人民群众最关心、最直接、最现实的利益问题鼓与呼。要紧盯热点难点问题献计出力。紧盯全市产业转型升级、重大项目建设、招商引资等工作，以“人无我有、人有我新、人新我特、人特我专”的理念，发现问题、思考问题、研究问题，准确把握问题的本质和规律，提准提实意见和建议，助推市委、市政府工作部署落实落地。</w:t>
      </w:r>
    </w:p>
    <w:p>
      <w:pPr>
        <w:ind w:left="0" w:right="0" w:firstLine="560"/>
        <w:spacing w:before="450" w:after="450" w:line="312" w:lineRule="auto"/>
      </w:pPr>
      <w:r>
        <w:rPr>
          <w:rFonts w:ascii="宋体" w:hAnsi="宋体" w:eastAsia="宋体" w:cs="宋体"/>
          <w:color w:val="000"/>
          <w:sz w:val="28"/>
          <w:szCs w:val="28"/>
        </w:rPr>
        <w:t xml:space="preserve">三是重团结，广泛凝聚共识，高质量汇聚追赶超越的强大发展合力。人心是最大的政治，共识是奋进的动力。我们要始终坚持团结和民主两大主题，最大限度调动一切积极因素，团结一切可以团结的人，汇聚心往一处想、劲往一处使的强大发展合力。要做好思想政治引领工作。加强学习教育培训，引导委员进一步增进对中国共产党和中国特色社会主义的政治认同、思想认同、理论认同、情感认同，夯实共同思想政治基础。加强联络交流，把各党派团体、各界人士的智慧和力量都汇聚到推动×高质量全面转型发展上来。要做好密切联系群众工作。进一步畅通凝聚共识的渠道，完善“让政协走进群众、让群众走进政协”的工作机制，让群众感到政协就在身边。用心用情与农村贫困户“结亲戚”，协助市委、市政府做好宣传政策、理顺情绪、化解矛盾的工作。自觉在联系群众工作中亮明委员身份，影响身边人、引领更多人一道前行、共同进步。要做好对外团结联谊工作。充分发挥政协平台作用，主动宣传推介×，扩大×影响力。加强对外联谊交流，多为我市招才引智、经贸合作、文化交流等工作牵线搭桥、汇聚力量。</w:t>
      </w:r>
    </w:p>
    <w:p>
      <w:pPr>
        <w:ind w:left="0" w:right="0" w:firstLine="560"/>
        <w:spacing w:before="450" w:after="450" w:line="312" w:lineRule="auto"/>
      </w:pPr>
      <w:r>
        <w:rPr>
          <w:rFonts w:ascii="宋体" w:hAnsi="宋体" w:eastAsia="宋体" w:cs="宋体"/>
          <w:color w:val="000"/>
          <w:sz w:val="28"/>
          <w:szCs w:val="28"/>
        </w:rPr>
        <w:t xml:space="preserve">四是有作为，强化责任担当，高质量展现新时代政协委员良好形象。今年是×届市政协委员履职的最后一年。大家要倍加珍惜委员荣誉，敬终如始，以优异的履职成效维护政协委员良好形象。要讲学习。面对我国进入新发展阶段、贯彻新发展理念、构建新发展格局的新形势要求，大家一定要“多读书、读好书、善读书”，积极参加政协各类学习培训活动，不断提高政治把握能力、调查研究能力、联系群众能力、合作共事能力，使自己真正成为“会协商”的专家人才。要勇担当。肯担当、敢担当、真担当，关键时刻靠得住、站得出，是对我们政协人的基本要求。各位委员要自觉在本职工作岗位上发挥示范引领作用，在全市高质量全面转型发展主战场上建功立业、展现作为，努力为我市经济社会发展作出新贡献。要守纪律。自觉遵守法律和政协章程，锤炼道德品行，严格廉洁自律。工作中要坚持有事多商量、遇事多商量、做事多商量，协商过程中必须做到相互尊重、平等协商而不强加于人，遵循规则、有序协商而不各说各话，体谅包容、真诚协商而不偏激偏执，做到尽职不越位、帮忙不添乱、切实不表面，共同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各位委员、同志们，肩负新使命，踏上新征程。让我们更加紧密地团结在以习近平同志为核心的中共中央周围，在中共×市委的坚强领导下，同心同德，顽强拼搏，奋力谱写×新时代追赶超越、高质量全面转型发展新篇章，以优异成绩庆祝中国共产党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第三篇：2024年市政协会议闭幕会讲话</w:t>
      </w:r>
    </w:p>
    <w:p>
      <w:pPr>
        <w:ind w:left="0" w:right="0" w:firstLine="560"/>
        <w:spacing w:before="450" w:after="450" w:line="312" w:lineRule="auto"/>
      </w:pPr>
      <w:r>
        <w:rPr>
          <w:rFonts w:ascii="宋体" w:hAnsi="宋体" w:eastAsia="宋体" w:cs="宋体"/>
          <w:color w:val="000"/>
          <w:sz w:val="28"/>
          <w:szCs w:val="28"/>
        </w:rPr>
        <w:t xml:space="preserve">2024年市政协会议闭幕会讲话</w:t>
      </w:r>
    </w:p>
    <w:p>
      <w:pPr>
        <w:ind w:left="0" w:right="0" w:firstLine="560"/>
        <w:spacing w:before="450" w:after="450" w:line="312" w:lineRule="auto"/>
      </w:pPr>
      <w:r>
        <w:rPr>
          <w:rFonts w:ascii="宋体" w:hAnsi="宋体" w:eastAsia="宋体" w:cs="宋体"/>
          <w:color w:val="000"/>
          <w:sz w:val="28"/>
          <w:szCs w:val="28"/>
        </w:rPr>
        <w:t xml:space="preserve">政协*市第四届委员会第六次会议，经过全体委员和与会同志的共同努力，圆满完成了各项议程，就要闭幕了。</w:t>
      </w:r>
    </w:p>
    <w:p>
      <w:pPr>
        <w:ind w:left="0" w:right="0" w:firstLine="560"/>
        <w:spacing w:before="450" w:after="450" w:line="312" w:lineRule="auto"/>
      </w:pPr>
      <w:r>
        <w:rPr>
          <w:rFonts w:ascii="宋体" w:hAnsi="宋体" w:eastAsia="宋体" w:cs="宋体"/>
          <w:color w:val="000"/>
          <w:sz w:val="28"/>
          <w:szCs w:val="28"/>
        </w:rPr>
        <w:t xml:space="preserve">这次会议以*思想为指导，认真贯彻落实省政协十二届四次会议和市委四届十次全会精神，为我市高质发展建言资政，凝聚共识。</w:t>
      </w:r>
    </w:p>
    <w:p>
      <w:pPr>
        <w:ind w:left="0" w:right="0" w:firstLine="560"/>
        <w:spacing w:before="450" w:after="450" w:line="312" w:lineRule="auto"/>
      </w:pPr>
      <w:r>
        <w:rPr>
          <w:rFonts w:ascii="宋体" w:hAnsi="宋体" w:eastAsia="宋体" w:cs="宋体"/>
          <w:color w:val="000"/>
          <w:sz w:val="28"/>
          <w:szCs w:val="28"/>
        </w:rPr>
        <w:t xml:space="preserve">会议期间，委员们认真履行职责，聚焦“十四五”，共话新蓝图，积极建言献策，提出了许多有见地、有价值的意见建议。这是一次团结、凝心聚力的大会，也是一次开启新征程、奋进新时代的大会。</w:t>
      </w:r>
    </w:p>
    <w:p>
      <w:pPr>
        <w:ind w:left="0" w:right="0" w:firstLine="560"/>
        <w:spacing w:before="450" w:after="450" w:line="312" w:lineRule="auto"/>
      </w:pPr>
      <w:r>
        <w:rPr>
          <w:rFonts w:ascii="宋体" w:hAnsi="宋体" w:eastAsia="宋体" w:cs="宋体"/>
          <w:color w:val="000"/>
          <w:sz w:val="28"/>
          <w:szCs w:val="28"/>
        </w:rPr>
        <w:t xml:space="preserve">*市委对这次会议高度重视，全面统筹，精心指导。市委、市人大、市zf等市级领导同志出席开幕和闭幕大会，听取大会发言，参加分组讨论，与委员们共商*发展大计，共谋富民强市良策，充分体现了对人民政协工作的重视和支持。</w:t>
      </w:r>
    </w:p>
    <w:p>
      <w:pPr>
        <w:ind w:left="0" w:right="0" w:firstLine="560"/>
        <w:spacing w:before="450" w:after="450" w:line="312" w:lineRule="auto"/>
      </w:pPr>
      <w:r>
        <w:rPr>
          <w:rFonts w:ascii="宋体" w:hAnsi="宋体" w:eastAsia="宋体" w:cs="宋体"/>
          <w:color w:val="000"/>
          <w:sz w:val="28"/>
          <w:szCs w:val="28"/>
        </w:rPr>
        <w:t xml:space="preserve">各位委员、同志们，今年是实施“十四五”规划、开启全面建设社会主义现代化国家新征程的关键之年，市委四届十次全会全面安排部署了今年的工作，这次“两会”进一步明确奋斗目标，部署重点任务，发出了奋进“十四五”、开启新征程的动员令。各级政协组织和广大政协委员，一定要增强责任感和使命感，充分发挥政协优势，切实履行好职责，为推动全市经济社会发展贡献力量。</w:t>
      </w:r>
    </w:p>
    <w:p>
      <w:pPr>
        <w:ind w:left="0" w:right="0" w:firstLine="560"/>
        <w:spacing w:before="450" w:after="450" w:line="312" w:lineRule="auto"/>
      </w:pPr>
      <w:r>
        <w:rPr>
          <w:rFonts w:ascii="宋体" w:hAnsi="宋体" w:eastAsia="宋体" w:cs="宋体"/>
          <w:color w:val="000"/>
          <w:sz w:val="28"/>
          <w:szCs w:val="28"/>
        </w:rPr>
        <w:t xml:space="preserve">一要认清新使命，在奋进新征程中找准履职定位。人民政协是国家治理体系的重要组成部分，专门协商机构是新时代赋予人民政协职能定位的新内涵。要全面贯彻落实党的领导，进一步增强“四个意识”、坚定“四个自信”、做到“两个维护”，不断提高政治判断力、政治领悟力、政治执行力，切实做到市委的工作部署到哪里、政协的力量就汇聚到哪里、委员的作用就发挥到哪里。</w:t>
      </w:r>
    </w:p>
    <w:p>
      <w:pPr>
        <w:ind w:left="0" w:right="0" w:firstLine="560"/>
        <w:spacing w:before="450" w:after="450" w:line="312" w:lineRule="auto"/>
      </w:pPr>
      <w:r>
        <w:rPr>
          <w:rFonts w:ascii="宋体" w:hAnsi="宋体" w:eastAsia="宋体" w:cs="宋体"/>
          <w:color w:val="000"/>
          <w:sz w:val="28"/>
          <w:szCs w:val="28"/>
        </w:rPr>
        <w:t xml:space="preserve">要认清我市“十四五”时期面临的新形势、新任务、新要求，勇于担当，积极履职，做到建言资政有质量、凝聚共识有力量，努力把人民政协制度优势转化为治理效能，为助推“十四五”规划实施开好局、起好步发挥积极作用。</w:t>
      </w:r>
    </w:p>
    <w:p>
      <w:pPr>
        <w:ind w:left="0" w:right="0" w:firstLine="560"/>
        <w:spacing w:before="450" w:after="450" w:line="312" w:lineRule="auto"/>
      </w:pPr>
      <w:r>
        <w:rPr>
          <w:rFonts w:ascii="宋体" w:hAnsi="宋体" w:eastAsia="宋体" w:cs="宋体"/>
          <w:color w:val="000"/>
          <w:sz w:val="28"/>
          <w:szCs w:val="28"/>
        </w:rPr>
        <w:t xml:space="preserve">二要落实新要求，在广泛凝聚共识中发挥独特作用。人民政协因共识而生、因团结而立、因凝心聚力而兴。要充分发挥政协大团结大联合作用，畅通联系渠道，丰富形式载体，最大限度调动一切可以调动的力量。</w:t>
      </w:r>
    </w:p>
    <w:p>
      <w:pPr>
        <w:ind w:left="0" w:right="0" w:firstLine="560"/>
        <w:spacing w:before="450" w:after="450" w:line="312" w:lineRule="auto"/>
      </w:pPr>
      <w:r>
        <w:rPr>
          <w:rFonts w:ascii="宋体" w:hAnsi="宋体" w:eastAsia="宋体" w:cs="宋体"/>
          <w:color w:val="000"/>
          <w:sz w:val="28"/>
          <w:szCs w:val="28"/>
        </w:rPr>
        <w:t xml:space="preserve">要把思想政治引领放在首位，求同存异、聚同化异，促进各党派、无党派人士和人民团体的团结合作，密切与非公有制经济人士、新社会阶层人士的联系沟通，增进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要发挥包容性强、联系面广的特点，综合运用委员工作室、委员读书会、委员宣讲团、谈心交流等方式，围绕中央、省委和市委的决策部署，多说提气鼓劲的话，多做凝心聚力的事，协助市委、市zf做好理顺情绪、协调关系、化解矛盾的工作，使市委、市zf决策部署成为社会各界的思想共识和自觉行动，形成齐心协力促发展的强大合力。</w:t>
      </w:r>
    </w:p>
    <w:p>
      <w:pPr>
        <w:ind w:left="0" w:right="0" w:firstLine="560"/>
        <w:spacing w:before="450" w:after="450" w:line="312" w:lineRule="auto"/>
      </w:pPr>
      <w:r>
        <w:rPr>
          <w:rFonts w:ascii="宋体" w:hAnsi="宋体" w:eastAsia="宋体" w:cs="宋体"/>
          <w:color w:val="000"/>
          <w:sz w:val="28"/>
          <w:szCs w:val="28"/>
        </w:rPr>
        <w:t xml:space="preserve">三要聚焦新目标，在服务新发展中贡献智慧力量。要认真贯彻落实“把握新阶段、贯彻新理念、构建新格局”的要求，始终坚持把围绕中心、服务大局作为政协工作的出发点和落脚点，强化一线意识，保持良好状态，聚焦市委四届十次全会和本次“两会”确定的新目标。</w:t>
      </w:r>
    </w:p>
    <w:p>
      <w:pPr>
        <w:ind w:left="0" w:right="0" w:firstLine="560"/>
        <w:spacing w:before="450" w:after="450" w:line="312" w:lineRule="auto"/>
      </w:pPr>
      <w:r>
        <w:rPr>
          <w:rFonts w:ascii="宋体" w:hAnsi="宋体" w:eastAsia="宋体" w:cs="宋体"/>
          <w:color w:val="000"/>
          <w:sz w:val="28"/>
          <w:szCs w:val="28"/>
        </w:rPr>
        <w:t xml:space="preserve">围绕“一个统领、三大目标、四个提升、一个推动、两个更好”，就能源化工产业高端低碳化发展、实施乡村振兴战略、新型城镇化发展、生态文明建设、民生保障等重大经济社会发展问题，深入调查研究，认真撰写提案，积极反映社情民意，力争做到调研出精品、建言献良策、监督有实效，当好*转型升级高质量发展的参与者、推动者、贡献者。</w:t>
      </w:r>
    </w:p>
    <w:p>
      <w:pPr>
        <w:ind w:left="0" w:right="0" w:firstLine="560"/>
        <w:spacing w:before="450" w:after="450" w:line="312" w:lineRule="auto"/>
      </w:pPr>
      <w:r>
        <w:rPr>
          <w:rFonts w:ascii="宋体" w:hAnsi="宋体" w:eastAsia="宋体" w:cs="宋体"/>
          <w:color w:val="000"/>
          <w:sz w:val="28"/>
          <w:szCs w:val="28"/>
        </w:rPr>
        <w:t xml:space="preserve">四要锤炼新作风，在奉献新时代中涵养为民情怀。人民政协作为用党的创新理论团结教育引导各界代表人士的重要平台，必须加强理论学习，把读书学习作为一种履职责任，深入学*思想，结合党史教育，认真学习新中国史、改革开放史、社会主义发展史、政协史，注重体现政协特色，做到学史明理、学史增信、学史崇德、学史力行，不断用党的创新理论夯实共同思想政治基础。</w:t>
      </w:r>
    </w:p>
    <w:p>
      <w:pPr>
        <w:ind w:left="0" w:right="0" w:firstLine="560"/>
        <w:spacing w:before="450" w:after="450" w:line="312" w:lineRule="auto"/>
      </w:pPr>
      <w:r>
        <w:rPr>
          <w:rFonts w:ascii="宋体" w:hAnsi="宋体" w:eastAsia="宋体" w:cs="宋体"/>
          <w:color w:val="000"/>
          <w:sz w:val="28"/>
          <w:szCs w:val="28"/>
        </w:rPr>
        <w:t xml:space="preserve">要在学思践悟中不断涵养为民担当的情怀，牢记“人民政协为人民”的初心使命，把民生作为履职第一关切，用真心体察民情、反映民意，协助市委、市zf办好群众上学、看病、就业、住房、养老等民生大事，让政协工作更接地气、更聚人气。</w:t>
      </w:r>
    </w:p>
    <w:p>
      <w:pPr>
        <w:ind w:left="0" w:right="0" w:firstLine="560"/>
        <w:spacing w:before="450" w:after="450" w:line="312" w:lineRule="auto"/>
      </w:pPr>
      <w:r>
        <w:rPr>
          <w:rFonts w:ascii="黑体" w:hAnsi="黑体" w:eastAsia="黑体" w:cs="黑体"/>
          <w:color w:val="000000"/>
          <w:sz w:val="36"/>
          <w:szCs w:val="36"/>
          <w:b w:val="1"/>
          <w:bCs w:val="1"/>
        </w:rPr>
        <w:t xml:space="preserve">第四篇：闭幕会讲话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县第十次代表大会，在州委的关心、指导和帮助下，经过全体代表的共同努力，圆满完成了预定的各项任务，今天就要胜利闭幕了。这次大会深入学习贯彻了党的十六大和十六届四中、五中全会，省委七届七次、八次全会，州委五届五次、六次全会精神，全面总结了县第九次党代会以来的工作，明确了我县今后5年经济社会发展的总体要求、发展战略、发展目标和主要任务，选举产生了中国共产党**县第十届委员会和纪律检查委员会以及出席州第六次党代会的代表。过去的3年，九届县委和县纪委的全体同志在中央和省、州党委的正确领导下，高举邓小平理论和“三个代表”重要思想伟大旗帜，坚定不移地贯彻落实科学发展观，紧密团结和依靠广大干部群众，开拓奋进，努力工作，在经济发展、思路创新、制度创新、党的建设、推动社会进步、加强基础设施建设、维护社会稳定等方面取得了一些成效，为保持和促进我县经济社会持续快速健康协调发展，构建社会主义和谐社会，全面加强党的建设，作出了积极的贡献。我代表新一届县委、县纪委和全县各族人民，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科学的决策只是成功的一半，另一半是抓好工作的落实”。这次党代会，绘就了我县未来5年的宏伟蓝图，明确了发展思路、发展目标和主要任务，今后的任务就是按照既定的发展思路和已确定的目标、任务，进一步认清发展的形势，增强加快发展的紧迫感和责任感，团结一致，坚定信心，抢抓机遇，统筹兼顾，突出重点，狠抓落实，把宏伟蓝图变为现实，努力</w:t>
      </w:r>
    </w:p>
    <w:p>
      <w:pPr>
        <w:ind w:left="0" w:right="0" w:firstLine="560"/>
        <w:spacing w:before="450" w:after="450" w:line="312" w:lineRule="auto"/>
      </w:pPr>
      <w:r>
        <w:rPr>
          <w:rFonts w:ascii="宋体" w:hAnsi="宋体" w:eastAsia="宋体" w:cs="宋体"/>
          <w:color w:val="000"/>
          <w:sz w:val="28"/>
          <w:szCs w:val="28"/>
        </w:rPr>
        <w:t xml:space="preserve">实现经济社会又快又好发展。</w:t>
      </w:r>
    </w:p>
    <w:p>
      <w:pPr>
        <w:ind w:left="0" w:right="0" w:firstLine="560"/>
        <w:spacing w:before="450" w:after="450" w:line="312" w:lineRule="auto"/>
      </w:pPr>
      <w:r>
        <w:rPr>
          <w:rFonts w:ascii="宋体" w:hAnsi="宋体" w:eastAsia="宋体" w:cs="宋体"/>
          <w:color w:val="000"/>
          <w:sz w:val="28"/>
          <w:szCs w:val="28"/>
        </w:rPr>
        <w:t xml:space="preserve">一、抓落实，要全面领会会议精神</w:t>
      </w:r>
    </w:p>
    <w:p>
      <w:pPr>
        <w:ind w:left="0" w:right="0" w:firstLine="560"/>
        <w:spacing w:before="450" w:after="450" w:line="312" w:lineRule="auto"/>
      </w:pPr>
      <w:r>
        <w:rPr>
          <w:rFonts w:ascii="宋体" w:hAnsi="宋体" w:eastAsia="宋体" w:cs="宋体"/>
          <w:color w:val="000"/>
          <w:sz w:val="28"/>
          <w:szCs w:val="28"/>
        </w:rPr>
        <w:t xml:space="preserve">全面领会这次会议精神，是狠抓落实的重要前提。要认真把握这次会议的总体要求，全面领会会议的精神实质，联系实际，创造性地开展工作。全县各级党组织和广大党员干部要把这次党代会的精神学习好、领会好、掌握好、宣传好，与本地区、本部门、本单位的工作实际相结合，与个人的思想实际和工作实际相结合，认真思考，总结成绩，找出差距，明确方向，立足当前，规划长远，进一步完善工作思路，明确奋斗目标和主要任务，准确把握工作的重点和难点，采取有力措施，以奋发有为、昂扬向上的精神状态，落实好这次会议的精神，努</w:t>
      </w:r>
    </w:p>
    <w:p>
      <w:pPr>
        <w:ind w:left="0" w:right="0" w:firstLine="560"/>
        <w:spacing w:before="450" w:after="450" w:line="312" w:lineRule="auto"/>
      </w:pPr>
      <w:r>
        <w:rPr>
          <w:rFonts w:ascii="宋体" w:hAnsi="宋体" w:eastAsia="宋体" w:cs="宋体"/>
          <w:color w:val="000"/>
          <w:sz w:val="28"/>
          <w:szCs w:val="28"/>
        </w:rPr>
        <w:t xml:space="preserve">力推动全局工作向前发展。</w:t>
      </w:r>
    </w:p>
    <w:p>
      <w:pPr>
        <w:ind w:left="0" w:right="0" w:firstLine="560"/>
        <w:spacing w:before="450" w:after="450" w:line="312" w:lineRule="auto"/>
      </w:pPr>
      <w:r>
        <w:rPr>
          <w:rFonts w:ascii="宋体" w:hAnsi="宋体" w:eastAsia="宋体" w:cs="宋体"/>
          <w:color w:val="000"/>
          <w:sz w:val="28"/>
          <w:szCs w:val="28"/>
        </w:rPr>
        <w:t xml:space="preserve">二、抓落实，要坚定信心，抢抓发展机遇</w:t>
      </w:r>
    </w:p>
    <w:p>
      <w:pPr>
        <w:ind w:left="0" w:right="0" w:firstLine="560"/>
        <w:spacing w:before="450" w:after="450" w:line="312" w:lineRule="auto"/>
      </w:pPr>
      <w:r>
        <w:rPr>
          <w:rFonts w:ascii="宋体" w:hAnsi="宋体" w:eastAsia="宋体" w:cs="宋体"/>
          <w:color w:val="000"/>
          <w:sz w:val="28"/>
          <w:szCs w:val="28"/>
        </w:rPr>
        <w:t xml:space="preserve">实践证明，县第九次党代会确定的发展思路是正确的，突出做好“三篇文章”这一工作重点，已成为全县上下的共识，我们的很多工作都是围绕这个思路来部署、来落实的。围绕“三篇文章”这一工作重点，全县经济社会保持了持续快速健康协调发展，呈现出政治稳定、经济发展、民族团结、社会进步的良好局面，漾濞的工作在全州工作大局中的地位和影响有了较明显的提升。由于我县经济社会还处于低层次的发展水平，科技文化落后、生产力不发达、区域之间发展不够平衡，突出作好“三篇文章”这一工作重点，是漾濞发展的希望所在，也是漾濞工作的特色和亮点。我们想问题、作决策、办事情，都要从实际出发，不管面临多大的困难，我们都应该坚定不移地作好“三篇文章”。坚定信心，自加压力，把各项工作做得更好。未来5年，从宏观上分析，我们面临难得的发展机遇。能否把战略机遇期提供的可能性变为加快经济社会快速发展的现实性，关键在于能否抓住机遇。从全国的形势来看，国家继续实施西部大开发战略，进一步加大对农村和欠发达地区的投入，有利于我县争取到国家和省、州的更多支持，为我县加快发展带来了新的机遇。从全省的情况看，“十一五”期间云南省人均生产总值将突破1000美元，将进入真正意义上的发展转折时期。人们的温饱问题基本解决后，消费水平将会有大幅度提高，为经济发展提供了很大的空间。从全州的情况看，“十一五”期间的发展思路更加清晰，州委、州政府将着力把工业建成富民强州的最大产业，把大理建设成为滇西现代化交通枢纽、全国著名的旅游胜地和全国“三个文明”建设搞得最好的民族自治州之一，经济社会将实现大发展，形势十分有利于我县的发展。从我县的发展趋势分析，“十五”期间我县基础设施建设取得显著成就，市政、交通、农田水利、能源和信息等基础设施有了很大改善，加快发展有了较好的硬件基础；全县以水电推动式工业化、以核桃为重点的农业产业化和以旅游为重点的第三产业发展取得显著成效，地区生产总值和财政收入逐年增加，农民收入不断提高，加快发展有了较好的经济基础；全县上下的思想进一步解放，加快发展的紧迫感十分强烈，求发展、谋发展已成为共识，加快发展具备了较好的思想基础；已成功培植了核桃、水电等支柱产业，发展潜力巨大，加快发展有了良好的产业基础；全县人口少，资源丰富，人均占有量高，人居环境较好，环境和资源的承载能力较强，加快发展有了丰富的资源基础。对此，我们要立足优势，抢抓发展机遇，趁势而上，加快发展步伐。</w:t>
      </w:r>
    </w:p>
    <w:p>
      <w:pPr>
        <w:ind w:left="0" w:right="0" w:firstLine="560"/>
        <w:spacing w:before="450" w:after="450" w:line="312" w:lineRule="auto"/>
      </w:pPr>
      <w:r>
        <w:rPr>
          <w:rFonts w:ascii="宋体" w:hAnsi="宋体" w:eastAsia="宋体" w:cs="宋体"/>
          <w:color w:val="000"/>
          <w:sz w:val="28"/>
          <w:szCs w:val="28"/>
        </w:rPr>
        <w:t xml:space="preserve">三、抓落实，要统筹兼顾，突出重点</w:t>
      </w:r>
    </w:p>
    <w:p>
      <w:pPr>
        <w:ind w:left="0" w:right="0" w:firstLine="560"/>
        <w:spacing w:before="450" w:after="450" w:line="312" w:lineRule="auto"/>
      </w:pPr>
      <w:r>
        <w:rPr>
          <w:rFonts w:ascii="宋体" w:hAnsi="宋体" w:eastAsia="宋体" w:cs="宋体"/>
          <w:color w:val="000"/>
          <w:sz w:val="28"/>
          <w:szCs w:val="28"/>
        </w:rPr>
        <w:t xml:space="preserve">要始终把实现又快又好发展作为第一要务，突 本文章共2页，当前在第2页上一页[1] [2]出重点，抓好落实。今后5年，是我县经济社会发展极为重要的战略机遇期，是贯彻落实科学发展观、构建社会主义和谐社会的关键时期。我们的任务很重，工作头绪很多，如果不善于通盘考虑，把握重点，抓住主要矛盾，就很难把这次会议提出的各项任务落到实处。我们要从实际出发，有所为、有所不为，针对不同时期的工作，学会“弹钢琴”，既要十个指头都要动，又要</w:t>
      </w:r>
    </w:p>
    <w:p>
      <w:pPr>
        <w:ind w:left="0" w:right="0" w:firstLine="560"/>
        <w:spacing w:before="450" w:after="450" w:line="312" w:lineRule="auto"/>
      </w:pPr>
      <w:r>
        <w:rPr>
          <w:rFonts w:ascii="宋体" w:hAnsi="宋体" w:eastAsia="宋体" w:cs="宋体"/>
          <w:color w:val="000"/>
          <w:sz w:val="28"/>
          <w:szCs w:val="28"/>
        </w:rPr>
        <w:t xml:space="preserve">抓重点、重点抓、反复抓。要以科学发展观统领经济社会发展全局，以促进人的全面发展为根本出发点和落脚点。转变发展观念，创新发展模式，提高发展质量。落实“五个统筹”，坚持“六个必须”，把工业强县作为第一方略，把富民作为第一责任，把体制机制创新作为第一动力，把项目建设作为第一抓手，作好以核桃为重点的农业产业化、水电推动式工业化、基础设施建设“三篇文章”，壮大提升核桃、畜牧、烤烟、特色农作物、速生用材林五大农业重点产业，全面提高全县农业的市场竞争力和整体发展水平；壮大提升水电、冶金、化工、建材、特色农产品精深加工五大工业重点产业，使资源优势转变为经济增长优势，把工业经济发展推上新的台阶；加大基础设施建设力度，进一步优化发展环境；深化各项改革，抓好招商引资工作，发展壮大非公有制经济，切实加快生产力发展，进一步加快发展速度，增加经济总量，提高发展质量。</w:t>
      </w:r>
    </w:p>
    <w:p>
      <w:pPr>
        <w:ind w:left="0" w:right="0" w:firstLine="560"/>
        <w:spacing w:before="450" w:after="450" w:line="312" w:lineRule="auto"/>
      </w:pPr>
      <w:r>
        <w:rPr>
          <w:rFonts w:ascii="宋体" w:hAnsi="宋体" w:eastAsia="宋体" w:cs="宋体"/>
          <w:color w:val="000"/>
          <w:sz w:val="28"/>
          <w:szCs w:val="28"/>
        </w:rPr>
        <w:t xml:space="preserve">要统筹兼顾，努力实现和谐发展。党的十六届四中全会把提高构建社会主义和谐社会的能力作为加强党的执政能力建设的重要内容，放在同经济建设、政治建设、文化建设并列的突出位置，深化了党对执政规律和社会主义建设规律的认识。和谐发展，就是要按照构建社会主义和谐社会的要求，更加注重经济社会协调发展，更加注重社会公平，更加注重发展社会事业，保持社会的安定和谐，使全体人民共享改革发展成果，促进人的全面发展。在全面建设小康社会的进程中，和谐发展的理念具有长远的、根本的、全局的指导意义。我们要坚持和强化和谐发展的理念，切实把思想统一到这次党代会的决策部署上来，切实把和谐发展的理念贯穿到发展的全部过程中，增强以人为本的意识，按照统筹经济社会协调发展的要求，不断加强民主法制建设、精神文明建设和党的建设，深化“平安漾濞”创建活动，大力发展社会各项事业，建立健全社会保障体系，切实改善提高人民群众的生产生活水平和质量，促进经济社会协调发展。</w:t>
      </w:r>
    </w:p>
    <w:p>
      <w:pPr>
        <w:ind w:left="0" w:right="0" w:firstLine="560"/>
        <w:spacing w:before="450" w:after="450" w:line="312" w:lineRule="auto"/>
      </w:pPr>
      <w:r>
        <w:rPr>
          <w:rFonts w:ascii="宋体" w:hAnsi="宋体" w:eastAsia="宋体" w:cs="宋体"/>
          <w:color w:val="000"/>
          <w:sz w:val="28"/>
          <w:szCs w:val="28"/>
        </w:rPr>
        <w:t xml:space="preserve">四、抓落实，要转变作风，强化督查</w:t>
      </w:r>
    </w:p>
    <w:p>
      <w:pPr>
        <w:ind w:left="0" w:right="0" w:firstLine="560"/>
        <w:spacing w:before="450" w:after="450" w:line="312" w:lineRule="auto"/>
      </w:pPr>
      <w:r>
        <w:rPr>
          <w:rFonts w:ascii="宋体" w:hAnsi="宋体" w:eastAsia="宋体" w:cs="宋体"/>
          <w:color w:val="000"/>
          <w:sz w:val="28"/>
          <w:szCs w:val="28"/>
        </w:rPr>
        <w:t xml:space="preserve">各级领导干部都要争当转变作风的楷模，自觉做到在任何情况下与人民群众同呼吸共命运的思想不能变，全心全意为人民服务的宗旨不能忘，坚信群众是真正英雄的历史唯物主义观点不能变。既要勇于探索、敢于攻坚、善于创新，创造性地开展工作，又要脚踏实地、埋头苦干、坚韧不拔，扎扎实实地落实好每一项工作。时刻都要深怀爱民之心、恪守为民之道、善谋富民之策、多办利民之事，用实际行动体现最广大人民群众的根本利益。要说实话，道实情，干实事。工作要讲效率，讲效果，讲质量。要深入基层，深入群众，开展调查研究，搞好指导帮助，及时帮助基层和群众协调解决好遇到的困难和问题，从群众生活的实践中汲取智慧和力量，寻求解决问题的办法和对策，总结和推广群众中的新经验，切实把各项工作落到实处。</w:t>
      </w:r>
    </w:p>
    <w:p>
      <w:pPr>
        <w:ind w:left="0" w:right="0" w:firstLine="560"/>
        <w:spacing w:before="450" w:after="450" w:line="312" w:lineRule="auto"/>
      </w:pPr>
      <w:r>
        <w:rPr>
          <w:rFonts w:ascii="宋体" w:hAnsi="宋体" w:eastAsia="宋体" w:cs="宋体"/>
          <w:color w:val="000"/>
          <w:sz w:val="28"/>
          <w:szCs w:val="28"/>
        </w:rPr>
        <w:t xml:space="preserve">抓落实，要强化督促检查。督促检查工作是党委决策、工作部署贯彻落实的一个关键环节，责任重大且任务艰巨。党委既是一个地方、一个部门的领导核心和决策主体，也是督促检查的主体。党委既要坚持集体领导，又要分工负责。某一方面的工作由谁承担责任，必须清清楚楚。要紧紧围绕经济社会发展新的目标任务，层层建立责任制，明确任务，落实责任，真正做到一级抓一级，一级带一级，齐心协力抓落实。领导干部在部署工作的同时，要自觉地抓好跟踪问效，并养成良好的工作习惯，保证上级党委和县委决策的贯彻落实。要把对干部的选拔任用与抓落实的政绩考核紧密结合起来，严格考核，进一步强化各级领导加强督促检查的责任，形成主要领导带头抓，分管领导亲自抓，职能部门重点抓，各级各部门具体抓的抓落实格局，切实加强对这次会议精神贯彻落实情况的督促检查，在督促检查中不断总结成绩，找出差距，主攻薄弱环节，推动各项工作任务的落实，确保县第十次党代会确定的奋斗目标顺利实现。</w:t>
      </w:r>
    </w:p>
    <w:p>
      <w:pPr>
        <w:ind w:left="0" w:right="0" w:firstLine="560"/>
        <w:spacing w:before="450" w:after="450" w:line="312" w:lineRule="auto"/>
      </w:pPr>
      <w:r>
        <w:rPr>
          <w:rFonts w:ascii="宋体" w:hAnsi="宋体" w:eastAsia="宋体" w:cs="宋体"/>
          <w:color w:val="000"/>
          <w:sz w:val="28"/>
          <w:szCs w:val="28"/>
        </w:rPr>
        <w:t xml:space="preserve">五、抓落实，要立足当前，着眼长远</w:t>
      </w:r>
    </w:p>
    <w:p>
      <w:pPr>
        <w:ind w:left="0" w:right="0" w:firstLine="560"/>
        <w:spacing w:before="450" w:after="450" w:line="312" w:lineRule="auto"/>
      </w:pPr>
      <w:r>
        <w:rPr>
          <w:rFonts w:ascii="宋体" w:hAnsi="宋体" w:eastAsia="宋体" w:cs="宋体"/>
          <w:color w:val="000"/>
          <w:sz w:val="28"/>
          <w:szCs w:val="28"/>
        </w:rPr>
        <w:t xml:space="preserve">蓝图已经绘就，班子已经选出，各级各部门既要立足当前实际，按照年初制定的目标任务，集中精力，抓好各项工作落实；又要按照“十一五”发展的指导思想、奋斗目标和主要任务，着眼长远发展，克服急功近利的思想。要采取有效措施，在方法上拿出新招、实招，全力抓好下半年各项工作。推进先进性教育活动深入开展，进一步扩大成果。全力加快经济发展，发挥优势，抢抓发展机遇，突出产业、地区和企业重点，把经济发展推上新的台阶。进一步抓好招商引资和项目争取工作，力争在去年的基础上有更大的突破。抓好在建项目建设工作，确保项目建设顺利进行，及早发挥效益。进一步深化改革，增加发展活力。加大基础设施建设力度，进一步优化发展环境。认真贯彻落实全县农村工作会议精神，抓好整村推进、小康示范村建设、林权改革、农村电网改造、大春中耕管理、科技措施推广应用等重要工作任务。抓好党建工作，力争把漾濞建成全州党建工作示范县。推进精神文明建设，认真学习和践行社会主义荣辱观，切实加强思想道德建设。认真抓好安全生产、护林防火等安全工作，确保</w:t>
      </w:r>
    </w:p>
    <w:p>
      <w:pPr>
        <w:ind w:left="0" w:right="0" w:firstLine="560"/>
        <w:spacing w:before="450" w:after="450" w:line="312" w:lineRule="auto"/>
      </w:pPr>
      <w:r>
        <w:rPr>
          <w:rFonts w:ascii="宋体" w:hAnsi="宋体" w:eastAsia="宋体" w:cs="宋体"/>
          <w:color w:val="000"/>
          <w:sz w:val="28"/>
          <w:szCs w:val="28"/>
        </w:rPr>
        <w:t xml:space="preserve">人民群众生命财产安全。进一步提升“平安县”、“无毒县”的创建，加强和谐社会建设，维护社会稳定。</w:t>
      </w:r>
    </w:p>
    <w:p>
      <w:pPr>
        <w:ind w:left="0" w:right="0" w:firstLine="560"/>
        <w:spacing w:before="450" w:after="450" w:line="312" w:lineRule="auto"/>
      </w:pPr>
      <w:r>
        <w:rPr>
          <w:rFonts w:ascii="宋体" w:hAnsi="宋体" w:eastAsia="宋体" w:cs="宋体"/>
          <w:color w:val="000"/>
          <w:sz w:val="28"/>
          <w:szCs w:val="28"/>
        </w:rPr>
        <w:t xml:space="preserve">同志们，县第十次党代会确定的奋斗目标鼓舞人心、催人奋进，各级党组织和广大党员干部肩负着光荣而艰巨的历史使命。全县各级党组织、广大党员和各族人民，一定要进一步解放思想，实事求是，与时俱进，开拓创新，扎实工作，让我们的目标变成现实，使我们真正走上小康社会的道路。我们相信，通过全县广大党员和干部群众真抓实干，狠抓落实，漾濞一定会实现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第五篇：政协会议讲话</w:t>
      </w:r>
    </w:p>
    <w:p>
      <w:pPr>
        <w:ind w:left="0" w:right="0" w:firstLine="560"/>
        <w:spacing w:before="450" w:after="450" w:line="312" w:lineRule="auto"/>
      </w:pPr>
      <w:r>
        <w:rPr>
          <w:rFonts w:ascii="宋体" w:hAnsi="宋体" w:eastAsia="宋体" w:cs="宋体"/>
          <w:color w:val="000"/>
          <w:sz w:val="28"/>
          <w:szCs w:val="28"/>
        </w:rPr>
        <w:t xml:space="preserve">政协会议讲话</w:t>
      </w:r>
    </w:p>
    <w:p>
      <w:pPr>
        <w:ind w:left="0" w:right="0" w:firstLine="560"/>
        <w:spacing w:before="450" w:after="450" w:line="312" w:lineRule="auto"/>
      </w:pPr>
      <w:r>
        <w:rPr>
          <w:rFonts w:ascii="宋体" w:hAnsi="宋体" w:eastAsia="宋体" w:cs="宋体"/>
          <w:color w:val="000"/>
          <w:sz w:val="28"/>
          <w:szCs w:val="28"/>
        </w:rPr>
        <w:t xml:space="preserve">陈兆同同志</w:t>
      </w:r>
    </w:p>
    <w:p>
      <w:pPr>
        <w:ind w:left="0" w:right="0" w:firstLine="560"/>
        <w:spacing w:before="450" w:after="450" w:line="312" w:lineRule="auto"/>
      </w:pPr>
      <w:r>
        <w:rPr>
          <w:rFonts w:ascii="宋体" w:hAnsi="宋体" w:eastAsia="宋体" w:cs="宋体"/>
          <w:color w:val="000"/>
          <w:sz w:val="28"/>
          <w:szCs w:val="28"/>
        </w:rPr>
        <w:t xml:space="preserve">在区政协六届三次会议上的讲话</w:t>
      </w:r>
    </w:p>
    <w:p>
      <w:pPr>
        <w:ind w:left="0" w:right="0" w:firstLine="560"/>
        <w:spacing w:before="450" w:after="450" w:line="312" w:lineRule="auto"/>
      </w:pPr>
      <w:r>
        <w:rPr>
          <w:rFonts w:ascii="宋体" w:hAnsi="宋体" w:eastAsia="宋体" w:cs="宋体"/>
          <w:color w:val="000"/>
          <w:sz w:val="28"/>
          <w:szCs w:val="28"/>
        </w:rPr>
        <w:t xml:space="preserve">（今年月日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六届台儿庄区委员会第三次会议今天隆重开幕了。这是全区人民政治生活中的一件大事。开好这次会议，对于团结动员全区人民同心同德，共同做好今年各项工作，进一步开创我区经济和社会发展的新局面，具有十</w:t>
      </w:r>
    </w:p>
    <w:p>
      <w:pPr>
        <w:ind w:left="0" w:right="0" w:firstLine="560"/>
        <w:spacing w:before="450" w:after="450" w:line="312" w:lineRule="auto"/>
      </w:pPr>
      <w:r>
        <w:rPr>
          <w:rFonts w:ascii="宋体" w:hAnsi="宋体" w:eastAsia="宋体" w:cs="宋体"/>
          <w:color w:val="000"/>
          <w:sz w:val="28"/>
          <w:szCs w:val="28"/>
        </w:rPr>
        <w:t xml:space="preserve">分重要的意义！在此，我代表中共台儿庄区委向大会的召开表示热烈的祝贺向各位政协委员和同志们致以诚挚的问候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全区各级党政坚持以科学发展观总揽全局，积极应对国家宏观调控形势，锐意进取，顽强拼搏，各项工作都取得了新的成绩，经济社会发展呈现出前所未有的良好形势。</w:t>
      </w:r>
    </w:p>
    <w:p>
      <w:pPr>
        <w:ind w:left="0" w:right="0" w:firstLine="560"/>
        <w:spacing w:before="450" w:after="450" w:line="312" w:lineRule="auto"/>
      </w:pPr>
      <w:r>
        <w:rPr>
          <w:rFonts w:ascii="宋体" w:hAnsi="宋体" w:eastAsia="宋体" w:cs="宋体"/>
          <w:color w:val="000"/>
          <w:sz w:val="28"/>
          <w:szCs w:val="28"/>
        </w:rPr>
        <w:t xml:space="preserve">经济发展速度明显加快，综合实力不断壮大。去年，初步核算全区生产总值完成亿元，同比增长％；地方财政收入完成亿元，同比增长％；税收收入完成亿元，同比增长。这些主要经济指标均可提前一年完成“十五”计划目标。现有骨干企业保持了高效运转，工业经济运行质量明显提高。规模以上工业增加值、利税、利润分别完成亿元、亿元、亿元，同比分别增长、、；工业用电量达到万千瓦时，同比增长，这些指标增长幅度均位居全市前列，总量比某年翻了一番，实现了速度效益同步提高。农村经济稳步发展，桑蚕、林果、畜牧三大主导产业规模不断扩大，培植了宏润木业、山佳乳业、馋神食品等一批龙头企业，提高了农业产业化水平。</w:t>
      </w:r>
    </w:p>
    <w:p>
      <w:pPr>
        <w:ind w:left="0" w:right="0" w:firstLine="560"/>
        <w:spacing w:before="450" w:after="450" w:line="312" w:lineRule="auto"/>
      </w:pPr>
      <w:r>
        <w:rPr>
          <w:rFonts w:ascii="宋体" w:hAnsi="宋体" w:eastAsia="宋体" w:cs="宋体"/>
          <w:color w:val="000"/>
          <w:sz w:val="28"/>
          <w:szCs w:val="28"/>
        </w:rPr>
        <w:t xml:space="preserve">重点项目建设势头强劲，发展后劲明显增强。坚持把重点项目建设作为加快发展的关键来抓，千方百计抓投入、上项目，资源优势正在加快向经济优势、竞争优势转变。去年，全社会固定资产投资完成亿元，同比增长，为年以来最高增幅。全区新上和续建重点项目个，总投资亿元，其中过亿元项目个。投资亿元的泉兴万吨旋窑水泥一期、投资亿元的上联万吨旋窑水泥、投资亿元的一方膏业石膏深加工、投资亿元的鲁台造纸机械、投资亿元的草酸扩建等项目已竣工投产或即将建成投产；投资亿元的东源万吨旋窑水泥、投资万美元的台顺鞋业以及万吨涂布白板纸二期、张山子煤业万吨煤矿技改等项目正在加紧建设。这些都为今后经济更快更好地发展奠定了良好基础。</w:t>
      </w:r>
    </w:p>
    <w:p>
      <w:pPr>
        <w:ind w:left="0" w:right="0" w:firstLine="560"/>
        <w:spacing w:before="450" w:after="450" w:line="312" w:lineRule="auto"/>
      </w:pPr>
      <w:r>
        <w:rPr>
          <w:rFonts w:ascii="宋体" w:hAnsi="宋体" w:eastAsia="宋体" w:cs="宋体"/>
          <w:color w:val="000"/>
          <w:sz w:val="28"/>
          <w:szCs w:val="28"/>
        </w:rPr>
        <w:t xml:space="preserve">招商引资成效显著，民营经济蓬勃发展。集中开展了个月的“无会月”招商，在厦门、深圳等地举办了招商恳谈会，组织参加了枣洽会、鲁台经贸合作恳谈会、赴韩招商等活动。全年共签订招商引资项目合同个，实际到位区外资金亿元，同比增长％。香港上联集团、台湾恺正公司以及烟台电业、泉兴集团等一批国内外大企业相继落户台儿庄。工业园区建设实现较大突破，入园项目总数达到个，总投资达亿元。继续实施了民营经济“”发展计划，全区处镇街新上投资万元以上项目个，新培植纳税额过万元的企业个，全区民营企业发展到家。</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新变化。在城区，完成了金光路、华兴路等重要路段的整体改造，建设了台儿庄战史陈列馆、清真寺望月楼等一批旅游景点，实施了商业宾馆改扩建等多个服务业项目，城市功能不断完善。在农村，投资万元，完成了马庄闸改造等一批农业基础设施项目；投资多万元，继续实施了“村村通油路”工程；投资多万元，进行了薄弱学校和危房改造；开展了文明生态村创建和村容村貌整治活动，进一步优化了城乡环境。</w:t>
      </w:r>
    </w:p>
    <w:p>
      <w:pPr>
        <w:ind w:left="0" w:right="0" w:firstLine="560"/>
        <w:spacing w:before="450" w:after="450" w:line="312" w:lineRule="auto"/>
      </w:pPr>
      <w:r>
        <w:rPr>
          <w:rFonts w:ascii="宋体" w:hAnsi="宋体" w:eastAsia="宋体" w:cs="宋体"/>
          <w:color w:val="000"/>
          <w:sz w:val="28"/>
          <w:szCs w:val="28"/>
        </w:rPr>
        <w:t xml:space="preserve">尽心尽力为群众办实事，人民生活水平不断提高。城市居民人均可支配收入和农民人均纯收入分别增长和。区财政分别在去年年初和年底兑现了增资和房补政策，人均月增资元。社会保障体系逐步完善，全年收缴养老保险金万元，保证了离退休人员养老金的正常发放；积极发展农村养老保险，累计参保人数达到人。密切关注困难群体，使广大困难群众感受到了党和政府的温暖。</w:t>
      </w:r>
    </w:p>
    <w:p>
      <w:pPr>
        <w:ind w:left="0" w:right="0" w:firstLine="560"/>
        <w:spacing w:before="450" w:after="450" w:line="312" w:lineRule="auto"/>
      </w:pPr>
      <w:r>
        <w:rPr>
          <w:rFonts w:ascii="宋体" w:hAnsi="宋体" w:eastAsia="宋体" w:cs="宋体"/>
          <w:color w:val="000"/>
          <w:sz w:val="28"/>
          <w:szCs w:val="28"/>
        </w:rPr>
        <w:t xml:space="preserve">民主法制和精神文明建设全面推进，各项社会事业蓬勃发展。深入开展了“苏鲁边界平安区”建设，全面落实社会治安综合治理各项措施，全区社会治安状况明显好转。组织开展了“政务环境建设年”、民主评议行风等活动，加大了对破坏经济环境行为的查处力度，进一步优化了投资环境，增强了对外吸引力。广泛开展精神文明创建活动，被授予“山东省第五届精神文明建设工作先进区”称号。集中开展了“百日整治”活动，计划生育工作得到加强。科技、教育、文化、卫生、体育等各项社会事业全面进步。</w:t>
      </w:r>
    </w:p>
    <w:p>
      <w:pPr>
        <w:ind w:left="0" w:right="0" w:firstLine="560"/>
        <w:spacing w:before="450" w:after="450" w:line="312" w:lineRule="auto"/>
      </w:pPr>
      <w:r>
        <w:rPr>
          <w:rFonts w:ascii="宋体" w:hAnsi="宋体" w:eastAsia="宋体" w:cs="宋体"/>
          <w:color w:val="000"/>
          <w:sz w:val="28"/>
          <w:szCs w:val="28"/>
        </w:rPr>
        <w:t xml:space="preserve">这些成绩的取得，是各级党政和广大干部群众团结一心、务实拼搏的结果，也是政协组织、全体政协委员及社会各界人士同心同德、共同努力的结果。一年来，区政协全面贯彻党的十六大和十六届三中、四中全会精神，紧紧围绕区委、区政府中心工作，认真履行政治协商、民主监督、参政议政职能，相继就“三农”问题、招商</w:t>
      </w:r>
    </w:p>
    <w:p>
      <w:pPr>
        <w:ind w:left="0" w:right="0" w:firstLine="560"/>
        <w:spacing w:before="450" w:after="450" w:line="312" w:lineRule="auto"/>
      </w:pPr>
      <w:r>
        <w:rPr>
          <w:rFonts w:ascii="宋体" w:hAnsi="宋体" w:eastAsia="宋体" w:cs="宋体"/>
          <w:color w:val="000"/>
          <w:sz w:val="28"/>
          <w:szCs w:val="28"/>
        </w:rPr>
        <w:t xml:space="preserve">引资、重点项目建设、优化发展环境、“苏鲁边界平安区”建设等重点工作，开展了视察调研活动，提出了许多富有成效的建设性意见和建议，为区委、区政府科学决策提供了重要依据；紧紧围绕团结和民主两大主题，努力扩大与社会各界人士的联系，积极协助党委和政府化解矛盾，为维护社会稳定、全面建设小康社会提供了智力支持和发展动力；区委高度重视政协工作，相继召开了纪念政协成立周年座谈会、全区政协工作会议，出台了《关于进一步加强政协工作的意见》、《关于维护政协委员合法权益的意见》，积极支持政协履行职能。区政协不断加强自身建设，创新工作思路，政协工作的制度化、规范化、程序化水平有了新的提高。广大政协委员以加快发展为己任，以饱满的工作热情和开拓创新的精神状态，立足本职，在岗奉献，扎实履行各项职责，为推进我区改革开放和现代化建设做出了重要贡献，赢得了全区上下的广泛赞誉。区委对全区政协工作是满意的。在此，我代表中共台儿庄区委，向区政协和全体政协委员，向各民主党派、工商联、有关人民团体以及各族、各界朋友们、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进一步贯彻落实党的十六届三中、四中全会精神，深化改革，扩大开放，加快发展的重要一年。当前，我们正面临着重要的战略机遇期，加快发展的有利条件很多。国家继续实施“有保有压”的宏观调控政策，先进地区产业转移步伐加快，我区有着良好的发展基础，资源优势正在转变为经济优势和竞争优势，干部群众的发展热情空前高涨。这样良好的发展形势来之不易，我们一定要倍加珍惜，切实增强机遇意识、忧患意识，推动区域经济更快更好地发展。</w:t>
      </w:r>
    </w:p>
    <w:p>
      <w:pPr>
        <w:ind w:left="0" w:right="0" w:firstLine="560"/>
        <w:spacing w:before="450" w:after="450" w:line="312" w:lineRule="auto"/>
      </w:pPr>
      <w:r>
        <w:rPr>
          <w:rFonts w:ascii="宋体" w:hAnsi="宋体" w:eastAsia="宋体" w:cs="宋体"/>
          <w:color w:val="000"/>
          <w:sz w:val="28"/>
          <w:szCs w:val="28"/>
        </w:rPr>
        <w:t xml:space="preserve">面对新的形势和任务，我们必须确立更高的目标追求。目标就是方向，目标就是压力，目标就是动力。没有高远的目标追求，就没有发展上的真正突破。按照市委关于把握“五个原则”和抓好“富民兴枣”十大工程的总体要求，区委召开了七届五次全委会议，研究确定了今年全区工作的总体思路：即围绕加快推进由人口小区向经济强区跨越这个目标，抓住解放思想、调整结构、优化环境“三个关键”，突出做强工业、突破“三农”、美化城市、繁荣三产“四个重点”，加快生态区、文明区、平安区、诚信区“四区”建设，全面提高执政能力，推动全区经济社会快速健康协调发展。如期完成这些目标任务，需要全区广大党员干部进一步解放思想、开拓奋进，需要社会各界群策群力、携手共进，需要政协组织和广大政协委员全力支持、积极参与。只有把各阶层、各方面的力量都凝聚起来，把方方面面的积极性都调动起来，我们才能万众一心把宏伟的蓝图变成美好的现实。</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坚定加快发展的信心和决心。发展是硬道理，发展是我们解决各种现实问题的根本途径，是建设经济强区、提高人民生活水平的现实选择。全区广大群众对加快发展的殷切期望，激励我们必须咬住发展不放松，真正把发展放在各项工作的第一位；台儿庄在发展上的差距，鞭策我们必须打破常规、跨越式发展；难得的发展机遇和激烈的竞争态势，要求我们必须百倍努力、乘势而上，自觉为台儿庄的发展献计出力。</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发扬开拓创新精神。坚持创新、勇于创新、善于创新是经济发展的不竭动力。想干才有动力，会干才能干好。要主动适应发展和创新的要求，进一步解放思想，大胆探索，创新求实。牢固树立科学的发展观和正确的政绩观，坚持两点论和辩证法，做好结合的文章，创造性地开展工作，争创一流业绩。要旗帜鲜明地鼓励探索，善待挫折，宽容失败，激励成功，在全区积极营造崇尚创新、敢于创新的浓厚氛围。文秘114版权所有</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加强团结。团结是生发力量的源泉，是调动积极性的法宝。只有在一个和谐相处的环境中，人们才会心情舒畅想干事，聚精会神干成事。台儿庄发展的良好态势来自于团结，台儿庄未来发展更需要团结。团结的人越多，团结的面越宽，发展的力量就越大，发展的步伐就越快，发展的效果就越好。要团结各方力量，凝聚全区智慧，让一切劳动、知识、技术、管理和资本的活力竞相迸发，让一切创造社会财富的源泉充分涌流，形成千军万马共图大业的生动局面。</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加快推进我区由人口小区向经济强区的跨越，是历史和时代赋予我们的共同使命。区委希望，在新的一年里，全区各级政协组织和全体政协委员要充分认识肩负的重任，依照《中国人民政治协商会议章程》，创造性地履行职能，以拳拳为民之心、殷殷报国之情，积极投身于我区的改革开放和现代化建设事业，谱写政协工作的新篇章。</w:t>
      </w:r>
    </w:p>
    <w:p>
      <w:pPr>
        <w:ind w:left="0" w:right="0" w:firstLine="560"/>
        <w:spacing w:before="450" w:after="450" w:line="312" w:lineRule="auto"/>
      </w:pPr>
      <w:r>
        <w:rPr>
          <w:rFonts w:ascii="宋体" w:hAnsi="宋体" w:eastAsia="宋体" w:cs="宋体"/>
          <w:color w:val="000"/>
          <w:sz w:val="28"/>
          <w:szCs w:val="28"/>
        </w:rPr>
        <w:t xml:space="preserve">一、要围绕党的中心工作，积极发挥政协职能优势</w:t>
      </w:r>
    </w:p>
    <w:p>
      <w:pPr>
        <w:ind w:left="0" w:right="0" w:firstLine="560"/>
        <w:spacing w:before="450" w:after="450" w:line="312" w:lineRule="auto"/>
      </w:pPr>
      <w:r>
        <w:rPr>
          <w:rFonts w:ascii="宋体" w:hAnsi="宋体" w:eastAsia="宋体" w:cs="宋体"/>
          <w:color w:val="000"/>
          <w:sz w:val="28"/>
          <w:szCs w:val="28"/>
        </w:rPr>
        <w:t xml:space="preserve">胡锦涛同志指出：“坚持和完善人民政协这种形式，既符合社会主义民主政治的本质要求，又体现了中华民族兼容并蓄的优秀文化传统，具有鲜明的中国特色，是我国社会主义民主政治的一大优势。”政协《章程》明确指出，“中国人民政治协商会议全国委员会和地方委员会的主要职能是政治协商、民主监督、参政议政。”区政协要牢牢把握政协工作的时代特点，围绕全区中心工作大局，创造性地履行职能，积极主动地献计出力。</w:t>
      </w:r>
    </w:p>
    <w:p>
      <w:pPr>
        <w:ind w:left="0" w:right="0" w:firstLine="560"/>
        <w:spacing w:before="450" w:after="450" w:line="312" w:lineRule="auto"/>
      </w:pPr>
      <w:r>
        <w:rPr>
          <w:rFonts w:ascii="宋体" w:hAnsi="宋体" w:eastAsia="宋体" w:cs="宋体"/>
          <w:color w:val="000"/>
          <w:sz w:val="28"/>
          <w:szCs w:val="28"/>
        </w:rPr>
        <w:t xml:space="preserve">政治协商是人民政协的首要职能，履行好人民政协政治协商职能，对于促进党委、政府决策的民主化、科学化，避免或减少决策失误，确保我区经济和社会各项事业顺利进行，具有十分重要的意义。要充分发挥政协人才荟萃、智力密集的优势，突出事关全局、事关长远的重大课题，广泛开展政治协商。政协组织和广大政协委员要围绕区七届五次全会确定的目标任务和工作重点，组织各界委员深入开展专题调研和考察活动，广谏务实之言，多献有识之策，为党委、政府决策提供真实情况和科学依据。要带头支持发展，积极投身发展，更多地关心、关注全区结构调整和经济发展中出现的新情况、新问题，协助党委和政府探讨解决问题的措施和办法；要加强调查研究，深入基层，摸清情况，对事关改革、发展、稳定大局的一些重点、热点、难点问题，通过提案、建议和其他形式，把人民群众的意见建议迅速及时地反映到各级决策机关，确保各项决策符合实际，符合社情民意，促进党委政府决策的民主化、科学化。</w:t>
      </w:r>
    </w:p>
    <w:p>
      <w:pPr>
        <w:ind w:left="0" w:right="0" w:firstLine="560"/>
        <w:spacing w:before="450" w:after="450" w:line="312" w:lineRule="auto"/>
      </w:pPr>
      <w:r>
        <w:rPr>
          <w:rFonts w:ascii="宋体" w:hAnsi="宋体" w:eastAsia="宋体" w:cs="宋体"/>
          <w:color w:val="000"/>
          <w:sz w:val="28"/>
          <w:szCs w:val="28"/>
        </w:rPr>
        <w:t xml:space="preserve">民主监督是我国社会主义监督体系的重要组成部分，是社会主义民主政治建设的重要内容，是党和人民赋予政协组织和政协委员的权利和义务。十六届四中全会明确指出：“要坚持和保证政协依照《章程》开展民主监督。”各级党委、政府要积极支持和自觉接受政协的民主监督，采取有力措施，扩大委员的知情权和监督权，畅通反映社情民意的渠道，落实有关规定和措施，进一步在全区营造良好的民主监督氛围。要把加强民主监督的重点放到为经济建设服务上来，围绕发展、围绕人民群众普遍关心的热点问题，有效开展民主监督。要通过民主监督，及时发现政府职能部门在工作作风、工作效率方面存在的问题，并主动提出解决问题的对策和建议，督促各级党政机关转变作风，改进工作，提高效率，搞好服务。</w:t>
      </w:r>
    </w:p>
    <w:p>
      <w:pPr>
        <w:ind w:left="0" w:right="0" w:firstLine="560"/>
        <w:spacing w:before="450" w:after="450" w:line="312" w:lineRule="auto"/>
      </w:pPr>
      <w:r>
        <w:rPr>
          <w:rFonts w:ascii="宋体" w:hAnsi="宋体" w:eastAsia="宋体" w:cs="宋体"/>
          <w:color w:val="000"/>
          <w:sz w:val="28"/>
          <w:szCs w:val="28"/>
        </w:rPr>
        <w:t xml:space="preserve">参政议政是人民政协履行职能的重要形式，是政治协商、民主监督的拓展和延伸。区政协要把千方百计谋发展，一心一意促发展作为工作的立足点和着力点，自觉把政协工作融入党委、政府的总体部署，做好参政议政的文章。要把握重点，服务大局，找准参政议政的着力点，切实增强参政议政的实效。要充分发挥对外联系广泛、信息渠道通畅和人才荟萃、智力密集等方面的优势，加强对外交流与合作，努力在引进技术、引进资金、引进项目、引进人才、引进信息等方面下功夫，求突破，为我区的对外开放做出积极贡献。</w:t>
      </w:r>
    </w:p>
    <w:p>
      <w:pPr>
        <w:ind w:left="0" w:right="0" w:firstLine="560"/>
        <w:spacing w:before="450" w:after="450" w:line="312" w:lineRule="auto"/>
      </w:pPr>
      <w:r>
        <w:rPr>
          <w:rFonts w:ascii="宋体" w:hAnsi="宋体" w:eastAsia="宋体" w:cs="宋体"/>
          <w:color w:val="000"/>
          <w:sz w:val="28"/>
          <w:szCs w:val="28"/>
        </w:rPr>
        <w:t xml:space="preserve">二、要围绕经济和社会发展，积极发挥政协委员的专长和模范作用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也是各行各业的骨干和精英，具有广泛的代表性和先进性。政协委员的一言一行，一举一动对周围群众往往有很大的影响力。因此，各位委员应深知责任重大，切实增强工作的光荣感和使命感，充分发挥表率作用，影响和带动身边的群众。</w:t>
      </w:r>
    </w:p>
    <w:p>
      <w:pPr>
        <w:ind w:left="0" w:right="0" w:firstLine="560"/>
        <w:spacing w:before="450" w:after="450" w:line="312" w:lineRule="auto"/>
      </w:pPr>
      <w:r>
        <w:rPr>
          <w:rFonts w:ascii="宋体" w:hAnsi="宋体" w:eastAsia="宋体" w:cs="宋体"/>
          <w:color w:val="000"/>
          <w:sz w:val="28"/>
          <w:szCs w:val="28"/>
        </w:rPr>
        <w:t xml:space="preserve">要增强学习意识。广大政协委员要认真学习邓小平理论、“三个代表”重要思想和十六届三中、四中全会精神，自觉贯彻和落实科学的发展观；学习党的路线、方针、政策，学习政协《章程》，学习社会科学知识，在学习中解放思想，在学习中增长才干，不断拓宽知识面，提高自身素质和履行职能的水平。</w:t>
      </w:r>
    </w:p>
    <w:p>
      <w:pPr>
        <w:ind w:left="0" w:right="0" w:firstLine="560"/>
        <w:spacing w:before="450" w:after="450" w:line="312" w:lineRule="auto"/>
      </w:pPr>
      <w:r>
        <w:rPr>
          <w:rFonts w:ascii="宋体" w:hAnsi="宋体" w:eastAsia="宋体" w:cs="宋体"/>
          <w:color w:val="000"/>
          <w:sz w:val="28"/>
          <w:szCs w:val="28"/>
        </w:rPr>
        <w:t xml:space="preserve">要增强责任意识。政协委员是荣誉，是权利，更是一份责任、一份使命。每个政协委员都应该自觉地把社会荣誉和社会责任统一起来，以加快经济发展为己任，以体察民情、反映民意为天职，发扬求真务实的作风，扎实工作，开拓进取，靠活动增强活力，靠服务体现价值，靠身正树立形象。</w:t>
      </w:r>
    </w:p>
    <w:p>
      <w:pPr>
        <w:ind w:left="0" w:right="0" w:firstLine="560"/>
        <w:spacing w:before="450" w:after="450" w:line="312" w:lineRule="auto"/>
      </w:pPr>
      <w:r>
        <w:rPr>
          <w:rFonts w:ascii="宋体" w:hAnsi="宋体" w:eastAsia="宋体" w:cs="宋体"/>
          <w:color w:val="000"/>
          <w:sz w:val="28"/>
          <w:szCs w:val="28"/>
        </w:rPr>
        <w:t xml:space="preserve">要增强表率意识。企业和工商界的委员，身处市场经济一线，要带头解放思想，志存高远，树立干大事业、求大发展、当大老板的雄心壮志，把企业做大做强，在发展中更好的实现自身价值，回报社会。农村的政协委员，不少是致富能手或村干部，要在加快农业结构调整、推进农业产业化等方面发挥个人特长，搞好示范带动，促进农民增收、农村经济发展。科教战线的委员，要围绕“科教兴区”战略的实施，大力推进科技进步和技术创新，努力引进和推广先进实用成果，提高科技对经济发展的贡献率。有海外关系的政协委员，要积极牵线搭桥，带头招商引资、招才引智，为宣传台儿庄、招商引资多做贡献。</w:t>
      </w:r>
    </w:p>
    <w:p>
      <w:pPr>
        <w:ind w:left="0" w:right="0" w:firstLine="560"/>
        <w:spacing w:before="450" w:after="450" w:line="312" w:lineRule="auto"/>
      </w:pPr>
      <w:r>
        <w:rPr>
          <w:rFonts w:ascii="宋体" w:hAnsi="宋体" w:eastAsia="宋体" w:cs="宋体"/>
          <w:color w:val="000"/>
          <w:sz w:val="28"/>
          <w:szCs w:val="28"/>
        </w:rPr>
        <w:t xml:space="preserve">三、要围绕维护全区社会稳定，积极发挥团结联合作用</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本身就是大联合的象征，大团结的舞台。区政协一定要高举爱国主义、社会主义的旗帜，突出团结民主两大主题，继续把团结各界、凝聚人心的工作摆在更加突出的位置，为建设社会主义和谐社会做出贡献。要充分发挥人民政协作为党和政府联系社会各族、各界的桥梁纽带作用，密切联系群众，关心群众疾苦，及时了解和反映社情民意，通过提案、建议案、调查报告等形式，将社会各界和广大人民群众的意愿和呼声及时反映给党和政府。要积极向群众宣传党和国家的方针政策，多做理顺情绪、化解矛盾、凝聚人心、鼓舞士气的工作，引导群众全面客观地看待形势，正确认识改革进程中出现的新矛盾和新问题，正确处理好局部和全局、当前和长远的利益关系，更好地理解改革、支持改革、参与改革，把社会各界、方方面面的积极性和创造性引导好、发挥好，巩固和发展民主团结、生动活泼、安定和谐的政治局面，为全区的改革和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四、加强党的领导，促进政协工作再上新水平</w:t>
      </w:r>
    </w:p>
    <w:p>
      <w:pPr>
        <w:ind w:left="0" w:right="0" w:firstLine="560"/>
        <w:spacing w:before="450" w:after="450" w:line="312" w:lineRule="auto"/>
      </w:pPr>
      <w:r>
        <w:rPr>
          <w:rFonts w:ascii="宋体" w:hAnsi="宋体" w:eastAsia="宋体" w:cs="宋体"/>
          <w:color w:val="000"/>
          <w:sz w:val="28"/>
          <w:szCs w:val="28"/>
        </w:rPr>
        <w:t xml:space="preserve">政协工作是党委工作的重要组成部分，加强和改善党对政协工作的领导，是充分发挥政协职能作用，做好新时期政协工作的根本保证。</w:t>
      </w:r>
    </w:p>
    <w:p>
      <w:pPr>
        <w:ind w:left="0" w:right="0" w:firstLine="560"/>
        <w:spacing w:before="450" w:after="450" w:line="312" w:lineRule="auto"/>
      </w:pPr>
      <w:r>
        <w:rPr>
          <w:rFonts w:ascii="宋体" w:hAnsi="宋体" w:eastAsia="宋体" w:cs="宋体"/>
          <w:color w:val="000"/>
          <w:sz w:val="28"/>
          <w:szCs w:val="28"/>
        </w:rPr>
        <w:t xml:space="preserve">要继续加强对政协工作的领导。区委把政协工作纳入重要议事日程，与全局工作紧密结合起来，统一研究、统一部署、统一检查、统一落实。进一步健全完善各项制度，加强对政协工作的联系和指导，推进协商监督和参政议政的制度化、规范化建设，做到“协商于决策之前，监督于实施之中”。要进一步完善政协提案办复制度，健全政协议案、调查报告、反映社情民意和政协委员重要意见的承办制度，使政协组织在区委的领导和各方面的支持下，更好的履行职责。要加大对政协干部的培养选拔力度，努力造就一支政治坚定、作风优良、学识丰富、业务熟练的高素质政协工作干部队伍。政协组织要重视搞好制度建设，依据政协《章程》，探索政协工作的新途径、新方法，促进政协履行职能的制度化、规范化、程序化。</w:t>
      </w:r>
    </w:p>
    <w:p>
      <w:pPr>
        <w:ind w:left="0" w:right="0" w:firstLine="560"/>
        <w:spacing w:before="450" w:after="450" w:line="312" w:lineRule="auto"/>
      </w:pPr>
      <w:r>
        <w:rPr>
          <w:rFonts w:ascii="宋体" w:hAnsi="宋体" w:eastAsia="宋体" w:cs="宋体"/>
          <w:color w:val="000"/>
          <w:sz w:val="28"/>
          <w:szCs w:val="28"/>
        </w:rPr>
        <w:t xml:space="preserve">要积极为政协开展工作创造良好条件。逐步改善政协机关的工作和生活条件，对政协的各项正常经费应予以保证。要进一步确立和强化政协委员的地位和作用，切实维护好政协委员的合法权益。政协委员所在部门单位要充分尊重政协委员的权利，从时间、经费、工作条件等方面保障政协委员参加政协组织的活动。各级各单位都要关心政协工作，支持政协工作，为政协组织和政协委员履行职能创造一个良好的工作环境。</w:t>
      </w:r>
    </w:p>
    <w:p>
      <w:pPr>
        <w:ind w:left="0" w:right="0" w:firstLine="560"/>
        <w:spacing w:before="450" w:after="450" w:line="312" w:lineRule="auto"/>
      </w:pPr>
      <w:r>
        <w:rPr>
          <w:rFonts w:ascii="宋体" w:hAnsi="宋体" w:eastAsia="宋体" w:cs="宋体"/>
          <w:color w:val="000"/>
          <w:sz w:val="28"/>
          <w:szCs w:val="28"/>
        </w:rPr>
        <w:t xml:space="preserve">各位委员、同志们，加快发展，富民强区，建设更加美好的台儿庄，人民政协肩负着重要的历史使命，任务光荣而艰巨。让我们更加紧密地团结在以胡锦涛同志为总书记的党中央周围，坚定不移地贯彻执行党的路线、方针、政策，与各民主党派、无党派人士、各族各界人士和衷共济，为加快我区经济建设步伐，促进社会事业全面进步，做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