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利用系列主题班会对学生进行人生规划教育</w:t>
      </w:r>
      <w:bookmarkEnd w:id="1"/>
    </w:p>
    <w:p>
      <w:pPr>
        <w:jc w:val="center"/>
        <w:spacing w:before="0" w:after="450"/>
      </w:pPr>
      <w:r>
        <w:rPr>
          <w:rFonts w:ascii="Arial" w:hAnsi="Arial" w:eastAsia="Arial" w:cs="Arial"/>
          <w:color w:val="999999"/>
          <w:sz w:val="20"/>
          <w:szCs w:val="20"/>
        </w:rPr>
        <w:t xml:space="preserve">来源：网络  作者：明月清风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利用系列主题班会对学生进行人生规划教育利用系列主题班会对学生进行人生规划教育动物世界中存在着这样的一种现象：成千上万的蚂蚁不惧烈焰洪水，勇敢执着地前行，只为到达安全的家园，获得种族的繁衍；翩翩起舞的蜜蜂不惧荆棘坎坷，一路嘤嘤的欢歌...</w:t>
      </w:r>
    </w:p>
    <w:p>
      <w:pPr>
        <w:ind w:left="0" w:right="0" w:firstLine="560"/>
        <w:spacing w:before="450" w:after="450" w:line="312" w:lineRule="auto"/>
      </w:pPr>
      <w:r>
        <w:rPr>
          <w:rFonts w:ascii="黑体" w:hAnsi="黑体" w:eastAsia="黑体" w:cs="黑体"/>
          <w:color w:val="000000"/>
          <w:sz w:val="36"/>
          <w:szCs w:val="36"/>
          <w:b w:val="1"/>
          <w:bCs w:val="1"/>
        </w:rPr>
        <w:t xml:space="preserve">第一篇：利用系列主题班会对学生进行人生规划教育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第二篇：利用系列主题班会对学生进行人生规划教育-主题班会</w:t>
      </w:r>
    </w:p>
    <w:p>
      <w:pPr>
        <w:ind w:left="0" w:right="0" w:firstLine="560"/>
        <w:spacing w:before="450" w:after="450" w:line="312" w:lineRule="auto"/>
      </w:pPr>
      <w:r>
        <w:rPr>
          <w:rFonts w:ascii="宋体" w:hAnsi="宋体" w:eastAsia="宋体" w:cs="宋体"/>
          <w:color w:val="000"/>
          <w:sz w:val="28"/>
          <w:szCs w:val="28"/>
        </w:rPr>
        <w:t xml:space="preserve">利用系列主题班会对学生进行人生规划教育</w:t>
      </w:r>
    </w:p>
    <w:p>
      <w:pPr>
        <w:ind w:left="0" w:right="0" w:firstLine="560"/>
        <w:spacing w:before="450" w:after="450" w:line="312" w:lineRule="auto"/>
      </w:pPr>
      <w:r>
        <w:rPr>
          <w:rFonts w:ascii="宋体" w:hAnsi="宋体" w:eastAsia="宋体" w:cs="宋体"/>
          <w:color w:val="000"/>
          <w:sz w:val="28"/>
          <w:szCs w:val="28"/>
        </w:rPr>
        <w:t xml:space="preserve">动物世界中存在着这样的一种现象：成千上万的蚂蚁不惧烈焰洪水，勇敢执着地前行，只为到达安全的家园，获得种族的繁衍；翩翩起舞的蜜蜂不惧荆棘坎坷，一路嘤嘤的欢歌只为采集甘醇的蜂蜜，酿造生活的芬芳。不论是蚂蚁还是蜜蜂，之所以披荆斩棘，就在于它们的生命中都有一个美好的目标。为了实现这一目标，它们生命的每一步都充满了激情。大自然用生动的现实告诉我们:生命因有目标而变得美好、灿烂。因此，作为教育工作者的我们，帮助学生树立远大目标，指导他们进行人生规划，使每一个孩子们的生命都充满意义是责无旁贷的。</w:t>
      </w:r>
    </w:p>
    <w:p>
      <w:pPr>
        <w:ind w:left="0" w:right="0" w:firstLine="560"/>
        <w:spacing w:before="450" w:after="450" w:line="312" w:lineRule="auto"/>
      </w:pPr>
      <w:r>
        <w:rPr>
          <w:rFonts w:ascii="宋体" w:hAnsi="宋体" w:eastAsia="宋体" w:cs="宋体"/>
          <w:color w:val="000"/>
          <w:sz w:val="28"/>
          <w:szCs w:val="28"/>
        </w:rPr>
        <w:t xml:space="preserve">高中阶段是人生重要阶段之一，是人生观、价值观形成的关键时期，每一个教师都应该不仅做“经师”，更应该做“人师”，在点点滴滴的工作中指导学生规划自己的人生。近年来，我有幸参加了中央教科所承担的国家“九五”“十五”重点课题“整体构建德育活动课体系”子课题“高中德育活动课方法途径和理论”的研究。在这一研究中，我尝试着将系列主题班会与人生规划教育结合起来，在三尺讲台上引导学生构建人生规划，收到了一定的成效。在课题组老师的共同努力下，我们逐渐摸索出一种适合高中生心理特点的主题班会课，总结出德育课堂16字新模式：“提出问题、展开讨论、规范认识、行为实践”。下面结合实际谈谈我是如何对学生进行人生规划教育的。</w:t>
      </w:r>
    </w:p>
    <w:p>
      <w:pPr>
        <w:ind w:left="0" w:right="0" w:firstLine="560"/>
        <w:spacing w:before="450" w:after="450" w:line="312" w:lineRule="auto"/>
      </w:pPr>
      <w:r>
        <w:rPr>
          <w:rFonts w:ascii="宋体" w:hAnsi="宋体" w:eastAsia="宋体" w:cs="宋体"/>
          <w:color w:val="000"/>
          <w:sz w:val="28"/>
          <w:szCs w:val="28"/>
        </w:rPr>
        <w:t xml:space="preserve">一、抓住人生关键时期，整体规划，帮助学生构建人生发展目标</w:t>
      </w:r>
    </w:p>
    <w:p>
      <w:pPr>
        <w:ind w:left="0" w:right="0" w:firstLine="560"/>
        <w:spacing w:before="450" w:after="450" w:line="312" w:lineRule="auto"/>
      </w:pPr>
      <w:r>
        <w:rPr>
          <w:rFonts w:ascii="宋体" w:hAnsi="宋体" w:eastAsia="宋体" w:cs="宋体"/>
          <w:color w:val="000"/>
          <w:sz w:val="28"/>
          <w:szCs w:val="28"/>
        </w:rPr>
        <w:t xml:space="preserve">2024年9月，我接手高一英语实验班，继续进行“实验班学生综合素质评价研究”，探讨“优等生”发展问题。开学伊始，我做了一份问卷调查，其中有一个关于人生规划的问题：你将来想从事怎样的工作？为了实现这个理想你将怎样做？请写出近期、中期的具体计划。针对这个问题，约1/3的学生答的是“没想过，考上重点大学再说”；约1/3的同学回答“很模糊，如做个白领、公务员、自己办公司、出国等”；还有约1/3的学生回答“高一先放松，高二再努力，工作是将来的事，父母会帮助想的”。全班41名同学，只有三个同学有明确的职业定位，但是对近期目标、中期目标考虑还不是很周到。通过这次问卷调查了解到学生存在的主要问题：一是对人生没有自己的构想，没有明确理想与现实的关系；二是对新环境特别是面临初中到高中的转折思想准备不足，绝大多数学生学习是为了考重点高中、重点大学，至于走出大学校门后做什么，今天的学习和将来的工作有什么关系，没有想过。正是由于学生们对自己的人生没有整体的规划，所以学习没有目标和动力，一旦成绩不理想，就对自己失去了信心，对学习产生了逆反，对前途感到渺茫。</w:t>
      </w:r>
    </w:p>
    <w:p>
      <w:pPr>
        <w:ind w:left="0" w:right="0" w:firstLine="560"/>
        <w:spacing w:before="450" w:after="450" w:line="312" w:lineRule="auto"/>
      </w:pPr>
      <w:r>
        <w:rPr>
          <w:rFonts w:ascii="宋体" w:hAnsi="宋体" w:eastAsia="宋体" w:cs="宋体"/>
          <w:color w:val="000"/>
          <w:sz w:val="28"/>
          <w:szCs w:val="28"/>
        </w:rPr>
        <w:t xml:space="preserve">针对此现象，为了帮助学生顺利通过初高中过渡，逐步形成良好的班风和学风，引导学生思考人生的目标，我认真分析研究，决定以心理调试、理想教育和学法指导为突破口，以学生自我教育为主要途径，指导、帮助学生设计高中三年的目标，构建人生规划。我的做法是：设计系列主题活动，采取教师引导与学生自我教育相结合的方式，帮助学生根据自己的实际情况，制定各个阶段的目标（一周、一个月、一学期、一年、高中阶段、大学、工作等）。设计了如下的系列活动：迈好高中第一步之一：设计我的高中生活树立理想，明确目标班会课《涅槃》；迈好高中第一步之二：适应环境，挑战困境班会课《逆“风”飞扬》；迈好高中第一步之三：掌握方法，科学学习班会课《我有一把金钥匙学法交流》</w:t>
      </w:r>
    </w:p>
    <w:p>
      <w:pPr>
        <w:ind w:left="0" w:right="0" w:firstLine="560"/>
        <w:spacing w:before="450" w:after="450" w:line="312" w:lineRule="auto"/>
      </w:pPr>
      <w:r>
        <w:rPr>
          <w:rFonts w:ascii="宋体" w:hAnsi="宋体" w:eastAsia="宋体" w:cs="宋体"/>
          <w:color w:val="000"/>
          <w:sz w:val="28"/>
          <w:szCs w:val="28"/>
        </w:rPr>
        <w:t xml:space="preserve">经过一个月的初高中过渡教育，大多数学生对自己的人生有了一定的思考，认识到人生应该由自己把握，懂得父母亲人的期待只是外界赋予自己的人生使命，将别人的期待当成自己的目标，在孩童时代是顺理成章的，但当逐渐长大时，就应树立自己的人生理想，并让这个理想扎根于心田，用自己辛勤的汗水和智慧浇灌这颗人生之种，最终人生之花才会芬芳灿烂。</w:t>
      </w:r>
    </w:p>
    <w:p>
      <w:pPr>
        <w:ind w:left="0" w:right="0" w:firstLine="560"/>
        <w:spacing w:before="450" w:after="450" w:line="312" w:lineRule="auto"/>
      </w:pPr>
      <w:r>
        <w:rPr>
          <w:rFonts w:ascii="宋体" w:hAnsi="宋体" w:eastAsia="宋体" w:cs="宋体"/>
          <w:color w:val="000"/>
          <w:sz w:val="28"/>
          <w:szCs w:val="28"/>
        </w:rPr>
        <w:t xml:space="preserve">接下来，我们共同设计了班级三年整体规划，确定了高一以适应教育为重点，高二以人格教育为重点，高三以成人教育为重点的成长计划。每个人都制订了个人三年的成长目标和学业目标。高一以《涅槃》主题班会为核心、高二以《17岁，我们走向成熟》主题班会为核心、高三以《让生命更饱满》主题班会为核心构建高中三年的班级成长计划，从人格、心理、社会责任感三个角度帮助学生逐渐构建自己的人生目标，做一个对生命负责、对社会有用的人。三年的努力，高三毕业时同学们共同承诺人生应做到：对生活积极乐观，让生命充满意义；对父母尊重孝敬，承担起对家庭的责任；对集体，无私奉献，任劳任怨；对社会，勇于流汗——绿天绿地，勇于流泪——忧国忧民，勇于微笑——暖秋暖冬。</w:t>
      </w:r>
    </w:p>
    <w:p>
      <w:pPr>
        <w:ind w:left="0" w:right="0" w:firstLine="560"/>
        <w:spacing w:before="450" w:after="450" w:line="312" w:lineRule="auto"/>
      </w:pPr>
      <w:r>
        <w:rPr>
          <w:rFonts w:ascii="宋体" w:hAnsi="宋体" w:eastAsia="宋体" w:cs="宋体"/>
          <w:color w:val="000"/>
          <w:sz w:val="28"/>
          <w:szCs w:val="28"/>
        </w:rPr>
        <w:t xml:space="preserve">这样的系列主题班会活动，使学生摆脱了分数定终身的传统观念，他们真正意识到人生的价值在于用真心去关注社会，关爱生命，真正做到万家灯火在心中。高三一结束，王弘扬、李曼兰、许尚谋等同学就组织起来到太阳村（服刑人员子女福利院）做志愿者，胡晓萌、和轩宇等同学去特殊教育机构帮助孤独症儿童做康复，李雪妍同学远赴云南到深山区做小学教师，崔海莹同学到北京打工子弟学校做音乐教师，张林同学悉心照顾生病的妈妈，还有张钊、石安、张殿臣、曹小雷、耿梦馨等同学多次回母校做志愿者……看到孩子们走出高中校门，走向社会，将自己绵薄的力量融入到社会的洪流中，我感到无比的欣慰，因为每一个人都是社会人，不是分数的奴隶，将自己的人生与社会发展联系起来，这样的人生才有意义。实践告诉我：小课堂可以构建大人生。</w:t>
      </w:r>
    </w:p>
    <w:p>
      <w:pPr>
        <w:ind w:left="0" w:right="0" w:firstLine="560"/>
        <w:spacing w:before="450" w:after="450" w:line="312" w:lineRule="auto"/>
      </w:pPr>
      <w:r>
        <w:rPr>
          <w:rFonts w:ascii="宋体" w:hAnsi="宋体" w:eastAsia="宋体" w:cs="宋体"/>
          <w:color w:val="000"/>
          <w:sz w:val="28"/>
          <w:szCs w:val="28"/>
        </w:rPr>
        <w:t xml:space="preserve">二、针对实际，巧设情景，在潜移默化中引导学生树立正确的人生观</w:t>
      </w:r>
    </w:p>
    <w:p>
      <w:pPr>
        <w:ind w:left="0" w:right="0" w:firstLine="560"/>
        <w:spacing w:before="450" w:after="450" w:line="312" w:lineRule="auto"/>
      </w:pPr>
      <w:r>
        <w:rPr>
          <w:rFonts w:ascii="宋体" w:hAnsi="宋体" w:eastAsia="宋体" w:cs="宋体"/>
          <w:color w:val="000"/>
          <w:sz w:val="28"/>
          <w:szCs w:val="28"/>
        </w:rPr>
        <w:t xml:space="preserve">提到班会课，许多学生都报以敬而远之的态度，因为大多数班会呈现出这样两种模式:一种是热热闹闹的节目展演式，这是做出来给别人看的，是经过少数人无数次排练演给同学们的一台文艺节目；另一种是班主任（或班干部）口若悬河，一厢情愿的宣讲、上传下达甚至是大发雷霆。这两种班会课对学生的教育收效甚微，当然更不利于帮助学生思考人生。我认为好的班会课应该是调动全班同学一起思考班级建设、学习、人生，而不是某一些人参与，另一些人受教育的课程。班主任应该善于发现问题，运用多种方式将教育渗透到活动中，使全体同学都参与到班级管理和人生规划中来，这样的班会才是学生们自己的班会。</w:t>
      </w:r>
    </w:p>
    <w:p>
      <w:pPr>
        <w:ind w:left="0" w:right="0" w:firstLine="560"/>
        <w:spacing w:before="450" w:after="450" w:line="312" w:lineRule="auto"/>
      </w:pPr>
      <w:r>
        <w:rPr>
          <w:rFonts w:ascii="宋体" w:hAnsi="宋体" w:eastAsia="宋体" w:cs="宋体"/>
          <w:color w:val="000"/>
          <w:sz w:val="28"/>
          <w:szCs w:val="28"/>
        </w:rPr>
        <w:t xml:space="preserve">每年高一，我都要上一节题为《涅槃》的班会课。因为刚刚升入高中的学生，对现阶段的任务模糊不清，对前途和责任没有明确的认识，行为上表现懈怠、松散，学习上得过且过，满足于应付差事。针对这种现象，及时纠正学生认识上的偏差，指导他们的学习和生活，就成为班主任的首要任务。（班主任）班会课的目的就在于从社会需要、德育目标和学生的心理需求入手，解决学生出现的实际问题，而方法又要灵活多样，避免空洞说教，正如苏霍姆林斯基所说“如果我们的教育让青年们感觉到我们是在教育他，那就是失败的教育。”鉴于此，就想到了创设情境，让学生在假想的情境中自然而然地认识到自己的责任和义务，从而明确方向，规范行为。</w:t>
      </w:r>
    </w:p>
    <w:p>
      <w:pPr>
        <w:ind w:left="0" w:right="0" w:firstLine="560"/>
        <w:spacing w:before="450" w:after="450" w:line="312" w:lineRule="auto"/>
      </w:pPr>
      <w:r>
        <w:rPr>
          <w:rFonts w:ascii="宋体" w:hAnsi="宋体" w:eastAsia="宋体" w:cs="宋体"/>
          <w:color w:val="000"/>
          <w:sz w:val="28"/>
          <w:szCs w:val="28"/>
        </w:rPr>
        <w:t xml:space="preserve">这节课的设计源于郭老的《凤凰涅磐》，古有“天方古国有神名“菲尼克司”(Phoenix)，满五百岁后，集香木自焚，复从死灰中更生，鲜美异常，不再死“的传说，意在弘扬勇于追求新生活，在对旧我的否定过程中完成自我磨炼、自我超越的无畏精神。</w:t>
      </w:r>
    </w:p>
    <w:p>
      <w:pPr>
        <w:ind w:left="0" w:right="0" w:firstLine="560"/>
        <w:spacing w:before="450" w:after="450" w:line="312" w:lineRule="auto"/>
      </w:pPr>
      <w:r>
        <w:rPr>
          <w:rFonts w:ascii="宋体" w:hAnsi="宋体" w:eastAsia="宋体" w:cs="宋体"/>
          <w:color w:val="000"/>
          <w:sz w:val="28"/>
          <w:szCs w:val="28"/>
        </w:rPr>
        <w:t xml:space="preserve">课堂设计以假想的一组情景切入，用设喻的方式，引导学生思考：</w:t>
      </w:r>
    </w:p>
    <w:p>
      <w:pPr>
        <w:ind w:left="0" w:right="0" w:firstLine="560"/>
        <w:spacing w:before="450" w:after="450" w:line="312" w:lineRule="auto"/>
      </w:pPr>
      <w:r>
        <w:rPr>
          <w:rFonts w:ascii="宋体" w:hAnsi="宋体" w:eastAsia="宋体" w:cs="宋体"/>
          <w:color w:val="000"/>
          <w:sz w:val="28"/>
          <w:szCs w:val="28"/>
        </w:rPr>
        <w:t xml:space="preserve">1．现在将你放在一个鸟语花香、有水源、有食物的小岛上，小岛上只有你是最高等的动物，在这里你将生存三个月，在此你必须学会一门生存的本领，你将怎么学？学什么？（说明：三个月后小岛将不再容纳你。）</w:t>
      </w:r>
    </w:p>
    <w:p>
      <w:pPr>
        <w:ind w:left="0" w:right="0" w:firstLine="560"/>
        <w:spacing w:before="450" w:after="450" w:line="312" w:lineRule="auto"/>
      </w:pPr>
      <w:r>
        <w:rPr>
          <w:rFonts w:ascii="宋体" w:hAnsi="宋体" w:eastAsia="宋体" w:cs="宋体"/>
          <w:color w:val="000"/>
          <w:sz w:val="28"/>
          <w:szCs w:val="28"/>
        </w:rPr>
        <w:t xml:space="preserve">2．如果这个小岛是个中转站，给你两种选择，一是留，一是走。留下来，你能活；走，你必须自己游到对岸去。你选择哪种方式？</w:t>
      </w:r>
    </w:p>
    <w:p>
      <w:pPr>
        <w:ind w:left="0" w:right="0" w:firstLine="560"/>
        <w:spacing w:before="450" w:after="450" w:line="312" w:lineRule="auto"/>
      </w:pPr>
      <w:r>
        <w:rPr>
          <w:rFonts w:ascii="宋体" w:hAnsi="宋体" w:eastAsia="宋体" w:cs="宋体"/>
          <w:color w:val="000"/>
          <w:sz w:val="28"/>
          <w:szCs w:val="28"/>
        </w:rPr>
        <w:t xml:space="preserve">3.在大海中生存，你需要什么？请从下面的选项中选，并回答为什么要选择此项？</w:t>
      </w:r>
    </w:p>
    <w:p>
      <w:pPr>
        <w:ind w:left="0" w:right="0" w:firstLine="560"/>
        <w:spacing w:before="450" w:after="450" w:line="312" w:lineRule="auto"/>
      </w:pPr>
      <w:r>
        <w:rPr>
          <w:rFonts w:ascii="宋体" w:hAnsi="宋体" w:eastAsia="宋体" w:cs="宋体"/>
          <w:color w:val="000"/>
          <w:sz w:val="28"/>
          <w:szCs w:val="28"/>
        </w:rPr>
        <w:t xml:space="preserve">(1)淡水、食物(缺乏生存空间)</w:t>
      </w:r>
    </w:p>
    <w:p>
      <w:pPr>
        <w:ind w:left="0" w:right="0" w:firstLine="560"/>
        <w:spacing w:before="450" w:after="450" w:line="312" w:lineRule="auto"/>
      </w:pPr>
      <w:r>
        <w:rPr>
          <w:rFonts w:ascii="宋体" w:hAnsi="宋体" w:eastAsia="宋体" w:cs="宋体"/>
          <w:color w:val="000"/>
          <w:sz w:val="28"/>
          <w:szCs w:val="28"/>
        </w:rPr>
        <w:t xml:space="preserve">(2)船、淡水(缺乏物质条件)</w:t>
      </w:r>
    </w:p>
    <w:p>
      <w:pPr>
        <w:ind w:left="0" w:right="0" w:firstLine="560"/>
        <w:spacing w:before="450" w:after="450" w:line="312" w:lineRule="auto"/>
      </w:pPr>
      <w:r>
        <w:rPr>
          <w:rFonts w:ascii="宋体" w:hAnsi="宋体" w:eastAsia="宋体" w:cs="宋体"/>
          <w:color w:val="000"/>
          <w:sz w:val="28"/>
          <w:szCs w:val="28"/>
        </w:rPr>
        <w:t xml:space="preserve">(3)渔叉、船、水(缺乏技术)</w:t>
      </w:r>
    </w:p>
    <w:p>
      <w:pPr>
        <w:ind w:left="0" w:right="0" w:firstLine="560"/>
        <w:spacing w:before="450" w:after="450" w:line="312" w:lineRule="auto"/>
      </w:pPr>
      <w:r>
        <w:rPr>
          <w:rFonts w:ascii="宋体" w:hAnsi="宋体" w:eastAsia="宋体" w:cs="宋体"/>
          <w:color w:val="000"/>
          <w:sz w:val="28"/>
          <w:szCs w:val="28"/>
        </w:rPr>
        <w:t xml:space="preserve">(4)一个孩子、一个老人、船、食物、水(要担当责任)</w:t>
      </w:r>
    </w:p>
    <w:p>
      <w:pPr>
        <w:ind w:left="0" w:right="0" w:firstLine="560"/>
        <w:spacing w:before="450" w:after="450" w:line="312" w:lineRule="auto"/>
      </w:pPr>
      <w:r>
        <w:rPr>
          <w:rFonts w:ascii="宋体" w:hAnsi="宋体" w:eastAsia="宋体" w:cs="宋体"/>
          <w:color w:val="000"/>
          <w:sz w:val="28"/>
          <w:szCs w:val="28"/>
        </w:rPr>
        <w:t xml:space="preserve">学生讨论之后，我才点明情境创设的寓意：</w:t>
      </w:r>
    </w:p>
    <w:p>
      <w:pPr>
        <w:ind w:left="0" w:right="0" w:firstLine="560"/>
        <w:spacing w:before="450" w:after="450" w:line="312" w:lineRule="auto"/>
      </w:pPr>
      <w:r>
        <w:rPr>
          <w:rFonts w:ascii="宋体" w:hAnsi="宋体" w:eastAsia="宋体" w:cs="宋体"/>
          <w:color w:val="000"/>
          <w:sz w:val="28"/>
          <w:szCs w:val="28"/>
        </w:rPr>
        <w:t xml:space="preserve">用小岛比喻高中，用三个月的期限比喻高中三年的生活，用学会一门生存的本领来比喻高中阶段的学习，最后用离开小岛的方法比喻高考后的出路。形象地比喻，巧妙地设计，使学生在不知不觉中进入角色，体现了教育无痕的特点。用凤凰涅槃的精神来激励每一个学生，使学生认识到一切美都来源于不屈不挠的奋斗，要想实现自己的理想必须经过艰苦的涅槃，最后用这样一段话激励学生，扬起高中生活的风帆：“曾经丑陋的毛毛虫，经过千百次的磨砺，终于腾空变成五彩的蝴蝶；曾经压在石头下的种子，千百次超越巨石的重压，终于展现一片新绿。是蝶必将经历过毛毛虫的磨难，是鱼一定有鱼跃龙门的勇气，是鹰一定有一飞冲天的本领，让我们在高中的三年，抓紧一切时间，用凤凰的勇气激励自己，用自己的汗水完成每个人独特的涅槃吧！</w:t>
      </w:r>
    </w:p>
    <w:p>
      <w:pPr>
        <w:ind w:left="0" w:right="0" w:firstLine="560"/>
        <w:spacing w:before="450" w:after="450" w:line="312" w:lineRule="auto"/>
      </w:pPr>
      <w:r>
        <w:rPr>
          <w:rFonts w:ascii="宋体" w:hAnsi="宋体" w:eastAsia="宋体" w:cs="宋体"/>
          <w:color w:val="000"/>
          <w:sz w:val="28"/>
          <w:szCs w:val="28"/>
        </w:rPr>
        <w:t xml:space="preserve">这节班会课是用假想的情境模拟现实生活，让学生在不知不觉中进入角色，提升认识，参与自我人生设计，最终明白人生之路要肩负责任，只有对自己、他人、社会负责任的人，才是健全的人，这样的人生才是有意义的人生。</w:t>
      </w:r>
    </w:p>
    <w:p>
      <w:pPr>
        <w:ind w:left="0" w:right="0" w:firstLine="560"/>
        <w:spacing w:before="450" w:after="450" w:line="312" w:lineRule="auto"/>
      </w:pPr>
      <w:r>
        <w:rPr>
          <w:rFonts w:ascii="宋体" w:hAnsi="宋体" w:eastAsia="宋体" w:cs="宋体"/>
          <w:color w:val="000"/>
          <w:sz w:val="28"/>
          <w:szCs w:val="28"/>
        </w:rPr>
        <w:t xml:space="preserve">通过系列主题班会，同学们感到肩上的担子沉甸甸的，对自己的人生规划有了更深刻具体的认识。高二我们又开展了“十七岁，我们走向成熟”系列主题班会，张钊同学在“谈心本”中这样写到：通过“十七岁我们走向成熟”的系列主题班会，我对成熟有了更深的理解与体会。首先，成熟就是对自我的肯定，要相信自己的能力，相信自己可以完成每一次的任务。其实走向成熟的过程就是自己的心理素质逐渐完善的一个过程。其次，成熟是内心对他人的一份牵挂、一份留意，与一份宽容。我们每一个人并不是孤立的生活着，我们每一个人都是社会中的一部分，多一份对他人的理解，是对自己走向成熟的肯定。再次，成熟是内心的感悟与外在行为的相契合，内心有所感悟而不履行于实践，这并不叫做成熟。我们每一个人有能力在生活中为他人做点滴的贡献，但就是这点滴的贡献终将会成为我们人生中最大的财富。最后我想说的是，十七岁并不意味着我们已经成熟，十七岁只是一个开始，是这个过程中的一段。其实在每一个年龄段都有属于它自己成熟的定义，我们的人生就是一个逐渐趋于成熟的过程。</w:t>
      </w:r>
    </w:p>
    <w:p>
      <w:pPr>
        <w:ind w:left="0" w:right="0" w:firstLine="560"/>
        <w:spacing w:before="450" w:after="450" w:line="312" w:lineRule="auto"/>
      </w:pPr>
      <w:r>
        <w:rPr>
          <w:rFonts w:ascii="宋体" w:hAnsi="宋体" w:eastAsia="宋体" w:cs="宋体"/>
          <w:color w:val="000"/>
          <w:sz w:val="28"/>
          <w:szCs w:val="28"/>
        </w:rPr>
        <w:t xml:space="preserve">三、实施系列主题班会进行人生规划的几点思考</w:t>
      </w:r>
    </w:p>
    <w:p>
      <w:pPr>
        <w:ind w:left="0" w:right="0" w:firstLine="560"/>
        <w:spacing w:before="450" w:after="450" w:line="312" w:lineRule="auto"/>
      </w:pPr>
      <w:r>
        <w:rPr>
          <w:rFonts w:ascii="宋体" w:hAnsi="宋体" w:eastAsia="宋体" w:cs="宋体"/>
          <w:color w:val="000"/>
          <w:sz w:val="28"/>
          <w:szCs w:val="28"/>
        </w:rPr>
        <w:t xml:space="preserve">思考一：无论是以往的班会课，还是学科德育渗透，都是从一个侧面、孤立解决人才成长的问题，缺乏系统性。而系列性主题班会是针对学生在一定时期在学习、生活、心理、思想等方面可能出现的问题而开展的连续性的主题教育，是从未成年人一生发展的角度引导其设计人生目标，符合教育的基本规律。是以“课程”的形式多角度、多途径、循序渐进地从德育、心理、人生观、价值观、世界观等方面帮助学生解决生活中的问题、培养健全人格，使他们能够以较成熟的心态来适应社会。是先搭桥铺路，未雨绸缪，对于人的成长具有前瞻性和引领作用。</w:t>
      </w:r>
    </w:p>
    <w:p>
      <w:pPr>
        <w:ind w:left="0" w:right="0" w:firstLine="560"/>
        <w:spacing w:before="450" w:after="450" w:line="312" w:lineRule="auto"/>
      </w:pPr>
      <w:r>
        <w:rPr>
          <w:rFonts w:ascii="宋体" w:hAnsi="宋体" w:eastAsia="宋体" w:cs="宋体"/>
          <w:color w:val="000"/>
          <w:sz w:val="28"/>
          <w:szCs w:val="28"/>
        </w:rPr>
        <w:t xml:space="preserve">思考之二：抓住契机、因势利导。利用系列主题班会一定要抓住几个关键时期：高一开学制定三年规划，高中的三个“五四”青年节，高三的成人仪式；还可以利用有意义的节日，如父亲节、母亲节、教师节、感恩节等进行感恩教育，“七一”、“12.9”等纪念日进行责任教育；国内外、校内外重大事件，如，“5.12”汶川地震纪念日；金融危机；08年北京奥运；改革开放30年系列纪念活动以及校庆等，挖掘其中的适合本班学生特点的教育因素。</w:t>
      </w:r>
    </w:p>
    <w:p>
      <w:pPr>
        <w:ind w:left="0" w:right="0" w:firstLine="560"/>
        <w:spacing w:before="450" w:after="450" w:line="312" w:lineRule="auto"/>
      </w:pPr>
      <w:r>
        <w:rPr>
          <w:rFonts w:ascii="宋体" w:hAnsi="宋体" w:eastAsia="宋体" w:cs="宋体"/>
          <w:color w:val="000"/>
          <w:sz w:val="28"/>
          <w:szCs w:val="28"/>
        </w:rPr>
        <w:t xml:space="preserve">思考之三：系列班会课应以启发为主，重在引导认识、规范行为。设计要以学生为中心，以情景为手段，通过巧妙的设计，精心的准备，有智慧有品位的教学，审时度势，把握学生心理，努力做到水到渠成；更重要的是，要注重学生的亲身实践，领悟生活和学习的道理，进行自我教育和自我认识的提高，才能收到更好的效果。</w:t>
      </w:r>
    </w:p>
    <w:p>
      <w:pPr>
        <w:ind w:left="0" w:right="0" w:firstLine="560"/>
        <w:spacing w:before="450" w:after="450" w:line="312" w:lineRule="auto"/>
      </w:pPr>
      <w:r>
        <w:rPr>
          <w:rFonts w:ascii="宋体" w:hAnsi="宋体" w:eastAsia="宋体" w:cs="宋体"/>
          <w:color w:val="000"/>
          <w:sz w:val="28"/>
          <w:szCs w:val="28"/>
        </w:rPr>
        <w:t xml:space="preserve">“人本是散落的珠子，随地乱滚，文化就是那根柔弱又强韧的细丝，将珠子串起来成为社会。”台湾著名学者龙应台女士关于文化的精辟描述，我想或许也可以用于人的成长，而高中系列化实效性的主题班会对学生的一生而言也许就是那根串联的丝线。</w:t>
      </w:r>
    </w:p>
    <w:p>
      <w:pPr>
        <w:ind w:left="0" w:right="0" w:firstLine="560"/>
        <w:spacing w:before="450" w:after="450" w:line="312" w:lineRule="auto"/>
      </w:pPr>
      <w:r>
        <w:rPr>
          <w:rFonts w:ascii="黑体" w:hAnsi="黑体" w:eastAsia="黑体" w:cs="黑体"/>
          <w:color w:val="000000"/>
          <w:sz w:val="36"/>
          <w:szCs w:val="36"/>
          <w:b w:val="1"/>
          <w:bCs w:val="1"/>
        </w:rPr>
        <w:t xml:space="preserve">第三篇：教育管理初中生如何进行人生规划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教育管理初中生如何进行人生规划？</w:t>
      </w:r>
    </w:p>
    <w:p>
      <w:pPr>
        <w:ind w:left="0" w:right="0" w:firstLine="560"/>
        <w:spacing w:before="450" w:after="450" w:line="312" w:lineRule="auto"/>
      </w:pPr>
      <w:r>
        <w:rPr>
          <w:rFonts w:ascii="宋体" w:hAnsi="宋体" w:eastAsia="宋体" w:cs="宋体"/>
          <w:color w:val="000"/>
          <w:sz w:val="28"/>
          <w:szCs w:val="28"/>
        </w:rPr>
        <w:t xml:space="preserve">初中生如何进行人生规划？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w:t>
      </w:r>
    </w:p>
    <w:p>
      <w:pPr>
        <w:ind w:left="0" w:right="0" w:firstLine="560"/>
        <w:spacing w:before="450" w:after="450" w:line="312" w:lineRule="auto"/>
      </w:pPr>
      <w:r>
        <w:rPr>
          <w:rFonts w:ascii="宋体" w:hAnsi="宋体" w:eastAsia="宋体" w:cs="宋体"/>
          <w:color w:val="000"/>
          <w:sz w:val="28"/>
          <w:szCs w:val="28"/>
        </w:rPr>
        <w:t xml:space="preserve">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初四的生涯已经过半，人生规划的号角已经吹响。行动起来吧，初四的辛苦将让你生活的更充实；冲刺的劳累将增添你生活的勇气；未来的成功将使你从平凡走向伟大。同学们，努力吧！是船，就要搏击风浪；是桨，就要奋勇向前；是雄鹰就要一飞冲天！教育管理初中生如何进行人生规划</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第四篇：初中生如何进行人生规划</w:t>
      </w:r>
    </w:p>
    <w:p>
      <w:pPr>
        <w:ind w:left="0" w:right="0" w:firstLine="560"/>
        <w:spacing w:before="450" w:after="450" w:line="312" w:lineRule="auto"/>
      </w:pPr>
      <w:r>
        <w:rPr>
          <w:rFonts w:ascii="宋体" w:hAnsi="宋体" w:eastAsia="宋体" w:cs="宋体"/>
          <w:color w:val="000"/>
          <w:sz w:val="28"/>
          <w:szCs w:val="28"/>
        </w:rPr>
        <w:t xml:space="preserve">人生规划讲座：初中生如何进行人生规划？</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人生百年，几多春秋。向前看，仿佛时间悠悠无边；猛回首，方知生命挥手瞬间。时间是最平凡的，也是最珍贵的。金钱买不到它，地位留不住它。“未觉池塘春草梦，阶前梧叶已秋声。” 今天不同寻常，因为今天距离毕业只有半年的时间了；你们不同寻常，因为你们将面临人生的两千多年前，一位哲人立于河边，面对奔流不息的河水，想起逝去的时间与事物，发出了千古流传的感叹:逝者如斯夫。第一次重要的选择；这次选择不同寻常，因为这次选择将决定你是否能坐在重点高中的教室里学习，是否能顺利升学，这次选择决定你将来的人生发展。</w:t>
      </w:r>
    </w:p>
    <w:p>
      <w:pPr>
        <w:ind w:left="0" w:right="0" w:firstLine="560"/>
        <w:spacing w:before="450" w:after="450" w:line="312" w:lineRule="auto"/>
      </w:pPr>
      <w:r>
        <w:rPr>
          <w:rFonts w:ascii="宋体" w:hAnsi="宋体" w:eastAsia="宋体" w:cs="宋体"/>
          <w:color w:val="000"/>
          <w:sz w:val="28"/>
          <w:szCs w:val="28"/>
        </w:rPr>
        <w:t xml:space="preserve">有调查显示，绝大多数初中生虽然都有自己的人生理想，但都没有意识到如何去实践，对经济社会发展的需求、社会职业以及自己的兴趣特长不了解，人生发展规划缺乏正确指导。许多初中生学习动力不足，面对学习压力选择的是逃避甚至辍学，没有认识到读高中就是 “增强个人和家庭的可持续发展能力”；在升学方面，不是从自己的实际情况出发选择有利于自身今后长远发展的高中学校，而是盲目地舍弃职业高中而选择普通高中。许多初中生对自己未来的职业生涯缺乏思考，更多的是听从家长的安排。对初中生进行人生规划指引很有必要。为人生规划做那些准备？作为一名初中在校生，要想准确地设计好自己的人生职业生涯，的确很难。因为你们年龄还小，正处在长知识、长身体的时期，你们的思维还不够成熟，价值的趋向还不够明确，人生阅历还很浅。但是你们也要有意识地分析自我的优势和特长，培养自己的兴趣和爱好，不断地增长自己的知识和才干。要有意识地了解社会，了解各行各业工作性质、工作特点和对工作人员的基本要求，特别要了解各类职业对人才需求的发展趋势。在此基础上初步地确定自己的职业类别（定向）、职业层次（定位）、就业地点（定点）、列出一个具体可行的成长计划表（定时）、向着既定目标努力奋斗（定心）。随着时间的推移和学业的变化，你再去不断地细化你的设计方案，使之更加明确，更加切实可行。在这个过程中，你需要老师和家长的帮助，有条件的可以请职业指导师给予指导。</w:t>
      </w:r>
    </w:p>
    <w:p>
      <w:pPr>
        <w:ind w:left="0" w:right="0" w:firstLine="560"/>
        <w:spacing w:before="450" w:after="450" w:line="312" w:lineRule="auto"/>
      </w:pPr>
      <w:r>
        <w:rPr>
          <w:rFonts w:ascii="宋体" w:hAnsi="宋体" w:eastAsia="宋体" w:cs="宋体"/>
          <w:color w:val="000"/>
          <w:sz w:val="28"/>
          <w:szCs w:val="28"/>
        </w:rPr>
        <w:t xml:space="preserve">当前，你需要重点考虑的是个人的学业生涯设计。你要根据自己的知识基础和潜能确定自己的学业去向，是初中毕业后立即就业还是升入高一级学校学习，若升入高一级学校学习要认真考虑到哪类学校学习，若升入职业学校学习则要认真考虑哪个专业最适合你，这样才能为以后的择业和就业打下良好的基础。在这里特别建议，初中毕业后直接就业是不合适的，因为随着社会经济的迅猛发展，初中毕业生从学历到知识结构、能力水平都不能很好地适应社会的需要。同时，不顾自己的知识基础一味地追求上普通高中的想法也是不明智的。因为目前我国高等学校的毛入学率只有20%左右，一大批高中毕业生考不上大学，又没有掌握必要的专业技能，在择业就业中必然处于劣势地位，人生的职业生涯很难有个好的开端。</w:t>
      </w:r>
    </w:p>
    <w:p>
      <w:pPr>
        <w:ind w:left="0" w:right="0" w:firstLine="560"/>
        <w:spacing w:before="450" w:after="450" w:line="312" w:lineRule="auto"/>
      </w:pPr>
      <w:r>
        <w:rPr>
          <w:rFonts w:ascii="宋体" w:hAnsi="宋体" w:eastAsia="宋体" w:cs="宋体"/>
          <w:color w:val="000"/>
          <w:sz w:val="28"/>
          <w:szCs w:val="28"/>
        </w:rPr>
        <w:t xml:space="preserve">从哪些方面为规划职业规划做准备呢？首先，要努力提高自己的综合职业素质。人的综合职业素质不仅指人的知识结构、技能水平，还包括思想道德、兴趣特长、组织协调能力、管理指导能力、人际交往能力、分析判断能力、决策能力、创新能力等等。青年学生应该十分珍惜在校期间的美好时光，加强思想道德修养，刻苦学习文化科学知识，同时要积极参加学校组织的各类文体活动和社会实践活动，从中培养兴趣，增长才干，提高综合职业素质。</w:t>
      </w:r>
    </w:p>
    <w:p>
      <w:pPr>
        <w:ind w:left="0" w:right="0" w:firstLine="560"/>
        <w:spacing w:before="450" w:after="450" w:line="312" w:lineRule="auto"/>
      </w:pPr>
      <w:r>
        <w:rPr>
          <w:rFonts w:ascii="宋体" w:hAnsi="宋体" w:eastAsia="宋体" w:cs="宋体"/>
          <w:color w:val="000"/>
          <w:sz w:val="28"/>
          <w:szCs w:val="28"/>
        </w:rPr>
        <w:t xml:space="preserve">其次要充分利用学校德育课、校外社会实践、课外阅读等机会，了解我国经济社会发展形势，了解社会对各类人才的客观需求，了解职业发展变化的趋势，了解国家的就业政策，学习《劳动法》、《合同法》等法律常识，为将来就业创业作必要准备。</w:t>
      </w:r>
    </w:p>
    <w:p>
      <w:pPr>
        <w:ind w:left="0" w:right="0" w:firstLine="560"/>
        <w:spacing w:before="450" w:after="450" w:line="312" w:lineRule="auto"/>
      </w:pPr>
      <w:r>
        <w:rPr>
          <w:rFonts w:ascii="宋体" w:hAnsi="宋体" w:eastAsia="宋体" w:cs="宋体"/>
          <w:color w:val="000"/>
          <w:sz w:val="28"/>
          <w:szCs w:val="28"/>
        </w:rPr>
        <w:t xml:space="preserve">再次要逐步培养自己正确的就业观念。要逐步树立四种意识：吃苦耐劳意识、竞争意识、挫折意识、创业意识。努力克服三种不良心理：自卑心理、求全心理、听天由命心理。</w:t>
      </w:r>
    </w:p>
    <w:p>
      <w:pPr>
        <w:ind w:left="0" w:right="0" w:firstLine="560"/>
        <w:spacing w:before="450" w:after="450" w:line="312" w:lineRule="auto"/>
      </w:pPr>
      <w:r>
        <w:rPr>
          <w:rFonts w:ascii="宋体" w:hAnsi="宋体" w:eastAsia="宋体" w:cs="宋体"/>
          <w:color w:val="000"/>
          <w:sz w:val="28"/>
          <w:szCs w:val="28"/>
        </w:rPr>
        <w:t xml:space="preserve">还有，作为一名中学生，虽然尚处于学习阶段，但对基本的职业道德规范应有初步的了解，形成初步的职业道德意识。职业道德是所有从业人员在职业活动中应该遵循的行为准则。社会主义职业道德基本规范是：爱岗敬业、诚实守信、办事公道、服务群众、奉献社会。那么初中学生应该如何做人生规划呢？周翠俭说，他们必须明确人生发展的大方向、大目标。在明确人生的大方向、大目标时首先要考虑的是本人的职业兴趣，看自己是喜欢工科专业还是喜欢商科专业，先确定自己人生的基本取向，然后再考虑自己的职业兴趣在哪里。其次是从个人自身素质方面来确定人生发展的大方向、大目标。另外学生的职业倾向能力也是重要参考标准，这些能力包括数理能力强不强、或者是社会交往能力强不强、语言表达能力强不强等。</w:t>
      </w:r>
    </w:p>
    <w:p>
      <w:pPr>
        <w:ind w:left="0" w:right="0" w:firstLine="560"/>
        <w:spacing w:before="450" w:after="450" w:line="312" w:lineRule="auto"/>
      </w:pPr>
      <w:r>
        <w:rPr>
          <w:rFonts w:ascii="宋体" w:hAnsi="宋体" w:eastAsia="宋体" w:cs="宋体"/>
          <w:color w:val="000"/>
          <w:sz w:val="28"/>
          <w:szCs w:val="28"/>
        </w:rPr>
        <w:t xml:space="preserve">明确人生发展的大方向、大目标时，学生还应考虑到自己的家庭因素，也就是人才培养的成本问题。普通家庭培养大学生的成本起码要十多万元，而中职学校的培养成本相对来说就比较低，读中职学校三年加起来的话学费和生活费大概2万多；国家对中职教育的扶持力度很大，国家助学金、读涉农专业免费等，对节省家庭成本来说很有利。</w:t>
      </w:r>
    </w:p>
    <w:p>
      <w:pPr>
        <w:ind w:left="0" w:right="0" w:firstLine="560"/>
        <w:spacing w:before="450" w:after="450" w:line="312" w:lineRule="auto"/>
      </w:pPr>
      <w:r>
        <w:rPr>
          <w:rFonts w:ascii="宋体" w:hAnsi="宋体" w:eastAsia="宋体" w:cs="宋体"/>
          <w:color w:val="000"/>
          <w:sz w:val="28"/>
          <w:szCs w:val="28"/>
        </w:rPr>
        <w:t xml:space="preserve">确定职业发展方向之后，就要进行职业发展的路径设计。把总目标进行分解，明确每个阶段、每个时期做应该做什么事情，然后制定具体的行动方案：在某个时间做什么？想学动漫设计专业，前期就需要一定的美术基础；喜欢外语专业，初中就要先学好英语……制定好具体的学习计划之后，就不会太迷茫，不会花很多时间走弯路。</w:t>
      </w:r>
    </w:p>
    <w:p>
      <w:pPr>
        <w:ind w:left="0" w:right="0" w:firstLine="560"/>
        <w:spacing w:before="450" w:after="450" w:line="312" w:lineRule="auto"/>
      </w:pPr>
      <w:r>
        <w:rPr>
          <w:rFonts w:ascii="宋体" w:hAnsi="宋体" w:eastAsia="宋体" w:cs="宋体"/>
          <w:color w:val="000"/>
          <w:sz w:val="28"/>
          <w:szCs w:val="28"/>
        </w:rPr>
        <w:t xml:space="preserve">在制定人生规划之后还要进行修正方案。在目标大方向确定之后，遇到不如意的地方还要进行修订，原来的理解与目标是否合理要得到调整，并且在行动上也会做出反应。同学们，人生规划的号角已经吹响，行动起来吧，学习辛苦将让你生活的更充实；冲刺的劳累将增添你生活的勇气；未来的成功将使你从平凡走向伟大。同学们，努力吧！是船，就要搏击风浪；是桨，就要奋勇向前；是雄鹰就要一飞冲天！</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第五篇：主题班会对“学会关心”教育的独特作用(德育论文)</w:t>
      </w:r>
    </w:p>
    <w:p>
      <w:pPr>
        <w:ind w:left="0" w:right="0" w:firstLine="560"/>
        <w:spacing w:before="450" w:after="450" w:line="312" w:lineRule="auto"/>
      </w:pPr>
      <w:r>
        <w:rPr>
          <w:rFonts w:ascii="宋体" w:hAnsi="宋体" w:eastAsia="宋体" w:cs="宋体"/>
          <w:color w:val="000"/>
          <w:sz w:val="28"/>
          <w:szCs w:val="28"/>
        </w:rPr>
        <w:t xml:space="preserve">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湛江经济技术开发区工贸职业高级中学</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主题班会是学校对学生进行思想教育的一条重要途径，更是班级开展团队活动的重要形式，历来被班主任所青睐。在当前开展“学会关心”的素质教育活动中，主题班会作为一种载体，对“学会关心”活动发挥着独特的作用。</w:t>
      </w:r>
    </w:p>
    <w:p>
      <w:pPr>
        <w:ind w:left="0" w:right="0" w:firstLine="560"/>
        <w:spacing w:before="450" w:after="450" w:line="312" w:lineRule="auto"/>
      </w:pPr>
      <w:r>
        <w:rPr>
          <w:rFonts w:ascii="宋体" w:hAnsi="宋体" w:eastAsia="宋体" w:cs="宋体"/>
          <w:color w:val="000"/>
          <w:sz w:val="28"/>
          <w:szCs w:val="28"/>
        </w:rPr>
        <w:t xml:space="preserve">一、范围集中,便于调控</w:t>
      </w:r>
    </w:p>
    <w:p>
      <w:pPr>
        <w:ind w:left="0" w:right="0" w:firstLine="560"/>
        <w:spacing w:before="450" w:after="450" w:line="312" w:lineRule="auto"/>
      </w:pPr>
      <w:r>
        <w:rPr>
          <w:rFonts w:ascii="宋体" w:hAnsi="宋体" w:eastAsia="宋体" w:cs="宋体"/>
          <w:color w:val="000"/>
          <w:sz w:val="28"/>
          <w:szCs w:val="28"/>
        </w:rPr>
        <w:t xml:space="preserve">“学会关心”教育是学校对学生进行素质教育的重要组成部分，它包括思想认识的教育和行为能力的培养两个方面。思想认识的教育要使学生懂得“学会关心”的具体内容是什么？为什么要“学会关心”？其深远意义何在？行为能力的培养则使学生懂得如何去关心，掌握关心的基本做法，并使之成为良好的科学的学习、生活及工作习惯和美好的为人处世之道。作为受教育的主体，每个学生，因为其受教育、被熏陶的社会环境、家庭环境、学校环境各不相同，其原有的思想认识水平、意志品格、行为习惯也各不相同，这就要求作为“学会关心”教育的实施者，充分了解学生，围绕“学会关心”教育的内容和精神，针对学生的不同个性，做更为细致的工作。</w:t>
      </w:r>
    </w:p>
    <w:p>
      <w:pPr>
        <w:ind w:left="0" w:right="0" w:firstLine="560"/>
        <w:spacing w:before="450" w:after="450" w:line="312" w:lineRule="auto"/>
      </w:pPr>
      <w:r>
        <w:rPr>
          <w:rFonts w:ascii="宋体" w:hAnsi="宋体" w:eastAsia="宋体" w:cs="宋体"/>
          <w:color w:val="000"/>
          <w:sz w:val="28"/>
          <w:szCs w:val="28"/>
        </w:rPr>
        <w:t xml:space="preserve">现在的教学班,就我们学校来说,最多不过六十人,班主任在主题班会上,可以察言观色,及时了解每个学生的思想状况,以便于针对个别情况、个别人,有所侧重地进行“学会关心”的各方面教育。例如,学生对“关心自己”不理解,则采用辩论式的主题班会进行教育；学生对环卫认识不够,则采用调查汇报式的主题班会进行教育；学生对“热爱祖国”的观念淡化,则可以采用“访问式”、“故事会”的主题班会和谈理想的演讲比赛相结合。可见, 主题班会受时间场地的限制小，灵活性强,容易操作,受教育的范围集中的特性适合进行“学会关心”教育。“学会关心”教育通过主题班会的形式更好地模拟环境和操作社会实践来学习巩固“关心”习惯。</w:t>
      </w:r>
    </w:p>
    <w:p>
      <w:pPr>
        <w:ind w:left="0" w:right="0" w:firstLine="560"/>
        <w:spacing w:before="450" w:after="450" w:line="312" w:lineRule="auto"/>
      </w:pPr>
      <w:r>
        <w:rPr>
          <w:rFonts w:ascii="宋体" w:hAnsi="宋体" w:eastAsia="宋体" w:cs="宋体"/>
          <w:color w:val="000"/>
          <w:sz w:val="28"/>
          <w:szCs w:val="28"/>
        </w:rPr>
        <w:t xml:space="preserve">二、时间较短,事半功倍</w:t>
      </w:r>
    </w:p>
    <w:p>
      <w:pPr>
        <w:ind w:left="0" w:right="0" w:firstLine="560"/>
        <w:spacing w:before="450" w:after="450" w:line="312" w:lineRule="auto"/>
      </w:pPr>
      <w:r>
        <w:rPr>
          <w:rFonts w:ascii="宋体" w:hAnsi="宋体" w:eastAsia="宋体" w:cs="宋体"/>
          <w:color w:val="000"/>
          <w:sz w:val="28"/>
          <w:szCs w:val="28"/>
        </w:rPr>
        <w:t xml:space="preserve">“学会关心”教育有广泛的范围和丰富的内容。如“了解自然、关心自然”,“关心社会、回报社会”等。开展“学会关心”的教育,可以把这些内容分解为一个个主题,进行由小到大,由近及远的教育,那么,主题班会就是这种分解教育的最好形式了。主题班会一般一课时就完成了,时限性强。如果内容紧凑,形式新颖,引起同学们的兴趣,同学们会觉得时间过得很快。中学生注意力集中时间,一般是四十分钟,所以我们上课时间限制在四十五分钟以内。因此,主题班会这种形式,是比较符合学生的心理需要的。所以我们必须从“学会关心”教育的内容上,主题班会的形式上去精心构思,要有创新意识,突出其教育性和艺术性。像我开发区第一小学开展的良好行为习惯养成的主题班会和平乐学校“两学会、两主动”活动的主题班会,就充分体现了教育与艺术的结合。实践证明：我们利用主题班会实施“学会关心”教育,效果很好。</w:t>
      </w:r>
    </w:p>
    <w:p>
      <w:pPr>
        <w:ind w:left="0" w:right="0" w:firstLine="560"/>
        <w:spacing w:before="450" w:after="450" w:line="312" w:lineRule="auto"/>
      </w:pPr>
      <w:r>
        <w:rPr>
          <w:rFonts w:ascii="宋体" w:hAnsi="宋体" w:eastAsia="宋体" w:cs="宋体"/>
          <w:color w:val="000"/>
          <w:sz w:val="28"/>
          <w:szCs w:val="28"/>
        </w:rPr>
        <w:t xml:space="preserve">三、系统持久,全面连贯</w:t>
      </w:r>
    </w:p>
    <w:p>
      <w:pPr>
        <w:ind w:left="0" w:right="0" w:firstLine="560"/>
        <w:spacing w:before="450" w:after="450" w:line="312" w:lineRule="auto"/>
      </w:pPr>
      <w:r>
        <w:rPr>
          <w:rFonts w:ascii="宋体" w:hAnsi="宋体" w:eastAsia="宋体" w:cs="宋体"/>
          <w:color w:val="000"/>
          <w:sz w:val="28"/>
          <w:szCs w:val="28"/>
        </w:rPr>
        <w:t xml:space="preserve">主题班会作为一种教育形式,要列入教育计划。它通常是双周一课时,这样才能缩短教学周期。班主任根据“学会关心”教育的一般过程,合理有序地安排教育内容,设置教育目标,采用相应的形式。“学会关心”教育过程可以分为：学会关心的系统知识教育（包括关心人,关心自然,关心国家与社会）；学会关心意志和行为养成教育。我是按照这个过程,设置“学会关心”教育主题班会计划的。</w:t>
      </w:r>
    </w:p>
    <w:p>
      <w:pPr>
        <w:ind w:left="0" w:right="0" w:firstLine="560"/>
        <w:spacing w:before="450" w:after="450" w:line="312" w:lineRule="auto"/>
      </w:pPr>
      <w:r>
        <w:rPr>
          <w:rFonts w:ascii="宋体" w:hAnsi="宋体" w:eastAsia="宋体" w:cs="宋体"/>
          <w:color w:val="000"/>
          <w:sz w:val="28"/>
          <w:szCs w:val="28"/>
        </w:rPr>
        <w:t xml:space="preserve">1.“学会关心”系统认知过程：5课时。①请相关的教师做专题讲座,让学生了解什么是真正意义上的关心,为什么要关心自己和别人,为什么要关心自然和人类社会？②进行关于人与人,自然与社会关系的调查汇报。③就“学会关心”教育有关的热点问题开展讨论。④“树远大理想”演讲比赛。</w:t>
      </w:r>
    </w:p>
    <w:p>
      <w:pPr>
        <w:ind w:left="0" w:right="0" w:firstLine="560"/>
        <w:spacing w:before="450" w:after="450" w:line="312" w:lineRule="auto"/>
      </w:pPr>
      <w:r>
        <w:rPr>
          <w:rFonts w:ascii="宋体" w:hAnsi="宋体" w:eastAsia="宋体" w:cs="宋体"/>
          <w:color w:val="000"/>
          <w:sz w:val="28"/>
          <w:szCs w:val="28"/>
        </w:rPr>
        <w:t xml:space="preserve">2.“学会关心”意志和行为养成教育：4课时。①未来人类自然和社会畅想曲。②我学、我爱、我做生活的主人。③模拟工作环境,谈处理人际关系的设想。④模拟三十年后人类社会,谈关心自己,关心他人,建设地球家园的设想。</w:t>
      </w:r>
    </w:p>
    <w:p>
      <w:pPr>
        <w:ind w:left="0" w:right="0" w:firstLine="560"/>
        <w:spacing w:before="450" w:after="450" w:line="312" w:lineRule="auto"/>
      </w:pPr>
      <w:r>
        <w:rPr>
          <w:rFonts w:ascii="宋体" w:hAnsi="宋体" w:eastAsia="宋体" w:cs="宋体"/>
          <w:color w:val="000"/>
          <w:sz w:val="28"/>
          <w:szCs w:val="28"/>
        </w:rPr>
        <w:t xml:space="preserve">从上面“学会关心”教育计划中,我们不难看出其教育内容具有系统性、全面性和连贯性,便于全班学生进行逐层深入的教育和良好意志行为的养成。</w:t>
      </w:r>
    </w:p>
    <w:p>
      <w:pPr>
        <w:ind w:left="0" w:right="0" w:firstLine="560"/>
        <w:spacing w:before="450" w:after="450" w:line="312" w:lineRule="auto"/>
      </w:pPr>
      <w:r>
        <w:rPr>
          <w:rFonts w:ascii="宋体" w:hAnsi="宋体" w:eastAsia="宋体" w:cs="宋体"/>
          <w:color w:val="000"/>
          <w:sz w:val="28"/>
          <w:szCs w:val="28"/>
        </w:rPr>
        <w:t xml:space="preserve">四、形式灵活,便于施行</w:t>
      </w:r>
    </w:p>
    <w:p>
      <w:pPr>
        <w:ind w:left="0" w:right="0" w:firstLine="560"/>
        <w:spacing w:before="450" w:after="450" w:line="312" w:lineRule="auto"/>
      </w:pPr>
      <w:r>
        <w:rPr>
          <w:rFonts w:ascii="宋体" w:hAnsi="宋体" w:eastAsia="宋体" w:cs="宋体"/>
          <w:color w:val="000"/>
          <w:sz w:val="28"/>
          <w:szCs w:val="28"/>
        </w:rPr>
        <w:t xml:space="preserve">主题班会不同于课堂教育。它的形式比较自由灵活。我们可以根据教育内容的特点及目标要求,根据学生的实际状况,精心设计班会形式。本学期湛江开发区进行了以“两学会、两主动”教育为主题班会（展示会）,在形式设计上,创意新颖,可以说是百花齐放、百家争鸣。开发区教育局管辖的六所幼儿园和学校,每个学校每个班级的表现形式也不是单一的,而是多元的,多方位的。如平乐学校采用了“主题队会”、“创新塑泥”、“巧手刺绣”、“我当家、我入厨”、“我能行-----巧手整内务”等多种形式向家长和来宾们汇报“学会”成果。初二（2）班的精美刺绣,图案色彩鲜艳、形象栩栩如生,会场上赞叹声不绝于耳,气氛热烈。初二（1）班的“美味飘香”,丰盛的菜肴色香味俱全,引来大家争相品尝,啧啧的称赞声把展示会推向高潮。可以说,这次展示会是“八仙过海,各显神能”。班会形式推陈出新、灵活多样、富有创意。</w:t>
      </w:r>
    </w:p>
    <w:p>
      <w:pPr>
        <w:ind w:left="0" w:right="0" w:firstLine="560"/>
        <w:spacing w:before="450" w:after="450" w:line="312" w:lineRule="auto"/>
      </w:pPr>
      <w:r>
        <w:rPr>
          <w:rFonts w:ascii="宋体" w:hAnsi="宋体" w:eastAsia="宋体" w:cs="宋体"/>
          <w:color w:val="000"/>
          <w:sz w:val="28"/>
          <w:szCs w:val="28"/>
        </w:rPr>
        <w:t xml:space="preserve">在“学会关心”主题班会中,我班主要采用了“小记者采访”、“讲故事”、“小品剧”、“演讲比赛”、“小制作、小规划介绍”、“模拟”以及“专题讲座”等形式,通过主题班会活动,学生受到了强烈的感染,留下难以磨灭的印象,既提高了认识,又锻炼了行为能力,在这些灵活多样的主题班会形式中,开展丰富多彩的“学会关心”教育。“学会关心”作为全面推广素质的重要方面,使素质教育充满了无限生命活力,在学生心中生根、发芽、开花、结果,为铸造创新型、开放型人才迈出了扎实的一步。</w:t>
      </w:r>
    </w:p>
    <w:p>
      <w:pPr>
        <w:ind w:left="0" w:right="0" w:firstLine="560"/>
        <w:spacing w:before="450" w:after="450" w:line="312" w:lineRule="auto"/>
      </w:pPr>
      <w:r>
        <w:rPr>
          <w:rFonts w:ascii="宋体" w:hAnsi="宋体" w:eastAsia="宋体" w:cs="宋体"/>
          <w:color w:val="000"/>
          <w:sz w:val="28"/>
          <w:szCs w:val="28"/>
        </w:rPr>
        <w:t xml:space="preserve">五、突出中心,强化内容 “学会关心”教育过程是一个从系统认知到意志行为养成的渐进过程,其关心自己、关心他人、关心自然、关心社会的主题非常鲜明,意志行为习惯的养成目标非常明确。它要求学校实施教育从小集体（班）开始学习养成到大集体（社会）的发展巩固,因此,在班级实施“学会关心”教育中,主题班会必须突出主题。其形式虽然灵活多变,但万变不离其宗。否则,就是搞“花架子”,流于形式, “学会关心”教育则变成只“学”而不“会”。但是班会时间短,不可能解决学生思想中的全部问题,这就要主题鲜明集中,有的放矢,根据学生思想行为最主要的问题,学生年龄阶段最关注的问题以及学校素质教育的重点、难点,明确主题,进行班会教育。“学会关心”教育本身就是主题突出的内容,又是学校素质教育的重点,更是培养具有创新精神的新世纪综合型人才的基础。因此,主题班会这种教育形式,有助于学生认识“学会关心”教育内容,强化“学会关心”行为习惯的作用,是实施素质教育的重要教育形式。</w:t>
      </w:r>
    </w:p>
    <w:p>
      <w:pPr>
        <w:ind w:left="0" w:right="0" w:firstLine="560"/>
        <w:spacing w:before="450" w:after="450" w:line="312" w:lineRule="auto"/>
      </w:pPr>
      <w:r>
        <w:rPr>
          <w:rFonts w:ascii="宋体" w:hAnsi="宋体" w:eastAsia="宋体" w:cs="宋体"/>
          <w:color w:val="000"/>
          <w:sz w:val="28"/>
          <w:szCs w:val="28"/>
        </w:rPr>
        <w:t xml:space="preserve">六、突出主体,改变被动</w:t>
      </w:r>
    </w:p>
    <w:p>
      <w:pPr>
        <w:ind w:left="0" w:right="0" w:firstLine="560"/>
        <w:spacing w:before="450" w:after="450" w:line="312" w:lineRule="auto"/>
      </w:pPr>
      <w:r>
        <w:rPr>
          <w:rFonts w:ascii="宋体" w:hAnsi="宋体" w:eastAsia="宋体" w:cs="宋体"/>
          <w:color w:val="000"/>
          <w:sz w:val="28"/>
          <w:szCs w:val="28"/>
        </w:rPr>
        <w:t xml:space="preserve">任何内容的教育,只有充分尊重受教育者主体地位,充分调动他们的主观能动性,才能更好地进行教育活动,才能更有效地实现教育目标。如果把当前实施的“学会关心”教育作为空洞的说教,生搬硬套,学生被动地接受,结果只能事倍功半,必将造成教育效果弱化。主题班会一般要求调动学生积极参与,从班会的设计、内容的安排、组织、形式的选择乃至具体的筹备工作,都应让学生开动脑筋,动手去做,以达到各尽其才,也各尽其趣,从而产生潜移默化的自我教育效果。开展“学会关心”实施素质教育的活动中,我班的主题被会,一般是由班主任根据教育目标的需要,明确主题,宏观设计,向学生征集班会设计方案,选择最佳的,由设计者及班委会、宣传小组组织筹划,调动全班同学积极参加,各有分工。宣传小组的成员收集资料,设计者编排引导,班委会的成员协助组织、安排主题班会的过程„„班主任当好顾问,注意倾向引导,把握方向,宏观监控。学生们有热情、有很强的参与意识。在这貌似小打小闹的主题班会上,应该多给他们锻炼能力,施展才华的机会。我校初一（2）班的主题班会《环保与我》,在全校“两学会、两主动”展示会上推广交流,这个班会从始到终,设计及表现主题全是学生,学生热情很高,兴趣很浓,气氛热烈,教育效果明显。在这次班会中,学生深受启发和锻炼,并充分显示了他们的创造性。我班的《模拟工作环境、谈处理人际关系的设想》的“学会关心”主题班会上,学生把模拟现实生活情景,自行创作的《办公室里的故事》,以小品剧的形式表现出来,在排练及演出过程中,人与人之间的相处该如何把握尺度的问题,引起学生们一场场争论。班会后,同学们说：“看来人与人如何相处是个大学问,理解宽容,与人为善是处好人际关系的关键。”再如《我学,我爱,我做生活主人》的主题班会,同学们以故事讲述的形式,把亲身经历和真实感受形象地表现出来,用一个个生动真实的故事来讲述自己学习生活、热爱生活,做生活主人的成长历程。大家深受感染,达到了“学会关心自己,热爱地球,建设祖国”的自我教育效果。</w:t>
      </w:r>
    </w:p>
    <w:p>
      <w:pPr>
        <w:ind w:left="0" w:right="0" w:firstLine="560"/>
        <w:spacing w:before="450" w:after="450" w:line="312" w:lineRule="auto"/>
      </w:pPr>
      <w:r>
        <w:rPr>
          <w:rFonts w:ascii="宋体" w:hAnsi="宋体" w:eastAsia="宋体" w:cs="宋体"/>
          <w:color w:val="000"/>
          <w:sz w:val="28"/>
          <w:szCs w:val="28"/>
        </w:rPr>
        <w:t xml:space="preserve">七、有的放矢,及时 “治疗”</w:t>
      </w:r>
    </w:p>
    <w:p>
      <w:pPr>
        <w:ind w:left="0" w:right="0" w:firstLine="560"/>
        <w:spacing w:before="450" w:after="450" w:line="312" w:lineRule="auto"/>
      </w:pPr>
      <w:r>
        <w:rPr>
          <w:rFonts w:ascii="宋体" w:hAnsi="宋体" w:eastAsia="宋体" w:cs="宋体"/>
          <w:color w:val="000"/>
          <w:sz w:val="28"/>
          <w:szCs w:val="28"/>
        </w:rPr>
        <w:t xml:space="preserve">中学生正处于求知欲最强烈和品性养成的最关键时期,他们对人与自然、人与社会的各层关系的认知非常有限,要形成学会关心的各方面的思想观念,以及行为意志习惯,不是一天两天,一学期两学期可以成就的事。如果每个学生都具有自觉的正确的关心自己、关心他人、关心自然、关心社会、关心国家前途命运的行为品质我们就无须进行“学会关心”教育,也无须开展什么主题班会了。目前的现实状况是,我们的学生中绝大多数是独生子女。他们是家庭的中心,是“太阳”,是“小皇帝”。优越的生活学习条件,浓溢的亲情呵护,使他们中的大部分人衣来伸手,饭来张口,自私小气,受不得委屈,经不住挫折,普遍存在着“关心他人、树立崇高理想”的意志淡化问题。主题班会应该针对学生“学会关心”素质教育方面所存在的具体问题,及时有效地进行认知、情感和行为养成教育,发挥主题班会的优势,向不良倾向作斗争。班主任对这种相对紧迫的内容,把它们区分为社会大环境带来的热点、难点问题,和班级小环境要解决的实际问题,善于把握时机,精心组织内容,设计主题班会的表现形式。通过主题班会,既解决在“学会关心”活动中带有普遍性的问题,又解决学生的个别问题。如：我班针对学生存在的“读书两耳不闻窗外事”及认为“谈理想是老土”的现象,及时召开了“国事,家事,天下事,事事关心”和“谈理想演讲比赛”的主题班会,经过热烈的讨论,学生们明确是非,提高了认识,端正了态度,达到了这次开展主题班会的预期效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题目：《主题班会对“学会关心”教育的独特作用》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写作时间：2024年12月</w:t>
      </w:r>
    </w:p>
    <w:p>
      <w:pPr>
        <w:ind w:left="0" w:right="0" w:firstLine="560"/>
        <w:spacing w:before="450" w:after="450" w:line="312" w:lineRule="auto"/>
      </w:pPr>
      <w:r>
        <w:rPr>
          <w:rFonts w:ascii="宋体" w:hAnsi="宋体" w:eastAsia="宋体" w:cs="宋体"/>
          <w:color w:val="000"/>
          <w:sz w:val="28"/>
          <w:szCs w:val="28"/>
        </w:rPr>
        <w:t xml:space="preserve">【职称评审送审论文】</w:t>
      </w:r>
    </w:p>
    <w:p>
      <w:pPr>
        <w:ind w:left="0" w:right="0" w:firstLine="560"/>
        <w:spacing w:before="450" w:after="450" w:line="312" w:lineRule="auto"/>
      </w:pPr>
      <w:r>
        <w:rPr>
          <w:rFonts w:ascii="宋体" w:hAnsi="宋体" w:eastAsia="宋体" w:cs="宋体"/>
          <w:color w:val="000"/>
          <w:sz w:val="28"/>
          <w:szCs w:val="28"/>
        </w:rPr>
        <w:t xml:space="preserve">题目：《浅谈语文教学中的人格塑造》</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黄田珠</w:t>
      </w:r>
    </w:p>
    <w:p>
      <w:pPr>
        <w:ind w:left="0" w:right="0" w:firstLine="560"/>
        <w:spacing w:before="450" w:after="450" w:line="312" w:lineRule="auto"/>
      </w:pPr>
      <w:r>
        <w:rPr>
          <w:rFonts w:ascii="宋体" w:hAnsi="宋体" w:eastAsia="宋体" w:cs="宋体"/>
          <w:color w:val="000"/>
          <w:sz w:val="28"/>
          <w:szCs w:val="28"/>
        </w:rPr>
        <w:t xml:space="preserve">单位：湛江经济技术开发区工贸高级职业中学（524022）</w:t>
      </w:r>
    </w:p>
    <w:p>
      <w:pPr>
        <w:ind w:left="0" w:right="0" w:firstLine="560"/>
        <w:spacing w:before="450" w:after="450" w:line="312" w:lineRule="auto"/>
      </w:pPr>
      <w:r>
        <w:rPr>
          <w:rFonts w:ascii="宋体" w:hAnsi="宋体" w:eastAsia="宋体" w:cs="宋体"/>
          <w:color w:val="000"/>
          <w:sz w:val="28"/>
          <w:szCs w:val="28"/>
        </w:rPr>
        <w:t xml:space="preserve">写作时间：2024年3月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