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任志强送给职场年轻人的九句话</w:t>
      </w:r>
      <w:bookmarkEnd w:id="1"/>
    </w:p>
    <w:p>
      <w:pPr>
        <w:jc w:val="center"/>
        <w:spacing w:before="0" w:after="450"/>
      </w:pPr>
      <w:r>
        <w:rPr>
          <w:rFonts w:ascii="Arial" w:hAnsi="Arial" w:eastAsia="Arial" w:cs="Arial"/>
          <w:color w:val="999999"/>
          <w:sz w:val="20"/>
          <w:szCs w:val="20"/>
        </w:rPr>
        <w:t xml:space="preserve">来源：网络  作者：倾听心灵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任志强送给职场年轻人的九句话任志强送给职场年轻人的九句话】1、养成独立人格、独立思想；2、学习中渗透职业生涯规划；3、专业无冷热，关键用心；4、千招会，不如一招熟；5、要学会理财；6、电脑是工具，不是玩具；7、人脉决定成败；8、外...</w:t>
      </w:r>
    </w:p>
    <w:p>
      <w:pPr>
        <w:ind w:left="0" w:right="0" w:firstLine="560"/>
        <w:spacing w:before="450" w:after="450" w:line="312" w:lineRule="auto"/>
      </w:pPr>
      <w:r>
        <w:rPr>
          <w:rFonts w:ascii="黑体" w:hAnsi="黑体" w:eastAsia="黑体" w:cs="黑体"/>
          <w:color w:val="000000"/>
          <w:sz w:val="36"/>
          <w:szCs w:val="36"/>
          <w:b w:val="1"/>
          <w:bCs w:val="1"/>
        </w:rPr>
        <w:t xml:space="preserve">第一篇：任志强送给职场年轻人的九句话</w:t>
      </w:r>
    </w:p>
    <w:p>
      <w:pPr>
        <w:ind w:left="0" w:right="0" w:firstLine="560"/>
        <w:spacing w:before="450" w:after="450" w:line="312" w:lineRule="auto"/>
      </w:pPr>
      <w:r>
        <w:rPr>
          <w:rFonts w:ascii="宋体" w:hAnsi="宋体" w:eastAsia="宋体" w:cs="宋体"/>
          <w:color w:val="000"/>
          <w:sz w:val="28"/>
          <w:szCs w:val="28"/>
        </w:rPr>
        <w:t xml:space="preserve">任志强送给职场年轻人的九句话】</w:t>
      </w:r>
    </w:p>
    <w:p>
      <w:pPr>
        <w:ind w:left="0" w:right="0" w:firstLine="560"/>
        <w:spacing w:before="450" w:after="450" w:line="312" w:lineRule="auto"/>
      </w:pPr>
      <w:r>
        <w:rPr>
          <w:rFonts w:ascii="宋体" w:hAnsi="宋体" w:eastAsia="宋体" w:cs="宋体"/>
          <w:color w:val="000"/>
          <w:sz w:val="28"/>
          <w:szCs w:val="28"/>
        </w:rPr>
        <w:t xml:space="preserve">1、养成独立人格、独立思想；</w:t>
      </w:r>
    </w:p>
    <w:p>
      <w:pPr>
        <w:ind w:left="0" w:right="0" w:firstLine="560"/>
        <w:spacing w:before="450" w:after="450" w:line="312" w:lineRule="auto"/>
      </w:pPr>
      <w:r>
        <w:rPr>
          <w:rFonts w:ascii="宋体" w:hAnsi="宋体" w:eastAsia="宋体" w:cs="宋体"/>
          <w:color w:val="000"/>
          <w:sz w:val="28"/>
          <w:szCs w:val="28"/>
        </w:rPr>
        <w:t xml:space="preserve">2、学习中渗透职业生涯规划；</w:t>
      </w:r>
    </w:p>
    <w:p>
      <w:pPr>
        <w:ind w:left="0" w:right="0" w:firstLine="560"/>
        <w:spacing w:before="450" w:after="450" w:line="312" w:lineRule="auto"/>
      </w:pPr>
      <w:r>
        <w:rPr>
          <w:rFonts w:ascii="宋体" w:hAnsi="宋体" w:eastAsia="宋体" w:cs="宋体"/>
          <w:color w:val="000"/>
          <w:sz w:val="28"/>
          <w:szCs w:val="28"/>
        </w:rPr>
        <w:t xml:space="preserve">3、专业无冷热，关键用心；</w:t>
      </w:r>
    </w:p>
    <w:p>
      <w:pPr>
        <w:ind w:left="0" w:right="0" w:firstLine="560"/>
        <w:spacing w:before="450" w:after="450" w:line="312" w:lineRule="auto"/>
      </w:pPr>
      <w:r>
        <w:rPr>
          <w:rFonts w:ascii="宋体" w:hAnsi="宋体" w:eastAsia="宋体" w:cs="宋体"/>
          <w:color w:val="000"/>
          <w:sz w:val="28"/>
          <w:szCs w:val="28"/>
        </w:rPr>
        <w:t xml:space="preserve">4、千招会，不如一招熟；</w:t>
      </w:r>
    </w:p>
    <w:p>
      <w:pPr>
        <w:ind w:left="0" w:right="0" w:firstLine="560"/>
        <w:spacing w:before="450" w:after="450" w:line="312" w:lineRule="auto"/>
      </w:pPr>
      <w:r>
        <w:rPr>
          <w:rFonts w:ascii="宋体" w:hAnsi="宋体" w:eastAsia="宋体" w:cs="宋体"/>
          <w:color w:val="000"/>
          <w:sz w:val="28"/>
          <w:szCs w:val="28"/>
        </w:rPr>
        <w:t xml:space="preserve">5、要学会理财；</w:t>
      </w:r>
    </w:p>
    <w:p>
      <w:pPr>
        <w:ind w:left="0" w:right="0" w:firstLine="560"/>
        <w:spacing w:before="450" w:after="450" w:line="312" w:lineRule="auto"/>
      </w:pPr>
      <w:r>
        <w:rPr>
          <w:rFonts w:ascii="宋体" w:hAnsi="宋体" w:eastAsia="宋体" w:cs="宋体"/>
          <w:color w:val="000"/>
          <w:sz w:val="28"/>
          <w:szCs w:val="28"/>
        </w:rPr>
        <w:t xml:space="preserve">6、电脑是工具，不是玩具；</w:t>
      </w:r>
    </w:p>
    <w:p>
      <w:pPr>
        <w:ind w:left="0" w:right="0" w:firstLine="560"/>
        <w:spacing w:before="450" w:after="450" w:line="312" w:lineRule="auto"/>
      </w:pPr>
      <w:r>
        <w:rPr>
          <w:rFonts w:ascii="宋体" w:hAnsi="宋体" w:eastAsia="宋体" w:cs="宋体"/>
          <w:color w:val="000"/>
          <w:sz w:val="28"/>
          <w:szCs w:val="28"/>
        </w:rPr>
        <w:t xml:space="preserve">7、人脉决定成败；</w:t>
      </w:r>
    </w:p>
    <w:p>
      <w:pPr>
        <w:ind w:left="0" w:right="0" w:firstLine="560"/>
        <w:spacing w:before="450" w:after="450" w:line="312" w:lineRule="auto"/>
      </w:pPr>
      <w:r>
        <w:rPr>
          <w:rFonts w:ascii="宋体" w:hAnsi="宋体" w:eastAsia="宋体" w:cs="宋体"/>
          <w:color w:val="000"/>
          <w:sz w:val="28"/>
          <w:szCs w:val="28"/>
        </w:rPr>
        <w:t xml:space="preserve">8、外国的月亮不比中国圆；</w:t>
      </w:r>
    </w:p>
    <w:p>
      <w:pPr>
        <w:ind w:left="0" w:right="0" w:firstLine="560"/>
        <w:spacing w:before="450" w:after="450" w:line="312" w:lineRule="auto"/>
      </w:pPr>
      <w:r>
        <w:rPr>
          <w:rFonts w:ascii="宋体" w:hAnsi="宋体" w:eastAsia="宋体" w:cs="宋体"/>
          <w:color w:val="000"/>
          <w:sz w:val="28"/>
          <w:szCs w:val="28"/>
        </w:rPr>
        <w:t xml:space="preserve">9、多看书，想捕到鱼，就必须要编织一张网。@米瑞蓉@任志强@杨锦麟</w:t>
      </w:r>
    </w:p>
    <w:p>
      <w:pPr>
        <w:ind w:left="0" w:right="0" w:firstLine="560"/>
        <w:spacing w:before="450" w:after="450" w:line="312" w:lineRule="auto"/>
      </w:pPr>
      <w:r>
        <w:rPr>
          <w:rFonts w:ascii="黑体" w:hAnsi="黑体" w:eastAsia="黑体" w:cs="黑体"/>
          <w:color w:val="000000"/>
          <w:sz w:val="36"/>
          <w:szCs w:val="36"/>
          <w:b w:val="1"/>
          <w:bCs w:val="1"/>
        </w:rPr>
        <w:t xml:space="preserve">第二篇：任志强读书笔记</w:t>
      </w:r>
    </w:p>
    <w:p>
      <w:pPr>
        <w:ind w:left="0" w:right="0" w:firstLine="560"/>
        <w:spacing w:before="450" w:after="450" w:line="312" w:lineRule="auto"/>
      </w:pPr>
      <w:r>
        <w:rPr>
          <w:rFonts w:ascii="宋体" w:hAnsi="宋体" w:eastAsia="宋体" w:cs="宋体"/>
          <w:color w:val="000"/>
          <w:sz w:val="28"/>
          <w:szCs w:val="28"/>
        </w:rPr>
        <w:t xml:space="preserve">GreatMaster Enterprise 巨子企业地址：沈阳市和平区文体路6甲-4号 电话：024-31883779网址：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（宋）司马光《资治通鉴.汉纪》：“知善不荐,闻恶无言,隐情惜己,自同寒蝉,此罪人也。” 善者不举,恶者不惩,隐真保己,误天下也；政者,治也,无治何以兴邦,无治何以久安；“丈夫誓许国,愤惋复何有！”行正天下,光明正大 证严上人偈云：“每个人都有自尊心，但也必须懂得谦虚和礼让。因为每个人在世间，绝对无法一手撑天。” 人要知谦让，恭敬对人。对无理的强者可以沉默、容忍，但绝不能屈从；真理终有被承认的时候。人不能有傲气，但要有傲骨 箴言:*胜者具备：眼光、激情、胸怀、恒心。*最好的企业是做好不是做大。*诚信是最贵的资本。*没有最好的理念，只有脚踏实地的努力。*每次成功都能导致失败，每次失败也许会走向成功。*人可选择许多路，但不能同时走两条路。*人不是赢在起点，而是赢在转折点（战国.宋）庄子：“若夫乘天地之正，而御六气之辩，以游无穷者，彼且恶乎待哉！” 若循天地之正，驾六气之变，可无忧无虑，遨游无疆！人生循正道，行事济众生，一颗平常心直面悲喜人生。不管是顺境逆境；得意、失意；成功、失败，当笑对变换，不过而已；“观世态炎凉而志不移，逢辛酸苦辣而皆为甜 哲言：链条，最脆弱的一环决定其强度。木桶，最短的一片决定其容量。人，性格最差的一面决定其发展。再多优点常毁于一个致命缺点 许多事不必在乎。是修养，是气度，也是睿智。它能使我们沉迷时变得清醒，贪求时变得淡泊，软弱时变得坚强，娇纵时变得谦逊，颓丧时变得积极，愁苦时变得欢快，对任何事情是拿得起，放得下，甩得开。人达到了这个境界，精神的天空晴空一碧，云卷云舒，是多么令人神往 心是个口袋,东西装少点叫心灵,多一点叫心眼,再多一点时叫心计,更多是叫心机。心里放不过自己,是没有智慧；心里放不过别人,是没有慈悲。时间让相爱成为过去不要追寻前人的脚印,而是追求他们的目标（明）范立本《明心宝鉴》：“一派青山景色幽，前人田去后人收。后人收得莫欢喜，更有收人在后头。” 山河不会谁拥有，留下清点给后头。无论你多强大，拥有世界仅是短暂的瞬间，终归要交给来人，来人还有来人；自己走过的路，让别人，后人去评说更贴切些。公正之言可信，真诚之心可远 『早安心语』：1.容易走的都是下坡路。2.自由不是想干什么就干什么，而是想不干什么就不干什么。3.命，乃失败者的借口；运，乃成功者的谦辞。4.打动人心的最佳方法，是谈他最珍贵的东西。5.品格不由你占有的东西决定，而是由你匮乏的东西塑造的 大智若愚,实乃养晦之术：“大智若愚”,重在一个“若”字,“若”设计了巨大的假象与骗局,掩饰了真实的野心、权欲、才华、声望、感情。这种甘为愚钝、甘当弱者的低调做人术,实际上是精于算计的隐蔽,它鼓励人们不求争先、不露真相,让自己明明白白过一生 在低调中修炼自己 谦卑处世人常在,大智若愚,实乃养晦之术,平和待人留余地,时机未成熟时,要挺住,毛羽不丰时,要懂得让步,高处不胜寒,要常反躬自省,和字值千金,狂傲丢性命,在愚中等待时机,主动吃亏是风度,为对手叫好是一种智慧,以宽容之心度他人之过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经常要自己给自己过节,学会寻找愉悦的心情 圣严法师偈云：“真正的财富,在于内心世界的宽广、豁达与包容,更重要有一颗慈悲心,以慈悲心对待众生。” 真正的智者,不自我夸耀,功过是非,任其评说；有心者会寻根究源；一滴水洞见海洋,一粒尘得见宇宙,知微见著；重要的是要有一颗光明、坦诚的心面世 【修心禅悟】1.修行是对自己良心的交待,不是做给别人看的。2.福报不够的人,常常听到是非；福报够的人,总能看到美好。3.修行是点滴的工夫,需要日积月累。4.在顺境中修行,你永远不能成佛。5.你随时要认命,因为你是人。6.宽恕才能放下,才能得到真正的快乐。7.慈悲是你最好的武器 分享箴言:*做简单的人。*不要停止学习。*别低估任何人。*倾听别人的忠告。*付出不一定有结</w:t>
      </w:r>
    </w:p>
    <w:p>
      <w:pPr>
        <w:ind w:left="0" w:right="0" w:firstLine="560"/>
        <w:spacing w:before="450" w:after="450" w:line="312" w:lineRule="auto"/>
      </w:pPr>
      <w:r>
        <w:rPr>
          <w:rFonts w:ascii="宋体" w:hAnsi="宋体" w:eastAsia="宋体" w:cs="宋体"/>
          <w:color w:val="000"/>
          <w:sz w:val="28"/>
          <w:szCs w:val="28"/>
        </w:rPr>
        <w:t xml:space="preserve">果。*其实没那么多观众,别那么累。*温和待人,不要随意发脾气,谁都不欠你的。*宽容伤害自己的人,都有自己的难处,都不容易。*坦然接受生活的馈赠,不管是好还是坏</w:t>
      </w:r>
    </w:p>
    <w:p>
      <w:pPr>
        <w:ind w:left="0" w:right="0" w:firstLine="560"/>
        <w:spacing w:before="450" w:after="450" w:line="312" w:lineRule="auto"/>
      </w:pPr>
      <w:r>
        <w:rPr>
          <w:rFonts w:ascii="宋体" w:hAnsi="宋体" w:eastAsia="宋体" w:cs="宋体"/>
          <w:color w:val="000"/>
          <w:sz w:val="28"/>
          <w:szCs w:val="28"/>
        </w:rPr>
        <w:t xml:space="preserve">Windows8848@126.com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万木葱葱,千年树,盘岩中,同蒿藜,济苍生,“风雨送滋养,寒暑留峥嵘。”（民国）陶行知：“捧着一颗心来,不带半根草去。” 青山无墨也入画,坦诚之心是光明。谋事为众,举事无求,面世何必遮掩；无愧天地,无愧众生,烟云散去,青山不言自葱葱；知行积善,坚忍前行,精进乐在无我中 职场最伤身的十个心理 1.每天凌晨才睡； 2.觉不够睡钱不够花； 3.手机24小时开机； 4.平时起不来,周末睡不着； 5.狂想去远方旅游,却只能在近郊瞎晃； 6.怀疑自己抑郁； 7.感觉自己亚健康,只能亚下去； 8.想些不着边际的事； 9.不知道自己是成熟还是世故； 10.以前认为特鄙视的事变得能接受(1/2)【境界】1.从政境界：忙中未说错话,乱局未看错人,复杂未走错路。2.自律境界：无能不受</w:t>
      </w:r>
    </w:p>
    <w:p>
      <w:pPr>
        <w:ind w:left="0" w:right="0" w:firstLine="560"/>
        <w:spacing w:before="450" w:after="450" w:line="312" w:lineRule="auto"/>
      </w:pPr>
      <w:r>
        <w:rPr>
          <w:rFonts w:ascii="宋体" w:hAnsi="宋体" w:eastAsia="宋体" w:cs="宋体"/>
          <w:color w:val="000"/>
          <w:sz w:val="28"/>
          <w:szCs w:val="28"/>
        </w:rPr>
        <w:t xml:space="preserve">大禄,无助不收大礼,无胆不挣大钱。3.生活境界：常与高人交往,闲与雅人相会,乐与亲人休闲。4.事业境界：尽心负责无憾,养家小康无忧,自己开心无悔。5.感情境界：风流不下流,喜新不厌旧,互帮(2/2)互爱不拖后。6.荣誉境界：很久以后,当你远离江湖,江湖还有你的传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间万象都已尽善尽美,而成为一个真正的道德上的完人,则是宇宙万物完美的顶峰。当今世界要造就一个圣贤比古希腊时期造就希腊七贤还要费劲。当今世界对付某一个人所花的精力物力要比过去对付整整一个民族所花的精力物力还要大 人们常常慨叹生活中缺少美,那是因为他们缺少一双发现美的眼睛。生活的美来源于你对生活的热爱,友情的纯真来源于你对朋友真诚的相待 古徽州有一楹联：“欲高门第须为善,要好儿孙必读书。” 教子孙读书、从善是华夏民族的道德本源。知书达理,从善至高至远。全世界任何一种信仰都教人“与人为善”,中国人达到高处“止于善”。立志求道者,善为本,诚其心,求真济世,终有善报 一个人不能骑两匹马,骑上这匹,就要丢掉那匹。聪明人会把凡是分散精力的要求置之度外,只专心致志地去学一门,学一门就要把它学好。——[德] 歌德 “在生活中修行,在修行中生活”,是学习一切佛法和世间一切法的法门,觉悟人生：讲的是如何做人；奉献人生：讲的是如何做事。如何做人呢？有八个字：信仰,因果,良心,道德。如何做事呢？也有八个字：感恩,包容,分享,结缘 伟人说：世界上怕就怕认真二字。我恰恰是认真的人。下面刚送来全部的资料,从房屋购买,验房,每一次维修记录,户主的承诺书,多次会谈记录,户主给居民的信,户主自行组织召开业主会,仲裁文件等。还没认真整理,但我想户主一定不希望我公布。我只想保证房子的质量和契约的公平一个人的成就，不是以金钱衡量，而是一生中，你善待过多少人，有多少人怀念你。生意人的账簿，记录收入与支出，两数相减，便是盈利。人生的账簿，记录爱与被爱，两数相加，就是成就。顺颂夏安 老子云：“故贵以身为天下，若可寄天下。爱以身为天下，若可托天下。” 君能珍其身，才可托寄天下事。人贵有平常心，宠辱不惊，哀荣一视；在屈辱中静思，坚忍，精进，才是真正的好汉；无论何时何地，仁者当以宽心、惜身；有身可载物，可济众，可主公平，公正终会到来 遇到事，如果你从乐观的方面去想，你就会有一种积极的心态，结果通常也会是好的；如果从悲观的方面去想，你的心态就会变得很消极，结果通常也是糟糕的 星云大师云：“一个人忍耐多大,力量就有多大；一个人承担多少,成果就有多少。” 受挫不言弃。忍耐,是力量的蓄积；坚持,是真正的智勇；大事难事敢担当,逆境之中更坚韧,真正的勇者不惧挫折；“动心忍性,曾益其所不能”；荣辱如常,知冷知热,平静中见襟怀海量（三国.蜀）诸葛亮《论交》：“士之相知,温不增华,寒不改叶,能四时而不衰,历夷险而益固。” 君</w:t>
      </w:r>
    </w:p>
    <w:p>
      <w:pPr>
        <w:ind w:left="0" w:right="0" w:firstLine="560"/>
        <w:spacing w:before="450" w:after="450" w:line="312" w:lineRule="auto"/>
      </w:pPr>
      <w:r>
        <w:rPr>
          <w:rFonts w:ascii="宋体" w:hAnsi="宋体" w:eastAsia="宋体" w:cs="宋体"/>
          <w:color w:val="000"/>
          <w:sz w:val="28"/>
          <w:szCs w:val="28"/>
        </w:rPr>
        <w:t xml:space="preserve">交知心,盛不赞颂,衰不离去,当顺逆如常,遇艰险见道义；君以道交,同友行正义,不为己,不为利,真诚之心必动上帝；“求真笃行路无平,历尽劫难济众生。”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正,遮掩,往往事与愿违,今人别小看,明白纵横,知近知远,不轻信,会判断；撒钱买好造势易,得人心难（清）曾国藩《挺经》：“谆谆慎守者但有二语,曰„有福不可享尽,有势不可使尽‟而已。” 月满则亏,水满则溢,人满则败,否极泰来；常存谦恭之心,淡泊名利,不在意处境；人生之路,阴阳相生,盛时知衰,逆地知变,坚守真诚至远 ＂君子之处顺境，兢兢焉常觉天之过厚于我，我当以所余补人之不足；君子之处啬境，亦兢兢焉常觉天之厚于我，非果厚也，以为较之尤啬者，而我固已厚矣。君子但知有悔耳。＂曾国藩，道光二十四年(1/2)（汉）董仲舒云：“仁者之所以多寿者,外无贪而内清净,心平而不失中正,取天地之美而养其身,是其且多其治。” 真诚者之所以至高至远,心底光明而无所畏惧,灵活应变而不失恭敬,结万民之力以善其众,是其至高至远。真诚者知万物之育化,通无常之变,仁心充实,立身处世,不计得失；汲天(2/2)然灵秀“养其身”,以平常之心行其事(1/2)证严上人《静思语》：“人时时刻刻都处在无常的流动中,也经常处在无明的风雨交加中；唯有时时自我警惕,才能安度人生之险境。” 人生中风雨难测,有时险境不期而遇,也所谓“祸从天降”；面对危难,坚强者首先要能承载,再就是能忍受；撑得住,才能看得透,识得明；能忍辱,才能负重,有曲(2/2)才有直；无常、无明之世界本来如此,坚韧的强者决不会被击倒。别拒绝困难与挫折,困难在古希腊语中,意为“上帝授予之物”！接纳后才有惊喜,感恩心一定快乐！曾国藩的成功秘诀：“平生长进,全在承辱受挫之时。” ：(1/2)《闲适》(关汉卿):?适意行,安心坐.渴时饮,饥时餐,醉时歌.困来时就向莎茵</w:t>
      </w:r>
    </w:p>
    <w:p>
      <w:pPr>
        <w:ind w:left="0" w:right="0" w:firstLine="560"/>
        <w:spacing w:before="450" w:after="450" w:line="312" w:lineRule="auto"/>
      </w:pPr>
      <w:r>
        <w:rPr>
          <w:rFonts w:ascii="宋体" w:hAnsi="宋体" w:eastAsia="宋体" w:cs="宋体"/>
          <w:color w:val="000"/>
          <w:sz w:val="28"/>
          <w:szCs w:val="28"/>
        </w:rPr>
        <w:t xml:space="preserve">卧.日月长,天地阔.闲快活.意马收,心猿锁.跳出红尘恶**!离了名利场,钻入安乐窝.闲快活.?旧酒没,新醅泼.老瓦盆边笑呵呵,共山僧野叟闲吟和.他出一对鸡,我出一个鹅,闲快活.南亩：(2/2)耕,东山卧,世态人情经历多.闲将往事思量过.贤的是他,愚的是我,争什么?</w:t>
      </w:r>
    </w:p>
    <w:p>
      <w:pPr>
        <w:ind w:left="0" w:right="0" w:firstLine="560"/>
        <w:spacing w:before="450" w:after="450" w:line="312" w:lineRule="auto"/>
      </w:pPr>
      <w:r>
        <w:rPr>
          <w:rFonts w:ascii="宋体" w:hAnsi="宋体" w:eastAsia="宋体" w:cs="宋体"/>
          <w:color w:val="000"/>
          <w:sz w:val="28"/>
          <w:szCs w:val="28"/>
        </w:rPr>
        <w:t xml:space="preserve"> 星云大师云：“人的潜能就像能源藏在海底、埋在深山里,需要开发才能显现出来。”</w:t>
      </w:r>
    </w:p>
    <w:p>
      <w:pPr>
        <w:ind w:left="0" w:right="0" w:firstLine="560"/>
        <w:spacing w:before="450" w:after="450" w:line="312" w:lineRule="auto"/>
      </w:pPr>
      <w:r>
        <w:rPr>
          <w:rFonts w:ascii="宋体" w:hAnsi="宋体" w:eastAsia="宋体" w:cs="宋体"/>
          <w:color w:val="000"/>
          <w:sz w:val="28"/>
          <w:szCs w:val="28"/>
        </w:rPr>
        <w:t xml:space="preserve">世事苍茫,人间无常；人无论何时何地,要自信,当自强,勇于面对变局；对挑衅者,敢正视,笑对锋芒；人遇险时展现出的潜能,才是真正的智慧和力量。</w:t>
      </w:r>
    </w:p>
    <w:p>
      <w:pPr>
        <w:ind w:left="0" w:right="0" w:firstLine="560"/>
        <w:spacing w:before="450" w:after="450" w:line="312" w:lineRule="auto"/>
      </w:pPr>
      <w:r>
        <w:rPr>
          <w:rFonts w:ascii="宋体" w:hAnsi="宋体" w:eastAsia="宋体" w:cs="宋体"/>
          <w:color w:val="000"/>
          <w:sz w:val="28"/>
          <w:szCs w:val="28"/>
        </w:rPr>
        <w:t xml:space="preserve"> 【说“树”】</w:t>
      </w:r>
    </w:p>
    <w:p>
      <w:pPr>
        <w:ind w:left="0" w:right="0" w:firstLine="560"/>
        <w:spacing w:before="450" w:after="450" w:line="312" w:lineRule="auto"/>
      </w:pPr>
      <w:r>
        <w:rPr>
          <w:rFonts w:ascii="宋体" w:hAnsi="宋体" w:eastAsia="宋体" w:cs="宋体"/>
          <w:color w:val="000"/>
          <w:sz w:val="28"/>
          <w:szCs w:val="28"/>
        </w:rPr>
        <w:t xml:space="preserve">1、树大招风,告诉我们低调是很必要的；</w:t>
      </w:r>
    </w:p>
    <w:p>
      <w:pPr>
        <w:ind w:left="0" w:right="0" w:firstLine="560"/>
        <w:spacing w:before="450" w:after="450" w:line="312" w:lineRule="auto"/>
      </w:pPr>
      <w:r>
        <w:rPr>
          <w:rFonts w:ascii="宋体" w:hAnsi="宋体" w:eastAsia="宋体" w:cs="宋体"/>
          <w:color w:val="000"/>
          <w:sz w:val="28"/>
          <w:szCs w:val="28"/>
        </w:rPr>
        <w:t xml:space="preserve">2、玉树临风,暗示我们形象是</w:t>
      </w:r>
    </w:p>
    <w:p>
      <w:pPr>
        <w:ind w:left="0" w:right="0" w:firstLine="560"/>
        <w:spacing w:before="450" w:after="450" w:line="312" w:lineRule="auto"/>
      </w:pPr>
      <w:r>
        <w:rPr>
          <w:rFonts w:ascii="宋体" w:hAnsi="宋体" w:eastAsia="宋体" w:cs="宋体"/>
          <w:color w:val="000"/>
          <w:sz w:val="28"/>
          <w:szCs w:val="28"/>
        </w:rPr>
        <w:t xml:space="preserve">很重要的；</w:t>
      </w:r>
    </w:p>
    <w:p>
      <w:pPr>
        <w:ind w:left="0" w:right="0" w:firstLine="560"/>
        <w:spacing w:before="450" w:after="450" w:line="312" w:lineRule="auto"/>
      </w:pPr>
      <w:r>
        <w:rPr>
          <w:rFonts w:ascii="宋体" w:hAnsi="宋体" w:eastAsia="宋体" w:cs="宋体"/>
          <w:color w:val="000"/>
          <w:sz w:val="28"/>
          <w:szCs w:val="28"/>
        </w:rPr>
        <w:t xml:space="preserve">3、独树一帜,提醒我们创新才是有生命力的；</w:t>
      </w:r>
    </w:p>
    <w:p>
      <w:pPr>
        <w:ind w:left="0" w:right="0" w:firstLine="560"/>
        <w:spacing w:before="450" w:after="450" w:line="312" w:lineRule="auto"/>
      </w:pPr>
      <w:r>
        <w:rPr>
          <w:rFonts w:ascii="宋体" w:hAnsi="宋体" w:eastAsia="宋体" w:cs="宋体"/>
          <w:color w:val="000"/>
          <w:sz w:val="28"/>
          <w:szCs w:val="28"/>
        </w:rPr>
        <w:t xml:space="preserve">4、树欲静而风不止,喻示我们凡事不都会尽如人意的；</w:t>
      </w:r>
    </w:p>
    <w:p>
      <w:pPr>
        <w:ind w:left="0" w:right="0" w:firstLine="560"/>
        <w:spacing w:before="450" w:after="450" w:line="312" w:lineRule="auto"/>
      </w:pPr>
      <w:r>
        <w:rPr>
          <w:rFonts w:ascii="宋体" w:hAnsi="宋体" w:eastAsia="宋体" w:cs="宋体"/>
          <w:color w:val="000"/>
          <w:sz w:val="28"/>
          <w:szCs w:val="28"/>
        </w:rPr>
        <w:t xml:space="preserve">5、枯树开花,告诉我们希望是不能随便丢掉的！</w:t>
      </w:r>
    </w:p>
    <w:p>
      <w:pPr>
        <w:ind w:left="0" w:right="0" w:firstLine="560"/>
        <w:spacing w:before="450" w:after="450" w:line="312" w:lineRule="auto"/>
      </w:pPr>
      <w:r>
        <w:rPr>
          <w:rFonts w:ascii="黑体" w:hAnsi="黑体" w:eastAsia="黑体" w:cs="黑体"/>
          <w:color w:val="000000"/>
          <w:sz w:val="36"/>
          <w:szCs w:val="36"/>
          <w:b w:val="1"/>
          <w:bCs w:val="1"/>
        </w:rPr>
        <w:t xml:space="preserve">第三篇：任志强：经典语录</w:t>
      </w:r>
    </w:p>
    <w:p>
      <w:pPr>
        <w:ind w:left="0" w:right="0" w:firstLine="560"/>
        <w:spacing w:before="450" w:after="450" w:line="312" w:lineRule="auto"/>
      </w:pPr>
      <w:r>
        <w:rPr>
          <w:rFonts w:ascii="宋体" w:hAnsi="宋体" w:eastAsia="宋体" w:cs="宋体"/>
          <w:color w:val="000"/>
          <w:sz w:val="28"/>
          <w:szCs w:val="28"/>
        </w:rPr>
        <w:t xml:space="preserve">任志强：高调低调看胸襟 大事小事看担当</w:t>
      </w:r>
    </w:p>
    <w:p>
      <w:pPr>
        <w:ind w:left="0" w:right="0" w:firstLine="560"/>
        <w:spacing w:before="450" w:after="450" w:line="312" w:lineRule="auto"/>
      </w:pPr>
      <w:r>
        <w:rPr>
          <w:rFonts w:ascii="宋体" w:hAnsi="宋体" w:eastAsia="宋体" w:cs="宋体"/>
          <w:color w:val="000"/>
          <w:sz w:val="28"/>
          <w:szCs w:val="28"/>
        </w:rPr>
        <w:t xml:space="preserve">华远地产董事长任志强</w:t>
      </w:r>
    </w:p>
    <w:p>
      <w:pPr>
        <w:ind w:left="0" w:right="0" w:firstLine="560"/>
        <w:spacing w:before="450" w:after="450" w:line="312" w:lineRule="auto"/>
      </w:pPr>
      <w:r>
        <w:rPr>
          <w:rFonts w:ascii="宋体" w:hAnsi="宋体" w:eastAsia="宋体" w:cs="宋体"/>
          <w:color w:val="000"/>
          <w:sz w:val="28"/>
          <w:szCs w:val="28"/>
        </w:rPr>
        <w:t xml:space="preserve">华远地产董事长任志强被称为“微博控”算是当之无愧，在微博世界中，他不仅关注包括房地产在内的时事热点，还喜欢发布一些生活感悟，汇集起来可以算上一部人生哲理大全。</w:t>
      </w:r>
    </w:p>
    <w:p>
      <w:pPr>
        <w:ind w:left="0" w:right="0" w:firstLine="560"/>
        <w:spacing w:before="450" w:after="450" w:line="312" w:lineRule="auto"/>
      </w:pPr>
      <w:r>
        <w:rPr>
          <w:rFonts w:ascii="宋体" w:hAnsi="宋体" w:eastAsia="宋体" w:cs="宋体"/>
          <w:color w:val="000"/>
          <w:sz w:val="28"/>
          <w:szCs w:val="28"/>
        </w:rPr>
        <w:t xml:space="preserve">任志强给出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以下为任志强的经典语录部分整理：</w:t>
      </w:r>
    </w:p>
    <w:p>
      <w:pPr>
        <w:ind w:left="0" w:right="0" w:firstLine="560"/>
        <w:spacing w:before="450" w:after="450" w:line="312" w:lineRule="auto"/>
      </w:pPr>
      <w:r>
        <w:rPr>
          <w:rFonts w:ascii="宋体" w:hAnsi="宋体" w:eastAsia="宋体" w:cs="宋体"/>
          <w:color w:val="000"/>
          <w:sz w:val="28"/>
          <w:szCs w:val="28"/>
        </w:rPr>
        <w:t xml:space="preserve">1、古人云：至刚易折，上善若水。做人不可无傲骨，但也绝不能总是昂着头，君子之为人处世，犹如流水一样，善于便利万物，又水性至柔，不与人纷争不休。因为他们明白，能低者，方能高；能曲者，方能伸；能柔者，方能刚；能退者，方能进。</w:t>
      </w:r>
    </w:p>
    <w:p>
      <w:pPr>
        <w:ind w:left="0" w:right="0" w:firstLine="560"/>
        <w:spacing w:before="450" w:after="450" w:line="312" w:lineRule="auto"/>
      </w:pPr>
      <w:r>
        <w:rPr>
          <w:rFonts w:ascii="宋体" w:hAnsi="宋体" w:eastAsia="宋体" w:cs="宋体"/>
          <w:color w:val="000"/>
          <w:sz w:val="28"/>
          <w:szCs w:val="28"/>
        </w:rPr>
        <w:t xml:space="preserve">2、生命中的许多东西是可遇不可求，刻意强求的得不到，而不曾被期待的往往会不期而至。因此，要拥有一颗安闲自在的心，一切随缘，顺其自然，不怨怒，不躁进，不过度，不强求，不悲观，不刻板，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3、【管住自己的嘴巴】（1）事情没完全确认前，先不说，好比钱没到帐就不是你的，出变数你会尴尬；（2）任何秘密，就地消化，到你为止；（3）说话别夸张，为了一时效果惊人，你要付出不靠谱的代价；（4）口无遮拦都是只管自己说的爽，不管别人听的心情；（5）你总认为你说的话别人不知道，其实都会知道。</w:t>
      </w:r>
    </w:p>
    <w:p>
      <w:pPr>
        <w:ind w:left="0" w:right="0" w:firstLine="560"/>
        <w:spacing w:before="450" w:after="450" w:line="312" w:lineRule="auto"/>
      </w:pPr>
      <w:r>
        <w:rPr>
          <w:rFonts w:ascii="宋体" w:hAnsi="宋体" w:eastAsia="宋体" w:cs="宋体"/>
          <w:color w:val="000"/>
          <w:sz w:val="28"/>
          <w:szCs w:val="28"/>
        </w:rPr>
        <w:t xml:space="preserve">4、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三条丢弃规则请遵循】（1）任何事物，只要让你心情沉重、让你对自己有不好的感觉、阻碍你前行的，把它丢掉。（2）任何事物，如果只是占有空间，对你的人生毫无正面贡献，把它丢掉。（3）任何事物，要丢还是要留，你得花很长的时间权衡利弊，或是烦恼不知所措的，那把它丢掉。</w:t>
      </w:r>
    </w:p>
    <w:p>
      <w:pPr>
        <w:ind w:left="0" w:right="0" w:firstLine="560"/>
        <w:spacing w:before="450" w:after="450" w:line="312" w:lineRule="auto"/>
      </w:pPr>
      <w:r>
        <w:rPr>
          <w:rFonts w:ascii="宋体" w:hAnsi="宋体" w:eastAsia="宋体" w:cs="宋体"/>
          <w:color w:val="000"/>
          <w:sz w:val="28"/>
          <w:szCs w:val="28"/>
        </w:rPr>
        <w:t xml:space="preserve">6、用对的方法想问题，问题很简单；换个角度看事情，处事很容易；换个心态看人生，人生就精彩；将心比心待他人，生活更美丽；懂得变通来处事，生活才随意。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7、快乐总与宽厚人相伴，健康总与豁达人相伴，智慧总与勤奋人相伴，威望总与高尚人相伴，成功总与实干人相伴，财富总与诚信人相伴！</w:t>
      </w:r>
    </w:p>
    <w:p>
      <w:pPr>
        <w:ind w:left="0" w:right="0" w:firstLine="560"/>
        <w:spacing w:before="450" w:after="450" w:line="312" w:lineRule="auto"/>
      </w:pPr>
      <w:r>
        <w:rPr>
          <w:rFonts w:ascii="宋体" w:hAnsi="宋体" w:eastAsia="宋体" w:cs="宋体"/>
          <w:color w:val="000"/>
          <w:sz w:val="28"/>
          <w:szCs w:val="28"/>
        </w:rPr>
        <w:t xml:space="preserve">8、用对的方法想问题，问题很简单；换个角度看事情，处事很容易；换个心态看人生，人生就精彩；将心比心待他人，生活更美丽；懂得变通来处事，生活才随意。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9、人生如旅行，不在乎游览多少美景，不在意鬼斧神工自然神奇，不经意的偶尔际遇，茅塞顿开、幡然领悟、重新认识了自我。升华了自我人生，人生要开发自我顿悟，以科学寻找人生坐标，在曲折充满荆棘的人生旅行中。径直到达光明的彼岸!</w:t>
      </w:r>
    </w:p>
    <w:p>
      <w:pPr>
        <w:ind w:left="0" w:right="0" w:firstLine="560"/>
        <w:spacing w:before="450" w:after="450" w:line="312" w:lineRule="auto"/>
      </w:pPr>
      <w:r>
        <w:rPr>
          <w:rFonts w:ascii="宋体" w:hAnsi="宋体" w:eastAsia="宋体" w:cs="宋体"/>
          <w:color w:val="000"/>
          <w:sz w:val="28"/>
          <w:szCs w:val="28"/>
        </w:rPr>
        <w:t xml:space="preserve">10、【改变命运的八个关键词】（1）忍耐：不是胆怯懦弱。（2）放弃：除了生命，没有什么不能割舍。（3）压力：想开了就是天堂。（4）豁达：生命本身就是幸福。（5）执着：在枯叶凋零的时候等待春天。（6）放纵：驾驭自己是一生的功课。（7）感恩：懂得回报是可贵的品格。（8）释怀：将心事交给清风。</w:t>
      </w:r>
    </w:p>
    <w:p>
      <w:pPr>
        <w:ind w:left="0" w:right="0" w:firstLine="560"/>
        <w:spacing w:before="450" w:after="450" w:line="312" w:lineRule="auto"/>
      </w:pPr>
      <w:r>
        <w:rPr>
          <w:rFonts w:ascii="宋体" w:hAnsi="宋体" w:eastAsia="宋体" w:cs="宋体"/>
          <w:color w:val="000"/>
          <w:sz w:val="28"/>
          <w:szCs w:val="28"/>
        </w:rPr>
        <w:t xml:space="preserve">11、星云大师说，我们执着什么，往往就会被什么所骗；我们执着谁，常常就会被谁所伤害。所以，我们要学会放下。凡事看淡一些，看开一些，看透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12、【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13、【10大积极的人生观】 宽容是一种境界，忍让是一着妙棋；吃亏是一种美德，谦和是一份含蓄；冷静是一种良药，沉稳是一副功力；权色是一种诱饵，挥霍是一腔贪欲；利禄是一种毒品，阉割是一类奴婢；嫉妒是一种冷箭，寡欲是一脉神奇；追求是一种动力，行善是一次储蓄；挫折是一种磨练，成就是一生努力。</w:t>
      </w:r>
    </w:p>
    <w:p>
      <w:pPr>
        <w:ind w:left="0" w:right="0" w:firstLine="560"/>
        <w:spacing w:before="450" w:after="450" w:line="312" w:lineRule="auto"/>
      </w:pPr>
      <w:r>
        <w:rPr>
          <w:rFonts w:ascii="宋体" w:hAnsi="宋体" w:eastAsia="宋体" w:cs="宋体"/>
          <w:color w:val="000"/>
          <w:sz w:val="28"/>
          <w:szCs w:val="28"/>
        </w:rPr>
        <w:t xml:space="preserve">14、大事难事，看担当；逆境顺境，看襟度；临喜临怒，看涵养；群舍群得，看智慧；做大做小，看格局；可快可慢，看悟性；是成是败，看坚持！</w:t>
      </w:r>
    </w:p>
    <w:p>
      <w:pPr>
        <w:ind w:left="0" w:right="0" w:firstLine="560"/>
        <w:spacing w:before="450" w:after="450" w:line="312" w:lineRule="auto"/>
      </w:pPr>
      <w:r>
        <w:rPr>
          <w:rFonts w:ascii="宋体" w:hAnsi="宋体" w:eastAsia="宋体" w:cs="宋体"/>
          <w:color w:val="000"/>
          <w:sz w:val="28"/>
          <w:szCs w:val="28"/>
        </w:rPr>
        <w:t xml:space="preserve">15、人生有四苦：一是看不透。看不透人际中的纠结、争斗后的隐伤，看不透喧嚣中的平淡、繁华后的宁静。二是舍不得。舍不得曾经的精彩、不逮的岁月，舍不得居高时的虚荣、得意处的掌声。三是输不起。输不起一段情感之失，输不起一截人生之败。四是放不下。放不下已经走远的人与事，放不下早已尘封的是与非。</w:t>
      </w:r>
    </w:p>
    <w:p>
      <w:pPr>
        <w:ind w:left="0" w:right="0" w:firstLine="560"/>
        <w:spacing w:before="450" w:after="450" w:line="312" w:lineRule="auto"/>
      </w:pPr>
      <w:r>
        <w:rPr>
          <w:rFonts w:ascii="黑体" w:hAnsi="黑体" w:eastAsia="黑体" w:cs="黑体"/>
          <w:color w:val="000000"/>
          <w:sz w:val="36"/>
          <w:szCs w:val="36"/>
          <w:b w:val="1"/>
          <w:bCs w:val="1"/>
        </w:rPr>
        <w:t xml:space="preserve">第四篇：任志强经典语录</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任志强，地产商，北京市政协委员，北京市华远地产股份有限公司董事长，同时兼任北京市商业银行监事、新华人寿保险公司董事。自1993年起改组成立北京市华远房地产股份有限公司，并担任董事长兼总经理，创建“华远”品牌，在房地产界具有极高的知名度。2024年4月其透露正式接到上级的免职命令，退去华远集团董事长一职，但仍担任华远地产上市公司董事长。在“财经年会2024”分论坛上，任志强与住建部展开争论，被指“吃了肉还骂娘”。2024年4月，媒体报道称任志强公开表示一年半后房价暴涨，针对此说法，其在微博上回应这不是他的原话与本意。</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1、“粉丝卖到鱼翅的价格才叫泡沫。”</w:t>
      </w:r>
    </w:p>
    <w:p>
      <w:pPr>
        <w:ind w:left="0" w:right="0" w:firstLine="560"/>
        <w:spacing w:before="450" w:after="450" w:line="312" w:lineRule="auto"/>
      </w:pPr>
      <w:r>
        <w:rPr>
          <w:rFonts w:ascii="宋体" w:hAnsi="宋体" w:eastAsia="宋体" w:cs="宋体"/>
          <w:color w:val="000"/>
          <w:sz w:val="28"/>
          <w:szCs w:val="28"/>
        </w:rPr>
        <w:t xml:space="preserve">“泡沫是世界经济融入中国以后才出现的词语。只有将粉丝卖到鱼翅的价格才是泡沫。房地产就是‘鱼翅’，而鱼翅贵也不是泡沫，粉丝也是粉丝的价格，也不是泡沫。”</w:t>
      </w:r>
    </w:p>
    <w:p>
      <w:pPr>
        <w:ind w:left="0" w:right="0" w:firstLine="560"/>
        <w:spacing w:before="450" w:after="450" w:line="312" w:lineRule="auto"/>
      </w:pPr>
      <w:r>
        <w:rPr>
          <w:rFonts w:ascii="宋体" w:hAnsi="宋体" w:eastAsia="宋体" w:cs="宋体"/>
          <w:color w:val="000"/>
          <w:sz w:val="28"/>
          <w:szCs w:val="28"/>
        </w:rPr>
        <w:t xml:space="preserve">2、“人人都买得起房 有其所者不应再买房”</w:t>
      </w:r>
    </w:p>
    <w:p>
      <w:pPr>
        <w:ind w:left="0" w:right="0" w:firstLine="560"/>
        <w:spacing w:before="450" w:after="450" w:line="312" w:lineRule="auto"/>
      </w:pPr>
      <w:r>
        <w:rPr>
          <w:rFonts w:ascii="宋体" w:hAnsi="宋体" w:eastAsia="宋体" w:cs="宋体"/>
          <w:color w:val="000"/>
          <w:sz w:val="28"/>
          <w:szCs w:val="28"/>
        </w:rPr>
        <w:t xml:space="preserve">“有其所者不应买商品房，享受国家分配或限价、低价方式供给住房的不应购买商品房。正是因为对‘有其所’的理解变成了要有产权的“有其屋”才产生了社会的争论和政策的动摇。”</w:t>
      </w:r>
    </w:p>
    <w:p>
      <w:pPr>
        <w:ind w:left="0" w:right="0" w:firstLine="560"/>
        <w:spacing w:before="450" w:after="450" w:line="312" w:lineRule="auto"/>
      </w:pPr>
      <w:r>
        <w:rPr>
          <w:rFonts w:ascii="宋体" w:hAnsi="宋体" w:eastAsia="宋体" w:cs="宋体"/>
          <w:color w:val="000"/>
          <w:sz w:val="28"/>
          <w:szCs w:val="28"/>
        </w:rPr>
        <w:t xml:space="preserve">3、“房地产商需要囤地 地里有粮心中才不慌”</w:t>
      </w:r>
    </w:p>
    <w:p>
      <w:pPr>
        <w:ind w:left="0" w:right="0" w:firstLine="560"/>
        <w:spacing w:before="450" w:after="450" w:line="312" w:lineRule="auto"/>
      </w:pPr>
      <w:r>
        <w:rPr>
          <w:rFonts w:ascii="宋体" w:hAnsi="宋体" w:eastAsia="宋体" w:cs="宋体"/>
          <w:color w:val="000"/>
          <w:sz w:val="28"/>
          <w:szCs w:val="28"/>
        </w:rPr>
        <w:t xml:space="preserve">“现在商品房的供应指标越来越少，今年也同样，国土资源部说的81个城市增加这么多供应量，80%是经济适用房，20%是商品房。如果担心下一顿没有了，房地产是要囤地的，手里有粮心中才不慌。”</w:t>
      </w:r>
    </w:p>
    <w:p>
      <w:pPr>
        <w:ind w:left="0" w:right="0" w:firstLine="560"/>
        <w:spacing w:before="450" w:after="450" w:line="312" w:lineRule="auto"/>
      </w:pPr>
      <w:r>
        <w:rPr>
          <w:rFonts w:ascii="宋体" w:hAnsi="宋体" w:eastAsia="宋体" w:cs="宋体"/>
          <w:color w:val="000"/>
          <w:sz w:val="28"/>
          <w:szCs w:val="28"/>
        </w:rPr>
        <w:t xml:space="preserve">4、“工资在涨 GDp在涨房价不涨就不对”</w:t>
      </w:r>
    </w:p>
    <w:p>
      <w:pPr>
        <w:ind w:left="0" w:right="0" w:firstLine="560"/>
        <w:spacing w:before="450" w:after="450" w:line="312" w:lineRule="auto"/>
      </w:pPr>
      <w:r>
        <w:rPr>
          <w:rFonts w:ascii="宋体" w:hAnsi="宋体" w:eastAsia="宋体" w:cs="宋体"/>
          <w:color w:val="000"/>
          <w:sz w:val="28"/>
          <w:szCs w:val="28"/>
        </w:rPr>
        <w:t xml:space="preserve">“工资在涨，GDp在涨，房价不涨就不对了。全世界没有一个国家在收入增长时房价降低或者不涨，不符合经济规律啊。”</w:t>
      </w:r>
    </w:p>
    <w:p>
      <w:pPr>
        <w:ind w:left="0" w:right="0" w:firstLine="560"/>
        <w:spacing w:before="450" w:after="450" w:line="312" w:lineRule="auto"/>
      </w:pPr>
      <w:r>
        <w:rPr>
          <w:rFonts w:ascii="宋体" w:hAnsi="宋体" w:eastAsia="宋体" w:cs="宋体"/>
          <w:color w:val="000"/>
          <w:sz w:val="28"/>
          <w:szCs w:val="28"/>
        </w:rPr>
        <w:t xml:space="preserve">5、“中国人太有钱，房子太便宜”</w:t>
      </w:r>
    </w:p>
    <w:p>
      <w:pPr>
        <w:ind w:left="0" w:right="0" w:firstLine="560"/>
        <w:spacing w:before="450" w:after="450" w:line="312" w:lineRule="auto"/>
      </w:pPr>
      <w:r>
        <w:rPr>
          <w:rFonts w:ascii="宋体" w:hAnsi="宋体" w:eastAsia="宋体" w:cs="宋体"/>
          <w:color w:val="000"/>
          <w:sz w:val="28"/>
          <w:szCs w:val="28"/>
        </w:rPr>
        <w:t xml:space="preserve">“为什么中国30岁以下的买房占比高达30%以上？就是中国的房子太便宜了。事实上，在欧美、日本、韩国，30岁以下的年轻人是买不起房子的。中国的年轻人也应该是这样。而目前中国的年轻人，基本上是靠父母的支撑才能买得起房子，也就是典型的‘啃老族’。”</w:t>
      </w:r>
    </w:p>
    <w:p>
      <w:pPr>
        <w:ind w:left="0" w:right="0" w:firstLine="560"/>
        <w:spacing w:before="450" w:after="450" w:line="312" w:lineRule="auto"/>
      </w:pPr>
      <w:r>
        <w:rPr>
          <w:rFonts w:ascii="宋体" w:hAnsi="宋体" w:eastAsia="宋体" w:cs="宋体"/>
          <w:color w:val="000"/>
          <w:sz w:val="28"/>
          <w:szCs w:val="28"/>
        </w:rPr>
        <w:t xml:space="preserve">6、“我们只是当丫环的。”</w:t>
      </w:r>
    </w:p>
    <w:p>
      <w:pPr>
        <w:ind w:left="0" w:right="0" w:firstLine="560"/>
        <w:spacing w:before="450" w:after="450" w:line="312" w:lineRule="auto"/>
      </w:pPr>
      <w:r>
        <w:rPr>
          <w:rFonts w:ascii="宋体" w:hAnsi="宋体" w:eastAsia="宋体" w:cs="宋体"/>
          <w:color w:val="000"/>
          <w:sz w:val="28"/>
          <w:szCs w:val="28"/>
        </w:rPr>
        <w:t xml:space="preserve">“国有企业家、国有资本，政府让干什么就干什么，不让我们干房地产我就不干房地产。我们只是当丫环的，都是政府说了算。”</w:t>
      </w:r>
    </w:p>
    <w:p>
      <w:pPr>
        <w:ind w:left="0" w:right="0" w:firstLine="560"/>
        <w:spacing w:before="450" w:after="450" w:line="312" w:lineRule="auto"/>
      </w:pPr>
      <w:r>
        <w:rPr>
          <w:rFonts w:ascii="宋体" w:hAnsi="宋体" w:eastAsia="宋体" w:cs="宋体"/>
          <w:color w:val="000"/>
          <w:sz w:val="28"/>
          <w:szCs w:val="28"/>
        </w:rPr>
        <w:t xml:space="preserve">7、“宏观调控不为了让房价下跌，是为了稳涨”</w:t>
      </w:r>
    </w:p>
    <w:p>
      <w:pPr>
        <w:ind w:left="0" w:right="0" w:firstLine="560"/>
        <w:spacing w:before="450" w:after="450" w:line="312" w:lineRule="auto"/>
      </w:pPr>
      <w:r>
        <w:rPr>
          <w:rFonts w:ascii="宋体" w:hAnsi="宋体" w:eastAsia="宋体" w:cs="宋体"/>
          <w:color w:val="000"/>
          <w:sz w:val="28"/>
          <w:szCs w:val="28"/>
        </w:rPr>
        <w:t xml:space="preserve">“宏观调控的目的不是为了让房价下跌，而是让房价稳定增长，不能因为房价没有下跌就认定宏观调控不到位。”</w:t>
      </w:r>
    </w:p>
    <w:p>
      <w:pPr>
        <w:ind w:left="0" w:right="0" w:firstLine="560"/>
        <w:spacing w:before="450" w:after="450" w:line="312" w:lineRule="auto"/>
      </w:pPr>
      <w:r>
        <w:rPr>
          <w:rFonts w:ascii="宋体" w:hAnsi="宋体" w:eastAsia="宋体" w:cs="宋体"/>
          <w:color w:val="000"/>
          <w:sz w:val="28"/>
          <w:szCs w:val="28"/>
        </w:rPr>
        <w:t xml:space="preserve">8、“房价降了，房地产开发商有权不盖房。”</w:t>
      </w:r>
    </w:p>
    <w:p>
      <w:pPr>
        <w:ind w:left="0" w:right="0" w:firstLine="560"/>
        <w:spacing w:before="450" w:after="450" w:line="312" w:lineRule="auto"/>
      </w:pPr>
      <w:r>
        <w:rPr>
          <w:rFonts w:ascii="宋体" w:hAnsi="宋体" w:eastAsia="宋体" w:cs="宋体"/>
          <w:color w:val="000"/>
          <w:sz w:val="28"/>
          <w:szCs w:val="28"/>
        </w:rPr>
        <w:t xml:space="preserve">只要市场有需求，小户型再多开发商也会继续，因为有钱赚。房价上涨会吸引更多开发商来盖房子；反过来，如果大家都不盖，房价也就上去了——总之是由供求关系决定的。”</w:t>
      </w:r>
    </w:p>
    <w:p>
      <w:pPr>
        <w:ind w:left="0" w:right="0" w:firstLine="560"/>
        <w:spacing w:before="450" w:after="450" w:line="312" w:lineRule="auto"/>
      </w:pPr>
      <w:r>
        <w:rPr>
          <w:rFonts w:ascii="宋体" w:hAnsi="宋体" w:eastAsia="宋体" w:cs="宋体"/>
          <w:color w:val="000"/>
          <w:sz w:val="28"/>
          <w:szCs w:val="28"/>
        </w:rPr>
        <w:t xml:space="preserve">9、“房地产就该是暴利行业”</w:t>
      </w:r>
    </w:p>
    <w:p>
      <w:pPr>
        <w:ind w:left="0" w:right="0" w:firstLine="560"/>
        <w:spacing w:before="450" w:after="450" w:line="312" w:lineRule="auto"/>
      </w:pPr>
      <w:r>
        <w:rPr>
          <w:rFonts w:ascii="宋体" w:hAnsi="宋体" w:eastAsia="宋体" w:cs="宋体"/>
          <w:color w:val="000"/>
          <w:sz w:val="28"/>
          <w:szCs w:val="28"/>
        </w:rPr>
        <w:t xml:space="preserve">“没有巨大的利润支持，无法建设品牌，因此房产品牌就应该是具有暴利的。”</w:t>
      </w:r>
    </w:p>
    <w:p>
      <w:pPr>
        <w:ind w:left="0" w:right="0" w:firstLine="560"/>
        <w:spacing w:before="450" w:after="450" w:line="312" w:lineRule="auto"/>
      </w:pPr>
      <w:r>
        <w:rPr>
          <w:rFonts w:ascii="宋体" w:hAnsi="宋体" w:eastAsia="宋体" w:cs="宋体"/>
          <w:color w:val="000"/>
          <w:sz w:val="28"/>
          <w:szCs w:val="28"/>
        </w:rPr>
        <w:t xml:space="preserve">10、“我是商人，不考虑穷人”</w:t>
      </w:r>
    </w:p>
    <w:p>
      <w:pPr>
        <w:ind w:left="0" w:right="0" w:firstLine="560"/>
        <w:spacing w:before="450" w:after="450" w:line="312" w:lineRule="auto"/>
      </w:pPr>
      <w:r>
        <w:rPr>
          <w:rFonts w:ascii="宋体" w:hAnsi="宋体" w:eastAsia="宋体" w:cs="宋体"/>
          <w:color w:val="000"/>
          <w:sz w:val="28"/>
          <w:szCs w:val="28"/>
        </w:rPr>
        <w:t xml:space="preserve">“我是一个商人，我不应该考虑穷人。如果考虑穷人，我作为一个企业的管理者就是错误的。因为投资者是让我拿这个钱去赚钱，而不是去救济穷人。”</w:t>
      </w:r>
    </w:p>
    <w:p>
      <w:pPr>
        <w:ind w:left="0" w:right="0" w:firstLine="560"/>
        <w:spacing w:before="450" w:after="450" w:line="312" w:lineRule="auto"/>
      </w:pPr>
      <w:r>
        <w:rPr>
          <w:rFonts w:ascii="宋体" w:hAnsi="宋体" w:eastAsia="宋体" w:cs="宋体"/>
          <w:color w:val="000"/>
          <w:sz w:val="28"/>
          <w:szCs w:val="28"/>
        </w:rPr>
        <w:t xml:space="preserve">11、“没买房的人都亏了”</w:t>
      </w:r>
    </w:p>
    <w:p>
      <w:pPr>
        <w:ind w:left="0" w:right="0" w:firstLine="560"/>
        <w:spacing w:before="450" w:after="450" w:line="312" w:lineRule="auto"/>
      </w:pPr>
      <w:r>
        <w:rPr>
          <w:rFonts w:ascii="宋体" w:hAnsi="宋体" w:eastAsia="宋体" w:cs="宋体"/>
          <w:color w:val="000"/>
          <w:sz w:val="28"/>
          <w:szCs w:val="28"/>
        </w:rPr>
        <w:t xml:space="preserve">“没有买房的人都亏了。”“人民收入还在涨，土地资源不能增长，这两头已经限制住了，那房价能不涨吗？”</w:t>
      </w:r>
    </w:p>
    <w:p>
      <w:pPr>
        <w:ind w:left="0" w:right="0" w:firstLine="560"/>
        <w:spacing w:before="450" w:after="450" w:line="312" w:lineRule="auto"/>
      </w:pPr>
      <w:r>
        <w:rPr>
          <w:rFonts w:ascii="宋体" w:hAnsi="宋体" w:eastAsia="宋体" w:cs="宋体"/>
          <w:color w:val="000"/>
          <w:sz w:val="28"/>
          <w:szCs w:val="28"/>
        </w:rPr>
        <w:t xml:space="preserve">12、“中国可供开发的土地还有很多”</w:t>
      </w:r>
    </w:p>
    <w:p>
      <w:pPr>
        <w:ind w:left="0" w:right="0" w:firstLine="560"/>
        <w:spacing w:before="450" w:after="450" w:line="312" w:lineRule="auto"/>
      </w:pPr>
      <w:r>
        <w:rPr>
          <w:rFonts w:ascii="宋体" w:hAnsi="宋体" w:eastAsia="宋体" w:cs="宋体"/>
          <w:color w:val="000"/>
          <w:sz w:val="28"/>
          <w:szCs w:val="28"/>
        </w:rPr>
        <w:t xml:space="preserve">“其实中国有的是地，我从来没有觉得中国没有地了，960万平方公里，我们只占了全国国土的0、3%，按同样的人口密度，1%的国土就可以把中国的13亿人全放在城市里，会用多少提出？用不了多少。”</w:t>
      </w:r>
    </w:p>
    <w:p>
      <w:pPr>
        <w:ind w:left="0" w:right="0" w:firstLine="560"/>
        <w:spacing w:before="450" w:after="450" w:line="312" w:lineRule="auto"/>
      </w:pPr>
      <w:r>
        <w:rPr>
          <w:rFonts w:ascii="宋体" w:hAnsi="宋体" w:eastAsia="宋体" w:cs="宋体"/>
          <w:color w:val="000"/>
          <w:sz w:val="28"/>
          <w:szCs w:val="28"/>
        </w:rPr>
        <w:t xml:space="preserve">13、“高档房本来就是穷人买不起的”</w:t>
      </w:r>
    </w:p>
    <w:p>
      <w:pPr>
        <w:ind w:left="0" w:right="0" w:firstLine="560"/>
        <w:spacing w:before="450" w:after="450" w:line="312" w:lineRule="auto"/>
      </w:pPr>
      <w:r>
        <w:rPr>
          <w:rFonts w:ascii="宋体" w:hAnsi="宋体" w:eastAsia="宋体" w:cs="宋体"/>
          <w:color w:val="000"/>
          <w:sz w:val="28"/>
          <w:szCs w:val="28"/>
        </w:rPr>
        <w:t xml:space="preserve">“从全国的情况调查，中国拥有第二套住房的比例只占8%，而这里面商品房的不到6%。高级的小区两会期间全亮着，主要为了两会时间用，这些房子本来穷人买不起的。”</w:t>
      </w:r>
    </w:p>
    <w:p>
      <w:pPr>
        <w:ind w:left="0" w:right="0" w:firstLine="560"/>
        <w:spacing w:before="450" w:after="450" w:line="312" w:lineRule="auto"/>
      </w:pPr>
      <w:r>
        <w:rPr>
          <w:rFonts w:ascii="宋体" w:hAnsi="宋体" w:eastAsia="宋体" w:cs="宋体"/>
          <w:color w:val="000"/>
          <w:sz w:val="28"/>
          <w:szCs w:val="28"/>
        </w:rPr>
        <w:t xml:space="preserve">14、“公布开发商成本等于让男人公布老婆的三围数据”</w:t>
      </w:r>
    </w:p>
    <w:p>
      <w:pPr>
        <w:ind w:left="0" w:right="0" w:firstLine="560"/>
        <w:spacing w:before="450" w:after="450" w:line="312" w:lineRule="auto"/>
      </w:pPr>
      <w:r>
        <w:rPr>
          <w:rFonts w:ascii="宋体" w:hAnsi="宋体" w:eastAsia="宋体" w:cs="宋体"/>
          <w:color w:val="000"/>
          <w:sz w:val="28"/>
          <w:szCs w:val="28"/>
        </w:rPr>
        <w:t xml:space="preserve">开发商是绝对不能公布成本的，这等于让一个男人把自己老婆的衣服全部****，让大众目测三围是一个道理，所以基本上不可能实现。</w:t>
      </w:r>
    </w:p>
    <w:p>
      <w:pPr>
        <w:ind w:left="0" w:right="0" w:firstLine="560"/>
        <w:spacing w:before="450" w:after="450" w:line="312" w:lineRule="auto"/>
      </w:pPr>
      <w:r>
        <w:rPr>
          <w:rFonts w:ascii="宋体" w:hAnsi="宋体" w:eastAsia="宋体" w:cs="宋体"/>
          <w:color w:val="000"/>
          <w:sz w:val="28"/>
          <w:szCs w:val="28"/>
        </w:rPr>
        <w:t xml:space="preserve">15、“我的房价不会降，让外地甚至境外富人来买房”</w:t>
      </w:r>
    </w:p>
    <w:p>
      <w:pPr>
        <w:ind w:left="0" w:right="0" w:firstLine="560"/>
        <w:spacing w:before="450" w:after="450" w:line="312" w:lineRule="auto"/>
      </w:pPr>
      <w:r>
        <w:rPr>
          <w:rFonts w:ascii="宋体" w:hAnsi="宋体" w:eastAsia="宋体" w:cs="宋体"/>
          <w:color w:val="000"/>
          <w:sz w:val="28"/>
          <w:szCs w:val="28"/>
        </w:rPr>
        <w:t xml:space="preserve">以“我的房价不会降”而频遭记者围堵的北京政协委员、北京市华远集团总裁任志强，建议北京放宽二套房购买政策，让更多外地甚至境外富人来京购房。房价本身就是控制人口增长与控制人口素质的门槛。过度扩张保障性住房建设，占用巨大的土地资源，使得房地产投资量缩小。</w:t>
      </w:r>
    </w:p>
    <w:p>
      <w:pPr>
        <w:ind w:left="0" w:right="0" w:firstLine="560"/>
        <w:spacing w:before="450" w:after="450" w:line="312" w:lineRule="auto"/>
      </w:pPr>
      <w:r>
        <w:rPr>
          <w:rFonts w:ascii="宋体" w:hAnsi="宋体" w:eastAsia="宋体" w:cs="宋体"/>
          <w:color w:val="000"/>
          <w:sz w:val="28"/>
          <w:szCs w:val="28"/>
        </w:rPr>
        <w:t xml:space="preserve">16、买不起房为什么不回农村</w:t>
      </w:r>
    </w:p>
    <w:p>
      <w:pPr>
        <w:ind w:left="0" w:right="0" w:firstLine="560"/>
        <w:spacing w:before="450" w:after="450" w:line="312" w:lineRule="auto"/>
      </w:pPr>
      <w:r>
        <w:rPr>
          <w:rFonts w:ascii="宋体" w:hAnsi="宋体" w:eastAsia="宋体" w:cs="宋体"/>
          <w:color w:val="000"/>
          <w:sz w:val="28"/>
          <w:szCs w:val="28"/>
        </w:rPr>
        <w:t xml:space="preserve">买不起房就该回农村。</w:t>
      </w:r>
    </w:p>
    <w:p>
      <w:pPr>
        <w:ind w:left="0" w:right="0" w:firstLine="560"/>
        <w:spacing w:before="450" w:after="450" w:line="312" w:lineRule="auto"/>
      </w:pPr>
      <w:r>
        <w:rPr>
          <w:rFonts w:ascii="宋体" w:hAnsi="宋体" w:eastAsia="宋体" w:cs="宋体"/>
          <w:color w:val="000"/>
          <w:sz w:val="28"/>
          <w:szCs w:val="28"/>
        </w:rPr>
        <w:t xml:space="preserve">17、哭的时候没人哄，于是学会了坚强；怕的时候没人陪，于是学会了勇敢；烦的时候没人问，于是学会了承受；累的时候没人可以依靠，于是学会了自立。一个人，如果不坚强，软弱给谁看。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18、箴言十语：(经典语录　www.feisuxs)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著。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19、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20、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21、时间是生命的长度，越用越短；视野是生命的宽度，越看越宽；理想是生命的高度，越想越高；胸怀是生命的厚度，越堆越厚；沉淀是生命的密度，越积越密；把握这人生的五度，快乐生活一生！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22、这个世界有两件事我们不能不做：一是赶路，二是停下来看看自己是否拥有一份好心态。好心态是人们一生中的好伴侣，让人愉悦和健康，要有阳光般的心态。</w:t>
      </w:r>
    </w:p>
    <w:p>
      <w:pPr>
        <w:ind w:left="0" w:right="0" w:firstLine="560"/>
        <w:spacing w:before="450" w:after="450" w:line="312" w:lineRule="auto"/>
      </w:pPr>
      <w:r>
        <w:rPr>
          <w:rFonts w:ascii="宋体" w:hAnsi="宋体" w:eastAsia="宋体" w:cs="宋体"/>
          <w:color w:val="000"/>
          <w:sz w:val="28"/>
          <w:szCs w:val="28"/>
        </w:rPr>
        <w:t xml:space="preserve">23、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24、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25、用对的方法想问题，问题很简单；换个角度看事情，处事很容易；换个心态看人生，人生就精彩；将心比心待他人，生活更美丽；懂得变通来处事，生活才随意。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26、平衡，是一种美好的境界。生态平衡了，就会风调雨顺；营养平衡了，身体健康就能得到保障；而劳逸的平衡，使人精力充沛；心理的平衡，让人舒坦愉快……平衡需要一种胸怀，学会平衡，就能站立起来。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27、朋友需</w:t>
      </w:r>
    </w:p>
    <w:p>
      <w:pPr>
        <w:ind w:left="0" w:right="0" w:firstLine="560"/>
        <w:spacing w:before="450" w:after="450" w:line="312" w:lineRule="auto"/>
      </w:pPr>
      <w:r>
        <w:rPr>
          <w:rFonts w:ascii="黑体" w:hAnsi="黑体" w:eastAsia="黑体" w:cs="黑体"/>
          <w:color w:val="000000"/>
          <w:sz w:val="36"/>
          <w:szCs w:val="36"/>
          <w:b w:val="1"/>
          <w:bCs w:val="1"/>
        </w:rPr>
        <w:t xml:space="preserve">第五篇：任志强语录</w:t>
      </w:r>
    </w:p>
    <w:p>
      <w:pPr>
        <w:ind w:left="0" w:right="0" w:firstLine="560"/>
        <w:spacing w:before="450" w:after="450" w:line="312" w:lineRule="auto"/>
      </w:pPr>
      <w:r>
        <w:rPr>
          <w:rFonts w:ascii="宋体" w:hAnsi="宋体" w:eastAsia="宋体" w:cs="宋体"/>
          <w:color w:val="000"/>
          <w:sz w:val="28"/>
          <w:szCs w:val="28"/>
        </w:rPr>
        <w:t xml:space="preserve">任志强语录</w:t>
      </w:r>
    </w:p>
    <w:p>
      <w:pPr>
        <w:ind w:left="0" w:right="0" w:firstLine="560"/>
        <w:spacing w:before="450" w:after="450" w:line="312" w:lineRule="auto"/>
      </w:pPr>
      <w:r>
        <w:rPr>
          <w:rFonts w:ascii="宋体" w:hAnsi="宋体" w:eastAsia="宋体" w:cs="宋体"/>
          <w:color w:val="000"/>
          <w:sz w:val="28"/>
          <w:szCs w:val="28"/>
        </w:rPr>
        <w:t xml:space="preserve">1、我是一个商人，我没有责任替穷人盖房子，房地产开发商只替富人建房，我不应该考虑穷人。</w:t>
      </w:r>
    </w:p>
    <w:p>
      <w:pPr>
        <w:ind w:left="0" w:right="0" w:firstLine="560"/>
        <w:spacing w:before="450" w:after="450" w:line="312" w:lineRule="auto"/>
      </w:pPr>
      <w:r>
        <w:rPr>
          <w:rFonts w:ascii="宋体" w:hAnsi="宋体" w:eastAsia="宋体" w:cs="宋体"/>
          <w:color w:val="000"/>
          <w:sz w:val="28"/>
          <w:szCs w:val="28"/>
        </w:rPr>
        <w:t xml:space="preserve">2、用对的方法想问题，问题很简单；换个角度看事情，处事很容易；换个心态看人生，人生就精彩；将心比心待他人，生活更美丽；懂得变通来处事，生活才随意。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3、朋友需要真情的换取，只有时间才能检验出真诚，不记路途的遥远，彼此都需感觉到对方的存在，朋友就是彼此牵挂，彼此相助，彼此关心和爱护。这份相知、相思、相助、相契，就是人间最温柔，最动听，最美好的意境。</w:t>
      </w:r>
    </w:p>
    <w:p>
      <w:pPr>
        <w:ind w:left="0" w:right="0" w:firstLine="560"/>
        <w:spacing w:before="450" w:after="450" w:line="312" w:lineRule="auto"/>
      </w:pPr>
      <w:r>
        <w:rPr>
          <w:rFonts w:ascii="宋体" w:hAnsi="宋体" w:eastAsia="宋体" w:cs="宋体"/>
          <w:color w:val="000"/>
          <w:sz w:val="28"/>
          <w:szCs w:val="28"/>
        </w:rPr>
        <w:t xml:space="preserve">4、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5、活得糊涂的人，容易幸福；活得清醒的人，容易烦恼。这是因为，清醒的人看得太真切，一较真，生活中便烦恼遍地；而糊涂的人，计较得少，虽然活得简单粗糙，却因此觅得了人生的大滋味。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6、人最悲哀的，并不是昨天失去得太多，而是沉浸于昨天的悲哀中。人最愚蠢的，并不是没有发现眼前的陷阱，而是第二次又掉了进去。人最寂寞的，并不是想等的人还没有来，而是这个人已从心里走了出去。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7、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8、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宋体" w:hAnsi="宋体" w:eastAsia="宋体" w:cs="宋体"/>
          <w:color w:val="000"/>
          <w:sz w:val="28"/>
          <w:szCs w:val="28"/>
        </w:rPr>
        <w:t xml:space="preserve">9、人生不如意常十八九，要让自己快乐，就必须给自己减压，减压的好方法就是学会忘记，人生需要能拿得起，有时候放得下更重要。春有百花秋有月，夏有凉风冬有雪。若无闲事挂心头，便是人间好时节。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10、强大内心的4个心理暗示。（1）、无论做什么，记得是为自己而做，就毫无怨言。（2）、面对困境不要悲观厌世。（3）、人生没有绝对的公平，但是相对公平的。在一个天平秤上，你得到的越多，也必须比别人承受得更多。（4）、任何时候都不怕重头再来，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11、哭的时候没人哄，于是学会了坚强；怕的时候没人陪，于是学会了勇敢；烦的时候没人问，于是学会了承受；累的时候没人可以依靠，于是学会了自立。一个人，如果不坚强，软弱给谁看。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12、平衡，是一种美好的境界。生态平衡了，就会风调雨顺；营养平衡了，身体健康就能得到保障；而劳逸的平衡，使人精力充沛；心理的平衡，让人舒坦愉快……平衡需要一种胸怀，学会平衡，就能站立起来。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13、心是一个人的翅膀，心有多大，世界就有多大。很多时候限制我们的，不是周遭的环境，也不是他人的言行，而是我们自己。看不开、忘不了、放不下，把自己囚禁在灰暗的记忆里；不敢想、不自信、不行动，把自己局限在固定的空间里……如果不能打破心的禁锢，即使给你整个天空，你也找不到自由的感觉。</w:t>
      </w:r>
    </w:p>
    <w:p>
      <w:pPr>
        <w:ind w:left="0" w:right="0" w:firstLine="560"/>
        <w:spacing w:before="450" w:after="450" w:line="312" w:lineRule="auto"/>
      </w:pPr>
      <w:r>
        <w:rPr>
          <w:rFonts w:ascii="宋体" w:hAnsi="宋体" w:eastAsia="宋体" w:cs="宋体"/>
          <w:color w:val="000"/>
          <w:sz w:val="28"/>
          <w:szCs w:val="28"/>
        </w:rPr>
        <w:t xml:space="preserve">14、时间是生命的长度，越用越短；视野是生命的宽度，越看越宽；理想是生命的高度，越想越高；胸怀是生命的厚度，越堆越厚；沉淀是生命的密度，越积越密；把握这人生的五度，快乐生活一生！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15、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16、忍得住孤独；耐得住寂寞；挺得住痛苦；顶得住压力；挡得住诱惑；经得起折腾；受得起打击；丢得起面子；担得起责任；提得起精神。共勉。</w:t>
      </w:r>
    </w:p>
    <w:p>
      <w:pPr>
        <w:ind w:left="0" w:right="0" w:firstLine="560"/>
        <w:spacing w:before="450" w:after="450" w:line="312" w:lineRule="auto"/>
      </w:pPr>
      <w:r>
        <w:rPr>
          <w:rFonts w:ascii="宋体" w:hAnsi="宋体" w:eastAsia="宋体" w:cs="宋体"/>
          <w:color w:val="000"/>
          <w:sz w:val="28"/>
          <w:szCs w:val="28"/>
        </w:rPr>
        <w:t xml:space="preserve">17、箴言十语：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着。</w:t>
      </w:r>
    </w:p>
    <w:p>
      <w:pPr>
        <w:ind w:left="0" w:right="0" w:firstLine="560"/>
        <w:spacing w:before="450" w:after="450" w:line="312" w:lineRule="auto"/>
      </w:pPr>
      <w:r>
        <w:rPr>
          <w:rFonts w:ascii="宋体" w:hAnsi="宋体" w:eastAsia="宋体" w:cs="宋体"/>
          <w:color w:val="000"/>
          <w:sz w:val="28"/>
          <w:szCs w:val="28"/>
        </w:rPr>
        <w:t xml:space="preserve">18、人有三件事不能等。（1）、贫穷，贫穷不能等，因为一但时间久了，你将习惯贫穷，忘记梦想，庸庸碌碌的过一辈子。（2）、梦想，梦想不能等，趁年轻时就要努力实现自己的梦想，不然老了恐怕也是心有余而力不足。（3）、家人，家人不能等，树欲静而风不止，子欲养而亲不待。这是很多人的痛，也是很多人一辈子的遗憾！</w:t>
      </w:r>
    </w:p>
    <w:p>
      <w:pPr>
        <w:ind w:left="0" w:right="0" w:firstLine="560"/>
        <w:spacing w:before="450" w:after="450" w:line="312" w:lineRule="auto"/>
      </w:pPr>
      <w:r>
        <w:rPr>
          <w:rFonts w:ascii="宋体" w:hAnsi="宋体" w:eastAsia="宋体" w:cs="宋体"/>
          <w:color w:val="000"/>
          <w:sz w:val="28"/>
          <w:szCs w:val="28"/>
        </w:rPr>
        <w:t xml:space="preserve">19、公开房屋成本，就如同让开发商公开自己老婆的胸部有多大。</w:t>
      </w:r>
    </w:p>
    <w:p>
      <w:pPr>
        <w:ind w:left="0" w:right="0" w:firstLine="560"/>
        <w:spacing w:before="450" w:after="450" w:line="312" w:lineRule="auto"/>
      </w:pPr>
      <w:r>
        <w:rPr>
          <w:rFonts w:ascii="宋体" w:hAnsi="宋体" w:eastAsia="宋体" w:cs="宋体"/>
          <w:color w:val="000"/>
          <w:sz w:val="28"/>
          <w:szCs w:val="28"/>
        </w:rPr>
        <w:t xml:space="preserve">20、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21、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22、心境简单了，就有心思经营生活；生活简单了，就有时间享受人生。我们要学会经营自己的生活，不是天天混日子，也不是天天熬日子，而是天天享受日子，这就需要经营日子。尘世中有太多的喜怒，太多的悲欢，太多的烦恼和痛苦。惟其如此，要活得简单才快乐。</w:t>
      </w:r>
    </w:p>
    <w:p>
      <w:pPr>
        <w:ind w:left="0" w:right="0" w:firstLine="560"/>
        <w:spacing w:before="450" w:after="450" w:line="312" w:lineRule="auto"/>
      </w:pPr>
      <w:r>
        <w:rPr>
          <w:rFonts w:ascii="宋体" w:hAnsi="宋体" w:eastAsia="宋体" w:cs="宋体"/>
          <w:color w:val="000"/>
          <w:sz w:val="28"/>
          <w:szCs w:val="28"/>
        </w:rPr>
        <w:t xml:space="preserve">23、中国应该划分穷人区和富人区。</w:t>
      </w:r>
    </w:p>
    <w:p>
      <w:pPr>
        <w:ind w:left="0" w:right="0" w:firstLine="560"/>
        <w:spacing w:before="450" w:after="450" w:line="312" w:lineRule="auto"/>
      </w:pPr>
      <w:r>
        <w:rPr>
          <w:rFonts w:ascii="宋体" w:hAnsi="宋体" w:eastAsia="宋体" w:cs="宋体"/>
          <w:color w:val="000"/>
          <w:sz w:val="28"/>
          <w:szCs w:val="28"/>
        </w:rPr>
        <w:t xml:space="preserve">24、这个世界有两件事我们不能不做：一是赶路，二是停下来看看自己是否拥有一份好心态。好心态是人们一生中的好伴侣，让人愉悦和健康，要有阳光般的心态。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