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树立良好警风</w:t>
      </w:r>
      <w:bookmarkEnd w:id="1"/>
    </w:p>
    <w:p>
      <w:pPr>
        <w:jc w:val="center"/>
        <w:spacing w:before="0" w:after="450"/>
      </w:pPr>
      <w:r>
        <w:rPr>
          <w:rFonts w:ascii="Arial" w:hAnsi="Arial" w:eastAsia="Arial" w:cs="Arial"/>
          <w:color w:val="999999"/>
          <w:sz w:val="20"/>
          <w:szCs w:val="20"/>
        </w:rPr>
        <w:t xml:space="preserve">来源：网络  作者：岁月静好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树立良好警风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w:t>
      </w:r>
    </w:p>
    <w:p>
      <w:pPr>
        <w:ind w:left="0" w:right="0" w:firstLine="560"/>
        <w:spacing w:before="450" w:after="450" w:line="312" w:lineRule="auto"/>
      </w:pPr>
      <w:r>
        <w:rPr>
          <w:rFonts w:ascii="黑体" w:hAnsi="黑体" w:eastAsia="黑体" w:cs="黑体"/>
          <w:color w:val="000000"/>
          <w:sz w:val="36"/>
          <w:szCs w:val="36"/>
          <w:b w:val="1"/>
          <w:bCs w:val="1"/>
        </w:rPr>
        <w:t xml:space="preserve">第一篇：树立良好警风</w:t>
      </w:r>
    </w:p>
    <w:p>
      <w:pPr>
        <w:ind w:left="0" w:right="0" w:firstLine="560"/>
        <w:spacing w:before="450" w:after="450" w:line="312" w:lineRule="auto"/>
      </w:pPr>
      <w:r>
        <w:rPr>
          <w:rFonts w:ascii="宋体" w:hAnsi="宋体" w:eastAsia="宋体" w:cs="宋体"/>
          <w:color w:val="000"/>
          <w:sz w:val="28"/>
          <w:szCs w:val="28"/>
        </w:rPr>
        <w:t xml:space="preserve">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获犯罪分子的那一刻，全部烟消云散。然而每当面对家人，我们的内心却总有一种愧疚。儿子今年两岁了，不谙世事的他经常会在小伙伴面前炫耀：爸爸妈妈是警察，抓坏蛋。然而，他在分享这份荣耀的同时，也要承受其他同龄小伙伴所不曾有过的苦恼。妻子在派出所工作，每次轮到我和妻子同时值班，儿子都要堵在门口，拽着我和妻子的衣角，嘴里不停地喊：“爸爸妈妈不上班!爸爸妈妈不上班!”听着他苦苦的哀求，看着他无耐的眼神，我和妻子每次都咬牙转身离开。没有爸爸妈妈的陪伴，儿子迟迟不能入睡，无耐的岳母只好把他抱到阳台上，指着窗外来来往往的汽车哄着他说：看，爸爸妈妈就回来了。每当看见有警灯闪烁而来，儿子就会高兴地手舞足蹈起来：“爸爸妈妈回来喽!”但当警车呼啸而过，却不见爸爸妈妈的身影，他就会失望地爬在姥姥的肩头，一遍又一遍地问：“爸爸妈妈呢？”每每都要折腾到十几点，才在疲倦中不情愿地睡去。一人辛苦万人甜，一家不圆万家圆！孩子，但愿你能早日理解：爸爸妈妈不能哄你入睡，是为了让更多和你一样的小朋友能在爸爸妈妈的怀里安然入睡！</w:t>
      </w:r>
    </w:p>
    <w:p>
      <w:pPr>
        <w:ind w:left="0" w:right="0" w:firstLine="560"/>
        <w:spacing w:before="450" w:after="450" w:line="312" w:lineRule="auto"/>
      </w:pPr>
      <w:r>
        <w:rPr>
          <w:rFonts w:ascii="宋体" w:hAnsi="宋体" w:eastAsia="宋体" w:cs="宋体"/>
          <w:color w:val="000"/>
          <w:sz w:val="28"/>
          <w:szCs w:val="28"/>
        </w:rPr>
        <w:t xml:space="preserve">不积跬步，何以至千里，不从关乎群众利益的点滴小事做起，高大的公安形象何以树立？良好的警风又何以树立？</w:t>
      </w:r>
    </w:p>
    <w:p>
      <w:pPr>
        <w:ind w:left="0" w:right="0" w:firstLine="560"/>
        <w:spacing w:before="450" w:after="450" w:line="312" w:lineRule="auto"/>
      </w:pPr>
      <w:r>
        <w:rPr>
          <w:rFonts w:ascii="宋体" w:hAnsi="宋体" w:eastAsia="宋体" w:cs="宋体"/>
          <w:color w:val="000"/>
          <w:sz w:val="28"/>
          <w:szCs w:val="28"/>
        </w:rPr>
        <w:t xml:space="preserve">人民警察，共和国的卫士，一个神圣而庄严的职业，曾使多少有志青年为之慷慨激昂，热血沸腾。每当穿上这象征着荣耀和责任的警服时，一种朴实而又庄严的情感便油然而升。我们是平安夜的哨兵，是和谐社会的护卫，是黑与白的警戒线。年轻人热情、充满活力，而工作的性质决定了我们必须甘于寂寞，但决不能在寂寞中颓废，更不能在寂寞中消沉。平凡的岗位同样可以干出不平凡的成绩；寂寞的环境同样可以铸就一颗火热的心。执法为民，公平正义，是公安工作的生命线，更是社会赋予我们公安民警的光荣使命。</w:t>
      </w:r>
    </w:p>
    <w:p>
      <w:pPr>
        <w:ind w:left="0" w:right="0" w:firstLine="560"/>
        <w:spacing w:before="450" w:after="450" w:line="312" w:lineRule="auto"/>
      </w:pPr>
      <w:r>
        <w:rPr>
          <w:rFonts w:ascii="宋体" w:hAnsi="宋体" w:eastAsia="宋体" w:cs="宋体"/>
          <w:color w:val="000"/>
          <w:sz w:val="28"/>
          <w:szCs w:val="28"/>
        </w:rPr>
        <w:t xml:space="preserve">新时代的楷模孔繁森说过：“一个人爱的最高境界是爱别人，一个公务员爱的最高境界是爱人民。”这也正是每一位人民警察所不断追求的情怀。记得刚参加工作不久，一辆外地货车在国道上翻车，满车的货物被围观者哄抢一空。货主与车主急得呼天喊地，接到报警后我们紧急出动，到附近村子一户一户的敲门，一个人一个人的做工作，晓之以理、动之以情，终于把被抢货物全部收回交给了货主，看着我们熬红的眼睛货主握着我们的手感动的说“警察同志，你们替我找回了货，就是帮我捡回了命啊。”从他发自肺腑的感激中我第一次深切体会到扶危救困的使命感和来自职业的神圣与自豪，同时也更加坚定了为人民多办事，办实事的信心与决心。</w:t>
      </w:r>
    </w:p>
    <w:p>
      <w:pPr>
        <w:ind w:left="0" w:right="0" w:firstLine="560"/>
        <w:spacing w:before="450" w:after="450" w:line="312" w:lineRule="auto"/>
      </w:pPr>
      <w:r>
        <w:rPr>
          <w:rFonts w:ascii="宋体" w:hAnsi="宋体" w:eastAsia="宋体" w:cs="宋体"/>
          <w:color w:val="000"/>
          <w:sz w:val="28"/>
          <w:szCs w:val="28"/>
        </w:rPr>
        <w:t xml:space="preserve">在外人看来，人民警察这个职业是光荣而神圣的，其中的艰辛不易只有身在警营才能体会，当一周不能睡一个安稳觉；当连续几天的守侯没有丝毫收获；当别人享受天伦之乐我们还在坚守岗位。那一刻我们是否还能从容淡定？</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人民警察置身于这片广阔天地时，我发现，有一种选择叫“责任”。我们满负着使命与责任，少有逢年过节时的全家团聚，难得谈情说爱时的花前月下，不见美容护肤后的俊俏容颜。同样是父母宠爱着的儿女，同样有着梦想与激情，谁不向往团聚的天伦，谁不期待甜蜜的爱恋，谁不渴望青春的亮丽？但我们是人民警察，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一个个温馨的微笑和一片片静谧的和谐之中，一家家幸福的平安和一处处繁荣的景象之中，到处都闪耀着人民警察无私奉献的光芒！牢记宗旨，保驾护航，争当标兵，勇往直前——这就是我，一个人民警察的——骄傲！这就是我们的民警，对于选择了公安事业的他们来说，工作是他们的第一职责，忠诚是他们无悔的信念，对他们来说，使命重于生命，生命因奉献而精彩。</w:t>
      </w:r>
    </w:p>
    <w:p>
      <w:pPr>
        <w:ind w:left="0" w:right="0" w:firstLine="560"/>
        <w:spacing w:before="450" w:after="450" w:line="312" w:lineRule="auto"/>
      </w:pPr>
      <w:r>
        <w:rPr>
          <w:rFonts w:ascii="宋体" w:hAnsi="宋体" w:eastAsia="宋体" w:cs="宋体"/>
          <w:color w:val="000"/>
          <w:sz w:val="28"/>
          <w:szCs w:val="28"/>
        </w:rPr>
        <w:t xml:space="preserve">这就是我们的民警，这就是高擎正义之剑却又情系百姓、一心为民的民警！对罪犯、对邪恶，他们疾恶如仇，执法如山；而对百姓，对困境中的群众，却是柔情似水，满腔热血。为了维护法律的尊严，为了社会的和谐安宁，他们甘愿奉献全部的光和热，矢志不渝，无怨无悔！榜样的力量是无穷的，他们的一言一行，深深的感染和影响着我；他们的一举一动，不断地引导和激励着我。从他们的身上我读懂了人生的真谛，从他们的言谈举止中，我感受到了人民警察维护公平正义、恪尽职守的情怀。</w:t>
      </w:r>
    </w:p>
    <w:p>
      <w:pPr>
        <w:ind w:left="0" w:right="0" w:firstLine="560"/>
        <w:spacing w:before="450" w:after="450" w:line="312" w:lineRule="auto"/>
      </w:pPr>
      <w:r>
        <w:rPr>
          <w:rFonts w:ascii="宋体" w:hAnsi="宋体" w:eastAsia="宋体" w:cs="宋体"/>
          <w:color w:val="000"/>
          <w:sz w:val="28"/>
          <w:szCs w:val="28"/>
        </w:rPr>
        <w:t xml:space="preserve">当我们身穿警服执勤办案的时候，我们代表的是公平和正义。每一起案件的侦破都寄托着百姓对公平正义的企盼。正是有了这种对公平正义的追求，我们不求名利，坚守清正；不徇私情，秉公用权；不畏权势，忠心赤胆。每天我们送走一批又一批失意而来、满意而去的群众，迎来一群又一群需要帮助和解决纠纷的当事人。老百姓把人民警察当作冬日的太阳，心中的春天。作为一名平平凡凡的警察，虽然我们做不了太阳，但可以做一束阳光，发一分光热，去照亮阴霾，温暖心灵；虽然我们做不了春天，但我们可以做一滴春雨一缕春风，去滋润心田，抚慰伤痛！我们的社会需要真善美，要赢得人民的信任与拥护，警察所肩负的，不仅仅是维护公平正义，还需要有敬业爱民、无私奉献的职业道德。</w:t>
      </w:r>
    </w:p>
    <w:p>
      <w:pPr>
        <w:ind w:left="0" w:right="0" w:firstLine="560"/>
        <w:spacing w:before="450" w:after="450" w:line="312" w:lineRule="auto"/>
      </w:pPr>
      <w:r>
        <w:rPr>
          <w:rFonts w:ascii="宋体" w:hAnsi="宋体" w:eastAsia="宋体" w:cs="宋体"/>
          <w:color w:val="000"/>
          <w:sz w:val="28"/>
          <w:szCs w:val="28"/>
        </w:rPr>
        <w:t xml:space="preserve">请相信吧，你抛出一片绿叶，终会听到森林的回声；你捧出一颗爱心，终会有心灵的辉映。我，一个年轻的民警，在老一代民警关怀和期待中，将与法律和良知结成永恒的朋友，把公平与正义作为执著不二的追求，视博学与智慧为无可比拟的财富，让生命在奉献中闪光，这才是我们忠诚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第二篇：演讲稿：树立良好警风</w:t>
      </w:r>
    </w:p>
    <w:p>
      <w:pPr>
        <w:ind w:left="0" w:right="0" w:firstLine="560"/>
        <w:spacing w:before="450" w:after="450" w:line="312" w:lineRule="auto"/>
      </w:pPr>
      <w:r>
        <w:rPr>
          <w:rFonts w:ascii="宋体" w:hAnsi="宋体" w:eastAsia="宋体" w:cs="宋体"/>
          <w:color w:val="000"/>
          <w:sz w:val="28"/>
          <w:szCs w:val="28"/>
        </w:rPr>
        <w:t xml:space="preserve">树立良好警风</w:t>
      </w:r>
    </w:p>
    <w:p>
      <w:pPr>
        <w:ind w:left="0" w:right="0" w:firstLine="560"/>
        <w:spacing w:before="450" w:after="450" w:line="312" w:lineRule="auto"/>
      </w:pPr>
      <w:r>
        <w:rPr>
          <w:rFonts w:ascii="宋体" w:hAnsi="宋体" w:eastAsia="宋体" w:cs="宋体"/>
          <w:color w:val="000"/>
          <w:sz w:val="28"/>
          <w:szCs w:val="28"/>
        </w:rPr>
        <w:t xml:space="preserve">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获犯罪分子的那一刻，全部烟消云散。然而每当面对家人，我们的内心却总有一种愧疚。儿子今年两岁了，不谙世事的他经常会在小伙伴面前炫耀：爸爸妈妈是警察，抓坏蛋。然而，他在分享这份荣耀的同时，也要承受其他同龄小伙伴所不曾有过的苦恼。妻子在派出所工作，每次轮到我和妻子同时值班，儿子都要堵在门口，拽着我和妻子的衣角，嘴里不停地喊：“爸爸妈妈不上班!爸爸妈妈不上班!”听着他苦苦的哀求，看着他无耐的眼神，我和妻子每次都咬牙转身离开。没有爸爸妈妈的陪伴，儿子迟迟不能入睡，无耐的岳母只好把他抱到阳台上，指着窗外来来往往的汽车哄着他说：看，爸爸妈妈就回来了。每当看见有警灯闪烁而来，儿子就会高兴地手舞足蹈起来：“爸爸妈妈回来喽!”但当警车呼啸而过，却不见爸爸妈妈的身影，他就会失望地爬在姥姥的肩头，一遍又一遍地问：“爸爸妈妈呢？”每每都要折腾到十几点，才在疲倦中不情愿地睡去。一人辛苦万人甜，一家不圆万家圆！孩子，但愿你能早日理解：爸爸妈妈不能哄你入睡，是为了让更多和你一样的小朋友能在爸爸妈妈的怀里安然入睡！</w:t>
      </w:r>
    </w:p>
    <w:p>
      <w:pPr>
        <w:ind w:left="0" w:right="0" w:firstLine="560"/>
        <w:spacing w:before="450" w:after="450" w:line="312" w:lineRule="auto"/>
      </w:pPr>
      <w:r>
        <w:rPr>
          <w:rFonts w:ascii="宋体" w:hAnsi="宋体" w:eastAsia="宋体" w:cs="宋体"/>
          <w:color w:val="000"/>
          <w:sz w:val="28"/>
          <w:szCs w:val="28"/>
        </w:rPr>
        <w:t xml:space="preserve">不积跬步，何以至千里，不从关乎群众利益的点滴小事做起，高大的公安形象何以树立？良好的警风又何以树立？</w:t>
      </w:r>
    </w:p>
    <w:p>
      <w:pPr>
        <w:ind w:left="0" w:right="0" w:firstLine="560"/>
        <w:spacing w:before="450" w:after="450" w:line="312" w:lineRule="auto"/>
      </w:pPr>
      <w:r>
        <w:rPr>
          <w:rFonts w:ascii="宋体" w:hAnsi="宋体" w:eastAsia="宋体" w:cs="宋体"/>
          <w:color w:val="000"/>
          <w:sz w:val="28"/>
          <w:szCs w:val="28"/>
        </w:rPr>
        <w:t xml:space="preserve">人民警察，共和国的卫士，一个神圣而庄严的职业，曾使多少有志青年为之慷慨激昂，热血沸腾。每当穿上这象征着荣耀和责任的警服时，一种朴实而又庄严的情感便油然而升。我们是平安夜的哨兵，是和谐社会的护卫，是黑与白的警戒线。年轻人热情、充满活力，而工作的性质决定了我们必须甘于寂寞，但决不能在寂寞中颓废，更不能在寂寞中消沉。平凡的岗位同样可以干出不平凡的成绩；寂寞的环境同样可以铸就一颗火热的心。执法为民，公平正义，是公安工作的生命线，更是社会赋予我们公安民警的光荣使命。</w:t>
      </w:r>
    </w:p>
    <w:p>
      <w:pPr>
        <w:ind w:left="0" w:right="0" w:firstLine="560"/>
        <w:spacing w:before="450" w:after="450" w:line="312" w:lineRule="auto"/>
      </w:pPr>
      <w:r>
        <w:rPr>
          <w:rFonts w:ascii="宋体" w:hAnsi="宋体" w:eastAsia="宋体" w:cs="宋体"/>
          <w:color w:val="000"/>
          <w:sz w:val="28"/>
          <w:szCs w:val="28"/>
        </w:rPr>
        <w:t xml:space="preserve">新时代的楷模孔繁森说过：“一个人爱的最高境界是爱别人，一个公务员爱的最高境界是爱人民。”这也正是每一位人民警察所不断追求的情怀。记得刚参加工作不久，一辆外地货车在国道上翻车，满车的货物被围观者哄抢一空。货主与车主急得呼天喊地，接到报警后我们紧急出动，到附近村子一户一户的敲门，一个人一个人的做工作，晓之以理、动之以情，终于把被抢货物全部收回交给了货主，看着我们熬红的眼睛货主握着我们的手感动的说“警察同志，你们替我找回了货，就是帮我捡回了命啊。”从他发自肺腑的感激中我第一次深切体会到扶危救困的使命感和来自职业的神圣与自豪，同时也更加坚定了为人民多办事，办实事的信心与决心。</w:t>
      </w:r>
    </w:p>
    <w:p>
      <w:pPr>
        <w:ind w:left="0" w:right="0" w:firstLine="560"/>
        <w:spacing w:before="450" w:after="450" w:line="312" w:lineRule="auto"/>
      </w:pPr>
      <w:r>
        <w:rPr>
          <w:rFonts w:ascii="宋体" w:hAnsi="宋体" w:eastAsia="宋体" w:cs="宋体"/>
          <w:color w:val="000"/>
          <w:sz w:val="28"/>
          <w:szCs w:val="28"/>
        </w:rPr>
        <w:t xml:space="preserve">在外人看来，人民警察这个职业是光荣而神圣的，其中的艰辛不易只有身在警营才能体会，当一周不能睡一个安稳觉；当连续几天的守侯没有丝毫收获；当别人享受天伦之乐我们还在坚守岗位。那一刻我们是否还能从容淡定？</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人民警察置身于这片广阔天地时，我发现，有一种选择叫“责任”。我们满负着使命与责任，少有逢年过节时的全家团聚，难得谈情说爱时的花前月下，不见美容护肤后的俊俏容颜。同样是父母宠爱着的儿女，同样有着梦想与激情，谁不向往团聚的天伦，谁不期待甜蜜的爱恋，谁不渴望青春的亮丽？但我们是人民警察，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一个个温馨的微笑和一片片静谧的和谐之中，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宋体" w:hAnsi="宋体" w:eastAsia="宋体" w:cs="宋体"/>
          <w:color w:val="000"/>
          <w:sz w:val="28"/>
          <w:szCs w:val="28"/>
        </w:rPr>
        <w:t xml:space="preserve">这就是我们的民警，对于选择了公安事业的他们来说，工作是他们的第一职责，忠诚是他们无悔的信念，对他们来说，使命重于生命，生命因奉献而精彩。</w:t>
      </w:r>
    </w:p>
    <w:p>
      <w:pPr>
        <w:ind w:left="0" w:right="0" w:firstLine="560"/>
        <w:spacing w:before="450" w:after="450" w:line="312" w:lineRule="auto"/>
      </w:pPr>
      <w:r>
        <w:rPr>
          <w:rFonts w:ascii="宋体" w:hAnsi="宋体" w:eastAsia="宋体" w:cs="宋体"/>
          <w:color w:val="000"/>
          <w:sz w:val="28"/>
          <w:szCs w:val="28"/>
        </w:rPr>
        <w:t xml:space="preserve">这就是我们的民警，这就是高擎正义之剑却又情系百姓、一心为民的民警！对罪犯、对邪恶，他们疾恶如仇，执法如山；而对百姓，对困境中的群众，却是柔情似水，满腔热血。为了维护法律的尊严，为了社会的和谐安宁，他们甘愿奉献全部的光和热，矢志不渝，无怨无悔！</w:t>
      </w:r>
    </w:p>
    <w:p>
      <w:pPr>
        <w:ind w:left="0" w:right="0" w:firstLine="560"/>
        <w:spacing w:before="450" w:after="450" w:line="312" w:lineRule="auto"/>
      </w:pPr>
      <w:r>
        <w:rPr>
          <w:rFonts w:ascii="宋体" w:hAnsi="宋体" w:eastAsia="宋体" w:cs="宋体"/>
          <w:color w:val="000"/>
          <w:sz w:val="28"/>
          <w:szCs w:val="28"/>
        </w:rPr>
        <w:t xml:space="preserve">榜样的力量是无穷的，他们的一言一行，深深的感染和影响着我；他们的一举一动，不断地引导和激励着我。从他们的身上我读懂了人生的真谛，从他们的言谈举止中，我感受到了人民警察维护公平正义、恪尽职守的情怀。</w:t>
      </w:r>
    </w:p>
    <w:p>
      <w:pPr>
        <w:ind w:left="0" w:right="0" w:firstLine="560"/>
        <w:spacing w:before="450" w:after="450" w:line="312" w:lineRule="auto"/>
      </w:pPr>
      <w:r>
        <w:rPr>
          <w:rFonts w:ascii="宋体" w:hAnsi="宋体" w:eastAsia="宋体" w:cs="宋体"/>
          <w:color w:val="000"/>
          <w:sz w:val="28"/>
          <w:szCs w:val="28"/>
        </w:rPr>
        <w:t xml:space="preserve">当我们身穿警服执勤办案的时候，我们代表的是公平和正义。每一起案件的侦破都寄托着百姓对公平正义的企盼。正是有了这种对公平正义的追求，我们不求名利，坚守清正；不徇私情，秉公用权；不畏权势，忠心赤胆。每天我们送走一批又一批失意而来、满意而去的群众，迎来一群又一群需要帮助和解决纠纷的当事人。老百姓把人民警察当作冬日的太阳，心中的春天。作为一名平平凡凡的警察，虽然我们做不了太阳，但可以做一束阳光，发一分光热，去照亮阴霾，温暖心灵；虽然我们做不了春天，但我们可以做一滴春雨一缕春风，去滋润心田，抚慰伤痛！我们的社会需要真善美，要赢得人民的信任与拥护，警察所肩负的，不仅仅是维护公平正义，还需要有敬业爱民、无私奉献的职业道德。</w:t>
      </w:r>
    </w:p>
    <w:p>
      <w:pPr>
        <w:ind w:left="0" w:right="0" w:firstLine="560"/>
        <w:spacing w:before="450" w:after="450" w:line="312" w:lineRule="auto"/>
      </w:pPr>
      <w:r>
        <w:rPr>
          <w:rFonts w:ascii="宋体" w:hAnsi="宋体" w:eastAsia="宋体" w:cs="宋体"/>
          <w:color w:val="000"/>
          <w:sz w:val="28"/>
          <w:szCs w:val="28"/>
        </w:rPr>
        <w:t xml:space="preserve">请相信吧，你抛出一片绿叶，终会听到森林的回声；你捧出一颗爱心，终会有心灵的辉映。我，一个年轻的民警，在老一代民警关怀和期待中，将与法律和良知结成永恒的朋友，把公平与正义作为执著不二的追求，视博学与智慧为无可比拟的财富，让生命在奉献中闪光，这才是我们忠诚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第三篇：树立良好警风 剖析</w:t>
      </w:r>
    </w:p>
    <w:p>
      <w:pPr>
        <w:ind w:left="0" w:right="0" w:firstLine="560"/>
        <w:spacing w:before="450" w:after="450" w:line="312" w:lineRule="auto"/>
      </w:pPr>
      <w:r>
        <w:rPr>
          <w:rFonts w:ascii="宋体" w:hAnsi="宋体" w:eastAsia="宋体" w:cs="宋体"/>
          <w:color w:val="000"/>
          <w:sz w:val="28"/>
          <w:szCs w:val="28"/>
        </w:rPr>
        <w:t xml:space="preserve">坚持执法为民 树立良好警风 剖析材料123</w:t>
      </w:r>
    </w:p>
    <w:p>
      <w:pPr>
        <w:ind w:left="0" w:right="0" w:firstLine="560"/>
        <w:spacing w:before="450" w:after="450" w:line="312" w:lineRule="auto"/>
      </w:pPr>
      <w:r>
        <w:rPr>
          <w:rFonts w:ascii="宋体" w:hAnsi="宋体" w:eastAsia="宋体" w:cs="宋体"/>
          <w:color w:val="000"/>
          <w:sz w:val="28"/>
          <w:szCs w:val="28"/>
        </w:rPr>
        <w:t xml:space="preserve">通过大队组织的“坚持执法为民、树立良好警风”的专题学习，以及警示教育。认真对照自身开展批评与自我批评，找出自身存在的主要问题，从思想深处找原因、谈危害、挖根源。现将自查情况报告如下：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学习的内容不够全面、系统，对政治理论钻研的不深、不透。只注重与本身业务有关的内容，跟业务无关的涉猎较少。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在工作生活中虽然与同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（三）工作作风不够扎实，开拓创新意识不够。表现在：对待工作报有应付了事的态度，没有做到脚踏实地，总想在工作中找到捷径，最好不要花费太多的精力就可以把事情做好，一度放松了对自己的要</w:t>
      </w:r>
    </w:p>
    <w:p>
      <w:pPr>
        <w:ind w:left="0" w:right="0" w:firstLine="560"/>
        <w:spacing w:before="450" w:after="450" w:line="312" w:lineRule="auto"/>
      </w:pPr>
      <w:r>
        <w:rPr>
          <w:rFonts w:ascii="宋体" w:hAnsi="宋体" w:eastAsia="宋体" w:cs="宋体"/>
          <w:color w:val="000"/>
          <w:sz w:val="28"/>
          <w:szCs w:val="28"/>
        </w:rPr>
        <w:t xml:space="preserve">求。平时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思想上未引起高度的重视，学习目的不够明确，学习时缺乏思考，对理论知识的理解与实际脱钩。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w:t>
      </w:r>
    </w:p>
    <w:p>
      <w:pPr>
        <w:ind w:left="0" w:right="0" w:firstLine="560"/>
        <w:spacing w:before="450" w:after="450" w:line="312" w:lineRule="auto"/>
      </w:pPr>
      <w:r>
        <w:rPr>
          <w:rFonts w:ascii="宋体" w:hAnsi="宋体" w:eastAsia="宋体" w:cs="宋体"/>
          <w:color w:val="000"/>
          <w:sz w:val="28"/>
          <w:szCs w:val="28"/>
        </w:rPr>
        <w:t xml:space="preserve">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坚持执法为民、树立良好警风”学习教育活动对我个人来讲，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二是进一步改进工作作风，在求真务实上狠下功夫。工作中，以</w:t>
      </w:r>
    </w:p>
    <w:p>
      <w:pPr>
        <w:ind w:left="0" w:right="0" w:firstLine="560"/>
        <w:spacing w:before="450" w:after="450" w:line="312" w:lineRule="auto"/>
      </w:pPr>
      <w:r>
        <w:rPr>
          <w:rFonts w:ascii="宋体" w:hAnsi="宋体" w:eastAsia="宋体" w:cs="宋体"/>
          <w:color w:val="000"/>
          <w:sz w:val="28"/>
          <w:szCs w:val="28"/>
        </w:rPr>
        <w:t xml:space="preserve">高度的政治责任感、使命感和爱岗敬业的事业心，灵活运用合理的方法和措施，勇于实践，做到全心全意为人民服务，热爱本职工作，干一行爱一行，虚心好学，遇到问题多看多问多想，多向周围的同志请教。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以上是我本人在“坚持执法为民、树立良好警风”学习教育活动中对自身存在问题和改进措施的剖析，如有不足之处，希望大家及时批评指正！总之，我将以这次纪律作风整顿教育活动为契机，振奋精神，扎实工作，严格要求自己，不断充实、提高和完善自己，为党的交管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第四篇：树立良好警风剖析材料 XXX</w:t>
      </w:r>
    </w:p>
    <w:p>
      <w:pPr>
        <w:ind w:left="0" w:right="0" w:firstLine="560"/>
        <w:spacing w:before="450" w:after="450" w:line="312" w:lineRule="auto"/>
      </w:pPr>
      <w:r>
        <w:rPr>
          <w:rFonts w:ascii="宋体" w:hAnsi="宋体" w:eastAsia="宋体" w:cs="宋体"/>
          <w:color w:val="000"/>
          <w:sz w:val="28"/>
          <w:szCs w:val="28"/>
        </w:rPr>
        <w:t xml:space="preserve">为进一步加强公安交警作风建设的有关要求，切实解决公安交警队伍中存在的突出问题，教育引导广大公安民警进一步解放思想、与时俱进、开拓创新，大力弘扬求真务实精神，打造一支作风过硬的公安队伍。上级公安机关决定开展“解决突出问题、树立良好警风”专题教育活动中，本人按照要求，认真学习了中共中央《中国共产党纪律处分条例》、《行政许可法》等和《人民警察法》、《人民警察内务条例》条例，并认真记好学习笔记，细心体会。经过学习教育和深入思考，我个人对开展“解决突出问题、树立良好警风”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解决突出问题、树立良好警风”专题教育活动初期，片面地自我满足，不开无牌无证、假牌假证车，没有什么问题需要自查自纠。同时觉得自己虽有缺点，但问题不大，都是小毛病，对开展“解决突出问题、树立良好警风”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做好。</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w:t>
      </w:r>
    </w:p>
    <w:p>
      <w:pPr>
        <w:ind w:left="0" w:right="0" w:firstLine="560"/>
        <w:spacing w:before="450" w:after="450" w:line="312" w:lineRule="auto"/>
      </w:pPr>
      <w:r>
        <w:rPr>
          <w:rFonts w:ascii="宋体" w:hAnsi="宋体" w:eastAsia="宋体" w:cs="宋体"/>
          <w:color w:val="000"/>
          <w:sz w:val="28"/>
          <w:szCs w:val="28"/>
        </w:rPr>
        <w:t xml:space="preserve">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更多精彩文章来自“秘书不求人”）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事，努力做到对国家对人民负责与对法律负责。</w:t>
      </w:r>
    </w:p>
    <w:p>
      <w:pPr>
        <w:ind w:left="0" w:right="0" w:firstLine="560"/>
        <w:spacing w:before="450" w:after="450" w:line="312" w:lineRule="auto"/>
      </w:pPr>
      <w:r>
        <w:rPr>
          <w:rFonts w:ascii="黑体" w:hAnsi="黑体" w:eastAsia="黑体" w:cs="黑体"/>
          <w:color w:val="000000"/>
          <w:sz w:val="36"/>
          <w:szCs w:val="36"/>
          <w:b w:val="1"/>
          <w:bCs w:val="1"/>
        </w:rPr>
        <w:t xml:space="preserve">第五篇：树立良好警风,构建和谐警营心得体会</w:t>
      </w:r>
    </w:p>
    <w:p>
      <w:pPr>
        <w:ind w:left="0" w:right="0" w:firstLine="560"/>
        <w:spacing w:before="450" w:after="450" w:line="312" w:lineRule="auto"/>
      </w:pPr>
      <w:r>
        <w:rPr>
          <w:rFonts w:ascii="宋体" w:hAnsi="宋体" w:eastAsia="宋体" w:cs="宋体"/>
          <w:color w:val="000"/>
          <w:sz w:val="28"/>
          <w:szCs w:val="28"/>
        </w:rPr>
        <w:t xml:space="preserve">树立良好警风,构建和谐警营心得体会</w:t>
      </w:r>
    </w:p>
    <w:p>
      <w:pPr>
        <w:ind w:left="0" w:right="0" w:firstLine="560"/>
        <w:spacing w:before="450" w:after="450" w:line="312" w:lineRule="auto"/>
      </w:pPr>
      <w:r>
        <w:rPr>
          <w:rFonts w:ascii="宋体" w:hAnsi="宋体" w:eastAsia="宋体" w:cs="宋体"/>
          <w:color w:val="000"/>
          <w:sz w:val="28"/>
          <w:szCs w:val="28"/>
        </w:rPr>
        <w:t xml:space="preserve">为进一步加强公安交警作风建设的有关要求，切实解决公安交警队伍中存在的突出问题，教育引导广大公安民警进一步解放思想、与时俱进、开拓创新，大力弘扬求真务实精神，打造一支作风过硬的公安队伍。上级公安机关决定开展“解决突出问题、树立良好警风”专题教育活动中，本人按照要求，认真学习了中共中央《中国共产党纪律处分条例》、《行政许可法》等和《人民警察法》、《人民警察内务条例》条例，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经过学习教育和深入思考，我个人对开展“解决突出问题、树立良好警风”这一专题教育活动有了更深。</w:t>
      </w:r>
    </w:p>
    <w:p>
      <w:pPr>
        <w:ind w:left="0" w:right="0" w:firstLine="560"/>
        <w:spacing w:before="450" w:after="450" w:line="312" w:lineRule="auto"/>
      </w:pPr>
      <w:r>
        <w:rPr>
          <w:rFonts w:ascii="宋体" w:hAnsi="宋体" w:eastAsia="宋体" w:cs="宋体"/>
          <w:color w:val="000"/>
          <w:sz w:val="28"/>
          <w:szCs w:val="28"/>
        </w:rPr>
        <w:t xml:space="preserve">事，照搬照抄，只要按时完成工作就算了事了。在工作中遇到繁琐、复杂的事情，有时会采取逃避的方法，认为“船到桥头自然直”，不是自己力求做好。</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 “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2025-05-02T21:51:51+08:00</dcterms:created>
  <dcterms:modified xsi:type="dcterms:W3CDTF">2025-05-02T21:51:51+08:00</dcterms:modified>
</cp:coreProperties>
</file>

<file path=docProps/custom.xml><?xml version="1.0" encoding="utf-8"?>
<Properties xmlns="http://schemas.openxmlformats.org/officeDocument/2006/custom-properties" xmlns:vt="http://schemas.openxmlformats.org/officeDocument/2006/docPropsVTypes"/>
</file>