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「传承与转型中华民国发展史论文研讨会」文学与艺术议程[大全五篇]</w:t>
      </w:r>
      <w:bookmarkEnd w:id="1"/>
    </w:p>
    <w:p>
      <w:pPr>
        <w:jc w:val="center"/>
        <w:spacing w:before="0" w:after="450"/>
      </w:pPr>
      <w:r>
        <w:rPr>
          <w:rFonts w:ascii="Arial" w:hAnsi="Arial" w:eastAsia="Arial" w:cs="Arial"/>
          <w:color w:val="999999"/>
          <w:sz w:val="20"/>
          <w:szCs w:val="20"/>
        </w:rPr>
        <w:t xml:space="preserve">来源：网络  作者：琴心剑胆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第一篇：「传承与转型中华民国发展史论文研讨会」文学与艺术议程「傳承與轉型 — 中華民國發展史論文研討會」文學與藝術 議程 時間：民國100年1月28日(星期五)上午09：00 地點：政治大學商學院元大人文廳「傳承與轉型 — 中華民國發展史...</w:t>
      </w:r>
    </w:p>
    <w:p>
      <w:pPr>
        <w:ind w:left="0" w:right="0" w:firstLine="560"/>
        <w:spacing w:before="450" w:after="450" w:line="312" w:lineRule="auto"/>
      </w:pPr>
      <w:r>
        <w:rPr>
          <w:rFonts w:ascii="黑体" w:hAnsi="黑体" w:eastAsia="黑体" w:cs="黑体"/>
          <w:color w:val="000000"/>
          <w:sz w:val="36"/>
          <w:szCs w:val="36"/>
          <w:b w:val="1"/>
          <w:bCs w:val="1"/>
        </w:rPr>
        <w:t xml:space="preserve">第一篇：「传承与转型中华民国发展史论文研讨会」文学与艺术议程</w:t>
      </w:r>
    </w:p>
    <w:p>
      <w:pPr>
        <w:ind w:left="0" w:right="0" w:firstLine="560"/>
        <w:spacing w:before="450" w:after="450" w:line="312" w:lineRule="auto"/>
      </w:pPr>
      <w:r>
        <w:rPr>
          <w:rFonts w:ascii="宋体" w:hAnsi="宋体" w:eastAsia="宋体" w:cs="宋体"/>
          <w:color w:val="000"/>
          <w:sz w:val="28"/>
          <w:szCs w:val="28"/>
        </w:rPr>
        <w:t xml:space="preserve">「傳承與轉型 — 中華民國發展史論文研討會」文學與藝術 議程 時間：民國100年1月28日(星期五)上午09：00 地點：政治大學商學院元大人文廳</w:t>
      </w:r>
    </w:p>
    <w:p>
      <w:pPr>
        <w:ind w:left="0" w:right="0" w:firstLine="560"/>
        <w:spacing w:before="450" w:after="450" w:line="312" w:lineRule="auto"/>
      </w:pPr>
      <w:r>
        <w:rPr>
          <w:rFonts w:ascii="宋体" w:hAnsi="宋体" w:eastAsia="宋体" w:cs="宋体"/>
          <w:color w:val="000"/>
          <w:sz w:val="28"/>
          <w:szCs w:val="28"/>
        </w:rPr>
        <w:t xml:space="preserve">「傳承與轉型 — 中華民國發展史論文研討會」文學與藝術 議程</w:t>
      </w:r>
    </w:p>
    <w:p>
      <w:pPr>
        <w:ind w:left="0" w:right="0" w:firstLine="560"/>
        <w:spacing w:before="450" w:after="450" w:line="312" w:lineRule="auto"/>
      </w:pPr>
      <w:r>
        <w:rPr>
          <w:rFonts w:ascii="宋体" w:hAnsi="宋体" w:eastAsia="宋体" w:cs="宋体"/>
          <w:color w:val="000"/>
          <w:sz w:val="28"/>
          <w:szCs w:val="28"/>
        </w:rPr>
        <w:t xml:space="preserve">時間：民國100年1月29日(星期六)上午09：30 地點：政治大學商學院元大人文廳</w:t>
      </w:r>
    </w:p>
    <w:p>
      <w:pPr>
        <w:ind w:left="0" w:right="0" w:firstLine="560"/>
        <w:spacing w:before="450" w:after="450" w:line="312" w:lineRule="auto"/>
      </w:pPr>
      <w:r>
        <w:rPr>
          <w:rFonts w:ascii="黑体" w:hAnsi="黑体" w:eastAsia="黑体" w:cs="黑体"/>
          <w:color w:val="000000"/>
          <w:sz w:val="36"/>
          <w:szCs w:val="36"/>
          <w:b w:val="1"/>
          <w:bCs w:val="1"/>
        </w:rPr>
        <w:t xml:space="preserve">第二篇：宗教与文学论文</w:t>
      </w:r>
    </w:p>
    <w:p>
      <w:pPr>
        <w:ind w:left="0" w:right="0" w:firstLine="560"/>
        <w:spacing w:before="450" w:after="450" w:line="312" w:lineRule="auto"/>
      </w:pPr>
      <w:r>
        <w:rPr>
          <w:rFonts w:ascii="宋体" w:hAnsi="宋体" w:eastAsia="宋体" w:cs="宋体"/>
          <w:color w:val="000"/>
          <w:sz w:val="28"/>
          <w:szCs w:val="28"/>
        </w:rPr>
        <w:t xml:space="preserve">浅谈道教与李白诗歌关系</w:t>
      </w:r>
    </w:p>
    <w:p>
      <w:pPr>
        <w:ind w:left="0" w:right="0" w:firstLine="560"/>
        <w:spacing w:before="450" w:after="450" w:line="312" w:lineRule="auto"/>
      </w:pPr>
      <w:r>
        <w:rPr>
          <w:rFonts w:ascii="宋体" w:hAnsi="宋体" w:eastAsia="宋体" w:cs="宋体"/>
          <w:color w:val="000"/>
          <w:sz w:val="28"/>
          <w:szCs w:val="28"/>
        </w:rPr>
        <w:t xml:space="preserve">学号 ：10125406 姓名：张一凡 学院：影院 关键词：道教 李诗 自然 诗仙</w:t>
      </w:r>
    </w:p>
    <w:p>
      <w:pPr>
        <w:ind w:left="0" w:right="0" w:firstLine="560"/>
        <w:spacing w:before="450" w:after="450" w:line="312" w:lineRule="auto"/>
      </w:pPr>
      <w:r>
        <w:rPr>
          <w:rFonts w:ascii="宋体" w:hAnsi="宋体" w:eastAsia="宋体" w:cs="宋体"/>
          <w:color w:val="000"/>
          <w:sz w:val="28"/>
          <w:szCs w:val="28"/>
        </w:rPr>
        <w:t xml:space="preserve">摘要：唐代大诗人李白(公元701~762年)一生崇尚道教,不论是他“十五学神仙,仙游未曾歇”的少年时期,还是他奉诏入京,醉卧长安的壮年时期,以及他“愿随子明去,炼火烧金丹”的晚年时期,都与道教有着理不清、剪不断的关系。他的一生与道教结下了不解之缘。他为追求理想与未来,在强烈的求知欲和深厚的宗教氛围中认识了道教;为了实现远大的抱负,追求自己的人生价值,他在时代的浪潮中熟悉了道教;为了疗愈痛苦的心灵,摆脱世俗和传统的束缚,他在诗歌的海洋中,完善了自己的道家思想。总之,道家思想渗透到他整个政治生命和艺术生命之中。</w:t>
      </w:r>
    </w:p>
    <w:p>
      <w:pPr>
        <w:ind w:left="0" w:right="0" w:firstLine="560"/>
        <w:spacing w:before="450" w:after="450" w:line="312" w:lineRule="auto"/>
      </w:pPr>
      <w:r>
        <w:rPr>
          <w:rFonts w:ascii="宋体" w:hAnsi="宋体" w:eastAsia="宋体" w:cs="宋体"/>
          <w:color w:val="000"/>
          <w:sz w:val="28"/>
          <w:szCs w:val="28"/>
        </w:rPr>
        <w:t xml:space="preserve">在李白留有的近一千多首诗里，有一百多首是与神仙道教信仰有关的。纵观其一生，从“少怀大鹏之志”到“壮浸丹砂之术”“生写然之诗”，从结缘到浸淫，再到对道教糟粕批判，“飘逸”“豪迈”，李白可真谓仙游未曾歇。而李白重道，也是有史可考的：司马承帧赞其有“仙风道骨”；贺知章称其为“谪仙人”；杜甫酒中八仙歌写道李白时为“自称臣是酒中仙”······而历代歌咏李白的诗篇都有一个共同的地方，那就是将李白与“仙”联系起来。诗与仙本身不分，就说明道教与李白诗之间相互渗透、密不可分的关系。</w:t>
      </w:r>
    </w:p>
    <w:p>
      <w:pPr>
        <w:ind w:left="0" w:right="0" w:firstLine="560"/>
        <w:spacing w:before="450" w:after="450" w:line="312" w:lineRule="auto"/>
      </w:pPr>
      <w:r>
        <w:rPr>
          <w:rFonts w:ascii="宋体" w:hAnsi="宋体" w:eastAsia="宋体" w:cs="宋体"/>
          <w:color w:val="000"/>
          <w:sz w:val="28"/>
          <w:szCs w:val="28"/>
        </w:rPr>
        <w:t xml:space="preserve">道教及李白简介：</w:t>
      </w:r>
    </w:p>
    <w:p>
      <w:pPr>
        <w:ind w:left="0" w:right="0" w:firstLine="560"/>
        <w:spacing w:before="450" w:after="450" w:line="312" w:lineRule="auto"/>
      </w:pPr>
      <w:r>
        <w:rPr>
          <w:rFonts w:ascii="宋体" w:hAnsi="宋体" w:eastAsia="宋体" w:cs="宋体"/>
          <w:color w:val="000"/>
          <w:sz w:val="28"/>
          <w:szCs w:val="28"/>
        </w:rPr>
        <w:t xml:space="preserve">要说道教和李白诗的关系，就要先简单介绍一下道教和李白。</w:t>
      </w:r>
    </w:p>
    <w:p>
      <w:pPr>
        <w:ind w:left="0" w:right="0" w:firstLine="560"/>
        <w:spacing w:before="450" w:after="450" w:line="312" w:lineRule="auto"/>
      </w:pPr>
      <w:r>
        <w:rPr>
          <w:rFonts w:ascii="宋体" w:hAnsi="宋体" w:eastAsia="宋体" w:cs="宋体"/>
          <w:color w:val="000"/>
          <w:sz w:val="28"/>
          <w:szCs w:val="28"/>
        </w:rPr>
        <w:t xml:space="preserve">道教简介：道教是中国固有的一种宗教，创立于东汉时期，是中国土生土长的宗教，并经过长期的历史发展而形成的。距今已有1800余年的历史。它与中华本土文化紧密相连，深深扎根于中华沃土之中，具有鲜明的中国特色，并对中华文化的各个层面产生了深远影响。起源：东汉晚期形成有组织的宗教形式，在民间广泛流传。</w:t>
      </w:r>
    </w:p>
    <w:p>
      <w:pPr>
        <w:ind w:left="0" w:right="0" w:firstLine="560"/>
        <w:spacing w:before="450" w:after="450" w:line="312" w:lineRule="auto"/>
      </w:pPr>
      <w:r>
        <w:rPr>
          <w:rFonts w:ascii="宋体" w:hAnsi="宋体" w:eastAsia="宋体" w:cs="宋体"/>
          <w:color w:val="000"/>
          <w:sz w:val="28"/>
          <w:szCs w:val="28"/>
        </w:rPr>
        <w:t xml:space="preserve">兴盛：隋唐至北宋，是道教的兴盛时期，社会地位大大提高，唐朝一度成为国教。</w:t>
      </w:r>
    </w:p>
    <w:p>
      <w:pPr>
        <w:ind w:left="0" w:right="0" w:firstLine="560"/>
        <w:spacing w:before="450" w:after="450" w:line="312" w:lineRule="auto"/>
      </w:pPr>
      <w:r>
        <w:rPr>
          <w:rFonts w:ascii="宋体" w:hAnsi="宋体" w:eastAsia="宋体" w:cs="宋体"/>
          <w:color w:val="000"/>
          <w:sz w:val="28"/>
          <w:szCs w:val="28"/>
        </w:rPr>
        <w:t xml:space="preserve">李白简介：李白（701－762），字太白，号青莲居士，唐朝诗人，有“诗仙”之称，最伟大的浪漫主义诗人。存世诗文千余篇，代表作有《蜀道难》、《将进酒》等诗篇，有《李太白集》传世。</w:t>
      </w:r>
    </w:p>
    <w:p>
      <w:pPr>
        <w:ind w:left="0" w:right="0" w:firstLine="560"/>
        <w:spacing w:before="450" w:after="450" w:line="312" w:lineRule="auto"/>
      </w:pPr>
      <w:r>
        <w:rPr>
          <w:rFonts w:ascii="宋体" w:hAnsi="宋体" w:eastAsia="宋体" w:cs="宋体"/>
          <w:color w:val="000"/>
          <w:sz w:val="28"/>
          <w:szCs w:val="28"/>
        </w:rPr>
        <w:t xml:space="preserve">可以说，在大唐多若满天繁星的诗人中，李白是唯一被人们誉为既有侠肝义胆，又有仙风道骨的浪漫主义诗人。李白传奇的一生，豪放飘逸的诗风，给人们留下极为深刻的印象，以至使我们一说起李白，就可以想见一个飘然不群的诗仙形象。李白终身学道，孜孜不倦炼丹、受篆，甚至“余常学道穷冥梦，梦中往往游仙山。”</w:t>
      </w:r>
    </w:p>
    <w:p>
      <w:pPr>
        <w:ind w:left="0" w:right="0" w:firstLine="560"/>
        <w:spacing w:before="450" w:after="450" w:line="312" w:lineRule="auto"/>
      </w:pPr>
      <w:r>
        <w:rPr>
          <w:rFonts w:ascii="宋体" w:hAnsi="宋体" w:eastAsia="宋体" w:cs="宋体"/>
          <w:color w:val="000"/>
          <w:sz w:val="28"/>
          <w:szCs w:val="28"/>
        </w:rPr>
        <w:t xml:space="preserve">前人评李诗 ,有所谓“天马无羁 ,腾空行云”之说,又有“如龙跳天门 ,虎卧风阁 ,威风九苞 ,祥麟独角”之论。其实 ,李诗并非一味的如天人特立独行 ,无所依傍 ,而是有极其深刻的文化背景 ,其中道教哲学便是影响并形成李诗思维范型和表现模式的不可忽略的文化动因。</w:t>
      </w:r>
    </w:p>
    <w:p>
      <w:pPr>
        <w:ind w:left="0" w:right="0" w:firstLine="560"/>
        <w:spacing w:before="450" w:after="450" w:line="312" w:lineRule="auto"/>
      </w:pPr>
      <w:r>
        <w:rPr>
          <w:rFonts w:ascii="宋体" w:hAnsi="宋体" w:eastAsia="宋体" w:cs="宋体"/>
          <w:color w:val="000"/>
          <w:sz w:val="28"/>
          <w:szCs w:val="28"/>
        </w:rPr>
        <w:t xml:space="preserve">诗人以诗传精神，“诗仙”李白的道教思想极重，这一点在其诗歌中体现无遗。士生当以治国为任，李白“大鹏之志”（《大鹏赋》）包含着浓烈的道教思想；记灵丹砂之术的诗歌在其作品中占有重要一席；其作品无论从内容还是语言特色上都蕴含着道教精义。下面举出几个例子来说明。</w:t>
      </w:r>
    </w:p>
    <w:p>
      <w:pPr>
        <w:ind w:left="0" w:right="0" w:firstLine="560"/>
        <w:spacing w:before="450" w:after="450" w:line="312" w:lineRule="auto"/>
      </w:pPr>
      <w:r>
        <w:rPr>
          <w:rFonts w:ascii="宋体" w:hAnsi="宋体" w:eastAsia="宋体" w:cs="宋体"/>
          <w:color w:val="000"/>
          <w:sz w:val="28"/>
          <w:szCs w:val="28"/>
        </w:rPr>
        <w:t xml:space="preserve">访戴天山道士不遇</w:t>
      </w:r>
    </w:p>
    <w:p>
      <w:pPr>
        <w:ind w:left="0" w:right="0" w:firstLine="560"/>
        <w:spacing w:before="450" w:after="450" w:line="312" w:lineRule="auto"/>
      </w:pPr>
      <w:r>
        <w:rPr>
          <w:rFonts w:ascii="宋体" w:hAnsi="宋体" w:eastAsia="宋体" w:cs="宋体"/>
          <w:color w:val="000"/>
          <w:sz w:val="28"/>
          <w:szCs w:val="28"/>
        </w:rPr>
        <w:t xml:space="preserve">犬吠水声中，桃花带露浓。树深时见鹿，溪午不闻钟。野竹分青霭，飞泉挂碧峰。无人知所去，愁倚两三松。</w:t>
      </w:r>
    </w:p>
    <w:p>
      <w:pPr>
        <w:ind w:left="0" w:right="0" w:firstLine="560"/>
        <w:spacing w:before="450" w:after="450" w:line="312" w:lineRule="auto"/>
      </w:pPr>
      <w:r>
        <w:rPr>
          <w:rFonts w:ascii="宋体" w:hAnsi="宋体" w:eastAsia="宋体" w:cs="宋体"/>
          <w:color w:val="000"/>
          <w:sz w:val="28"/>
          <w:szCs w:val="28"/>
        </w:rPr>
        <w:t xml:space="preserve">此诗是诗人和道士同住匡山上，诗人访道士，道士未将其去处告人，致使诗人虽欲寻道士之迹而不可得，看他倚三松以思之而不可得，可见诗人欲见道士之殷切与不遇道士之惆怅。望终南山寄紫阁隐者</w:t>
      </w:r>
    </w:p>
    <w:p>
      <w:pPr>
        <w:ind w:left="0" w:right="0" w:firstLine="560"/>
        <w:spacing w:before="450" w:after="450" w:line="312" w:lineRule="auto"/>
      </w:pPr>
      <w:r>
        <w:rPr>
          <w:rFonts w:ascii="宋体" w:hAnsi="宋体" w:eastAsia="宋体" w:cs="宋体"/>
          <w:color w:val="000"/>
          <w:sz w:val="28"/>
          <w:szCs w:val="28"/>
        </w:rPr>
        <w:t xml:space="preserve">出门见南山，引领意无限。秀色难为名，苍翠日在眼。有时白云起，天际自舒卷。心中与之然，托兴每不浅。何当造幽人，灭迹栖绝巘。</w:t>
      </w:r>
    </w:p>
    <w:p>
      <w:pPr>
        <w:ind w:left="0" w:right="0" w:firstLine="560"/>
        <w:spacing w:before="450" w:after="450" w:line="312" w:lineRule="auto"/>
      </w:pPr>
      <w:r>
        <w:rPr>
          <w:rFonts w:ascii="宋体" w:hAnsi="宋体" w:eastAsia="宋体" w:cs="宋体"/>
          <w:color w:val="000"/>
          <w:sz w:val="28"/>
          <w:szCs w:val="28"/>
        </w:rPr>
        <w:t xml:space="preserve">此诗中不仅是“隐者”且“终南山”亦为道教圣地，诗人遥望胜地，遥寄隐士，充分体现了他对“道”的痴迷。而说到丹砂之术，大概人人知道它被道教宣传为得道成仙的捷径，而我们的大诗人李白也是这一教义的忠实信徒和孜孜不倦地践行者。“愿餐金光草，寿与天齐倾。” “尚恐丹液迟，志愿不及申”。</w:t>
      </w:r>
    </w:p>
    <w:p>
      <w:pPr>
        <w:ind w:left="0" w:right="0" w:firstLine="560"/>
        <w:spacing w:before="450" w:after="450" w:line="312" w:lineRule="auto"/>
      </w:pPr>
      <w:r>
        <w:rPr>
          <w:rFonts w:ascii="宋体" w:hAnsi="宋体" w:eastAsia="宋体" w:cs="宋体"/>
          <w:color w:val="000"/>
          <w:sz w:val="28"/>
          <w:szCs w:val="28"/>
        </w:rPr>
        <w:t xml:space="preserve">至流放夜郎途中，他还回忆秋浦旧游，还想到秋浦是个炼丹的好地方。“三载夜郎还，于兹炼金骨”。他甚至把全家都动员起来炼金骨：</w:t>
      </w:r>
    </w:p>
    <w:p>
      <w:pPr>
        <w:ind w:left="0" w:right="0" w:firstLine="560"/>
        <w:spacing w:before="450" w:after="450" w:line="312" w:lineRule="auto"/>
      </w:pPr>
      <w:r>
        <w:rPr>
          <w:rFonts w:ascii="宋体" w:hAnsi="宋体" w:eastAsia="宋体" w:cs="宋体"/>
          <w:color w:val="000"/>
          <w:sz w:val="28"/>
          <w:szCs w:val="28"/>
        </w:rPr>
        <w:t xml:space="preserve">“拙妻好乘鸾，娇女爱飞鹤。提携访神仙，从此炼金骨。” 他在《元丹丘歌》中写道： “朝饮颖川之清流，暮还嵩岭之紫烟，三十六峰长周旋。长周旋，蹑星红，身骑飞龙耳生风，我知尔游乐无穷。”李白对炼丹的痴迷和对道教的痴迷可见一斑。</w:t>
      </w:r>
    </w:p>
    <w:p>
      <w:pPr>
        <w:ind w:left="0" w:right="0" w:firstLine="560"/>
        <w:spacing w:before="450" w:after="450" w:line="312" w:lineRule="auto"/>
      </w:pPr>
      <w:r>
        <w:rPr>
          <w:rFonts w:ascii="宋体" w:hAnsi="宋体" w:eastAsia="宋体" w:cs="宋体"/>
          <w:color w:val="000"/>
          <w:sz w:val="28"/>
          <w:szCs w:val="28"/>
        </w:rPr>
        <w:t xml:space="preserve">诗透仙风：李白有很多诗有游仙色彩。懒摇白羽扇，裸体青林中。脱巾挂石壁，露顶洒松风。（《夏日山中》）肠断枝上猿，泪添山下樽。白云见我去，亦为我飞翻。（《题情深树寄象么》）“摇羽扇”“云中飞”何其逍遥？这是最能体现李白仙风的代表诗作。</w:t>
      </w:r>
    </w:p>
    <w:p>
      <w:pPr>
        <w:ind w:left="0" w:right="0" w:firstLine="560"/>
        <w:spacing w:before="450" w:after="450" w:line="312" w:lineRule="auto"/>
      </w:pPr>
      <w:r>
        <w:rPr>
          <w:rFonts w:ascii="宋体" w:hAnsi="宋体" w:eastAsia="宋体" w:cs="宋体"/>
          <w:color w:val="000"/>
          <w:sz w:val="28"/>
          <w:szCs w:val="28"/>
        </w:rPr>
        <w:t xml:space="preserve">诗显道骨：道教思想文化对李白的影响更多的情况是具有想象、夸张、神话色彩的间接影响。道教受佛教影响也造出三十六重天，把大部分神仙安置其内。其上下无极，浩然无边的宇宙意识为艺术创造提供了一个驰骋想象的广阔空间。诗人尽可以忽而彼岸世界，逍遥自在、悠然自得、激昂慷慨、指点江山。主体情感也在往复奔驰中得以痛快淋漓地自由渲染。而且道教典籍本身也是极具想象力与夸张色彩的美学文本。同时，道教庞大的神仙体系以及天宫仙阙所独有的绚丽景象，则为诗人提供了具体的审美意象。在李白的诗中，充满了山川、日月、江河等庞大的现实物象，充溢着蓬莱、方壶、瑶池、天台、神龙、明星、王母、天鼓、天鸡、麻姑等表征仙界事物的意象，给诗歌带来神话色彩。</w:t>
      </w:r>
    </w:p>
    <w:p>
      <w:pPr>
        <w:ind w:left="0" w:right="0" w:firstLine="560"/>
        <w:spacing w:before="450" w:after="450" w:line="312" w:lineRule="auto"/>
      </w:pPr>
      <w:r>
        <w:rPr>
          <w:rFonts w:ascii="宋体" w:hAnsi="宋体" w:eastAsia="宋体" w:cs="宋体"/>
          <w:color w:val="000"/>
          <w:sz w:val="28"/>
          <w:szCs w:val="28"/>
        </w:rPr>
        <w:t xml:space="preserve">道家尚侠思想对李白诗歌的影响：</w:t>
      </w:r>
    </w:p>
    <w:p>
      <w:pPr>
        <w:ind w:left="0" w:right="0" w:firstLine="560"/>
        <w:spacing w:before="450" w:after="450" w:line="312" w:lineRule="auto"/>
      </w:pPr>
      <w:r>
        <w:rPr>
          <w:rFonts w:ascii="宋体" w:hAnsi="宋体" w:eastAsia="宋体" w:cs="宋体"/>
          <w:color w:val="000"/>
          <w:sz w:val="28"/>
          <w:szCs w:val="28"/>
        </w:rPr>
        <w:t xml:space="preserve">与此同时道家尚侠思想在李白身上占有很重要的地位。他把游侠精神作为自己从事政治活动的准则之一。从而尚侠思想对李白诗歌的内容和风格都产生了很大的影响,是李白形成浪漫主义诗歌特色的重要影响因素,也是他思想作风的一个重要构成。他反复的说:”功成拂衣去,归去武陵源.”而道家愤世嫉俗,返于自然的思想和游侠精神的结合,又是他一生中以叛逆精神冲击封建秩序与道德规范,以傲岸的态度蔑视封建统治集团中的权贵,而不倦的追求着个人自由和个性解放的思想基础。</w:t>
      </w:r>
    </w:p>
    <w:p>
      <w:pPr>
        <w:ind w:left="0" w:right="0" w:firstLine="560"/>
        <w:spacing w:before="450" w:after="450" w:line="312" w:lineRule="auto"/>
      </w:pPr>
      <w:r>
        <w:rPr>
          <w:rFonts w:ascii="宋体" w:hAnsi="宋体" w:eastAsia="宋体" w:cs="宋体"/>
          <w:color w:val="000"/>
          <w:sz w:val="28"/>
          <w:szCs w:val="28"/>
        </w:rPr>
        <w:t xml:space="preserve">“自然”之诗与道教：</w:t>
      </w:r>
    </w:p>
    <w:p>
      <w:pPr>
        <w:ind w:left="0" w:right="0" w:firstLine="560"/>
        <w:spacing w:before="450" w:after="450" w:line="312" w:lineRule="auto"/>
      </w:pPr>
      <w:r>
        <w:rPr>
          <w:rFonts w:ascii="宋体" w:hAnsi="宋体" w:eastAsia="宋体" w:cs="宋体"/>
          <w:color w:val="000"/>
          <w:sz w:val="28"/>
          <w:szCs w:val="28"/>
        </w:rPr>
        <w:t xml:space="preserve">众所周知，道教发展到唐代，道家学说已全融其中，道家大成者庄子被称为“华阳真人”。道家学说作为中国古代哲学的重要组成，与道教迷信是不能苟同的，我们不能混为一谈。自谦醉心于探讨炼丹术的李白，却是现实的醒者，特别是在晚年，他基于“道法自然”学说，屡屡发出对道教迷信的批判： “仙人殊恍惚，未若醉中真。”“松子栖金液，安期入蓬海。此人古之仙，羽化竟何在？浮生速流电，倏忽变光彩。天地无凋换，容颜有迁改。对酒不肯饮，含情欲谁待？”这两首诗明显透漏出李白对道教一些教义和观点的质疑。</w:t>
      </w:r>
    </w:p>
    <w:p>
      <w:pPr>
        <w:ind w:left="0" w:right="0" w:firstLine="560"/>
        <w:spacing w:before="450" w:after="450" w:line="312" w:lineRule="auto"/>
      </w:pPr>
      <w:r>
        <w:rPr>
          <w:rFonts w:ascii="宋体" w:hAnsi="宋体" w:eastAsia="宋体" w:cs="宋体"/>
          <w:color w:val="000"/>
          <w:sz w:val="28"/>
          <w:szCs w:val="28"/>
        </w:rPr>
        <w:t xml:space="preserve">地法天，天法道，道法自然。它既为道家学说脊梁，亦为道教思想抛开迷信之后的精髓。同样，它对李白的影响也是至深的。这主要体现在李诗的诗歌内容和 语言特色上。</w:t>
      </w:r>
    </w:p>
    <w:p>
      <w:pPr>
        <w:ind w:left="0" w:right="0" w:firstLine="560"/>
        <w:spacing w:before="450" w:after="450" w:line="312" w:lineRule="auto"/>
      </w:pPr>
      <w:r>
        <w:rPr>
          <w:rFonts w:ascii="宋体" w:hAnsi="宋体" w:eastAsia="宋体" w:cs="宋体"/>
          <w:color w:val="000"/>
          <w:sz w:val="28"/>
          <w:szCs w:val="28"/>
        </w:rPr>
        <w:t xml:space="preserve">于诗歌的内容：经过道法自然洗礼的李诗毫无尘土气。除了“仰天大笑出门去，我辈岂是蓬蒿人”及“我本楚狂人，凤歌笑孔丘”中的狂放不羁外更有极尽诗人风度之洒脱的“飞流直下三千尺，疑是银河落九天”，极尽诗人胸怀之豪迈的“峨眉山月半轮秋，影入平羌江水流”，极尽诗人心底之宁静；“抽刀断水水更流，举杯消愁愁更愁”等等诗句无不是李诗之自然与道教提倡之自然的完美结合。</w:t>
      </w:r>
    </w:p>
    <w:p>
      <w:pPr>
        <w:ind w:left="0" w:right="0" w:firstLine="560"/>
        <w:spacing w:before="450" w:after="450" w:line="312" w:lineRule="auto"/>
      </w:pPr>
      <w:r>
        <w:rPr>
          <w:rFonts w:ascii="宋体" w:hAnsi="宋体" w:eastAsia="宋体" w:cs="宋体"/>
          <w:color w:val="000"/>
          <w:sz w:val="28"/>
          <w:szCs w:val="28"/>
        </w:rPr>
        <w:t xml:space="preserve">于诗歌的语言特色：“清水出芙蓉，天然去雕饰”是与李白同代乃至后人对其诗歌的一致评价。“黄河落天走东海，万里写入胸怀间”之“走”；“孤帆远影碧空尽，惟见长江天际流”之“惟”；“黄河西来决昆仑，咆哮万里触龙门”“决”“触”；“兴酣落笔摇五岳，诗成笑傲凌沧州”之“摇”、“凌”；“素手把芙蓉，虚步蹑太清”之“把”、“蹑”等等作品中的用词看似随意，实则是诗人天然无雕饰诗风的最好例证。</w:t>
      </w:r>
    </w:p>
    <w:p>
      <w:pPr>
        <w:ind w:left="0" w:right="0" w:firstLine="560"/>
        <w:spacing w:before="450" w:after="450" w:line="312" w:lineRule="auto"/>
      </w:pPr>
      <w:r>
        <w:rPr>
          <w:rFonts w:ascii="宋体" w:hAnsi="宋体" w:eastAsia="宋体" w:cs="宋体"/>
          <w:color w:val="000"/>
          <w:sz w:val="28"/>
          <w:szCs w:val="28"/>
        </w:rPr>
        <w:t xml:space="preserve">诗人反对模仿，反对雕饰，提倡质朴自然，要求诗整个形象浑然一体，毫无斧凿痕迹，正是道法自然的完全体现。</w:t>
      </w:r>
    </w:p>
    <w:p>
      <w:pPr>
        <w:ind w:left="0" w:right="0" w:firstLine="560"/>
        <w:spacing w:before="450" w:after="450" w:line="312" w:lineRule="auto"/>
      </w:pPr>
      <w:r>
        <w:rPr>
          <w:rFonts w:ascii="宋体" w:hAnsi="宋体" w:eastAsia="宋体" w:cs="宋体"/>
          <w:color w:val="000"/>
          <w:sz w:val="28"/>
          <w:szCs w:val="28"/>
        </w:rPr>
        <w:t xml:space="preserve">李诗受道教影响原因：</w:t>
      </w:r>
    </w:p>
    <w:p>
      <w:pPr>
        <w:ind w:left="0" w:right="0" w:firstLine="560"/>
        <w:spacing w:before="450" w:after="450" w:line="312" w:lineRule="auto"/>
      </w:pPr>
      <w:r>
        <w:rPr>
          <w:rFonts w:ascii="宋体" w:hAnsi="宋体" w:eastAsia="宋体" w:cs="宋体"/>
          <w:color w:val="000"/>
          <w:sz w:val="28"/>
          <w:szCs w:val="28"/>
        </w:rPr>
        <w:t xml:space="preserve">李白的道家思想的产生、形成要经历一个长期的复杂过程,影响他的主观原因和客观条件众多,但我认为:地理环境和社会环境是形成李白道家思想最重要的两个因素。</w:t>
      </w:r>
    </w:p>
    <w:p>
      <w:pPr>
        <w:ind w:left="0" w:right="0" w:firstLine="560"/>
        <w:spacing w:before="450" w:after="450" w:line="312" w:lineRule="auto"/>
      </w:pPr>
      <w:r>
        <w:rPr>
          <w:rFonts w:ascii="宋体" w:hAnsi="宋体" w:eastAsia="宋体" w:cs="宋体"/>
          <w:color w:val="000"/>
          <w:sz w:val="28"/>
          <w:szCs w:val="28"/>
        </w:rPr>
        <w:t xml:space="preserve">一、家乡的道教氛围,孕育了李白的道家思想天府之国的四川,既是李白的家乡,又是道教的发源地,由于有丰厚的物质基础,封闭的自然环境,道教势力有着飞跃的发展。</w:t>
      </w:r>
    </w:p>
    <w:p>
      <w:pPr>
        <w:ind w:left="0" w:right="0" w:firstLine="560"/>
        <w:spacing w:before="450" w:after="450" w:line="312" w:lineRule="auto"/>
      </w:pPr>
      <w:r>
        <w:rPr>
          <w:rFonts w:ascii="宋体" w:hAnsi="宋体" w:eastAsia="宋体" w:cs="宋体"/>
          <w:color w:val="000"/>
          <w:sz w:val="28"/>
          <w:szCs w:val="28"/>
        </w:rPr>
        <w:t xml:space="preserve">二、到了唐代,统治者为了抬高自己的地位,尊道教教主李耳为其先主,道教遂成为国家的正统宗教,道教势力渗透到国家的各个领域,道教宫观遍布全国的名山大川。于是李白及自己创作的诗歌不可避免地带有道教痕迹。</w:t>
      </w:r>
    </w:p>
    <w:p>
      <w:pPr>
        <w:ind w:left="0" w:right="0" w:firstLine="560"/>
        <w:spacing w:before="450" w:after="450" w:line="312" w:lineRule="auto"/>
      </w:pPr>
      <w:r>
        <w:rPr>
          <w:rFonts w:ascii="宋体" w:hAnsi="宋体" w:eastAsia="宋体" w:cs="宋体"/>
          <w:color w:val="000"/>
          <w:sz w:val="28"/>
          <w:szCs w:val="28"/>
        </w:rPr>
        <w:t xml:space="preserve">李白诗风与道教关系及其影响：</w:t>
      </w:r>
    </w:p>
    <w:p>
      <w:pPr>
        <w:ind w:left="0" w:right="0" w:firstLine="560"/>
        <w:spacing w:before="450" w:after="450" w:line="312" w:lineRule="auto"/>
      </w:pPr>
      <w:r>
        <w:rPr>
          <w:rFonts w:ascii="宋体" w:hAnsi="宋体" w:eastAsia="宋体" w:cs="宋体"/>
          <w:color w:val="000"/>
          <w:sz w:val="28"/>
          <w:szCs w:val="28"/>
        </w:rPr>
        <w:t xml:space="preserve">受道教的影响，李白的诗歌充满了大胆的想象和奇异的夸张，常常出语惊人、行文迭宕，其中一些作品带有明显的游仙色彩，显然受道教的直接影响。寻仙远游、飞升轻举所寓含的追求自由，张扬个性之精神。老子和庄子都崇尚自然，强调人与自然的和谐统一，所谓天人合一，回归自然，也就成为道家哲学极力追求的理想境界。李白诗歌也同样可以看到这种回归自然，从自然中寻找精神家园的思想和崇尚自然真善美的审美理念。李白没有像大多数儒家学者那样，沿着寻常的科举道路，寻求功名，而是遍干诸侯、游历天下，在大自然的湖光山色中一路访仙、一路吟诗、一路弹琴，风流倜傥受到了当时的道教大师司马承祯的高度评价。可以说，如果没有道教的影响，李白也不可能有这样的诗风。也正是因为道教神仙思想、境界和意象，李白获得了思想的自由，感情奔放，想象丰富，创作出瑰丽神奇、充满浪漫主义色彩的诗篇，成为唐代伟大的浪漫主义诗人。从某种意义而言，李白其人其诗与道教文化之关系已是水乳交融，我们很难想象，一旦离开道教文化的滋养，是否还能看到一个天才横溢、个性分明、傲岸王侯，向往光明，充满追求的伟大诗人形象？是否还会酿出兼有清新自然与雄奇飘逸的诗仙风格？答案不言而喻。</w:t>
      </w:r>
    </w:p>
    <w:p>
      <w:pPr>
        <w:ind w:left="0" w:right="0" w:firstLine="560"/>
        <w:spacing w:before="450" w:after="450" w:line="312" w:lineRule="auto"/>
      </w:pPr>
      <w:r>
        <w:rPr>
          <w:rFonts w:ascii="宋体" w:hAnsi="宋体" w:eastAsia="宋体" w:cs="宋体"/>
          <w:color w:val="000"/>
          <w:sz w:val="28"/>
          <w:szCs w:val="28"/>
        </w:rPr>
        <w:t xml:space="preserve">同时，由于李诗与道教的这种关系，对中国诗坛、文坛乃至中国文学、中华文化产生了巨大影响。正是由于道家和道教的影响，加之盛唐时代强盛的国力和开明的政治为背景，造就了李白如此之大的胸襟和气魄。而所谓李诗者，也正是由于道家、道教的美学种子在“开元盛世”的历史土壤中生根、发芽，并最终结成的艺术花朵，唯其如此，它才显得那样清纯、烂漫，那样绚丽、多姿。不可否认：“诗仙”李白将道家的美学理想推向了盛唐时代的历史峰巅。而从道教给予文学影响的角度看，在整个中国文学史上，在艺术上，他的诗想象新奇，构思奇特，感情强烈，意境奇伟瑰丽，语言清新明快，气势雄浑瑰丽，风格豪迈潇洒，形成豪放、超迈的艺术风格，达到了我国古代积极浪漫主义诗歌艺术的高峰。这一点，无人能出李白之右。除其影响的深刻广泛外，更重要的是李白在这种影响下所创造的积极成果及其对诗歌的贡献，是历史上无人可与之比拟的。</w:t>
      </w:r>
    </w:p>
    <w:p>
      <w:pPr>
        <w:ind w:left="0" w:right="0" w:firstLine="560"/>
        <w:spacing w:before="450" w:after="450" w:line="312" w:lineRule="auto"/>
      </w:pPr>
      <w:r>
        <w:rPr>
          <w:rFonts w:ascii="宋体" w:hAnsi="宋体" w:eastAsia="宋体" w:cs="宋体"/>
          <w:color w:val="000"/>
          <w:sz w:val="28"/>
          <w:szCs w:val="28"/>
        </w:rPr>
        <w:t xml:space="preserve">参考文献：《李白诗集》 罗宗强：《李白与道教》 孙昌武：《道教与唐代文学》 杨晓蔼：《道教清净与李白的飘逸诗风》</w:t>
      </w:r>
    </w:p>
    <w:p>
      <w:pPr>
        <w:ind w:left="0" w:right="0" w:firstLine="560"/>
        <w:spacing w:before="450" w:after="450" w:line="312" w:lineRule="auto"/>
      </w:pPr>
      <w:r>
        <w:rPr>
          <w:rFonts w:ascii="黑体" w:hAnsi="黑体" w:eastAsia="黑体" w:cs="黑体"/>
          <w:color w:val="000000"/>
          <w:sz w:val="36"/>
          <w:szCs w:val="36"/>
          <w:b w:val="1"/>
          <w:bCs w:val="1"/>
        </w:rPr>
        <w:t xml:space="preserve">第三篇：文学与美学论文</w:t>
      </w:r>
    </w:p>
    <w:p>
      <w:pPr>
        <w:ind w:left="0" w:right="0" w:firstLine="560"/>
        <w:spacing w:before="450" w:after="450" w:line="312" w:lineRule="auto"/>
      </w:pPr>
      <w:r>
        <w:rPr>
          <w:rFonts w:ascii="宋体" w:hAnsi="宋体" w:eastAsia="宋体" w:cs="宋体"/>
          <w:color w:val="000"/>
          <w:sz w:val="28"/>
          <w:szCs w:val="28"/>
        </w:rPr>
        <w:t xml:space="preserve">品《红楼梦》之“泼辣姐”—王熙凤</w:t>
      </w:r>
    </w:p>
    <w:p>
      <w:pPr>
        <w:ind w:left="0" w:right="0" w:firstLine="560"/>
        <w:spacing w:before="450" w:after="450" w:line="312" w:lineRule="auto"/>
      </w:pPr>
      <w:r>
        <w:rPr>
          <w:rFonts w:ascii="宋体" w:hAnsi="宋体" w:eastAsia="宋体" w:cs="宋体"/>
          <w:color w:val="000"/>
          <w:sz w:val="28"/>
          <w:szCs w:val="28"/>
        </w:rPr>
        <w:t xml:space="preserve">班级：A09计算机学号：090604134姓名：吴伟云</w:t>
      </w:r>
    </w:p>
    <w:p>
      <w:pPr>
        <w:ind w:left="0" w:right="0" w:firstLine="560"/>
        <w:spacing w:before="450" w:after="450" w:line="312" w:lineRule="auto"/>
      </w:pPr>
      <w:r>
        <w:rPr>
          <w:rFonts w:ascii="宋体" w:hAnsi="宋体" w:eastAsia="宋体" w:cs="宋体"/>
          <w:color w:val="000"/>
          <w:sz w:val="28"/>
          <w:szCs w:val="28"/>
        </w:rPr>
        <w:t xml:space="preserve">“心里歹毒，口里尖快，嘴甜心苦，两面三刀，上头一脸笑，脚下使绊子，明是一盆火，暗是一把刀”——呵呵，读者问她是谁呢？没错，她就是我们“恨她，骂她，不见她又想她”的凤姐——王熙凤。在红楼的众人物中，吾不爱黛玉的娇柔善感之姿；不爱宝钗亲切大方之态；不爱史湘云活泼天真之浪漫；不爱秦可卿温柔和平之乖巧；独爱凤姐的泼辣跋扈：喜欢她的处世圆滑、八面玲珑；喜欢她的精明干练、处事得体；喜欢她的敢爱敢恨、敢于担当；最最让我喜欢的是她那“泼皮破落户儿”的泼辣个性。</w:t>
      </w:r>
    </w:p>
    <w:p>
      <w:pPr>
        <w:ind w:left="0" w:right="0" w:firstLine="560"/>
        <w:spacing w:before="450" w:after="450" w:line="312" w:lineRule="auto"/>
      </w:pPr>
      <w:r>
        <w:rPr>
          <w:rFonts w:ascii="宋体" w:hAnsi="宋体" w:eastAsia="宋体" w:cs="宋体"/>
          <w:color w:val="000"/>
          <w:sz w:val="28"/>
          <w:szCs w:val="28"/>
        </w:rPr>
        <w:t xml:space="preserve">凤姐的泼辣个性表现之一——拉风的穿着打扮。记得在《红楼梦》中王熙凤的第一次出场就是与众不同，来了个“不见其人，先闻其声”： “我来迟了，不曾迎接远客！”。她的打扮亦与众姑娘不同：彩绣辉煌，恍若神妃仙子。头上戴着金丝八宝攒珠髻，绾着朝阳五凤挂珠钗；项上带着赤金盘蛎螭璎珞圈；裙边系着豆绿宫绦，双横比目玫瑰</w:t>
      </w:r>
    </w:p>
    <w:p>
      <w:pPr>
        <w:ind w:left="0" w:right="0" w:firstLine="560"/>
        <w:spacing w:before="450" w:after="450" w:line="312" w:lineRule="auto"/>
      </w:pPr>
      <w:r>
        <w:rPr>
          <w:rFonts w:ascii="宋体" w:hAnsi="宋体" w:eastAsia="宋体" w:cs="宋体"/>
          <w:color w:val="000"/>
          <w:sz w:val="28"/>
          <w:szCs w:val="28"/>
        </w:rPr>
        <w:t xml:space="preserve">佩。。，虽然这样的穿着有点过于珠光宝气，但好在凤姐是个货真价实的美女，这样的穿着在她身上也不会显得俗气。纵观红楼中众姐妹或素雅或得体或清纯的扮相，凤姐的打扮是够嚣张够华丽的，但介于凤姐在贾府的地位，她有资格嚣张得这么有品位！</w:t>
      </w:r>
    </w:p>
    <w:p>
      <w:pPr>
        <w:ind w:left="0" w:right="0" w:firstLine="560"/>
        <w:spacing w:before="450" w:after="450" w:line="312" w:lineRule="auto"/>
      </w:pPr>
      <w:r>
        <w:rPr>
          <w:rFonts w:ascii="宋体" w:hAnsi="宋体" w:eastAsia="宋体" w:cs="宋体"/>
          <w:color w:val="000"/>
          <w:sz w:val="28"/>
          <w:szCs w:val="28"/>
        </w:rPr>
        <w:t xml:space="preserve">“泼皮落破户儿”的泼辣性格表现之二——语言上的泼辣，王熙凤口头上的得理不饶人是在书中很显著的一点。她喝令下人总让一些下人听得毛骨悚然：她喝令平儿：“叫两个二门上的小厮来，拿绳子</w:t>
      </w:r>
    </w:p>
    <w:p>
      <w:pPr>
        <w:ind w:left="0" w:right="0" w:firstLine="560"/>
        <w:spacing w:before="450" w:after="450" w:line="312" w:lineRule="auto"/>
      </w:pPr>
      <w:r>
        <w:rPr>
          <w:rFonts w:ascii="宋体" w:hAnsi="宋体" w:eastAsia="宋体" w:cs="宋体"/>
          <w:color w:val="000"/>
          <w:sz w:val="28"/>
          <w:szCs w:val="28"/>
        </w:rPr>
        <w:t xml:space="preserve">鞭子，把那眼睛里没主子的小蹄子打烂了！”把小丫头吓得魂飞魄散。她还经常把“仔细你的皮！”挂嘴边,她侄儿贾蓉向她借一架屏风，她说：“若碰一点儿，你可仔细你的皮！”。王熙凤的语言好像从来不考虑别人的想法，或许这会让人有点无法接受，但在我认为这也是她的可爱之处：她没有那么多的拐弯抹角，说话直来直往的，想到什么就说什么的语言让人又爱又恨，这也让《红楼梦》多了一种活泼欢快的气氛，使她的人物更鲜活。</w:t>
      </w:r>
    </w:p>
    <w:p>
      <w:pPr>
        <w:ind w:left="0" w:right="0" w:firstLine="560"/>
        <w:spacing w:before="450" w:after="450" w:line="312" w:lineRule="auto"/>
      </w:pPr>
      <w:r>
        <w:rPr>
          <w:rFonts w:ascii="宋体" w:hAnsi="宋体" w:eastAsia="宋体" w:cs="宋体"/>
          <w:color w:val="000"/>
          <w:sz w:val="28"/>
          <w:szCs w:val="28"/>
        </w:rPr>
        <w:t xml:space="preserve">“凤辣子”的泼辣性格表现之三——爱动手打人。“凤辣子”经常在下人做错事的时候采取的是“动武”的手段: “回头向头上拔下一根簪子来，向那丫头嘴上乱戳”，在院门口又有一个丫头，“也扬手一下打的那丫头一个趔趄”。虽然我不欣赏她这样泼辣的作风，但就性格而言，在贾府那个伪善的社会里，人人都暗藏机关，恨不得你吃了我，我吃了你，虽然是心里想着争权夺利，互相暗算，却时刻不忘在表面装着慈善面孔，标榜着菩萨心肠。只有王熙凤随时出手打人，不顾伪善的面目，真正的做到了做自己的也就只有她而已。</w:t>
      </w:r>
    </w:p>
    <w:p>
      <w:pPr>
        <w:ind w:left="0" w:right="0" w:firstLine="560"/>
        <w:spacing w:before="450" w:after="450" w:line="312" w:lineRule="auto"/>
      </w:pPr>
      <w:r>
        <w:rPr>
          <w:rFonts w:ascii="宋体" w:hAnsi="宋体" w:eastAsia="宋体" w:cs="宋体"/>
          <w:color w:val="000"/>
          <w:sz w:val="28"/>
          <w:szCs w:val="28"/>
        </w:rPr>
        <w:t xml:space="preserve">王熙凤为什么能够在贾府如此的泼辣跋扈呢？因为她有这个资本！她不仅有很好的家庭背景，作为她本人，由于她得处事能力得到了包括老祖宗贾母的认可并喜爱，以至于她实际是贾府中的管家的地位。与大观园中那些被压迫的柔弱女性相比，我最爱王熙凤。她才是生活的强者，是一个争取独立自主人格的不同凡响的女人，是那个腐朽没落的大家族中唯一敢于与男权抗争的女权主义者，是我们新一代女性的代表。</w:t>
      </w:r>
    </w:p>
    <w:p>
      <w:pPr>
        <w:ind w:left="0" w:right="0" w:firstLine="560"/>
        <w:spacing w:before="450" w:after="450" w:line="312" w:lineRule="auto"/>
      </w:pPr>
      <w:r>
        <w:rPr>
          <w:rFonts w:ascii="黑体" w:hAnsi="黑体" w:eastAsia="黑体" w:cs="黑体"/>
          <w:color w:val="000000"/>
          <w:sz w:val="36"/>
          <w:szCs w:val="36"/>
          <w:b w:val="1"/>
          <w:bCs w:val="1"/>
        </w:rPr>
        <w:t xml:space="preserve">第四篇：家族企业传承与发展研讨会致辞</w:t>
      </w:r>
    </w:p>
    <w:p>
      <w:pPr>
        <w:ind w:left="0" w:right="0" w:firstLine="560"/>
        <w:spacing w:before="450" w:after="450" w:line="312" w:lineRule="auto"/>
      </w:pPr>
      <w:r>
        <w:rPr>
          <w:rFonts w:ascii="宋体" w:hAnsi="宋体" w:eastAsia="宋体" w:cs="宋体"/>
          <w:color w:val="000"/>
          <w:sz w:val="28"/>
          <w:szCs w:val="28"/>
        </w:rPr>
        <w:t xml:space="preserve">Print</w:t>
      </w:r>
    </w:p>
    <w:p>
      <w:pPr>
        <w:ind w:left="0" w:right="0" w:firstLine="560"/>
        <w:spacing w:before="450" w:after="450" w:line="312" w:lineRule="auto"/>
      </w:pPr>
      <w:r>
        <w:rPr>
          <w:rFonts w:ascii="宋体" w:hAnsi="宋体" w:eastAsia="宋体" w:cs="宋体"/>
          <w:color w:val="000"/>
          <w:sz w:val="28"/>
          <w:szCs w:val="28"/>
        </w:rPr>
        <w:t xml:space="preserve">本文仅供学习参考，请勿照搬照抄！</w:t>
      </w:r>
    </w:p>
    <w:p>
      <w:pPr>
        <w:ind w:left="0" w:right="0" w:firstLine="560"/>
        <w:spacing w:before="450" w:after="450" w:line="312" w:lineRule="auto"/>
      </w:pPr>
      <w:r>
        <w:rPr>
          <w:rFonts w:ascii="宋体" w:hAnsi="宋体" w:eastAsia="宋体" w:cs="宋体"/>
          <w:color w:val="000"/>
          <w:sz w:val="28"/>
          <w:szCs w:val="28"/>
        </w:rPr>
        <w:t xml:space="preserve">家族企业传承与发展研讨会致辞</w:t>
      </w:r>
    </w:p>
    <w:p>
      <w:pPr>
        <w:ind w:left="0" w:right="0" w:firstLine="560"/>
        <w:spacing w:before="450" w:after="450" w:line="312" w:lineRule="auto"/>
      </w:pPr>
      <w:r>
        <w:rPr>
          <w:rFonts w:ascii="宋体" w:hAnsi="宋体" w:eastAsia="宋体" w:cs="宋体"/>
          <w:color w:val="000"/>
          <w:sz w:val="28"/>
          <w:szCs w:val="28"/>
        </w:rPr>
        <w:t xml:space="preserve">祝贺宁波家族企业研究院成立，感谢举办者的邀请，在此我与大家作一简短的交流。</w:t>
      </w:r>
    </w:p>
    <w:p>
      <w:pPr>
        <w:ind w:left="0" w:right="0" w:firstLine="560"/>
        <w:spacing w:before="450" w:after="450" w:line="312" w:lineRule="auto"/>
      </w:pPr>
      <w:r>
        <w:rPr>
          <w:rFonts w:ascii="宋体" w:hAnsi="宋体" w:eastAsia="宋体" w:cs="宋体"/>
          <w:color w:val="000"/>
          <w:sz w:val="28"/>
          <w:szCs w:val="28"/>
        </w:rPr>
        <w:t xml:space="preserve">改革开放之初，有睿智之人就说，宁波有两大优势，若能将其用好，一定可以实现大跨越大发展！一是宁波港，二是“宁波帮”。宁波港是自然秉赋，认识到其价值，利用好其优势，就使一个资源秉赋不多的宁波，无中生有地创造了巨大的财富；“宁波帮”就是宁波的人，人是生产力中最活跃的因素，是创造财富的主体，正是宁波人民积极作为才有了宁波的快速发展。40多年的实践证明，宁波正是用其所极，因而才有了巨大变化。</w:t>
      </w:r>
    </w:p>
    <w:p>
      <w:pPr>
        <w:ind w:left="0" w:right="0" w:firstLine="560"/>
        <w:spacing w:before="450" w:after="450" w:line="312" w:lineRule="auto"/>
      </w:pPr>
      <w:r>
        <w:rPr>
          <w:rFonts w:ascii="宋体" w:hAnsi="宋体" w:eastAsia="宋体" w:cs="宋体"/>
          <w:color w:val="000"/>
          <w:sz w:val="28"/>
          <w:szCs w:val="28"/>
        </w:rPr>
        <w:t xml:space="preserve">“宁波帮”有广义、狭义之分，广义而言指所有的宁波人，狭义地讲指宁波商帮。宁波商帮始于明清，兴于“五口通商”，扬名于民国、盛于当代，历经300余年而还活跃于商界，实在少见。他们创造物质财富的同时还积淀下丰富的精神财富，有人以爱国爱乡、创新创业为“宁波帮”精神。今天的宁波商帮，就是在这种传承与发展中不断成长壮大。</w:t>
      </w:r>
    </w:p>
    <w:p>
      <w:pPr>
        <w:ind w:left="0" w:right="0" w:firstLine="560"/>
        <w:spacing w:before="450" w:after="450" w:line="312" w:lineRule="auto"/>
      </w:pPr>
      <w:r>
        <w:rPr>
          <w:rFonts w:ascii="宋体" w:hAnsi="宋体" w:eastAsia="宋体" w:cs="宋体"/>
          <w:color w:val="000"/>
          <w:sz w:val="28"/>
          <w:szCs w:val="28"/>
        </w:rPr>
        <w:t xml:space="preserve">财富来之不易。财富从哪里来？</w:t>
      </w:r>
    </w:p>
    <w:p>
      <w:pPr>
        <w:ind w:left="0" w:right="0" w:firstLine="560"/>
        <w:spacing w:before="450" w:after="450" w:line="312" w:lineRule="auto"/>
      </w:pPr>
      <w:r>
        <w:rPr>
          <w:rFonts w:ascii="宋体" w:hAnsi="宋体" w:eastAsia="宋体" w:cs="宋体"/>
          <w:color w:val="000"/>
          <w:sz w:val="28"/>
          <w:szCs w:val="28"/>
        </w:rPr>
        <w:t xml:space="preserve">一是从资源的转化而来，资源既有自然的，也有社会的，自然资源在转化为财富的过程，既会消耗，以致于衰竭，也会对环境产生破坏；</w:t>
      </w:r>
    </w:p>
    <w:p>
      <w:pPr>
        <w:ind w:left="0" w:right="0" w:firstLine="560"/>
        <w:spacing w:before="450" w:after="450" w:line="312" w:lineRule="auto"/>
      </w:pPr>
      <w:r>
        <w:rPr>
          <w:rFonts w:ascii="宋体" w:hAnsi="宋体" w:eastAsia="宋体" w:cs="宋体"/>
          <w:color w:val="000"/>
          <w:sz w:val="28"/>
          <w:szCs w:val="28"/>
        </w:rPr>
        <w:t xml:space="preserve">二是靠艰辛的劳动创造而来，父母能为诸位创下今天的家业容易吗？商场中跌打滚爬、还要精打细算、省吃俭用，他们靠着“四千精神”“白天当老板，晚上睡地板”等，就充分说明了这一点，财富不是毛毛雨，不会自己从天上掉下来；三是靠稳定的社会环境，党和国家的政策法规，为民营企业的发展提供了保障。这就是“天时”。集天时、地利、人和，方能创造财富。</w:t>
      </w:r>
    </w:p>
    <w:p>
      <w:pPr>
        <w:ind w:left="0" w:right="0" w:firstLine="560"/>
        <w:spacing w:before="450" w:after="450" w:line="312" w:lineRule="auto"/>
      </w:pPr>
      <w:r>
        <w:rPr>
          <w:rFonts w:ascii="宋体" w:hAnsi="宋体" w:eastAsia="宋体" w:cs="宋体"/>
          <w:color w:val="000"/>
          <w:sz w:val="28"/>
          <w:szCs w:val="28"/>
        </w:rPr>
        <w:t xml:space="preserve">财富管理不易。用好财富有讲究，用在有益处，用出高雅与品位。创业不易、守成亦难。“富不过三代”古已有之，这其中所涉事理很多。创造新的财富更不易，有了父辈的基础，如何再去拓展，这就靠创新创业的精神、智慧。</w:t>
      </w:r>
    </w:p>
    <w:p>
      <w:pPr>
        <w:ind w:left="0" w:right="0" w:firstLine="560"/>
        <w:spacing w:before="450" w:after="450" w:line="312" w:lineRule="auto"/>
      </w:pPr>
      <w:r>
        <w:rPr>
          <w:rFonts w:ascii="宋体" w:hAnsi="宋体" w:eastAsia="宋体" w:cs="宋体"/>
          <w:color w:val="000"/>
          <w:sz w:val="28"/>
          <w:szCs w:val="28"/>
        </w:rPr>
        <w:t xml:space="preserve">怎么办？我们可以从“宁波帮”精神中找到答案。</w:t>
      </w:r>
    </w:p>
    <w:p>
      <w:pPr>
        <w:ind w:left="0" w:right="0" w:firstLine="560"/>
        <w:spacing w:before="450" w:after="450" w:line="312" w:lineRule="auto"/>
      </w:pPr>
      <w:r>
        <w:rPr>
          <w:rFonts w:ascii="宋体" w:hAnsi="宋体" w:eastAsia="宋体" w:cs="宋体"/>
          <w:color w:val="000"/>
          <w:sz w:val="28"/>
          <w:szCs w:val="28"/>
        </w:rPr>
        <w:t xml:space="preserve">董浩云的爱国情怀。</w:t>
      </w:r>
    </w:p>
    <w:p>
      <w:pPr>
        <w:ind w:left="0" w:right="0" w:firstLine="560"/>
        <w:spacing w:before="450" w:after="450" w:line="312" w:lineRule="auto"/>
      </w:pPr>
      <w:r>
        <w:rPr>
          <w:rFonts w:ascii="宋体" w:hAnsi="宋体" w:eastAsia="宋体" w:cs="宋体"/>
          <w:color w:val="000"/>
          <w:sz w:val="28"/>
          <w:szCs w:val="28"/>
        </w:rPr>
        <w:t xml:space="preserve">董浩云，世界船王。他在参加全球第一艘30万吨巨轮下水典礼时受到了刺激，因典礼上演奏了日本、新加坡、利比亚的国歌，却没有演奏中国国歌，原因是船在日本造，款从新加坡贷，注册在利比亚，业内的规矩如此，但他是业主，这令他想哭。英国、美国政府拉他入籍，他都婉拒，他以中国人为骄傲。</w:t>
      </w:r>
    </w:p>
    <w:p>
      <w:pPr>
        <w:ind w:left="0" w:right="0" w:firstLine="560"/>
        <w:spacing w:before="450" w:after="450" w:line="312" w:lineRule="auto"/>
      </w:pPr>
      <w:r>
        <w:rPr>
          <w:rFonts w:ascii="宋体" w:hAnsi="宋体" w:eastAsia="宋体" w:cs="宋体"/>
          <w:color w:val="000"/>
          <w:sz w:val="28"/>
          <w:szCs w:val="28"/>
        </w:rPr>
        <w:t xml:space="preserve">爱乡楷模赵安中。</w:t>
      </w:r>
    </w:p>
    <w:p>
      <w:pPr>
        <w:ind w:left="0" w:right="0" w:firstLine="560"/>
        <w:spacing w:before="450" w:after="450" w:line="312" w:lineRule="auto"/>
      </w:pPr>
      <w:r>
        <w:rPr>
          <w:rFonts w:ascii="宋体" w:hAnsi="宋体" w:eastAsia="宋体" w:cs="宋体"/>
          <w:color w:val="000"/>
          <w:sz w:val="28"/>
          <w:szCs w:val="28"/>
        </w:rPr>
        <w:t xml:space="preserve">赵安中的创业之路令人敬佩的是他不甘心做伙计，而是想当老板，1965年创办嘉丰纱厂，时年48岁，他艰苦创业终有成。更令人敬佩的是积累了财富以后做什么？他最后20余年，致力于祖国的教育事业，捐3000万人民币于希望工程，变卖海外资产将钱捐赠宁波大学。他是香港一名普通的企业家。如果把他的财富作分母，他的捐资为分子，比值是最大的之一。</w:t>
      </w:r>
    </w:p>
    <w:p>
      <w:pPr>
        <w:ind w:left="0" w:right="0" w:firstLine="560"/>
        <w:spacing w:before="450" w:after="450" w:line="312" w:lineRule="auto"/>
      </w:pPr>
      <w:r>
        <w:rPr>
          <w:rFonts w:ascii="宋体" w:hAnsi="宋体" w:eastAsia="宋体" w:cs="宋体"/>
          <w:color w:val="000"/>
          <w:sz w:val="28"/>
          <w:szCs w:val="28"/>
        </w:rPr>
        <w:t xml:space="preserve">创业创新是近代“宁波帮”能在较短时间迅速发展壮大的重要原因。在“宁波帮”身上，有太多“点石成金”、“转危为机”的故事。</w:t>
      </w:r>
    </w:p>
    <w:p>
      <w:pPr>
        <w:ind w:left="0" w:right="0" w:firstLine="560"/>
        <w:spacing w:before="450" w:after="450" w:line="312" w:lineRule="auto"/>
      </w:pPr>
      <w:r>
        <w:rPr>
          <w:rFonts w:ascii="宋体" w:hAnsi="宋体" w:eastAsia="宋体" w:cs="宋体"/>
          <w:color w:val="000"/>
          <w:sz w:val="28"/>
          <w:szCs w:val="28"/>
        </w:rPr>
        <w:t xml:space="preserve">王宽诚故事点滴。</w:t>
      </w:r>
    </w:p>
    <w:p>
      <w:pPr>
        <w:ind w:left="0" w:right="0" w:firstLine="560"/>
        <w:spacing w:before="450" w:after="450" w:line="312" w:lineRule="auto"/>
      </w:pPr>
      <w:r>
        <w:rPr>
          <w:rFonts w:ascii="宋体" w:hAnsi="宋体" w:eastAsia="宋体" w:cs="宋体"/>
          <w:color w:val="000"/>
          <w:sz w:val="28"/>
          <w:szCs w:val="28"/>
        </w:rPr>
        <w:t xml:space="preserve">王宽诚在发展中有过大发“洋财”的经历，主要靠两次补汇兑换。抗战后期，许多人认为国民政府的法币将升值。王宽诚通过仔细分析，认为战后法币必贬值，而英镑数年不会贬值，于是抓住机会用法币低价购进英镑。同样的道理，他又买进了大量的港币。这两次兑换，使他的资产陡然跃增。他赚钱有道，用钱亦有道。抗美援朝时，他一马当先，捐赠一架飞机，还有其它物资。</w:t>
      </w:r>
    </w:p>
    <w:p>
      <w:pPr>
        <w:ind w:left="0" w:right="0" w:firstLine="560"/>
        <w:spacing w:before="450" w:after="450" w:line="312" w:lineRule="auto"/>
      </w:pPr>
      <w:r>
        <w:rPr>
          <w:rFonts w:ascii="宋体" w:hAnsi="宋体" w:eastAsia="宋体" w:cs="宋体"/>
          <w:color w:val="000"/>
          <w:sz w:val="28"/>
          <w:szCs w:val="28"/>
        </w:rPr>
        <w:t xml:space="preserve">方太的故事。</w:t>
      </w:r>
    </w:p>
    <w:p>
      <w:pPr>
        <w:ind w:left="0" w:right="0" w:firstLine="560"/>
        <w:spacing w:before="450" w:after="450" w:line="312" w:lineRule="auto"/>
      </w:pPr>
      <w:r>
        <w:rPr>
          <w:rFonts w:ascii="宋体" w:hAnsi="宋体" w:eastAsia="宋体" w:cs="宋体"/>
          <w:color w:val="000"/>
          <w:sz w:val="28"/>
          <w:szCs w:val="28"/>
        </w:rPr>
        <w:t xml:space="preserve">方太最初由生产脱排油烟机而来，它不算早、大、响，但它成长了，目前品牌响亮、产品高端、事业兴旺，其中有艰苦创业、不断创新，还成功地实现了代际传承。</w:t>
      </w:r>
    </w:p>
    <w:p>
      <w:pPr>
        <w:ind w:left="0" w:right="0" w:firstLine="560"/>
        <w:spacing w:before="450" w:after="450" w:line="312" w:lineRule="auto"/>
      </w:pPr>
      <w:r>
        <w:rPr>
          <w:rFonts w:ascii="宋体" w:hAnsi="宋体" w:eastAsia="宋体" w:cs="宋体"/>
          <w:color w:val="000"/>
          <w:sz w:val="28"/>
          <w:szCs w:val="28"/>
        </w:rPr>
        <w:t xml:space="preserve">“宁波帮”的故事还在发生，不胜枚举，值得传唱。</w:t>
      </w:r>
    </w:p>
    <w:p>
      <w:pPr>
        <w:ind w:left="0" w:right="0" w:firstLine="560"/>
        <w:spacing w:before="450" w:after="450" w:line="312" w:lineRule="auto"/>
      </w:pPr>
      <w:r>
        <w:rPr>
          <w:rFonts w:ascii="宋体" w:hAnsi="宋体" w:eastAsia="宋体" w:cs="宋体"/>
          <w:color w:val="000"/>
          <w:sz w:val="28"/>
          <w:szCs w:val="28"/>
        </w:rPr>
        <w:t xml:space="preserve">今天，是一个可以大有作为的时代，只要大家秉承“宁波帮”精神，就一定可以大有作为。我们身处百年大变局，站在“两个百年”交汇点，在第二个百年启航时，希望大家拥有中华民族伟大复兴应该有我的理念，在伟大复兴中发挥作用，实现价值。</w:t>
      </w:r>
    </w:p>
    <w:p>
      <w:pPr>
        <w:ind w:left="0" w:right="0" w:firstLine="560"/>
        <w:spacing w:before="450" w:after="450" w:line="312" w:lineRule="auto"/>
      </w:pPr>
      <w:r>
        <w:rPr>
          <w:rFonts w:ascii="宋体" w:hAnsi="宋体" w:eastAsia="宋体" w:cs="宋体"/>
          <w:color w:val="000"/>
          <w:sz w:val="28"/>
          <w:szCs w:val="28"/>
        </w:rPr>
        <w:t xml:space="preserve">最后，关于财富，我抛出“三问”：一问拥有财富为什么？二问拥有财富靠什么？三问拥有财富干什么？我以为，只有弄清楚这三个问题，定会对大家的事业有大帮助，对大家个人境界有大提升。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第五篇：安塞剪纸艺术的传承保护与发展 论文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安塞剪纸是我国民间艺术宝库中的精华之一。剪纸是世世代代锤炼和传承的传统文化，其中凝聚着民族的性格、民族的精神、民族的真善美。由于受现代经济文化和生活方式的冲击，安塞剪纸的传承与发展也面临着严峻挑战。本文从剪纸的艺术特色入手，浅谈安塞剪纸的发展现状和存在的问题，并探讨如何更好地传承和保护这一民俗文化。</w:t>
      </w:r>
    </w:p>
    <w:p>
      <w:pPr>
        <w:ind w:left="0" w:right="0" w:firstLine="560"/>
        <w:spacing w:before="450" w:after="450" w:line="312" w:lineRule="auto"/>
      </w:pPr>
      <w:r>
        <w:rPr>
          <w:rFonts w:ascii="宋体" w:hAnsi="宋体" w:eastAsia="宋体" w:cs="宋体"/>
          <w:color w:val="000"/>
          <w:sz w:val="28"/>
          <w:szCs w:val="28"/>
        </w:rPr>
        <w:t xml:space="preserve">关键词：安塞剪纸 传承 保护 非物质文化</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安塞剪纸艺术的传承保护与发展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目录...............................................................错误！未定义书签。前言................................................................................1</w:t>
      </w:r>
    </w:p>
    <w:p>
      <w:pPr>
        <w:ind w:left="0" w:right="0" w:firstLine="560"/>
        <w:spacing w:before="450" w:after="450" w:line="312" w:lineRule="auto"/>
      </w:pPr>
      <w:r>
        <w:rPr>
          <w:rFonts w:ascii="宋体" w:hAnsi="宋体" w:eastAsia="宋体" w:cs="宋体"/>
          <w:color w:val="000"/>
          <w:sz w:val="28"/>
          <w:szCs w:val="28"/>
        </w:rPr>
        <w:t xml:space="preserve">一、安塞剪纸的艺术特色..............................................................2</w:t>
      </w:r>
    </w:p>
    <w:p>
      <w:pPr>
        <w:ind w:left="0" w:right="0" w:firstLine="560"/>
        <w:spacing w:before="450" w:after="450" w:line="312" w:lineRule="auto"/>
      </w:pPr>
      <w:r>
        <w:rPr>
          <w:rFonts w:ascii="宋体" w:hAnsi="宋体" w:eastAsia="宋体" w:cs="宋体"/>
          <w:color w:val="000"/>
          <w:sz w:val="28"/>
          <w:szCs w:val="28"/>
        </w:rPr>
        <w:t xml:space="preserve">（一）安塞剪纸的种类................................................................2 1.安塞剪纸按应用和内容分四类......................................................2 2.安塞剪纸从应用范围可分为三类....................................................3</w:t>
      </w:r>
    </w:p>
    <w:p>
      <w:pPr>
        <w:ind w:left="0" w:right="0" w:firstLine="560"/>
        <w:spacing w:before="450" w:after="450" w:line="312" w:lineRule="auto"/>
      </w:pPr>
      <w:r>
        <w:rPr>
          <w:rFonts w:ascii="宋体" w:hAnsi="宋体" w:eastAsia="宋体" w:cs="宋体"/>
          <w:color w:val="000"/>
          <w:sz w:val="28"/>
          <w:szCs w:val="28"/>
        </w:rPr>
        <w:t xml:space="preserve">（二）安塞剪纸的特点................................................................3</w:t>
      </w:r>
    </w:p>
    <w:p>
      <w:pPr>
        <w:ind w:left="0" w:right="0" w:firstLine="560"/>
        <w:spacing w:before="450" w:after="450" w:line="312" w:lineRule="auto"/>
      </w:pPr>
      <w:r>
        <w:rPr>
          <w:rFonts w:ascii="宋体" w:hAnsi="宋体" w:eastAsia="宋体" w:cs="宋体"/>
          <w:color w:val="000"/>
          <w:sz w:val="28"/>
          <w:szCs w:val="28"/>
        </w:rPr>
        <w:t xml:space="preserve">（三）安塞剪纸的用途................................................................4 1．岁时节令，居住环境的装饰。.....................................................4 2.婚丧寿辰时的礼花。..............................................................4 3.宗教信仰活动的应用。............................................................5 4．观赏性的剪纸。.................................................................5</w:t>
      </w:r>
    </w:p>
    <w:p>
      <w:pPr>
        <w:ind w:left="0" w:right="0" w:firstLine="560"/>
        <w:spacing w:before="450" w:after="450" w:line="312" w:lineRule="auto"/>
      </w:pPr>
      <w:r>
        <w:rPr>
          <w:rFonts w:ascii="宋体" w:hAnsi="宋体" w:eastAsia="宋体" w:cs="宋体"/>
          <w:color w:val="000"/>
          <w:sz w:val="28"/>
          <w:szCs w:val="28"/>
        </w:rPr>
        <w:t xml:space="preserve">二、安塞剪纸传承保护中存在的问题....................................................6 ﹙一﹚安塞剪纸传承保护中的内在原因..................................................6 1．历史偏见。.....................................................................6 2．剪纸艺人的素质。...............................................................6 ﹙二﹚安塞剪纸的外在原因............................................................7 1．宣传力度。.....................................................................7 2．市场运作。.....................................................................7 三、安塞剪纸艺术的保护对策.........................................................9 ﹙一﹚现代剪纸突破传统，呈现多样化发展..............................................9 ﹙二﹚加强非物质文化遗产传承人的培养...............................................10 ﹙三﹚保障体系不断健全.............................................................12 1.传承与弘扬非物质文化遗产的关键在于人才。.......................................12 2.保护与发展有机结合。...........................................................13 结束语.............................................................................15 参考文献...........................................................................16</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榆林学院本科毕业论文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俗话说，“一方水土养一方人”。地域的差异，习俗的不同，使得中国民间剪纸的风格各有千秋，而安塞剪纸则是陕北劳动妇女创作美的一个典范形式。安塞的剪纸艺术，不仅神奇而美丽，质朴而倔强，而且它也是安塞人性格的真实写照和对美好生活的向往和追求，具有很高的观赏价值和收藏价值，被誉为“活化石“和”地上文物“。安塞剪纸是由生活在陕北黄土高原上的广大劳动妇女创造的民间艺术形式之一，它是陕北民俗文化的重要代表之一。1993年，安塞县被中国国家文化部命名为“中国剪纸之乡”。2024年8月19日，联合国教科文组织宣布安塞剪纸入选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随着全球化趋势的加强和现代化进程的加快，大量的非物质文化遭到猛烈冲击，文化生态发生巨变。安塞剪纸的传承与发展也面临全球化的严峻挑战。本文从安塞剪纸的艺术特色入手，分析和探讨如何更好地继承和保护这一民俗艺术。</w:t>
      </w:r>
    </w:p>
    <w:p>
      <w:pPr>
        <w:ind w:left="0" w:right="0" w:firstLine="560"/>
        <w:spacing w:before="450" w:after="450" w:line="312" w:lineRule="auto"/>
      </w:pPr>
      <w:r>
        <w:rPr>
          <w:rFonts w:ascii="宋体" w:hAnsi="宋体" w:eastAsia="宋体" w:cs="宋体"/>
          <w:color w:val="000"/>
          <w:sz w:val="28"/>
          <w:szCs w:val="28"/>
        </w:rPr>
        <w:t xml:space="preserve">安塞剪纸艺术的传承保护与发展</w:t>
      </w:r>
    </w:p>
    <w:p>
      <w:pPr>
        <w:ind w:left="0" w:right="0" w:firstLine="560"/>
        <w:spacing w:before="450" w:after="450" w:line="312" w:lineRule="auto"/>
      </w:pPr>
      <w:r>
        <w:rPr>
          <w:rFonts w:ascii="宋体" w:hAnsi="宋体" w:eastAsia="宋体" w:cs="宋体"/>
          <w:color w:val="000"/>
          <w:sz w:val="28"/>
          <w:szCs w:val="28"/>
        </w:rPr>
        <w:t xml:space="preserve">一、安塞剪纸的艺术特色</w:t>
      </w:r>
    </w:p>
    <w:p>
      <w:pPr>
        <w:ind w:left="0" w:right="0" w:firstLine="560"/>
        <w:spacing w:before="450" w:after="450" w:line="312" w:lineRule="auto"/>
      </w:pPr>
      <w:r>
        <w:rPr>
          <w:rFonts w:ascii="宋体" w:hAnsi="宋体" w:eastAsia="宋体" w:cs="宋体"/>
          <w:color w:val="000"/>
          <w:sz w:val="28"/>
          <w:szCs w:val="28"/>
        </w:rPr>
        <w:t xml:space="preserve">安塞剪纸是陕北劳动妇女创造美的一个典范形式。最初用来装饰美化生活的“窑洞剪纸”，被一代又一代的劳动妇女继承下来，形成古朴生动、强韧有力、自由奔放的风格，反映出陕北劳动人民淳朴的思想感情和对生活的热爱。安塞剪纸形式多样，内容丰富，花鸟鱼虫，花果蔬菜，家畜走兽，人物树木，集中体现了安塞人民的生活方式和风情习俗。安塞剪纸个性强烈，是因为它是自我欣赏的艺术。安塞剪纸具有很高的观赏价值和收藏价值，中国美术馆收藏了安塞剪纸近1000多幅，中国各地展出了安塞鲜艳美丽的剪纸。中国中央美术学院专家称赞其为：“安塞剪纸，群芳母亲。民族之魂，陕北可寻。振我中华，无愧古今”。它淳朴、庄重、简炼、概括，在一定程度上保留了秦汉艺术深沉雄宏的艺术特色。</w:t>
      </w:r>
    </w:p>
    <w:p>
      <w:pPr>
        <w:ind w:left="0" w:right="0" w:firstLine="560"/>
        <w:spacing w:before="450" w:after="450" w:line="312" w:lineRule="auto"/>
      </w:pPr>
      <w:r>
        <w:rPr>
          <w:rFonts w:ascii="宋体" w:hAnsi="宋体" w:eastAsia="宋体" w:cs="宋体"/>
          <w:color w:val="000"/>
          <w:sz w:val="28"/>
          <w:szCs w:val="28"/>
        </w:rPr>
        <w:t xml:space="preserve">（一）安塞剪纸的种类</w:t>
      </w:r>
    </w:p>
    <w:p>
      <w:pPr>
        <w:ind w:left="0" w:right="0" w:firstLine="560"/>
        <w:spacing w:before="450" w:after="450" w:line="312" w:lineRule="auto"/>
      </w:pPr>
      <w:r>
        <w:rPr>
          <w:rFonts w:ascii="宋体" w:hAnsi="宋体" w:eastAsia="宋体" w:cs="宋体"/>
          <w:color w:val="000"/>
          <w:sz w:val="28"/>
          <w:szCs w:val="28"/>
        </w:rPr>
        <w:t xml:space="preserve">安塞剪纸个性强烈，感情真挚，寓意深长。境内四条川道，有着各自不同的风格。沿河湾的杏子河川以白凤兰、王占兰为代表，剪纸造型简单，意境概括，风格纯朴；高桥、砖窑湾的西河川，以曹佃祥、常振芳为代表，剪纸外形简练古朴，因而内部装饰繁丽，多采用线面结合的手法；化子坪的延河川以胡风莲、余步英为代表，剪纸装饰多以抽象的纹理造型，寓意含蓄；郝家坪至王家湾的坪桥川，剪纸形补古朴，以块为主，和石刻山像的造型颇为近似，古香古色，另外与靖边相邻的乡镇，形象较写实，剪法工细纤巧，类三边风格。</w:t>
      </w:r>
    </w:p>
    <w:p>
      <w:pPr>
        <w:ind w:left="0" w:right="0" w:firstLine="560"/>
        <w:spacing w:before="450" w:after="450" w:line="312" w:lineRule="auto"/>
      </w:pPr>
      <w:r>
        <w:rPr>
          <w:rFonts w:ascii="宋体" w:hAnsi="宋体" w:eastAsia="宋体" w:cs="宋体"/>
          <w:color w:val="000"/>
          <w:sz w:val="28"/>
          <w:szCs w:val="28"/>
        </w:rPr>
        <w:t xml:space="preserve">1.安塞剪纸按应用和内容分四类</w:t>
      </w:r>
    </w:p>
    <w:p>
      <w:pPr>
        <w:ind w:left="0" w:right="0" w:firstLine="560"/>
        <w:spacing w:before="450" w:after="450" w:line="312" w:lineRule="auto"/>
      </w:pPr>
      <w:r>
        <w:rPr>
          <w:rFonts w:ascii="宋体" w:hAnsi="宋体" w:eastAsia="宋体" w:cs="宋体"/>
          <w:color w:val="000"/>
          <w:sz w:val="28"/>
          <w:szCs w:val="28"/>
        </w:rPr>
        <w:t xml:space="preserve">第一类，春节用于美化环境。</w:t>
      </w:r>
    </w:p>
    <w:p>
      <w:pPr>
        <w:ind w:left="0" w:right="0" w:firstLine="560"/>
        <w:spacing w:before="450" w:after="450" w:line="312" w:lineRule="auto"/>
      </w:pPr>
      <w:r>
        <w:rPr>
          <w:rFonts w:ascii="宋体" w:hAnsi="宋体" w:eastAsia="宋体" w:cs="宋体"/>
          <w:color w:val="000"/>
          <w:sz w:val="28"/>
          <w:szCs w:val="28"/>
        </w:rPr>
        <w:t xml:space="preserve">春节是安塞妇女显示技艺的最佳时节，不少家户住室就成了剪纸展览室，剪纸内容多为吉祥如意、六畜兴旺、五谷丰登，保平安、镇邪恶的老虎、狮子是必不可少的内容。第二类，装饰洞房。</w:t>
      </w:r>
    </w:p>
    <w:p>
      <w:pPr>
        <w:ind w:left="0" w:right="0" w:firstLine="560"/>
        <w:spacing w:before="450" w:after="450" w:line="312" w:lineRule="auto"/>
      </w:pPr>
      <w:r>
        <w:rPr>
          <w:rFonts w:ascii="宋体" w:hAnsi="宋体" w:eastAsia="宋体" w:cs="宋体"/>
          <w:color w:val="000"/>
          <w:sz w:val="28"/>
          <w:szCs w:val="28"/>
        </w:rPr>
        <w:t xml:space="preserve">用于嫁娶时装饰洞房的剪纸最有讲究。寓意最深、最有趣的是窗子中间间的“喜花”和窑顶的坐帐花。“蛇盘兔，必定富”。十二属相，蛇又称小龙，龙为阳，男性，兔为阴，女性，是男女婚配之意。曹佃祥的《骑猪娃娃》，娃娃一手举鸟(阳)，一手举蝎(阴)；猪则寓意多子多福。第三类，用于宗教礼仪活动的装饰。</w:t>
      </w:r>
    </w:p>
    <w:p>
      <w:pPr>
        <w:ind w:left="0" w:right="0" w:firstLine="560"/>
        <w:spacing w:before="450" w:after="450" w:line="312" w:lineRule="auto"/>
      </w:pPr>
      <w:r>
        <w:rPr>
          <w:rFonts w:ascii="宋体" w:hAnsi="宋体" w:eastAsia="宋体" w:cs="宋体"/>
          <w:color w:val="000"/>
          <w:sz w:val="28"/>
          <w:szCs w:val="28"/>
        </w:rPr>
        <w:t xml:space="preserve">榆林学院本科毕业论文</w:t>
      </w:r>
    </w:p>
    <w:p>
      <w:pPr>
        <w:ind w:left="0" w:right="0" w:firstLine="560"/>
        <w:spacing w:before="450" w:after="450" w:line="312" w:lineRule="auto"/>
      </w:pPr>
      <w:r>
        <w:rPr>
          <w:rFonts w:ascii="宋体" w:hAnsi="宋体" w:eastAsia="宋体" w:cs="宋体"/>
          <w:color w:val="000"/>
          <w:sz w:val="28"/>
          <w:szCs w:val="28"/>
        </w:rPr>
        <w:t xml:space="preserve">过年都要给神龛上剪个门帘贴上。图案内容上，常用的贯钱、福连万字、云头、鸡、鱼、猪、灶狗等。还有门补、镇宅老虎等。第四类，手工艺品底样。</w:t>
      </w:r>
    </w:p>
    <w:p>
      <w:pPr>
        <w:ind w:left="0" w:right="0" w:firstLine="560"/>
        <w:spacing w:before="450" w:after="450" w:line="312" w:lineRule="auto"/>
      </w:pPr>
      <w:r>
        <w:rPr>
          <w:rFonts w:ascii="宋体" w:hAnsi="宋体" w:eastAsia="宋体" w:cs="宋体"/>
          <w:color w:val="000"/>
          <w:sz w:val="28"/>
          <w:szCs w:val="28"/>
        </w:rPr>
        <w:t xml:space="preserve">用于制作刺绣、布玩具的底样，同样是一幅独立的剪纸艺术品，常见的有枕花样、鞋花样、针扎样、裹肚花样等样式十分丰富。</w:t>
      </w:r>
    </w:p>
    <w:p>
      <w:pPr>
        <w:ind w:left="0" w:right="0" w:firstLine="560"/>
        <w:spacing w:before="450" w:after="450" w:line="312" w:lineRule="auto"/>
      </w:pPr>
      <w:r>
        <w:rPr>
          <w:rFonts w:ascii="宋体" w:hAnsi="宋体" w:eastAsia="宋体" w:cs="宋体"/>
          <w:color w:val="000"/>
          <w:sz w:val="28"/>
          <w:szCs w:val="28"/>
        </w:rPr>
        <w:t xml:space="preserve">2.安塞剪纸从应用范围可分为三类</w:t>
      </w:r>
    </w:p>
    <w:p>
      <w:pPr>
        <w:ind w:left="0" w:right="0" w:firstLine="560"/>
        <w:spacing w:before="450" w:after="450" w:line="312" w:lineRule="auto"/>
      </w:pPr>
      <w:r>
        <w:rPr>
          <w:rFonts w:ascii="宋体" w:hAnsi="宋体" w:eastAsia="宋体" w:cs="宋体"/>
          <w:color w:val="000"/>
          <w:sz w:val="28"/>
          <w:szCs w:val="28"/>
        </w:rPr>
        <w:t xml:space="preserve">第一窗花 窗花是剪纸的主要用途，安塞人过大年，家家户户贴窗花。这既得益于安塞妇女的巧手，又得益于安塞窑洞的大圆窗，好贴窗花。安塞人将窗花和大圆窗有机地融为一体，相得益彰，分外妖娆。窗花的内容基本囊括了剪纸的所有内容，花草，动物，既为好看，又图吉祥。</w:t>
      </w:r>
    </w:p>
    <w:p>
      <w:pPr>
        <w:ind w:left="0" w:right="0" w:firstLine="560"/>
        <w:spacing w:before="450" w:after="450" w:line="312" w:lineRule="auto"/>
      </w:pPr>
      <w:r>
        <w:rPr>
          <w:rFonts w:ascii="宋体" w:hAnsi="宋体" w:eastAsia="宋体" w:cs="宋体"/>
          <w:color w:val="000"/>
          <w:sz w:val="28"/>
          <w:szCs w:val="28"/>
        </w:rPr>
        <w:t xml:space="preserve">第二墙花 墙花是贴在墙上，门面上的剪纸，一般来说比窗花大。墙花又可分为“三花”：一是炕围花。生长在黄土高原上的庄户人，住土窑，睡土炕，十分注重炕围子，它既能保护墙，又能使炕周围干净卫生，还能美化窑洞。二是坐帐花。陕北人把洞房叫帐房，新娘子娶回来要坐帐，“坐帐花”就是贴在帐房窑顶部的喜花。坐帐花的内容有牡丹、龙凤、石榴、桃子、蛇盘兔等。三是门花。陕北的窑洞，过去都是双扇门，逢年过节，安塞人就剪门神等，贴在门上，即为喜庆，也为吉利。安塞人剪门神，很少剪郁垒，多是秦琼，敬德。</w:t>
      </w:r>
    </w:p>
    <w:p>
      <w:pPr>
        <w:ind w:left="0" w:right="0" w:firstLine="560"/>
        <w:spacing w:before="450" w:after="450" w:line="312" w:lineRule="auto"/>
      </w:pPr>
      <w:r>
        <w:rPr>
          <w:rFonts w:ascii="宋体" w:hAnsi="宋体" w:eastAsia="宋体" w:cs="宋体"/>
          <w:color w:val="000"/>
          <w:sz w:val="28"/>
          <w:szCs w:val="28"/>
        </w:rPr>
        <w:t xml:space="preserve">第三 饰物花 严格点讲，剪纸都是饰物品的，但有些剪纸不同于窗花，墙花，剪出来不是为了贴在哪，二是为了做底样等。这也可以分为“三花”：一是底样花。安塞妇女绣花，先用剪子剪出来花样。然后把花样贴在布上，再用彩色线绣出。二是神鬼花。安塞人宗教迷信用的人人马马等，都用剪子剪。叫魂用的纸人，驱邪用的纸鬼，祈祷用的纸神等等。安塞至今仍能见到巫术信仰的剪纸。家里人生病或牲畜生病，剪牛，剪猪，剪虎贴在门上，说能驱邪气，防病魔。</w:t>
      </w:r>
    </w:p>
    <w:p>
      <w:pPr>
        <w:ind w:left="0" w:right="0" w:firstLine="560"/>
        <w:spacing w:before="450" w:after="450" w:line="312" w:lineRule="auto"/>
      </w:pPr>
      <w:r>
        <w:rPr>
          <w:rFonts w:ascii="宋体" w:hAnsi="宋体" w:eastAsia="宋体" w:cs="宋体"/>
          <w:color w:val="000"/>
          <w:sz w:val="28"/>
          <w:szCs w:val="28"/>
        </w:rPr>
        <w:t xml:space="preserve">（二）安塞剪纸的特点</w:t>
      </w:r>
    </w:p>
    <w:p>
      <w:pPr>
        <w:ind w:left="0" w:right="0" w:firstLine="560"/>
        <w:spacing w:before="450" w:after="450" w:line="312" w:lineRule="auto"/>
      </w:pPr>
      <w:r>
        <w:rPr>
          <w:rFonts w:ascii="宋体" w:hAnsi="宋体" w:eastAsia="宋体" w:cs="宋体"/>
          <w:color w:val="000"/>
          <w:sz w:val="28"/>
          <w:szCs w:val="28"/>
        </w:rPr>
        <w:t xml:space="preserve">安塞剪纸具有质朴，粗犷，简洁，明快的特点，这是安塞独特的地理环境与人文积淀对人们感情气质长久濡染的自然映现。在创作中，和民歌信天游一样，强调“随心走”和“穷乐呵”，在随意的乐呵中用自己的双手创造自己需要的精神文化。所以安塞剪纸感情真挚，寓意深长。</w:t>
      </w:r>
    </w:p>
    <w:p>
      <w:pPr>
        <w:ind w:left="0" w:right="0" w:firstLine="560"/>
        <w:spacing w:before="450" w:after="450" w:line="312" w:lineRule="auto"/>
      </w:pPr>
      <w:r>
        <w:rPr>
          <w:rFonts w:ascii="宋体" w:hAnsi="宋体" w:eastAsia="宋体" w:cs="宋体"/>
          <w:color w:val="000"/>
          <w:sz w:val="28"/>
          <w:szCs w:val="28"/>
        </w:rPr>
        <w:t xml:space="preserve">1．具有万剪不断的结构，力求构图新颖化，线条流畅化，色彩明快化。</w:t>
      </w:r>
    </w:p>
    <w:p>
      <w:pPr>
        <w:ind w:left="0" w:right="0" w:firstLine="560"/>
        <w:spacing w:before="450" w:after="450" w:line="312" w:lineRule="auto"/>
      </w:pPr>
      <w:r>
        <w:rPr>
          <w:rFonts w:ascii="宋体" w:hAnsi="宋体" w:eastAsia="宋体" w:cs="宋体"/>
          <w:color w:val="000"/>
          <w:sz w:val="28"/>
          <w:szCs w:val="28"/>
        </w:rPr>
        <w:t xml:space="preserve">2．带有浓厚的欢乐和吉祥色彩，多用谐音和象征寓意手法表现，是典型的理想化创作方式。</w:t>
      </w:r>
    </w:p>
    <w:p>
      <w:pPr>
        <w:ind w:left="0" w:right="0" w:firstLine="560"/>
        <w:spacing w:before="450" w:after="450" w:line="312" w:lineRule="auto"/>
      </w:pPr>
      <w:r>
        <w:rPr>
          <w:rFonts w:ascii="宋体" w:hAnsi="宋体" w:eastAsia="宋体" w:cs="宋体"/>
          <w:color w:val="000"/>
          <w:sz w:val="28"/>
          <w:szCs w:val="28"/>
        </w:rPr>
        <w:t xml:space="preserve">安塞剪纸艺术的传承保护与发展</w:t>
      </w:r>
    </w:p>
    <w:p>
      <w:pPr>
        <w:ind w:left="0" w:right="0" w:firstLine="560"/>
        <w:spacing w:before="450" w:after="450" w:line="312" w:lineRule="auto"/>
      </w:pPr>
      <w:r>
        <w:rPr>
          <w:rFonts w:ascii="宋体" w:hAnsi="宋体" w:eastAsia="宋体" w:cs="宋体"/>
          <w:color w:val="000"/>
          <w:sz w:val="28"/>
          <w:szCs w:val="28"/>
        </w:rPr>
        <w:t xml:space="preserve">3．具有深刻的思想内涵，吟咏着生命、民族繁衍和美好愿望的主题，具有丰富的创造意义。4．剪纸艺术还有一个显著地特点：谐音寓意，谐音是民间图案中最常见的一种形式，它利用的谐音，运用花鸟、鱼虫等图案造型去表达美好的愿望。剪纸等民俗文化中常见的“禄”、“寿”、“喜”、“丰”五个关键性主题词。中国人在思想和感情的表达方式上比较含蓄。古代诗歌总集《诗经》就有不少诗以“比”、“兴”起头。</w:t>
      </w:r>
    </w:p>
    <w:p>
      <w:pPr>
        <w:ind w:left="0" w:right="0" w:firstLine="560"/>
        <w:spacing w:before="450" w:after="450" w:line="312" w:lineRule="auto"/>
      </w:pPr>
      <w:r>
        <w:rPr>
          <w:rFonts w:ascii="宋体" w:hAnsi="宋体" w:eastAsia="宋体" w:cs="宋体"/>
          <w:color w:val="000"/>
          <w:sz w:val="28"/>
          <w:szCs w:val="28"/>
        </w:rPr>
        <w:t xml:space="preserve">借物喻意：剪纸作品中常借动物﹑植物等形象表达特定的含义。龙飞凤舞的大红剪纸是新婚、幸福、美满的象征.需要表达祝贺延年益寿的主题时,借物喻意多用松树、仙鹤、寿桃、老寿星的图纹.石榴象征多子多孙,多福多寿。梅花象征清高素洁、深沉自信；瓜果象征子孙繁多，家族兴旺；兔象征长寿；凤凰象征夫妻和谐，生活美满。</w:t>
      </w:r>
    </w:p>
    <w:p>
      <w:pPr>
        <w:ind w:left="0" w:right="0" w:firstLine="560"/>
        <w:spacing w:before="450" w:after="450" w:line="312" w:lineRule="auto"/>
      </w:pPr>
      <w:r>
        <w:rPr>
          <w:rFonts w:ascii="宋体" w:hAnsi="宋体" w:eastAsia="宋体" w:cs="宋体"/>
          <w:color w:val="000"/>
          <w:sz w:val="28"/>
          <w:szCs w:val="28"/>
        </w:rPr>
        <w:t xml:space="preserve">谐音取意：用相同或相近字词音寓意吉祥。例如“金玉满堂”将“金鱼”谐音为“金玉”，图中荷花、荷叶、水草的描绘象征荷塘，“堂”谐音为“塘”。“金玉满堂”表示财富之多，以象征富贵常在。</w:t>
      </w:r>
    </w:p>
    <w:p>
      <w:pPr>
        <w:ind w:left="0" w:right="0" w:firstLine="560"/>
        <w:spacing w:before="450" w:after="450" w:line="312" w:lineRule="auto"/>
      </w:pPr>
      <w:r>
        <w:rPr>
          <w:rFonts w:ascii="宋体" w:hAnsi="宋体" w:eastAsia="宋体" w:cs="宋体"/>
          <w:color w:val="000"/>
          <w:sz w:val="28"/>
          <w:szCs w:val="28"/>
        </w:rPr>
        <w:t xml:space="preserve">（三）安塞剪纸的用途</w:t>
      </w:r>
    </w:p>
    <w:p>
      <w:pPr>
        <w:ind w:left="0" w:right="0" w:firstLine="560"/>
        <w:spacing w:before="450" w:after="450" w:line="312" w:lineRule="auto"/>
      </w:pPr>
      <w:r>
        <w:rPr>
          <w:rFonts w:ascii="宋体" w:hAnsi="宋体" w:eastAsia="宋体" w:cs="宋体"/>
          <w:color w:val="000"/>
          <w:sz w:val="28"/>
          <w:szCs w:val="28"/>
        </w:rPr>
        <w:t xml:space="preserve">安塞剪纸扎根于民众之间，与人民生活紧密关联，为千家万户增色添彩。在以前的农村里，它的用途是十分广泛的，岁时节令、居住、服饰、婚丧、寿诞等都在剪纸中得到了反映。</w:t>
      </w:r>
    </w:p>
    <w:p>
      <w:pPr>
        <w:ind w:left="0" w:right="0" w:firstLine="560"/>
        <w:spacing w:before="450" w:after="450" w:line="312" w:lineRule="auto"/>
      </w:pPr>
      <w:r>
        <w:rPr>
          <w:rFonts w:ascii="宋体" w:hAnsi="宋体" w:eastAsia="宋体" w:cs="宋体"/>
          <w:color w:val="000"/>
          <w:sz w:val="28"/>
          <w:szCs w:val="28"/>
        </w:rPr>
        <w:t xml:space="preserve">1．岁时节令，居住环境的装饰。</w:t>
      </w:r>
    </w:p>
    <w:p>
      <w:pPr>
        <w:ind w:left="0" w:right="0" w:firstLine="560"/>
        <w:spacing w:before="450" w:after="450" w:line="312" w:lineRule="auto"/>
      </w:pPr>
      <w:r>
        <w:rPr>
          <w:rFonts w:ascii="宋体" w:hAnsi="宋体" w:eastAsia="宋体" w:cs="宋体"/>
          <w:color w:val="000"/>
          <w:sz w:val="28"/>
          <w:szCs w:val="28"/>
        </w:rPr>
        <w:t xml:space="preserve">中华民族以农耕为主的文化传统与农业生产有着紧密的联系。“春耕”、“夏耘”、“秋收”、“冬狩”四时概念的形式，都是建在“利于农时”的思想基础之上。人们将每一个季节变化的日子定为节日，用各种民间活动来庆贺，也借以提醒人们的劳作时间。其中，剪纸就是一项精彩的民间民俗节令活动。老婆婆、小媳妇将它们贴到窗户上、门楣上、房间了，把整个节日气氛烘托的喜气洋洋，一派欣欣向荣的景象并寄托着辞旧迎新，接福纳祥的愿望。五月十五，是中国传统的元宵佳节，民间也称“灯节”。元宵节最热闹的是赛花灯，此时也是剪纸艺人们大显身手的最佳好时机。另外，还有很多节令都与剪纸艺术相联系。</w:t>
      </w:r>
    </w:p>
    <w:p>
      <w:pPr>
        <w:ind w:left="0" w:right="0" w:firstLine="560"/>
        <w:spacing w:before="450" w:after="450" w:line="312" w:lineRule="auto"/>
      </w:pPr>
      <w:r>
        <w:rPr>
          <w:rFonts w:ascii="宋体" w:hAnsi="宋体" w:eastAsia="宋体" w:cs="宋体"/>
          <w:color w:val="000"/>
          <w:sz w:val="28"/>
          <w:szCs w:val="28"/>
        </w:rPr>
        <w:t xml:space="preserve">2.婚丧寿辰时的礼花。</w:t>
      </w:r>
    </w:p>
    <w:p>
      <w:pPr>
        <w:ind w:left="0" w:right="0" w:firstLine="560"/>
        <w:spacing w:before="450" w:after="450" w:line="312" w:lineRule="auto"/>
      </w:pPr>
      <w:r>
        <w:rPr>
          <w:rFonts w:ascii="宋体" w:hAnsi="宋体" w:eastAsia="宋体" w:cs="宋体"/>
          <w:color w:val="000"/>
          <w:sz w:val="28"/>
          <w:szCs w:val="28"/>
        </w:rPr>
        <w:t xml:space="preserve">婚嫁可以说是人生礼仪中最受人们重视的活动，近现代，各阶层对结婚礼仪活动仍让很注重，榆林学院本科毕业论文</w:t>
      </w:r>
    </w:p>
    <w:p>
      <w:pPr>
        <w:ind w:left="0" w:right="0" w:firstLine="560"/>
        <w:spacing w:before="450" w:after="450" w:line="312" w:lineRule="auto"/>
      </w:pPr>
      <w:r>
        <w:rPr>
          <w:rFonts w:ascii="宋体" w:hAnsi="宋体" w:eastAsia="宋体" w:cs="宋体"/>
          <w:color w:val="000"/>
          <w:sz w:val="28"/>
          <w:szCs w:val="28"/>
        </w:rPr>
        <w:t xml:space="preserve">从议婚、行聘﹑过庚﹑迎娶，整套仪式都能体现出中国自古以来的婚姻观念。其中，喜花剪纸是随着中国婚俗逐步完善而出现的结婚装饰用品，并且广泛流传。剪纸的内容都大同小异，都有寓意吉祥，烘托气氛的载体。也寄托着美好的愿望和祝福。如“双喜”字是婚礼中必不可少的剪纸，洞房内、新婚物品、大门外、迎亲的沿途等都需要它的装饰。在安塞地区贴有“五福捧寿”、“寿星图”、“寿桃”等。是人们喜欢的传统吉祥纹样，都以金纸或红纸剪成。</w:t>
      </w:r>
    </w:p>
    <w:p>
      <w:pPr>
        <w:ind w:left="0" w:right="0" w:firstLine="560"/>
        <w:spacing w:before="450" w:after="450" w:line="312" w:lineRule="auto"/>
      </w:pPr>
      <w:r>
        <w:rPr>
          <w:rFonts w:ascii="宋体" w:hAnsi="宋体" w:eastAsia="宋体" w:cs="宋体"/>
          <w:color w:val="000"/>
          <w:sz w:val="28"/>
          <w:szCs w:val="28"/>
        </w:rPr>
        <w:t xml:space="preserve">3.宗教信仰活动的应用。</w:t>
      </w:r>
    </w:p>
    <w:p>
      <w:pPr>
        <w:ind w:left="0" w:right="0" w:firstLine="560"/>
        <w:spacing w:before="450" w:after="450" w:line="312" w:lineRule="auto"/>
      </w:pPr>
      <w:r>
        <w:rPr>
          <w:rFonts w:ascii="宋体" w:hAnsi="宋体" w:eastAsia="宋体" w:cs="宋体"/>
          <w:color w:val="000"/>
          <w:sz w:val="28"/>
          <w:szCs w:val="28"/>
        </w:rPr>
        <w:t xml:space="preserve">这类剪纸作品是民间为了表达主观意愿，抵御自然灾害，满足自己理想的精神需求所创作的，体现对神灵的崇拜，同时也附有一些迷信的色彩。但反映着当时人们那种质朴的民俗情感，为了摆脱苦难企图以自己的主观意念来抗拒自然灾害。如供品上摆衬纸。常见的有财神爷、灶王爷，还有一些像虎、牛以求平安，辟邪消灾。</w:t>
      </w:r>
    </w:p>
    <w:p>
      <w:pPr>
        <w:ind w:left="0" w:right="0" w:firstLine="560"/>
        <w:spacing w:before="450" w:after="450" w:line="312" w:lineRule="auto"/>
      </w:pPr>
      <w:r>
        <w:rPr>
          <w:rFonts w:ascii="宋体" w:hAnsi="宋体" w:eastAsia="宋体" w:cs="宋体"/>
          <w:color w:val="000"/>
          <w:sz w:val="28"/>
          <w:szCs w:val="28"/>
        </w:rPr>
        <w:t xml:space="preserve">4．观赏性的剪纸。</w:t>
      </w:r>
    </w:p>
    <w:p>
      <w:pPr>
        <w:ind w:left="0" w:right="0" w:firstLine="560"/>
        <w:spacing w:before="450" w:after="450" w:line="312" w:lineRule="auto"/>
      </w:pPr>
      <w:r>
        <w:rPr>
          <w:rFonts w:ascii="宋体" w:hAnsi="宋体" w:eastAsia="宋体" w:cs="宋体"/>
          <w:color w:val="000"/>
          <w:sz w:val="28"/>
          <w:szCs w:val="28"/>
        </w:rPr>
        <w:t xml:space="preserve">它是在窗花的基础上发展而形成的观赏性剪纸。这种剪纸具有较单纯的审美价值。做工精湛，风格高雅，经过装框放于室内观赏。精湛的技艺与完美的形式又对窗花，炕围花等实用剪纸产生了重要影响，同时促进了窗花创作的提高与深入。</w:t>
      </w:r>
    </w:p>
    <w:p>
      <w:pPr>
        <w:ind w:left="0" w:right="0" w:firstLine="560"/>
        <w:spacing w:before="450" w:after="450" w:line="312" w:lineRule="auto"/>
      </w:pPr>
      <w:r>
        <w:rPr>
          <w:rFonts w:ascii="宋体" w:hAnsi="宋体" w:eastAsia="宋体" w:cs="宋体"/>
          <w:color w:val="000"/>
          <w:sz w:val="28"/>
          <w:szCs w:val="28"/>
        </w:rPr>
        <w:t xml:space="preserve">安塞剪纸艺术的传承保护与发展</w:t>
      </w:r>
    </w:p>
    <w:p>
      <w:pPr>
        <w:ind w:left="0" w:right="0" w:firstLine="560"/>
        <w:spacing w:before="450" w:after="450" w:line="312" w:lineRule="auto"/>
      </w:pPr>
      <w:r>
        <w:rPr>
          <w:rFonts w:ascii="宋体" w:hAnsi="宋体" w:eastAsia="宋体" w:cs="宋体"/>
          <w:color w:val="000"/>
          <w:sz w:val="28"/>
          <w:szCs w:val="28"/>
        </w:rPr>
        <w:t xml:space="preserve">二、安塞剪纸传承保护中存在的问题</w:t>
      </w:r>
    </w:p>
    <w:p>
      <w:pPr>
        <w:ind w:left="0" w:right="0" w:firstLine="560"/>
        <w:spacing w:before="450" w:after="450" w:line="312" w:lineRule="auto"/>
      </w:pPr>
      <w:r>
        <w:rPr>
          <w:rFonts w:ascii="宋体" w:hAnsi="宋体" w:eastAsia="宋体" w:cs="宋体"/>
          <w:color w:val="000"/>
          <w:sz w:val="28"/>
          <w:szCs w:val="28"/>
        </w:rPr>
        <w:t xml:space="preserve">自20世纪40年代左右，剪纸受到了古元，夏风，江丰等许多美术工作者的重视，由于他们对剪纸进行了收集、整理和改革，为安塞剪纸的发展营造了良好的开端，直到1949年以后，安塞剪纸艺术有了质与量的很大的突破。安塞剪纸受到非物质文化遗产保护的热潮，安塞人将安塞剪纸的保护工作深入人心。虽然经济发展了，国民的物质生活水平也提高了，但环境问题和文化遗产的丧失问题变得越来越严重。田青先生用一句话总结了我们国家非物质文化遗产保护的特点就是：起步晚，速度快，成效大，问题多。安塞剪纸作为一种有生命力的文化艺术形式，即使是在现代文明高度发展的今天，可供它施展魅力的领域也是很广泛的。在国家名片—邮票、银幕以及广告海报、书籍装帧、插图、报刊、舞台美术、连环画、年历、书签、贺卡和居室装潢、时装设计、陶瓷等领域。在国际文化交往中，也能寻见剪纸的身影。安塞剪纸的传承与发展在取得一定成绩的同时也正面临许多问题。如历史偏见，剪纸艺人的老龄化，传承人数量也逐年减少，产业化对传统手工技艺的冲击不断加大，政府商品与品牌意识的薄弱，文化宣传不到位等。</w:t>
      </w:r>
    </w:p>
    <w:p>
      <w:pPr>
        <w:ind w:left="0" w:right="0" w:firstLine="560"/>
        <w:spacing w:before="450" w:after="450" w:line="312" w:lineRule="auto"/>
      </w:pPr>
      <w:r>
        <w:rPr>
          <w:rFonts w:ascii="宋体" w:hAnsi="宋体" w:eastAsia="宋体" w:cs="宋体"/>
          <w:color w:val="000"/>
          <w:sz w:val="28"/>
          <w:szCs w:val="28"/>
        </w:rPr>
        <w:t xml:space="preserve">﹙一﹚安塞剪纸传承保护中的内在原因</w:t>
      </w:r>
    </w:p>
    <w:p>
      <w:pPr>
        <w:ind w:left="0" w:right="0" w:firstLine="560"/>
        <w:spacing w:before="450" w:after="450" w:line="312" w:lineRule="auto"/>
      </w:pPr>
      <w:r>
        <w:rPr>
          <w:rFonts w:ascii="宋体" w:hAnsi="宋体" w:eastAsia="宋体" w:cs="宋体"/>
          <w:color w:val="000"/>
          <w:sz w:val="28"/>
          <w:szCs w:val="28"/>
        </w:rPr>
        <w:t xml:space="preserve">1．历史偏见。</w:t>
      </w:r>
    </w:p>
    <w:p>
      <w:pPr>
        <w:ind w:left="0" w:right="0" w:firstLine="560"/>
        <w:spacing w:before="450" w:after="450" w:line="312" w:lineRule="auto"/>
      </w:pPr>
      <w:r>
        <w:rPr>
          <w:rFonts w:ascii="宋体" w:hAnsi="宋体" w:eastAsia="宋体" w:cs="宋体"/>
          <w:color w:val="000"/>
          <w:sz w:val="28"/>
          <w:szCs w:val="28"/>
        </w:rPr>
        <w:t xml:space="preserve">安塞剪纸作为大众艺术，低俗文化与帝王的御览把玩的珍品无缘，不被历代官绅文士重视。封建统治者只把宫廷美术、文人美术捧为“正宗”艺术，以为中国的优秀文化仅仅局限于此，以致于中国的艺术史来排斥，忽视剪纸艺术。歧视剪纸艺术的想法，至今在为数不少的人的头脑依然根深蒂固。</w:t>
      </w:r>
    </w:p>
    <w:p>
      <w:pPr>
        <w:ind w:left="0" w:right="0" w:firstLine="560"/>
        <w:spacing w:before="450" w:after="450" w:line="312" w:lineRule="auto"/>
      </w:pPr>
      <w:r>
        <w:rPr>
          <w:rFonts w:ascii="宋体" w:hAnsi="宋体" w:eastAsia="宋体" w:cs="宋体"/>
          <w:color w:val="000"/>
          <w:sz w:val="28"/>
          <w:szCs w:val="28"/>
        </w:rPr>
        <w:t xml:space="preserve">2．剪纸艺人的素质。</w:t>
      </w:r>
    </w:p>
    <w:p>
      <w:pPr>
        <w:ind w:left="0" w:right="0" w:firstLine="560"/>
        <w:spacing w:before="450" w:after="450" w:line="312" w:lineRule="auto"/>
      </w:pPr>
      <w:r>
        <w:rPr>
          <w:rFonts w:ascii="宋体" w:hAnsi="宋体" w:eastAsia="宋体" w:cs="宋体"/>
          <w:color w:val="000"/>
          <w:sz w:val="28"/>
          <w:szCs w:val="28"/>
        </w:rPr>
        <w:t xml:space="preserve">安塞剪纸的保护不仅是要保护其文化形态，更重要的是要对其进行“传承”。就对安塞剪纸艺术目前的传承现状来看，存在着很大问题。随着经济的快速发展，高科技不断发达。能坐下来剪纸的年轻人也少，以前老一辈的却面临着老龄化。虽然现在学的人很多，可是真正学成的没几个。大多数人就是为了学会以打工的形式挣钱贴补点儿家用。现代化得加快和城镇化进程的快速发展，对</w:t>
      </w:r>
    </w:p>
    <w:p>
      <w:pPr>
        <w:ind w:left="0" w:right="0" w:firstLine="560"/>
        <w:spacing w:before="450" w:after="450" w:line="312" w:lineRule="auto"/>
      </w:pPr>
      <w:r>
        <w:rPr>
          <w:rFonts w:ascii="宋体" w:hAnsi="宋体" w:eastAsia="宋体" w:cs="宋体"/>
          <w:color w:val="000"/>
          <w:sz w:val="28"/>
          <w:szCs w:val="28"/>
        </w:rPr>
        <w:t xml:space="preserve">榆林学院本科毕业论文</w:t>
      </w:r>
    </w:p>
    <w:p>
      <w:pPr>
        <w:ind w:left="0" w:right="0" w:firstLine="560"/>
        <w:spacing w:before="450" w:after="450" w:line="312" w:lineRule="auto"/>
      </w:pPr>
      <w:r>
        <w:rPr>
          <w:rFonts w:ascii="宋体" w:hAnsi="宋体" w:eastAsia="宋体" w:cs="宋体"/>
          <w:color w:val="000"/>
          <w:sz w:val="28"/>
          <w:szCs w:val="28"/>
        </w:rPr>
        <w:t xml:space="preserve">当地年轻人的吸引力远高于那张剪纸里蕴含的知识和象征意义，他们内心对外界事物的憧憬和向往在剪纸艺术的传承和创作上根本得不到满足。而且年轻人在传承时更是缺乏新的创作，在对历史文化了解不够深入，对现代文明领悟不透彻的情况下，所做的作品题材过于单一，难以将时代文化附着于作品中。对老艺人饱含热情创作出的民间美术品，他们根本没耐心去探究其中蕴含的象征意义。所以，当年轻人面对附着传统元素的剪纸艺术，更多的是模仿，根本很难以作出独具特色、富含文化的作品。</w:t>
      </w:r>
    </w:p>
    <w:p>
      <w:pPr>
        <w:ind w:left="0" w:right="0" w:firstLine="560"/>
        <w:spacing w:before="450" w:after="450" w:line="312" w:lineRule="auto"/>
      </w:pPr>
      <w:r>
        <w:rPr>
          <w:rFonts w:ascii="宋体" w:hAnsi="宋体" w:eastAsia="宋体" w:cs="宋体"/>
          <w:color w:val="000"/>
          <w:sz w:val="28"/>
          <w:szCs w:val="28"/>
        </w:rPr>
        <w:t xml:space="preserve">﹙二﹚安塞剪纸的外在原因</w:t>
      </w:r>
    </w:p>
    <w:p>
      <w:pPr>
        <w:ind w:left="0" w:right="0" w:firstLine="560"/>
        <w:spacing w:before="450" w:after="450" w:line="312" w:lineRule="auto"/>
      </w:pPr>
      <w:r>
        <w:rPr>
          <w:rFonts w:ascii="宋体" w:hAnsi="宋体" w:eastAsia="宋体" w:cs="宋体"/>
          <w:color w:val="000"/>
          <w:sz w:val="28"/>
          <w:szCs w:val="28"/>
        </w:rPr>
        <w:t xml:space="preserve">1．宣传力度。</w:t>
      </w:r>
    </w:p>
    <w:p>
      <w:pPr>
        <w:ind w:left="0" w:right="0" w:firstLine="560"/>
        <w:spacing w:before="450" w:after="450" w:line="312" w:lineRule="auto"/>
      </w:pPr>
      <w:r>
        <w:rPr>
          <w:rFonts w:ascii="宋体" w:hAnsi="宋体" w:eastAsia="宋体" w:cs="宋体"/>
          <w:color w:val="000"/>
          <w:sz w:val="28"/>
          <w:szCs w:val="28"/>
        </w:rPr>
        <w:t xml:space="preserve">安塞剪纸是劳动人民在长期的历史发展进程中创造的精神财富，是人类智慧的结晶，是人类征服自然、改造自然与自然和谐相处的历史见证，是民族精神和情感的重要载体，是人类生命的记忆，生存的参照和根基。被专家称为是“保留、传承中华民族古老文化最集中、最具代表性的区域之一。当代文化正在变成一种视觉文化，人们关注的是影像、记号和符号商品，纸质的时代正在被翻过去，电子产品的不断升级，也让剪纸面临的现实功效丧失和审美能退化的尴尬局面。人们都不太追求注重具有古老文化的剪纸艺术，在宣传继承中难度很大。</w:t>
      </w:r>
    </w:p>
    <w:p>
      <w:pPr>
        <w:ind w:left="0" w:right="0" w:firstLine="560"/>
        <w:spacing w:before="450" w:after="450" w:line="312" w:lineRule="auto"/>
      </w:pPr>
      <w:r>
        <w:rPr>
          <w:rFonts w:ascii="宋体" w:hAnsi="宋体" w:eastAsia="宋体" w:cs="宋体"/>
          <w:color w:val="000"/>
          <w:sz w:val="28"/>
          <w:szCs w:val="28"/>
        </w:rPr>
        <w:t xml:space="preserve">2．市场运作。</w:t>
      </w:r>
    </w:p>
    <w:p>
      <w:pPr>
        <w:ind w:left="0" w:right="0" w:firstLine="560"/>
        <w:spacing w:before="450" w:after="450" w:line="312" w:lineRule="auto"/>
      </w:pPr>
      <w:r>
        <w:rPr>
          <w:rFonts w:ascii="宋体" w:hAnsi="宋体" w:eastAsia="宋体" w:cs="宋体"/>
          <w:color w:val="000"/>
          <w:sz w:val="28"/>
          <w:szCs w:val="28"/>
        </w:rPr>
        <w:t xml:space="preserve">安塞地处陕北黄土高原腹地，沟壑纵横，致使交通上的闭塞和自然环境相对单调，塑造出风格独特的剪纸艺术。就目前剪纸艺术的销售发展问题，余泽玲说：“从外面来的人少，我们也走不出去，我们的剪纸都是传统的、民俗的，拿出去好多人都喜欢写实一点的，就搞艺术的人看见这个觉得好，一般人都看不懂。老艺人花时间创作出来的作品只有学艺术的人喜欢，在普通大众中却没有市场。作为非遗的手工艺人，他们手里肯定要有绝活，如果这个绝活不能带给他较丰厚的利润，货是这个利润被别人侵吞，那传承对他们来说有何意义？如今剪纸已沦为赚钱的工具，并非还是过去不以挣钱为目的的民众娱乐艺术。政府在传承方面做了培训，在销售方面并没有做许多行动。那对于由南向北呈梁、峁、湾、坪、川等地貌，交通不畅的安塞来说，网络是个只要的销售渠道，但这些艺人中没有人做网络销售，更没有人懂。</w:t>
      </w:r>
    </w:p>
    <w:p>
      <w:pPr>
        <w:ind w:left="0" w:right="0" w:firstLine="560"/>
        <w:spacing w:before="450" w:after="450" w:line="312" w:lineRule="auto"/>
      </w:pPr>
      <w:r>
        <w:rPr>
          <w:rFonts w:ascii="宋体" w:hAnsi="宋体" w:eastAsia="宋体" w:cs="宋体"/>
          <w:color w:val="000"/>
          <w:sz w:val="28"/>
          <w:szCs w:val="28"/>
        </w:rPr>
        <w:t xml:space="preserve">因此就面临着不仅要创作，还要会生存的矛盾，而这种矛盾不仅在非遗的艺人中存在，任何历史时期包括今天，任何一个艺术家都面临着生存和创作之间的矛盾，如果不考虑生存一心只想着创</w:t>
      </w:r>
    </w:p>
    <w:p>
      <w:pPr>
        <w:ind w:left="0" w:right="0" w:firstLine="560"/>
        <w:spacing w:before="450" w:after="450" w:line="312" w:lineRule="auto"/>
      </w:pPr>
      <w:r>
        <w:rPr>
          <w:rFonts w:ascii="宋体" w:hAnsi="宋体" w:eastAsia="宋体" w:cs="宋体"/>
          <w:color w:val="000"/>
          <w:sz w:val="28"/>
          <w:szCs w:val="28"/>
        </w:rPr>
        <w:t xml:space="preserve">安塞剪纸艺术的传承保护与发展</w:t>
      </w:r>
    </w:p>
    <w:p>
      <w:pPr>
        <w:ind w:left="0" w:right="0" w:firstLine="560"/>
        <w:spacing w:before="450" w:after="450" w:line="312" w:lineRule="auto"/>
      </w:pPr>
      <w:r>
        <w:rPr>
          <w:rFonts w:ascii="宋体" w:hAnsi="宋体" w:eastAsia="宋体" w:cs="宋体"/>
          <w:color w:val="000"/>
          <w:sz w:val="28"/>
          <w:szCs w:val="28"/>
        </w:rPr>
        <w:t xml:space="preserve">作，就有可能像梵高一样最后被饿死。</w:t>
      </w:r>
    </w:p>
    <w:p>
      <w:pPr>
        <w:ind w:left="0" w:right="0" w:firstLine="560"/>
        <w:spacing w:before="450" w:after="450" w:line="312" w:lineRule="auto"/>
      </w:pPr>
      <w:r>
        <w:rPr>
          <w:rFonts w:ascii="宋体" w:hAnsi="宋体" w:eastAsia="宋体" w:cs="宋体"/>
          <w:color w:val="000"/>
          <w:sz w:val="28"/>
          <w:szCs w:val="28"/>
        </w:rPr>
        <w:t xml:space="preserve">既然是销售，就会存在销售手段和产品销售对象的市场定位问题。如果是卖给有一定艺术修养的人，接受对更关注作品的动机，如若他们只关注剪纸的装饰性，那便可复制出售。所以，政府不能只单方面的补贴，还要在销售上下功夫，吸引当地一些懂网络，懂销售的年轻人，集思广益，开展一系列的运营模式，针对不同层次的市场需求定制个性化创作和量化销售。作为文化产品，如果单靠走量没个性，则容易被抛弃；而单靠追求个性却也难保艺人的基本生活需求。所以在电子营销方面不能忽略，不仅作品需要包装，非遗艺人也需要包装，有人来给他们做品牌，做销售，他们便可在家里专心做手艺。这样既能降低营销成本，又能快速见利，并吸引年轻人加入。因此，政府需要在电子商务领域里对艺人和年轻人进行培训，或是政府开办电子商务网站帮助艺人推销，这样才能让民间文化得以传承，继续走下去。</w:t>
      </w:r>
    </w:p>
    <w:p>
      <w:pPr>
        <w:ind w:left="0" w:right="0" w:firstLine="560"/>
        <w:spacing w:before="450" w:after="450" w:line="312" w:lineRule="auto"/>
      </w:pPr>
      <w:r>
        <w:rPr>
          <w:rFonts w:ascii="宋体" w:hAnsi="宋体" w:eastAsia="宋体" w:cs="宋体"/>
          <w:color w:val="000"/>
          <w:sz w:val="28"/>
          <w:szCs w:val="28"/>
        </w:rPr>
        <w:t xml:space="preserve">榆林学院本科毕业论文</w:t>
      </w:r>
    </w:p>
    <w:p>
      <w:pPr>
        <w:ind w:left="0" w:right="0" w:firstLine="560"/>
        <w:spacing w:before="450" w:after="450" w:line="312" w:lineRule="auto"/>
      </w:pPr>
      <w:r>
        <w:rPr>
          <w:rFonts w:ascii="宋体" w:hAnsi="宋体" w:eastAsia="宋体" w:cs="宋体"/>
          <w:color w:val="000"/>
          <w:sz w:val="28"/>
          <w:szCs w:val="28"/>
        </w:rPr>
        <w:t xml:space="preserve">三、安塞剪纸艺术的保护对策</w:t>
      </w:r>
    </w:p>
    <w:p>
      <w:pPr>
        <w:ind w:left="0" w:right="0" w:firstLine="560"/>
        <w:spacing w:before="450" w:after="450" w:line="312" w:lineRule="auto"/>
      </w:pPr>
      <w:r>
        <w:rPr>
          <w:rFonts w:ascii="宋体" w:hAnsi="宋体" w:eastAsia="宋体" w:cs="宋体"/>
          <w:color w:val="000"/>
          <w:sz w:val="28"/>
          <w:szCs w:val="28"/>
        </w:rPr>
        <w:t xml:space="preserve">安塞县委，县政府领导历来重视安塞剪纸艺术的保护，在非物质文化遗产的保护中，政府承担主导功能。近年来，中共安塞县委、安塞人民政府认真贯彻国务院《关于加强文化遗产保护的通知》和《陕西省人民政府关于加强优秀民间传统文化保护工作的通知》精神，公布《安塞县第一批县级非物质文化遗产名录》，并开展了安塞民间艺术大普查，掌握了民间艺术的特色和人才状况，制定了切实可行的保护措施和方案。安塞县注重项目调查，建档记录，建立和完善传承机制，采取多样化的保护方式。重点调查安塞“非遗”的资源状况，区域分布，历史文化渊源，原始资料，艺术风格，道具实物，文字资料等，最大限度掌握存续变化和项目传承人的实际情况。</w:t>
      </w:r>
    </w:p>
    <w:p>
      <w:pPr>
        <w:ind w:left="0" w:right="0" w:firstLine="560"/>
        <w:spacing w:before="450" w:after="450" w:line="312" w:lineRule="auto"/>
      </w:pPr>
      <w:r>
        <w:rPr>
          <w:rFonts w:ascii="宋体" w:hAnsi="宋体" w:eastAsia="宋体" w:cs="宋体"/>
          <w:color w:val="000"/>
          <w:sz w:val="28"/>
          <w:szCs w:val="28"/>
        </w:rPr>
        <w:t xml:space="preserve">﹙一﹚现代剪纸突破传统，呈现多样化发展</w:t>
      </w:r>
    </w:p>
    <w:p>
      <w:pPr>
        <w:ind w:left="0" w:right="0" w:firstLine="560"/>
        <w:spacing w:before="450" w:after="450" w:line="312" w:lineRule="auto"/>
      </w:pPr>
      <w:r>
        <w:rPr>
          <w:rFonts w:ascii="宋体" w:hAnsi="宋体" w:eastAsia="宋体" w:cs="宋体"/>
          <w:color w:val="000"/>
          <w:sz w:val="28"/>
          <w:szCs w:val="28"/>
        </w:rPr>
        <w:t xml:space="preserve">当今非物质文化遗产的保护注重形式，追求经济效益，却忽视了文化本身的内涵。造成这种现象的原因可能是资金缺乏，管理模式单一，各保护主体之间无法权衡等，但安塞非物质文化遗产保护措施实施深入乡村农户，形式多样灵活，取得良好的成效。</w:t>
      </w:r>
    </w:p>
    <w:p>
      <w:pPr>
        <w:ind w:left="0" w:right="0" w:firstLine="560"/>
        <w:spacing w:before="450" w:after="450" w:line="312" w:lineRule="auto"/>
      </w:pPr>
      <w:r>
        <w:rPr>
          <w:rFonts w:ascii="宋体" w:hAnsi="宋体" w:eastAsia="宋体" w:cs="宋体"/>
          <w:color w:val="000"/>
          <w:sz w:val="28"/>
          <w:szCs w:val="28"/>
        </w:rPr>
        <w:t xml:space="preserve">调查中发现，安塞县非物质遗产文化的本土原生态文化一直显得十分浓厚，其只要有以下两个原因：自身地域特色。安塞县地处陕北黄土高原腹地，四面环山，境内沟壑纵横、川道狭长、梁峁遍布，因此，相对比较闭塞。这反而使古老民族文化传统得以在安塞比较完整地保存下来，成为我国西北地区黄土高原文化保存最好、民间艺术最集中、最具代表性的区域之一，并且陆续培育出四朵民间艺术的奇葩—腰鼓、剪纸、民间绘画和民歌。先后被国家文化部授予“民间绘画之乡“、“剪纸之乡”、和“腰鼓之乡”。</w:t>
      </w:r>
    </w:p>
    <w:p>
      <w:pPr>
        <w:ind w:left="0" w:right="0" w:firstLine="560"/>
        <w:spacing w:before="450" w:after="450" w:line="312" w:lineRule="auto"/>
      </w:pPr>
      <w:r>
        <w:rPr>
          <w:rFonts w:ascii="宋体" w:hAnsi="宋体" w:eastAsia="宋体" w:cs="宋体"/>
          <w:color w:val="000"/>
          <w:sz w:val="28"/>
          <w:szCs w:val="28"/>
        </w:rPr>
        <w:t xml:space="preserve">在尊重文化自身发展规律的基础上，安塞县采取多种科学的措施保护非物质文化遗产的生态环境。民间文化培训的组织机构广泛，培训方式灵活多样，文化局、就业管理局、乡镇企业和妇联都会不定期地举办民间文化的培训工作。如由安塞县就业管理局举办的侯雪昭文化艺术苑剪纸培训班，学员基本为本村的妇女，每期50人，政府资助，免费学习。</w:t>
      </w:r>
    </w:p>
    <w:p>
      <w:pPr>
        <w:ind w:left="0" w:right="0" w:firstLine="560"/>
        <w:spacing w:before="450" w:after="450" w:line="312" w:lineRule="auto"/>
      </w:pPr>
      <w:r>
        <w:rPr>
          <w:rFonts w:ascii="宋体" w:hAnsi="宋体" w:eastAsia="宋体" w:cs="宋体"/>
          <w:color w:val="000"/>
          <w:sz w:val="28"/>
          <w:szCs w:val="28"/>
        </w:rPr>
        <w:t xml:space="preserve">这项活动不仅促进了剪纸文化的传承，而且使学员掌握了一技之长，解决就业问题。政府提倡“民间文化从娃娃抓起”，为培训孩子对民间文化的兴趣，剪纸进美术课。安塞县的“非遗”保护工作中应加强创新和开发，才能使其本土文化得到更好的保护和发展。</w:t>
      </w:r>
    </w:p>
    <w:p>
      <w:pPr>
        <w:ind w:left="0" w:right="0" w:firstLine="560"/>
        <w:spacing w:before="450" w:after="450" w:line="312" w:lineRule="auto"/>
      </w:pPr>
      <w:r>
        <w:rPr>
          <w:rFonts w:ascii="宋体" w:hAnsi="宋体" w:eastAsia="宋体" w:cs="宋体"/>
          <w:color w:val="000"/>
          <w:sz w:val="28"/>
          <w:szCs w:val="28"/>
        </w:rPr>
        <w:t xml:space="preserve">安塞剪纸艺术的传承保护与发展</w:t>
      </w:r>
    </w:p>
    <w:p>
      <w:pPr>
        <w:ind w:left="0" w:right="0" w:firstLine="560"/>
        <w:spacing w:before="450" w:after="450" w:line="312" w:lineRule="auto"/>
      </w:pPr>
      <w:r>
        <w:rPr>
          <w:rFonts w:ascii="宋体" w:hAnsi="宋体" w:eastAsia="宋体" w:cs="宋体"/>
          <w:color w:val="000"/>
          <w:sz w:val="28"/>
          <w:szCs w:val="28"/>
        </w:rPr>
        <w:t xml:space="preserve">﹙二﹚加强非物质文化遗产传承人的培养</w:t>
      </w:r>
    </w:p>
    <w:p>
      <w:pPr>
        <w:ind w:left="0" w:right="0" w:firstLine="560"/>
        <w:spacing w:before="450" w:after="450" w:line="312" w:lineRule="auto"/>
      </w:pPr>
      <w:r>
        <w:rPr>
          <w:rFonts w:ascii="宋体" w:hAnsi="宋体" w:eastAsia="宋体" w:cs="宋体"/>
          <w:color w:val="000"/>
          <w:sz w:val="28"/>
          <w:szCs w:val="28"/>
        </w:rPr>
        <w:t xml:space="preserve">安塞剪纸作为一种有生命力的文化艺术形式，即使是在现代文明高度发展的今天，可供它施展魅力的领域也是很广泛的。从其发展来看，需要有大批的艺术家介入，以艺术家与传统的剪纸相结合来充分发掘和汲取传统剪纸的精华，同时不断提高剪纸艺术的思想性和时代性。我们通过多种渠道来对剪纸传承人的培养。让剪纸艺术走进校园，利用学校广播进行宣传，介绍剪纸的知识。使得对剪纸由陌生到感兴趣，激起了学生的探究欲望，营造良好的剪纸艺术氛围。安塞剪纸的传承过去一般是母亲传给女儿，女儿又传给自己的女儿，这样代代相传。对于“活态”保护可以这样理解，就拿剪纸来说吧，剪纸艺人创作的剪纸作品相对于她本人创作作品时的构思、工艺流程及当时的创作环境这些鲜活的因素来说是固定的，死的东西，如果一个剪纸艺人去世了，那她只能留下死的东西即她的遗作，而对于遗作的保护我们只能是将其存入档案室或展示于博物馆，而那些“活态”的东西诸如：创作构思、工艺流程及当时文化空间、人文环境都将随着传承人的去世永远消失，离开了传承人也就不存在非物质文化遗产的“活态”保护，更谈不上非物质文化遗产的传承延续，所以非物质文化遗产保护的关键在于保护传承人，即“活态”保护。</w:t>
      </w:r>
    </w:p>
    <w:p>
      <w:pPr>
        <w:ind w:left="0" w:right="0" w:firstLine="560"/>
        <w:spacing w:before="450" w:after="450" w:line="312" w:lineRule="auto"/>
      </w:pPr>
      <w:r>
        <w:rPr>
          <w:rFonts w:ascii="宋体" w:hAnsi="宋体" w:eastAsia="宋体" w:cs="宋体"/>
          <w:color w:val="000"/>
          <w:sz w:val="28"/>
          <w:szCs w:val="28"/>
        </w:rPr>
        <w:t xml:space="preserve">专家学者常把安塞剪纸比喻为“活化石”，就是因为这种艺术形式不仅历史悠久，而且现在传承人还在一代一代往下传的缘故。可以说对传承人的保护即“活态”保护是对非物质文化遗产最好的保护，也是非物质文化遗产保护的最高境界，然而，传承人的保护即“活态”保护是整个非物质文化遗产保护工作中最脆弱的部分，最难的部分。那如何做好非物质文化遗产传承人的保护，我认为应做到以下四点：</w:t>
      </w:r>
    </w:p>
    <w:p>
      <w:pPr>
        <w:ind w:left="0" w:right="0" w:firstLine="560"/>
        <w:spacing w:before="450" w:after="450" w:line="312" w:lineRule="auto"/>
      </w:pPr>
      <w:r>
        <w:rPr>
          <w:rFonts w:ascii="宋体" w:hAnsi="宋体" w:eastAsia="宋体" w:cs="宋体"/>
          <w:color w:val="000"/>
          <w:sz w:val="28"/>
          <w:szCs w:val="28"/>
        </w:rPr>
        <w:t xml:space="preserve">1.是转变政府及相关部门观念，从管理型向服务型转变。切实为传承人的传承服务，为了扭转大批非物质文化遗产传承人因年事已高或后继无人，传承链条正在中断的严峻现实问题，我们要切实关心传承人的生存状态，为她们提供一定的经济资助，改善她们的生活环境及身体健康状况，力争让传承人在她们的有生之年创作更多作品的同时，鼓励她们带徒弟，使她们得以完成传承技艺的心愿。</w:t>
      </w:r>
    </w:p>
    <w:p>
      <w:pPr>
        <w:ind w:left="0" w:right="0" w:firstLine="560"/>
        <w:spacing w:before="450" w:after="450" w:line="312" w:lineRule="auto"/>
      </w:pPr>
      <w:r>
        <w:rPr>
          <w:rFonts w:ascii="宋体" w:hAnsi="宋体" w:eastAsia="宋体" w:cs="宋体"/>
          <w:color w:val="000"/>
          <w:sz w:val="28"/>
          <w:szCs w:val="28"/>
        </w:rPr>
        <w:t xml:space="preserve">2.是保留真实的文化空间，使传承人不脱离结实的现实基础和文化土壤。因为传承人一旦脱离了非物质文化遗产所赖以生存的真实的文化空间，文化土壤，他们所代表的文化遗产就会褪色、干枯。现在许多年轻人由于受到现代生活的影响，向往城市生活，进城打工或做生意，这样也可以让自己的孩子在城里上学，接受良好的教育。有些年轻人甚至认为祖辈父辈所从事的手艺是“土的”、“丑的”，不愿意“子承父业”。就拿安塞唯一的一家腰鼓手工作坊为例，老艺人姓谢，已六十多岁，常年从事纯手工制作腰鼓的工艺，他经常是起早贪黑，因为一个腰鼓的制作完成就有二三十道</w:t>
      </w:r>
    </w:p>
    <w:p>
      <w:pPr>
        <w:ind w:left="0" w:right="0" w:firstLine="560"/>
        <w:spacing w:before="450" w:after="450" w:line="312" w:lineRule="auto"/>
      </w:pPr>
      <w:r>
        <w:rPr>
          <w:rFonts w:ascii="宋体" w:hAnsi="宋体" w:eastAsia="宋体" w:cs="宋体"/>
          <w:color w:val="000"/>
          <w:sz w:val="28"/>
          <w:szCs w:val="28"/>
        </w:rPr>
        <w:t xml:space="preserve">榆林学院本科毕业论文</w:t>
      </w:r>
    </w:p>
    <w:p>
      <w:pPr>
        <w:ind w:left="0" w:right="0" w:firstLine="560"/>
        <w:spacing w:before="450" w:after="450" w:line="312" w:lineRule="auto"/>
      </w:pPr>
      <w:r>
        <w:rPr>
          <w:rFonts w:ascii="宋体" w:hAnsi="宋体" w:eastAsia="宋体" w:cs="宋体"/>
          <w:color w:val="000"/>
          <w:sz w:val="28"/>
          <w:szCs w:val="28"/>
        </w:rPr>
        <w:t xml:space="preserve">工序，费时费工，所以他的销售价格相对于机器加工的腰鼓价格就要高一些，而商贩们受经济利益的驱使，更愿意从河南等地批发机器加工的腰鼓，因为价格相对便宜很多，利润自然就大。谢老在传统与现代手工艺之间的竞争中自然不占优势，销路不畅，而且利润也不大，只能勉强过活。由于利润小又辛苦，他儿子自然不愿意走父亲的老路，继续从事手工腰鼓制作。对于这样的问题，政府部门首先考虑的是非物质文化遗产的保护问题，而作为传承人，他们首先考虑的是如何在生存的基础上更好地、体面地生活，这是一对矛盾，要解决这一矛盾，政府应给予经济上的资助，将这一手工作坊保留下来，以保留原有的文化土壤及文化空间，并将传承人留在这样的人文环境中，还要为他们解决腰鼓销售等相关问题，使这一作坊进入良性运转。所以保护好非物质文化遗产固有的文化空间及其生存的文化土壤是保护传承人积极有效的措施。</w:t>
      </w:r>
    </w:p>
    <w:p>
      <w:pPr>
        <w:ind w:left="0" w:right="0" w:firstLine="560"/>
        <w:spacing w:before="450" w:after="450" w:line="312" w:lineRule="auto"/>
      </w:pPr>
      <w:r>
        <w:rPr>
          <w:rFonts w:ascii="宋体" w:hAnsi="宋体" w:eastAsia="宋体" w:cs="宋体"/>
          <w:color w:val="000"/>
          <w:sz w:val="28"/>
          <w:szCs w:val="28"/>
        </w:rPr>
        <w:t xml:space="preserve">3.是传承人自己的坚守。安塞民间艺术大师曹佃祥的外孙女，从小跟随外婆学习剪纸，技艺娴熟并继承了外婆的一些刀法技巧，可以说她是一个优秀的传承人，但她成了家以后，由于要跟随丈夫经营餐馆生意，便无暇顾及自己的剪纸创作及手艺的提升了，更谈不上将手艺传承给自己的女儿。这是传承人自己由于一些客观原因没有坚持走民间艺术创作之路而导致传承链条中断的例子。民间艺术家张芝兰生前将自己的剪纸、绘画技艺传授给自己的女儿樊晓梅，樊晓梅虽然历经了少年时父母先后病故，颠沛流离的艰辛苦难，但她并没有被生活的不幸所吓倒，她凭着一股闯劲，于1995 年来到西安秦王宫秦汉城陕北窑洞从事剪纸表演，而这竞然成为她人生的转折点，她抓住这一难得的机会，刻苦学习，提高自己的艺术创作水平，由于自己坚持不懈的努力，她与1998年、1999 年先后随陕西民间艺术代表团访问日本、加拿大，她还曾为来华访问的美国前总统克林顿和夫人在西安墙上剪过一幅“老汉拉驴”的剪纸，因为驴在美国代表民主党，而美国当时的执政党正是民主党，所以克林顿看到这幅剪纸作品自然十分高兴。从 2024年至 2024年间，樊晓梅数次赴台湾、新加坡、马来西亚等地进行剪纸表演和教学，她的剪纸技艺日臻完善，传统中透溢着现代的气息。樊晓梅对她母亲技艺的传承可以说是一种最好的传承，是传统中有创新，创新中又有传统。她在安塞民间剪纸的对外传播交流上做出了很大贡献的同时也成就了自己的事业，展现了亮丽的人生。樊晓梅能取得今天的成就，都是她身处逆境仍然坚定信念，不放弃自己对民间</w:t>
      </w:r>
    </w:p>
    <w:p>
      <w:pPr>
        <w:ind w:left="0" w:right="0" w:firstLine="560"/>
        <w:spacing w:before="450" w:after="450" w:line="312" w:lineRule="auto"/>
      </w:pPr>
      <w:r>
        <w:rPr>
          <w:rFonts w:ascii="宋体" w:hAnsi="宋体" w:eastAsia="宋体" w:cs="宋体"/>
          <w:color w:val="000"/>
          <w:sz w:val="28"/>
          <w:szCs w:val="28"/>
        </w:rPr>
        <w:t xml:space="preserve">4.是加强传承人的学习培训工作。以老带新培养更多的传承人，是我们防止民间文化传承出现断层现象，缺乏后继传承人非常有效的方法。安塞县文化馆从1982年起举办民间艺术学习培训班已二十余期。具体做法是利用农闲时间将县境内的老中青三代民间艺术人才及爱好者组织起来，聘请专家辅导，为她们构建相互切磋技艺、沟通的平台，鼓励骨干作者多出作品，出好作品的同时以老带新让青年爱好者拜师学艺，向老作者学习手艺。采取举办学习培训班的方式，打破了以往家族式的狭隘传承，进入了中年骨干作者向老艺人学习，老艺人向年轻人传授技艺的广义传承模式。通</w:t>
      </w:r>
    </w:p>
    <w:p>
      <w:pPr>
        <w:ind w:left="0" w:right="0" w:firstLine="560"/>
        <w:spacing w:before="450" w:after="450" w:line="312" w:lineRule="auto"/>
      </w:pPr>
      <w:r>
        <w:rPr>
          <w:rFonts w:ascii="宋体" w:hAnsi="宋体" w:eastAsia="宋体" w:cs="宋体"/>
          <w:color w:val="000"/>
          <w:sz w:val="28"/>
          <w:szCs w:val="28"/>
        </w:rPr>
        <w:t xml:space="preserve">安塞剪纸艺术的传承保护与发展</w:t>
      </w:r>
    </w:p>
    <w:p>
      <w:pPr>
        <w:ind w:left="0" w:right="0" w:firstLine="560"/>
        <w:spacing w:before="450" w:after="450" w:line="312" w:lineRule="auto"/>
      </w:pPr>
      <w:r>
        <w:rPr>
          <w:rFonts w:ascii="宋体" w:hAnsi="宋体" w:eastAsia="宋体" w:cs="宋体"/>
          <w:color w:val="000"/>
          <w:sz w:val="28"/>
          <w:szCs w:val="28"/>
        </w:rPr>
        <w:t xml:space="preserve">过学习培训班的举办不仅丰富了安塞民间艺术品内容，而且壮大了民间艺术传承队伍。</w:t>
      </w:r>
    </w:p>
    <w:p>
      <w:pPr>
        <w:ind w:left="0" w:right="0" w:firstLine="560"/>
        <w:spacing w:before="450" w:after="450" w:line="312" w:lineRule="auto"/>
      </w:pPr>
      <w:r>
        <w:rPr>
          <w:rFonts w:ascii="宋体" w:hAnsi="宋体" w:eastAsia="宋体" w:cs="宋体"/>
          <w:color w:val="000"/>
          <w:sz w:val="28"/>
          <w:szCs w:val="28"/>
        </w:rPr>
        <w:t xml:space="preserve">截止目前，安塞剪纸作品种类已有一万多个品种，绘画作品已有两千多个品种，泥塑作品已有一千多个品种，民间艺术传承队伍已壮大到三百多人。可见，举办民间艺术学习培训班不失为一种保护发展非物质文化遗产传承人积极有效的好方法。</w:t>
      </w:r>
    </w:p>
    <w:p>
      <w:pPr>
        <w:ind w:left="0" w:right="0" w:firstLine="560"/>
        <w:spacing w:before="450" w:after="450" w:line="312" w:lineRule="auto"/>
      </w:pPr>
      <w:r>
        <w:rPr>
          <w:rFonts w:ascii="宋体" w:hAnsi="宋体" w:eastAsia="宋体" w:cs="宋体"/>
          <w:color w:val="000"/>
          <w:sz w:val="28"/>
          <w:szCs w:val="28"/>
        </w:rPr>
        <w:t xml:space="preserve">﹙三﹚保障体系不断健全</w:t>
      </w:r>
    </w:p>
    <w:p>
      <w:pPr>
        <w:ind w:left="0" w:right="0" w:firstLine="560"/>
        <w:spacing w:before="450" w:after="450" w:line="312" w:lineRule="auto"/>
      </w:pPr>
      <w:r>
        <w:rPr>
          <w:rFonts w:ascii="宋体" w:hAnsi="宋体" w:eastAsia="宋体" w:cs="宋体"/>
          <w:color w:val="000"/>
          <w:sz w:val="28"/>
          <w:szCs w:val="28"/>
        </w:rPr>
        <w:t xml:space="preserve">非物质文化遗产保护工作的目的除了保护，更重要是传承。</w:t>
      </w:r>
    </w:p>
    <w:p>
      <w:pPr>
        <w:ind w:left="0" w:right="0" w:firstLine="560"/>
        <w:spacing w:before="450" w:after="450" w:line="312" w:lineRule="auto"/>
      </w:pPr>
      <w:r>
        <w:rPr>
          <w:rFonts w:ascii="宋体" w:hAnsi="宋体" w:eastAsia="宋体" w:cs="宋体"/>
          <w:color w:val="000"/>
          <w:sz w:val="28"/>
          <w:szCs w:val="28"/>
        </w:rPr>
        <w:t xml:space="preserve">1.传承与弘扬非物质文化遗产的关键在于人才。</w:t>
      </w:r>
    </w:p>
    <w:p>
      <w:pPr>
        <w:ind w:left="0" w:right="0" w:firstLine="560"/>
        <w:spacing w:before="450" w:after="450" w:line="312" w:lineRule="auto"/>
      </w:pPr>
      <w:r>
        <w:rPr>
          <w:rFonts w:ascii="宋体" w:hAnsi="宋体" w:eastAsia="宋体" w:cs="宋体"/>
          <w:color w:val="000"/>
          <w:sz w:val="28"/>
          <w:szCs w:val="28"/>
        </w:rPr>
        <w:t xml:space="preserve">鉴于民俗传统技艺传承方式的脆弱性，有必要引入现代培训和教育模式，以促进民俗传统技艺的存续和延承。安塞县积极探索、利用教育体系保护非物质文化遗产，加强非物质文化遗产传承人的培养，取得较为显著的成效。如编写《安塞剪纸进入小学手工课》教材，面向全县小学生及社会感兴趣人士，在全县范围内传播和普及；组织专业培训班，邀请具有代表性传承人授课；编写专门的研究性论文集，汇聚研究成果；加强民间文化创作艺术交流，参加各类展览、比赛和创作活动；建立专门的展览馆、生态区和实物保护等等，这些措施都有利于提高全县人民的保护意识和自觉意识。安塞是全国文化名县,多年来,始终坚持“抢救、挖掘、整理、研究、提高、发展、创新”的十四字工作方针,创造条件,营造氛围,使其不断发展壮大。</w:t>
      </w:r>
    </w:p>
    <w:p>
      <w:pPr>
        <w:ind w:left="0" w:right="0" w:firstLine="560"/>
        <w:spacing w:before="450" w:after="450" w:line="312" w:lineRule="auto"/>
      </w:pPr>
      <w:r>
        <w:rPr>
          <w:rFonts w:ascii="宋体" w:hAnsi="宋体" w:eastAsia="宋体" w:cs="宋体"/>
          <w:color w:val="000"/>
          <w:sz w:val="28"/>
          <w:szCs w:val="28"/>
        </w:rPr>
        <w:t xml:space="preserve">2024年,新一届领导班子上任后,更加重视文化建设,牢固树立“把文化资源优势转化为文化发展优势”的工作理念,确立了“把文化优势转变为经济优势”的思想,不断找寻文化产业开发与旅游业发展的最佳结合点。制定出台了《关于加强文化建设做大做强文化产业的决定》,不断加强县、乡、村三级文化网络的建设,加强人才队伍建设,多次举办了民间剪纸培训班,开发出剪纸影集、剪纸扑克、剪纸印花门帘、剪纸挂历、个性化邮票珍藏折、剪纸十二生肖文化衫等十多个文化产品,先后编辑出版了《安塞剪纸》、《安塞剪纸艺术》等丛书,对全县剪纸艺术人才建立电子档案,实行微机化管理;同时,又在全县中小学校全面推行腰鼓、剪纸、农民画和民歌在体育课、艺术课、美课、音乐课中的“四进”活动,为民间文化艺术的开发、利用、整合创造了广泛而坚实的人才条件。以真武洞冯家营、谭家营桃树湾、西河口山王河等一批以剪纸为主要内容的民俗文化村正在逐步形成;李秀芳、王西安、侯雪昭等著名中青年剪纸艺术家开办的“民间艺术之家”黄土风情旅游点.深受外地游客的欢迎.他们的剪纸成为游人们最喜欢的东西。他们中的一部分人还通过剪纸过上了富裕 12</w:t>
      </w:r>
    </w:p>
    <w:p>
      <w:pPr>
        <w:ind w:left="0" w:right="0" w:firstLine="560"/>
        <w:spacing w:before="450" w:after="450" w:line="312" w:lineRule="auto"/>
      </w:pPr>
      <w:r>
        <w:rPr>
          <w:rFonts w:ascii="宋体" w:hAnsi="宋体" w:eastAsia="宋体" w:cs="宋体"/>
          <w:color w:val="000"/>
          <w:sz w:val="28"/>
          <w:szCs w:val="28"/>
        </w:rPr>
        <w:t xml:space="preserve">榆林学院本科毕业论文</w:t>
      </w:r>
    </w:p>
    <w:p>
      <w:pPr>
        <w:ind w:left="0" w:right="0" w:firstLine="560"/>
        <w:spacing w:before="450" w:after="450" w:line="312" w:lineRule="auto"/>
      </w:pPr>
      <w:r>
        <w:rPr>
          <w:rFonts w:ascii="宋体" w:hAnsi="宋体" w:eastAsia="宋体" w:cs="宋体"/>
          <w:color w:val="000"/>
          <w:sz w:val="28"/>
          <w:szCs w:val="28"/>
        </w:rPr>
        <w:t xml:space="preserve">生活,并走出家门,到全国及世界各地访问表演,引起中外友人的极大兴趣。</w:t>
      </w:r>
    </w:p>
    <w:p>
      <w:pPr>
        <w:ind w:left="0" w:right="0" w:firstLine="560"/>
        <w:spacing w:before="450" w:after="450" w:line="312" w:lineRule="auto"/>
      </w:pPr>
      <w:r>
        <w:rPr>
          <w:rFonts w:ascii="宋体" w:hAnsi="宋体" w:eastAsia="宋体" w:cs="宋体"/>
          <w:color w:val="000"/>
          <w:sz w:val="28"/>
          <w:szCs w:val="28"/>
        </w:rPr>
        <w:t xml:space="preserve">国务院已于 2024 年起将每年六月第二个星期六定为“文化遗产日”，我们要充分利用这一有利时机，紧紧围绕活动主题，通过免费参观博物馆，举办讲座，发放宣传材料等灵活多样的方式，加大非物质文化遗产知识的宣传力度。对中小学生，文化部门应与教育部门联手，将一些民间艺术形式引进课堂，安塞已经将民歌引入音乐课、民间剪纸引入手工课、民间绘画引入美术课、腰鼓引入体育课，通过将这些非物质文化遗产项目引进教材，引进课堂，使其成为对青少年进行传统文化教育和爱国主义教育的重要载体。</w:t>
      </w:r>
    </w:p>
    <w:p>
      <w:pPr>
        <w:ind w:left="0" w:right="0" w:firstLine="560"/>
        <w:spacing w:before="450" w:after="450" w:line="312" w:lineRule="auto"/>
      </w:pPr>
      <w:r>
        <w:rPr>
          <w:rFonts w:ascii="宋体" w:hAnsi="宋体" w:eastAsia="宋体" w:cs="宋体"/>
          <w:color w:val="000"/>
          <w:sz w:val="28"/>
          <w:szCs w:val="28"/>
        </w:rPr>
        <w:t xml:space="preserve">总之，我们通过加大对民众的宣传力度，民间文化进课堂等形式，使当地民众对本土文化有了一个全面深入的了解的同时，产生了对当地文化的认同感、自豪感，而不是认为传统文化“土”，产生排斥心理和抵触情绪，使民众更加热爱自己的家乡，热爱自己生活的土地，从而激发民众保护非物质文化遗产的自觉意识，有了这样良好的人文环境，非物质文化遗产保护工作的开展就相对容易一些，效果也就更明显。</w:t>
      </w:r>
    </w:p>
    <w:p>
      <w:pPr>
        <w:ind w:left="0" w:right="0" w:firstLine="560"/>
        <w:spacing w:before="450" w:after="450" w:line="312" w:lineRule="auto"/>
      </w:pPr>
      <w:r>
        <w:rPr>
          <w:rFonts w:ascii="宋体" w:hAnsi="宋体" w:eastAsia="宋体" w:cs="宋体"/>
          <w:color w:val="000"/>
          <w:sz w:val="28"/>
          <w:szCs w:val="28"/>
        </w:rPr>
        <w:t xml:space="preserve">2.保护与发展有机结合。</w:t>
      </w:r>
    </w:p>
    <w:p>
      <w:pPr>
        <w:ind w:left="0" w:right="0" w:firstLine="560"/>
        <w:spacing w:before="450" w:after="450" w:line="312" w:lineRule="auto"/>
      </w:pPr>
      <w:r>
        <w:rPr>
          <w:rFonts w:ascii="宋体" w:hAnsi="宋体" w:eastAsia="宋体" w:cs="宋体"/>
          <w:color w:val="000"/>
          <w:sz w:val="28"/>
          <w:szCs w:val="28"/>
        </w:rPr>
        <w:t xml:space="preserve">使非物质文化遗产服务于当代保护与发展一定程度上是一对矛盾。保护是保留旧事物，发展却孕育着新事物，而我们保护非物质文化遗产的最终目的还是为了利用，使其更好的为人类服务，所以解决处理好。</w:t>
      </w:r>
    </w:p>
    <w:p>
      <w:pPr>
        <w:ind w:left="0" w:right="0" w:firstLine="560"/>
        <w:spacing w:before="450" w:after="450" w:line="312" w:lineRule="auto"/>
      </w:pPr>
      <w:r>
        <w:rPr>
          <w:rFonts w:ascii="宋体" w:hAnsi="宋体" w:eastAsia="宋体" w:cs="宋体"/>
          <w:color w:val="000"/>
          <w:sz w:val="28"/>
          <w:szCs w:val="28"/>
        </w:rPr>
        <w:t xml:space="preserve">保护与发展二者的关系问题是关键。就拿陕北的窑洞来说，随着社会的发展，人们或许更愿意住设施齐全、设备先进的楼房，而不愿意住祖辈父辈居住过的简陋窑洞，如果我们以保护非物质文化遗产为名，硬让年轻人住简陋的窑洞，就会剥夺他们追求现代生活的权利，这样也是不符合常理的，但我们可以在不破坏窑洞这种建筑独特外貌的基础上，内部使用先进的设施设备，比如现在在陕北能见到的豪华窑洞宾馆，设施齐全先进的个人窑洞住宅，就是非物质文化遗产保护与发展有机结合最好的例子。</w:t>
      </w:r>
    </w:p>
    <w:p>
      <w:pPr>
        <w:ind w:left="0" w:right="0" w:firstLine="560"/>
        <w:spacing w:before="450" w:after="450" w:line="312" w:lineRule="auto"/>
      </w:pPr>
      <w:r>
        <w:rPr>
          <w:rFonts w:ascii="宋体" w:hAnsi="宋体" w:eastAsia="宋体" w:cs="宋体"/>
          <w:color w:val="000"/>
          <w:sz w:val="28"/>
          <w:szCs w:val="28"/>
        </w:rPr>
        <w:t xml:space="preserve">现如今，古老的窑洞仍然没有淡出人们的视线，除了窑洞本身具有冬暖夏凉的优良特性以外，我想还有一个重要原因就是人们以这种独特古老的住宅建筑为荣，人们仍然愿意将这种独特的建筑形式保留下来的心理，实际上就是对本土文化的认同与尊重，当人们有了这样的思想境界，非物质文化遗产的保护与发展就能完美的结合，也只有完美的结合才能更好的创新，更好的发展。保护并不是拒绝新事物，停滞不前，发展也不是对原有文化的彻底否定抛弃，只有将二者有机结合，才是对非物质文化遗产真正的保护，也才能使非物质文化遗产真正得到发展，并更好地服务于人类，服</w:t>
      </w:r>
    </w:p>
    <w:p>
      <w:pPr>
        <w:ind w:left="0" w:right="0" w:firstLine="560"/>
        <w:spacing w:before="450" w:after="450" w:line="312" w:lineRule="auto"/>
      </w:pPr>
      <w:r>
        <w:rPr>
          <w:rFonts w:ascii="宋体" w:hAnsi="宋体" w:eastAsia="宋体" w:cs="宋体"/>
          <w:color w:val="000"/>
          <w:sz w:val="28"/>
          <w:szCs w:val="28"/>
        </w:rPr>
        <w:t xml:space="preserve">安塞剪纸艺术的传承保护与发展</w:t>
      </w:r>
    </w:p>
    <w:p>
      <w:pPr>
        <w:ind w:left="0" w:right="0" w:firstLine="560"/>
        <w:spacing w:before="450" w:after="450" w:line="312" w:lineRule="auto"/>
      </w:pPr>
      <w:r>
        <w:rPr>
          <w:rFonts w:ascii="宋体" w:hAnsi="宋体" w:eastAsia="宋体" w:cs="宋体"/>
          <w:color w:val="000"/>
          <w:sz w:val="28"/>
          <w:szCs w:val="28"/>
        </w:rPr>
        <w:t xml:space="preserve">务于社会。</w:t>
      </w:r>
    </w:p>
    <w:p>
      <w:pPr>
        <w:ind w:left="0" w:right="0" w:firstLine="560"/>
        <w:spacing w:before="450" w:after="450" w:line="312" w:lineRule="auto"/>
      </w:pPr>
      <w:r>
        <w:rPr>
          <w:rFonts w:ascii="宋体" w:hAnsi="宋体" w:eastAsia="宋体" w:cs="宋体"/>
          <w:color w:val="000"/>
          <w:sz w:val="28"/>
          <w:szCs w:val="28"/>
        </w:rPr>
        <w:t xml:space="preserve">普查工作是基础，巩固成果是关键非物质文化遗产保护覆盖面广，工作量大，做好基础工作很关键。认真做好普查工作，摸清家底，对采集的信息，收集的实物进行分类归档整理，并根据保护项目的轻重缓急，制定切实可行的保护方案。对已经系统整理出的比较完整的资料，应将其出版发行。安塞非物质文化遗产保护中心将收集整理的部分珍贵文字资料分别出版了《安塞民间故事集》、《安塞民歌》两本书籍。另外还可以将收集整理的声音和影像资料以光碟的形式出版。出版收集的资料不仅巩固了普查成果，而且加大了对外宣传力度，是对非物质文化遗产保护积极有效的措施。</w:t>
      </w:r>
    </w:p>
    <w:p>
      <w:pPr>
        <w:ind w:left="0" w:right="0" w:firstLine="560"/>
        <w:spacing w:before="450" w:after="450" w:line="312" w:lineRule="auto"/>
      </w:pPr>
      <w:r>
        <w:rPr>
          <w:rFonts w:ascii="宋体" w:hAnsi="宋体" w:eastAsia="宋体" w:cs="宋体"/>
          <w:color w:val="000"/>
          <w:sz w:val="28"/>
          <w:szCs w:val="28"/>
        </w:rPr>
        <w:t xml:space="preserve">总之，非物质文化遗产保护工作是一项工程浩大的系统工程，作为我们文化工作者，身上的担子很重，我们只有遵循非物质文化遗产本身所固有的规律，抱着科学严谨的工作态度，深入实际，因地制宜，根据当地非物质文化遗产资源的具体特点和分布情况，分清轻重缓急统筹规化，制定切实可行的工作方案，分步实施，扎实工作，并有政府部门的大力支持，相关部门的积极配合及社会的广泛参与，非物质文化遗产保护工作一定能够搞出成效，古老文化一定能够再现新的风采。</w:t>
      </w:r>
    </w:p>
    <w:p>
      <w:pPr>
        <w:ind w:left="0" w:right="0" w:firstLine="560"/>
        <w:spacing w:before="450" w:after="450" w:line="312" w:lineRule="auto"/>
      </w:pPr>
      <w:r>
        <w:rPr>
          <w:rFonts w:ascii="宋体" w:hAnsi="宋体" w:eastAsia="宋体" w:cs="宋体"/>
          <w:color w:val="000"/>
          <w:sz w:val="28"/>
          <w:szCs w:val="28"/>
        </w:rPr>
        <w:t xml:space="preserve">榆林学院本科毕业论文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安塞是中国黄土文化保持和发展的最集中、最有代表性的地域,具有特殊的地位。民风古朴炽热,艺术瑰丽生动。安塞是著名的民歌之乡和腰鼓之乡,也是闻名全国的剪纸和绘画之乡。黄土雄风般的腰鼓和情意舒展的安塞民歌,色彩瑰丽的现代民间绘画,古朴生动的民间剪纸,堪称东方审美艺术之鹅魂。它们也都不同程度地带给我们美的艘撼。让我们去领略那其中自然生动、古朴端庄、底蕴丰厚、民情风味很浓的特色文化。从而，非物质文化遗产保护工作是一项工程浩大的系统工程，作为我们文化传承工作者，身上的担子很重，我们只有遵循非物质文化遗产本身所固有的规律，抱着科学严谨的工作态度，深入实际，因地制宜，根据当地非物质文化遗产资源的具体特点和分布情况，分清轻重缓急统筹规化，制定切实可行的工作方案，分步实施，扎实工作，并有政府部门的大力支持，相关部门的积极配合及社会的广泛参与，非物质文化遗产保护工作一定能够搞出成效，古老文化一定能够再现新的风采。</w:t>
      </w:r>
    </w:p>
    <w:p>
      <w:pPr>
        <w:ind w:left="0" w:right="0" w:firstLine="560"/>
        <w:spacing w:before="450" w:after="450" w:line="312" w:lineRule="auto"/>
      </w:pPr>
      <w:r>
        <w:rPr>
          <w:rFonts w:ascii="宋体" w:hAnsi="宋体" w:eastAsia="宋体" w:cs="宋体"/>
          <w:color w:val="000"/>
          <w:sz w:val="28"/>
          <w:szCs w:val="28"/>
        </w:rPr>
        <w:t xml:space="preserve">安塞剪纸艺术的传承保护与发展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「1」张道一《中国民间剪纸艺术》外文出版社.1986年版 「2」王光敏《剪纸文化》呼和浩特内蒙古人民出版社，2024 「3」张概 陕西省文化产业发展与高校艺术人才培养对策研究 社会科学版，2024 「4」安塞县政府公众信息网.民建省委会调研组来我县开展调研活动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2025-05-02T21:51:38+08:00</dcterms:created>
  <dcterms:modified xsi:type="dcterms:W3CDTF">2025-05-02T21:51:38+08:00</dcterms:modified>
</cp:coreProperties>
</file>

<file path=docProps/custom.xml><?xml version="1.0" encoding="utf-8"?>
<Properties xmlns="http://schemas.openxmlformats.org/officeDocument/2006/custom-properties" xmlns:vt="http://schemas.openxmlformats.org/officeDocument/2006/docPropsVTypes"/>
</file>