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2024学习全国宣传思想工作会议精神</w:t>
      </w:r>
      <w:bookmarkEnd w:id="1"/>
    </w:p>
    <w:p>
      <w:pPr>
        <w:jc w:val="center"/>
        <w:spacing w:before="0" w:after="450"/>
      </w:pPr>
      <w:r>
        <w:rPr>
          <w:rFonts w:ascii="Arial" w:hAnsi="Arial" w:eastAsia="Arial" w:cs="Arial"/>
          <w:color w:val="999999"/>
          <w:sz w:val="20"/>
          <w:szCs w:val="20"/>
        </w:rPr>
        <w:t xml:space="preserve">来源：网络  作者：梦回江南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学习全国宣传思想工作会议精神学习全国宣传思想工作会议精神巩固壮大主流思想舆论的科学指南——学习习近平同志在全国宣传思想工作会议上重要讲话习近平同志在全国宣传思想工作会议上发表的重要讲话，从党和国家事业发展全局出发，深刻阐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第一篇：2024学习全国宣传思想工作会议精神</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w:t>
      </w:r>
    </w:p>
    <w:p>
      <w:pPr>
        <w:ind w:left="0" w:right="0" w:firstLine="560"/>
        <w:spacing w:before="450" w:after="450" w:line="312" w:lineRule="auto"/>
      </w:pPr>
      <w:r>
        <w:rPr>
          <w:rFonts w:ascii="宋体" w:hAnsi="宋体" w:eastAsia="宋体" w:cs="宋体"/>
          <w:color w:val="000"/>
          <w:sz w:val="28"/>
          <w:szCs w:val="28"/>
        </w:rPr>
        <w:t xml:space="preserve">巩固壮大主流思想舆论的科学指南</w:t>
      </w:r>
    </w:p>
    <w:p>
      <w:pPr>
        <w:ind w:left="0" w:right="0" w:firstLine="560"/>
        <w:spacing w:before="450" w:after="450" w:line="312" w:lineRule="auto"/>
      </w:pPr>
      <w:r>
        <w:rPr>
          <w:rFonts w:ascii="宋体" w:hAnsi="宋体" w:eastAsia="宋体" w:cs="宋体"/>
          <w:color w:val="000"/>
          <w:sz w:val="28"/>
          <w:szCs w:val="28"/>
        </w:rPr>
        <w:t xml:space="preserve">——学习习近平同志在全国宣传思想工作会议上重要讲话</w:t>
      </w:r>
    </w:p>
    <w:p>
      <w:pPr>
        <w:ind w:left="0" w:right="0" w:firstLine="560"/>
        <w:spacing w:before="450" w:after="450" w:line="312" w:lineRule="auto"/>
      </w:pPr>
      <w:r>
        <w:rPr>
          <w:rFonts w:ascii="宋体" w:hAnsi="宋体" w:eastAsia="宋体" w:cs="宋体"/>
          <w:color w:val="000"/>
          <w:sz w:val="28"/>
          <w:szCs w:val="28"/>
        </w:rPr>
        <w:t xml:space="preserve">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履行好围绕中心、服务大局的基本职责，就要加强中国特色社会主义和中国梦的宣传教育。坚持和发展中国特色社会主义、实现中华民族伟大复兴的中国梦，是全党全国各族人民的共同理</w:t>
      </w:r>
    </w:p>
    <w:p>
      <w:pPr>
        <w:ind w:left="0" w:right="0" w:firstLine="560"/>
        <w:spacing w:before="450" w:after="450" w:line="312" w:lineRule="auto"/>
      </w:pPr>
      <w:r>
        <w:rPr>
          <w:rFonts w:ascii="宋体" w:hAnsi="宋体" w:eastAsia="宋体" w:cs="宋体"/>
          <w:color w:val="000"/>
          <w:sz w:val="28"/>
          <w:szCs w:val="28"/>
        </w:rPr>
        <w:t xml:space="preserve">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w:t>
      </w:r>
    </w:p>
    <w:p>
      <w:pPr>
        <w:ind w:left="0" w:right="0" w:firstLine="560"/>
        <w:spacing w:before="450" w:after="450" w:line="312" w:lineRule="auto"/>
      </w:pPr>
      <w:r>
        <w:rPr>
          <w:rFonts w:ascii="宋体" w:hAnsi="宋体" w:eastAsia="宋体" w:cs="宋体"/>
          <w:color w:val="000"/>
          <w:sz w:val="28"/>
          <w:szCs w:val="28"/>
        </w:rPr>
        <w:t xml:space="preserve">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宋体" w:hAnsi="宋体" w:eastAsia="宋体" w:cs="宋体"/>
          <w:color w:val="000"/>
          <w:sz w:val="28"/>
          <w:szCs w:val="28"/>
        </w:rPr>
        <w:t xml:space="preserve">牢牢把握以人民为中心的工作导向，切实解决“为了谁、依靠谁、我是谁”的根本问题，把党性和人民性有机统一起来。</w:t>
      </w:r>
    </w:p>
    <w:p>
      <w:pPr>
        <w:ind w:left="0" w:right="0" w:firstLine="560"/>
        <w:spacing w:before="450" w:after="450" w:line="312" w:lineRule="auto"/>
      </w:pPr>
      <w:r>
        <w:rPr>
          <w:rFonts w:ascii="宋体" w:hAnsi="宋体" w:eastAsia="宋体" w:cs="宋体"/>
          <w:color w:val="000"/>
          <w:sz w:val="28"/>
          <w:szCs w:val="28"/>
        </w:rPr>
        <w:t xml:space="preserve">党性和人民性的关系，历来是宣传思想舆论工作必须把握好的重大问题。习近平同志指出：“党性和人民性从来都是一致的、统一的。”从本质上说，坚持党性就是坚持人民性，坚持人民性就是坚持党性，党性寓于人民性之中，没有脱离人民性的党性，也没有脱离党性的人民性。这个重大命题的论述，丰富和发展了马克思主义关于党性和人民性的理论，是宣传思想舆论工作必须遵循的总方针和总要求。实践表明，宣传思想舆论工作的生命力，就在于坚持以人民为中心的工作导向，实现党性和人民性的有机统一。</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政党。党的一切奋斗，都是为了实现人民的幸福。党的“一切为了群众，一切依靠群众，从群众中来，到群众中去”的群众路线，是党的根本工作路线。我们一定要按照习近平同志的要求，树立以人民为中心的工作导向，树立以人民为中心的新闻理念，解决好“为了谁、依靠谁、我是谁”的根本问题。要尊重人民主体地位，向群众学习，拜群众为师，从群众中汲取智慧和力量，牢记宗旨意识，认清自身角色，把个人追求融入党和人民的事业，在诚心诚意为人民谋利益中实现人生的价值。</w:t>
      </w:r>
    </w:p>
    <w:p>
      <w:pPr>
        <w:ind w:left="0" w:right="0" w:firstLine="560"/>
        <w:spacing w:before="450" w:after="450" w:line="312" w:lineRule="auto"/>
      </w:pPr>
      <w:r>
        <w:rPr>
          <w:rFonts w:ascii="宋体" w:hAnsi="宋体" w:eastAsia="宋体" w:cs="宋体"/>
          <w:color w:val="000"/>
          <w:sz w:val="28"/>
          <w:szCs w:val="28"/>
        </w:rPr>
        <w:t xml:space="preserve">党性和人民性有机统一，密不可分。这种统一性的客观基础在于党和人民利益的一致性，这种统一性的现实要求在于坚持和发展中国特色社会主义伟大事业。“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作为出发点和落脚点，坚持以民为本、以人为本。”只有把党性和人民性很好地统一起来，才能始终坚持正确的政治方向，才能牢牢把握正确的舆论导向，进一步做好宣传思想舆论工作。</w:t>
      </w:r>
    </w:p>
    <w:p>
      <w:pPr>
        <w:ind w:left="0" w:right="0" w:firstLine="560"/>
        <w:spacing w:before="450" w:after="450" w:line="312" w:lineRule="auto"/>
      </w:pPr>
      <w:r>
        <w:rPr>
          <w:rFonts w:ascii="宋体" w:hAnsi="宋体" w:eastAsia="宋体" w:cs="宋体"/>
          <w:color w:val="000"/>
          <w:sz w:val="28"/>
          <w:szCs w:val="28"/>
        </w:rPr>
        <w:t xml:space="preserve">党性和人民性都是整体性的政治概念，党性是从全党而言的，人民性也是从全体人民而言的，不能简单从某一级党组织、某一部分党员、某一个党员来理解党性，也不能简单从某一个阶层、某部分群众、某一个具体人来理解人民性。只有站在全党的立场上、站在全体人民的立场上，才能真正把握好党性和人民性。把党性和人民性割裂开来、对立起来、搞碎片化，在理论上是错误的，在实践上也是有害的。在宣传思想舆论工作中把握党性和人民性的有机统一，就是要把体现党的主张和反映人民心声统一起来，把服务群众同教育引导群众结合起来，把满足需求同提高素养结合起来，不断丰富人民精神世界，增强人民精神力量，满足人民精神需求。</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是党性和人民性在新闻宣传工作中的具体表现。践行这一原则，就要倾听人民心声，关注人民创造，忠实记录人民群众创造历史的伟大进程，善于把人民创造的新鲜经验提升为思想理论成果。当前，特别要紧密结合党的群众路线教育实践活动，引导和支持新闻工作者到基层去，到群众中去，坚持“走转改”，充分反映教育实践活动的进展和效果，反映党员干部不断改进作风、着力解决民生问题的新进展、新气象，推动党密切联系群众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中共中央总书记、国家主席、中央军委主席习近平出席会议并发表重要讲话。他强调，完成新形势下宣传思想工作的使命任务，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习近平强调，在实践中，我们不断深化对宣传思想工作的规律性认识，提出了一系列新思想新观点新论断，这就是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习近平强调，做好新形势下宣传思想工作，必须自觉承担起举旗帜、聚民心、育新人、兴文化、展形象的使命任务。举旗帜，就是要高举马克思主义、中国特色社会主义的旗帜，坚持不懈用习近平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习近平指出，建设具有强大凝聚力和引领力的社会主义意识形态，是全党特别是宣传思想战线必须担负起的一个战略任务。要做好做强马克思主义宣传教育工作，特别是要在学懂弄通做实习近平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习近平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pPr>
        <w:ind w:left="0" w:right="0" w:firstLine="560"/>
        <w:spacing w:before="450" w:after="450" w:line="312" w:lineRule="auto"/>
      </w:pPr>
      <w:r>
        <w:rPr>
          <w:rFonts w:ascii="宋体" w:hAnsi="宋体" w:eastAsia="宋体" w:cs="宋体"/>
          <w:color w:val="000"/>
          <w:sz w:val="28"/>
          <w:szCs w:val="28"/>
        </w:rPr>
        <w:t xml:space="preserve">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王沪宁在主持会议时表示，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中共中央政治局委员、中央宣传部部长黄坤明在总结讲话中指出，要深入学习贯彻习近平新时代中国特色社会主义思想和党的十九大精神，贯彻落实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第三篇：2024全国宣传思想工作会议精神</w:t>
      </w:r>
    </w:p>
    <w:p>
      <w:pPr>
        <w:ind w:left="0" w:right="0" w:firstLine="560"/>
        <w:spacing w:before="450" w:after="450" w:line="312" w:lineRule="auto"/>
      </w:pPr>
      <w:r>
        <w:rPr>
          <w:rFonts w:ascii="宋体" w:hAnsi="宋体" w:eastAsia="宋体" w:cs="宋体"/>
          <w:color w:val="000"/>
          <w:sz w:val="28"/>
          <w:szCs w:val="28"/>
        </w:rPr>
        <w:t xml:space="preserve">2024全国宣传思想工作会议精神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中共中央总书记、国家主席、中央军委主席习近平出席会议并发表重要讲话。他强调，完成新形势下宣传思想工作的使命任务，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中共中央政治局常委、中央书记处书记王沪宁主持会议。</w:t>
      </w:r>
    </w:p>
    <w:p>
      <w:pPr>
        <w:ind w:left="0" w:right="0" w:firstLine="560"/>
        <w:spacing w:before="450" w:after="450" w:line="312" w:lineRule="auto"/>
      </w:pPr>
      <w:r>
        <w:rPr>
          <w:rFonts w:ascii="宋体" w:hAnsi="宋体" w:eastAsia="宋体" w:cs="宋体"/>
          <w:color w:val="000"/>
          <w:sz w:val="28"/>
          <w:szCs w:val="28"/>
        </w:rPr>
        <w:t xml:space="preserve">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习近平强调，在实践中，我们不断深化对宣传思想工作的规律性认识，提出了一系列新思想新观点新论断，这就是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习近平强调，做好新形势下宣传思想工作，必须自觉承担起举旗帜、聚民心、育新人、兴文化、展形象的使命任务。举旗帜，就是要高举马克思主义、中国特色社会主义的旗帜，坚持不懈用习近平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习近平指出，建设具有强大凝聚力和引领力的社会主义意识形态，是全党特别是宣传思想战线必须担负起的一个战略任务。要做好做强马克思主义宣传教育工作，特别是要在学懂弄通做实习近平新时代中国特色社会主义思想上下功夫。要把坚定“四个自信”作为建设社会主义意识形态的关键，坚持 3 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pPr>
        <w:ind w:left="0" w:right="0" w:firstLine="560"/>
        <w:spacing w:before="450" w:after="450" w:line="312" w:lineRule="auto"/>
      </w:pPr>
      <w:r>
        <w:rPr>
          <w:rFonts w:ascii="宋体" w:hAnsi="宋体" w:eastAsia="宋体" w:cs="宋体"/>
          <w:color w:val="000"/>
          <w:sz w:val="28"/>
          <w:szCs w:val="28"/>
        </w:rPr>
        <w:t xml:space="preserve">习近平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 5 中具有当代价值、世界意义的文化精髓提炼出来、展示出来。要完善国际传播工作格局，创新宣传理念、创新运行机制，汇聚更多资源力量。</w:t>
      </w:r>
    </w:p>
    <w:p>
      <w:pPr>
        <w:ind w:left="0" w:right="0" w:firstLine="560"/>
        <w:spacing w:before="450" w:after="450" w:line="312" w:lineRule="auto"/>
      </w:pPr>
      <w:r>
        <w:rPr>
          <w:rFonts w:ascii="宋体" w:hAnsi="宋体" w:eastAsia="宋体" w:cs="宋体"/>
          <w:color w:val="000"/>
          <w:sz w:val="28"/>
          <w:szCs w:val="28"/>
        </w:rPr>
        <w:t xml:space="preserve">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王沪宁在主持会议时表示，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中共中央政治局委员、中央宣传部部长黄坤明在总结讲话中指出，要深入学习贯彻习近平新时代中国特色社会主义 6 思想和党的十九大精神，贯彻落实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中央网信办、文化和旅游部、人民日报社、中央广播电视总台、北京市、广东省负责同志作交流发言。</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第四篇：2024全国宣传思想工作会议精神学习心得体会范文</w:t>
      </w:r>
    </w:p>
    <w:p>
      <w:pPr>
        <w:ind w:left="0" w:right="0" w:firstLine="560"/>
        <w:spacing w:before="450" w:after="450" w:line="312" w:lineRule="auto"/>
      </w:pPr>
      <w:r>
        <w:rPr>
          <w:rFonts w:ascii="宋体" w:hAnsi="宋体" w:eastAsia="宋体" w:cs="宋体"/>
          <w:color w:val="000"/>
          <w:sz w:val="28"/>
          <w:szCs w:val="28"/>
        </w:rPr>
        <w:t xml:space="preserve">2024全国宣传思想工作会议精神学习心得体会</w:t>
      </w:r>
    </w:p>
    <w:p>
      <w:pPr>
        <w:ind w:left="0" w:right="0" w:firstLine="560"/>
        <w:spacing w:before="450" w:after="450" w:line="312" w:lineRule="auto"/>
      </w:pPr>
      <w:r>
        <w:rPr>
          <w:rFonts w:ascii="宋体" w:hAnsi="宋体" w:eastAsia="宋体" w:cs="宋体"/>
          <w:color w:val="000"/>
          <w:sz w:val="28"/>
          <w:szCs w:val="28"/>
        </w:rPr>
        <w:t xml:space="preserve">吉星小学五年级七班 杨喜村</w:t>
      </w:r>
    </w:p>
    <w:p>
      <w:pPr>
        <w:ind w:left="0" w:right="0" w:firstLine="560"/>
        <w:spacing w:before="450" w:after="450" w:line="312" w:lineRule="auto"/>
      </w:pPr>
      <w:r>
        <w:rPr>
          <w:rFonts w:ascii="宋体" w:hAnsi="宋体" w:eastAsia="宋体" w:cs="宋体"/>
          <w:color w:val="000"/>
          <w:sz w:val="28"/>
          <w:szCs w:val="28"/>
        </w:rPr>
        <w:t xml:space="preserve">10日，我和吉星小学全体教师一道深入学习了总书记在全国宣传思想工作会议上的重要讲话，认真领会讲话精神。</w:t>
      </w:r>
    </w:p>
    <w:p>
      <w:pPr>
        <w:ind w:left="0" w:right="0" w:firstLine="560"/>
        <w:spacing w:before="450" w:after="450" w:line="312" w:lineRule="auto"/>
      </w:pPr>
      <w:r>
        <w:rPr>
          <w:rFonts w:ascii="宋体" w:hAnsi="宋体" w:eastAsia="宋体" w:cs="宋体"/>
          <w:color w:val="000"/>
          <w:sz w:val="28"/>
          <w:szCs w:val="28"/>
        </w:rPr>
        <w:t xml:space="preserve">总书记的重要讲话统揽全局、思想深刻，蕴含着一系列新思想、新观点、新要求，是做好新形势下党的宣传思想工作的强大思想武器。作为一名教育工作者，我深刻认识领会新形势下宣传思想工作的使命和任务，重点在举旗帜、聚民心、育新人、兴文化、展形象上做好工作。我们要坚持用习近平新时代中国特色社会主义思想武装自己，以坚定的理想信念筑牢精神之基，坚定对马克思主义的信仰，对中国特色社会主义道路、理论、制度、文化的自信，坚持培育和践行社会主义核心价值观，大力弘扬时代新风，建设风清气正的学习空间，创新宣传方式，传播正能量，用身边人身边事激励鼓舞广大师生。</w:t>
      </w:r>
    </w:p>
    <w:p>
      <w:pPr>
        <w:ind w:left="0" w:right="0" w:firstLine="560"/>
        <w:spacing w:before="450" w:after="450" w:line="312" w:lineRule="auto"/>
      </w:pPr>
      <w:r>
        <w:rPr>
          <w:rFonts w:ascii="宋体" w:hAnsi="宋体" w:eastAsia="宋体" w:cs="宋体"/>
          <w:color w:val="000"/>
          <w:sz w:val="28"/>
          <w:szCs w:val="28"/>
        </w:rPr>
        <w:t xml:space="preserve">举旗帜，就是要高举马克思主义、中国特色社会主义的旗帜。“我们是共产主义的接班人”，中国少先队队歌明确的指出，小学生是祖国的未来，是共产主义的接班人，是新时代中国特色社会主义的接班人，实现社会主义、共产主义不是一蹴而就的事情，需要几代、十几代甚至更多的接班人的努力。作为人民教师，我们要牢记这一历史使命，要从小教育学生牢固树立远大理想、牢固树立坚定信念，要始终高举伟大旗帜，占领宣传思想、教育战线这一主阵地。</w:t>
      </w:r>
    </w:p>
    <w:p>
      <w:pPr>
        <w:ind w:left="0" w:right="0" w:firstLine="560"/>
        <w:spacing w:before="450" w:after="450" w:line="312" w:lineRule="auto"/>
      </w:pPr>
      <w:r>
        <w:rPr>
          <w:rFonts w:ascii="宋体" w:hAnsi="宋体" w:eastAsia="宋体" w:cs="宋体"/>
          <w:color w:val="000"/>
          <w:sz w:val="28"/>
          <w:szCs w:val="28"/>
        </w:rPr>
        <w:t xml:space="preserve">聚民心，就是要唱响主旋律、壮大正能量。作为人民教师，一定要认真学习贯彻全国宣传思想工作会议精神，切实把思想和行动统一到总书记关于宣传思想工作的形势判断和部署要求上来，牢牢把握正确舆论导向，唱响主旋律，壮大正能量。我们要围绕“唱响主旋律、壮大正能量”这一主题，开展富有成效、具有激励作用的班级活动，采取学生喜闻乐见、容易接受的方式和途径进行宣传和弘扬，把师生的焦点聚集在主旋律、正能量上来，在潜移默化中、在润物细无声中，我们的学生就会成为新时代思想的传播者和影响者，我们的社会就更加积极、和谐和美好。</w:t>
      </w:r>
    </w:p>
    <w:p>
      <w:pPr>
        <w:ind w:left="0" w:right="0" w:firstLine="560"/>
        <w:spacing w:before="450" w:after="450" w:line="312" w:lineRule="auto"/>
      </w:pPr>
      <w:r>
        <w:rPr>
          <w:rFonts w:ascii="宋体" w:hAnsi="宋体" w:eastAsia="宋体" w:cs="宋体"/>
          <w:color w:val="000"/>
          <w:sz w:val="28"/>
          <w:szCs w:val="28"/>
        </w:rPr>
        <w:t xml:space="preserve">育新人，就是要坚持立德树人、以文化人。总书记就宣传思想工作如何“育新人”提出要求、作出部署，指明了立德树人、以文化人的实践方向。培养时代新人，要坚持用社会主义核心价值观引导人、教育人。强化教育引导、实践养成、制度保障，把社会主义核心价值观融入社会发展各方面，引导青少年扣好人生第一粒扣子。培养时代新人，要从小抓起，“三岁看大、七岁看老”，小学是教育的重要时段，是性格、素质、品德的养成期，教育要从娃娃抓起，这句话不单是指早教学文化，更重要的是要培养良好的习惯、培育良好的品行，做一个对国家、社会和家庭有用的人。我们吉星小学倡导的“五雅少年”培养、“五雅文化”教育是贯彻落实总书记“育新人”思想的一个体现和承载，今后，我们讲进一步加强宣传思想教育，用以更好的指导“五雅少年”培养、“五雅文化”教育上来，为国家培育过多德才兼备的新人。</w:t>
      </w:r>
    </w:p>
    <w:p>
      <w:pPr>
        <w:ind w:left="0" w:right="0" w:firstLine="560"/>
        <w:spacing w:before="450" w:after="450" w:line="312" w:lineRule="auto"/>
      </w:pPr>
      <w:r>
        <w:rPr>
          <w:rFonts w:ascii="宋体" w:hAnsi="宋体" w:eastAsia="宋体" w:cs="宋体"/>
          <w:color w:val="000"/>
          <w:sz w:val="28"/>
          <w:szCs w:val="28"/>
        </w:rPr>
        <w:t xml:space="preserve">兴文化，就是要继承革命文化，发展社会主义先进文化。要认真贯彻落实好全国宣传思想工作会议精神，积极组织学习活动，以讲话精神武装头脑、指导实践，奋力开创宣传思想文化工作新局面。吉星小学2024年成功创建了全国文明学校，在我看来，优秀的校园文化是一个主要的加分点，也是立校之本，我们要吸纳先进的文化，浓厚学校的文化底蕴，要使校园文化成为教书育人的重要载体，“腹有诗书气自华”，我们吉星要有这样的“文化自信”。</w:t>
      </w:r>
    </w:p>
    <w:p>
      <w:pPr>
        <w:ind w:left="0" w:right="0" w:firstLine="560"/>
        <w:spacing w:before="450" w:after="450" w:line="312" w:lineRule="auto"/>
      </w:pPr>
      <w:r>
        <w:rPr>
          <w:rFonts w:ascii="宋体" w:hAnsi="宋体" w:eastAsia="宋体" w:cs="宋体"/>
          <w:color w:val="000"/>
          <w:sz w:val="28"/>
          <w:szCs w:val="28"/>
        </w:rPr>
        <w:t xml:space="preserve">展形象，就是要讲好故事，传播好声音。讲好故事、传播好声音这是老师的职责，我们要把优秀的传统故事、催人奋进的近代革命故事告诉我们的学生，教育他们学习古人“粉身碎骨浑不怕，要留清白在人间”和“ 千磨万击还坚劲，任尔东西南北风”高尚品德和革命先辈“杀了夏明翰，还有后来人”这种不怕牺牲的大无畏精神，还要学习道德模范、先进典型的事迹，这些好故事、好声音是精神食粮，是健康成长的保障。</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第五篇：全国宣传思想工作会议精神学习心得</w:t>
      </w:r>
    </w:p>
    <w:p>
      <w:pPr>
        <w:ind w:left="0" w:right="0" w:firstLine="560"/>
        <w:spacing w:before="450" w:after="450" w:line="312" w:lineRule="auto"/>
      </w:pPr>
      <w:r>
        <w:rPr>
          <w:rFonts w:ascii="宋体" w:hAnsi="宋体" w:eastAsia="宋体" w:cs="宋体"/>
          <w:color w:val="000"/>
          <w:sz w:val="28"/>
          <w:szCs w:val="28"/>
        </w:rPr>
        <w:t xml:space="preserve">篇一：学习全国宣传思想工作会议的心得体会</w:t>
      </w:r>
    </w:p>
    <w:p>
      <w:pPr>
        <w:ind w:left="0" w:right="0" w:firstLine="560"/>
        <w:spacing w:before="450" w:after="450" w:line="312" w:lineRule="auto"/>
      </w:pPr>
      <w:r>
        <w:rPr>
          <w:rFonts w:ascii="宋体" w:hAnsi="宋体" w:eastAsia="宋体" w:cs="宋体"/>
          <w:color w:val="000"/>
          <w:sz w:val="28"/>
          <w:szCs w:val="28"/>
        </w:rPr>
        <w:t xml:space="preserve">学习全国宣传思想工作会议的心得体会</w:t>
      </w:r>
    </w:p>
    <w:p>
      <w:pPr>
        <w:ind w:left="0" w:right="0" w:firstLine="560"/>
        <w:spacing w:before="450" w:after="450" w:line="312" w:lineRule="auto"/>
      </w:pPr>
      <w:r>
        <w:rPr>
          <w:rFonts w:ascii="宋体" w:hAnsi="宋体" w:eastAsia="宋体" w:cs="宋体"/>
          <w:color w:val="000"/>
          <w:sz w:val="28"/>
          <w:szCs w:val="28"/>
        </w:rPr>
        <w:t xml:space="preserve">好的理论和正确的指导思想是实现中华民族伟大复兴的基石。8月19日到20日，全国宣传思想工作会议在京召开，习近平同志出席会议并做了重要讲话。这次会议承上启下，它体现了党的十八大精神，也紧密地联系着实际--目前在正全党开展党的群众路线教育实践活动。此次工作会议首先回顾并总结了党的十七大以来的思想文化宣传工作，研究并部署了在新时代新起点上做好思想文化宣传工作的新局面。</w:t>
      </w:r>
    </w:p>
    <w:p>
      <w:pPr>
        <w:ind w:left="0" w:right="0" w:firstLine="560"/>
        <w:spacing w:before="450" w:after="450" w:line="312" w:lineRule="auto"/>
      </w:pPr>
      <w:r>
        <w:rPr>
          <w:rFonts w:ascii="宋体" w:hAnsi="宋体" w:eastAsia="宋体" w:cs="宋体"/>
          <w:color w:val="000"/>
          <w:sz w:val="28"/>
          <w:szCs w:val="28"/>
        </w:rPr>
        <w:t xml:space="preserve">在会议上，习近平同志站在党和国家全局的高度，强调了宣传思想工作的重要性和挑战性，要求各部门要抓住当今社会正能量来进行宣传，以此提高公民道德素质，提升党员党性与人民性的统一，更好地为经济发展这个中心服务，更快更好更稳健地实现“中国梦”。</w:t>
      </w:r>
    </w:p>
    <w:p>
      <w:pPr>
        <w:ind w:left="0" w:right="0" w:firstLine="560"/>
        <w:spacing w:before="450" w:after="450" w:line="312" w:lineRule="auto"/>
      </w:pPr>
      <w:r>
        <w:rPr>
          <w:rFonts w:ascii="宋体" w:hAnsi="宋体" w:eastAsia="宋体" w:cs="宋体"/>
          <w:color w:val="000"/>
          <w:sz w:val="28"/>
          <w:szCs w:val="28"/>
        </w:rPr>
        <w:t xml:space="preserve">宣传思想工作到底宣传什么？意识形态。什么是意识形态？这是观念的集合，具体会表现在经济、政治、法律、道德、文学艺术等各个领域，而在我国就表现出无产阶级意识形态这种类型。</w:t>
      </w:r>
    </w:p>
    <w:p>
      <w:pPr>
        <w:ind w:left="0" w:right="0" w:firstLine="560"/>
        <w:spacing w:before="450" w:after="450" w:line="312" w:lineRule="auto"/>
      </w:pPr>
      <w:r>
        <w:rPr>
          <w:rFonts w:ascii="宋体" w:hAnsi="宋体" w:eastAsia="宋体" w:cs="宋体"/>
          <w:color w:val="000"/>
          <w:sz w:val="28"/>
          <w:szCs w:val="28"/>
        </w:rPr>
        <w:t xml:space="preserve">习近平同志在会议就表示，意识形态工作是党的一项极端重要的工作，事关党的前途命运、国家的长治久安、民族的凝聚力以及向心力，我们应该找准切入点和着力点来做好</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在工作重心方面，若国内外整体局势没有发生根本变化，那么我们就应该坚持“发展才是硬道理”这个原则，努力解决人民群众物质需求与精神要求的两方面矛盾，改善各族的物质生活和精神生活水平，推动中国特色社会主义事业的顺利向前。</w:t>
      </w:r>
    </w:p>
    <w:p>
      <w:pPr>
        <w:ind w:left="0" w:right="0" w:firstLine="560"/>
        <w:spacing w:before="450" w:after="450" w:line="312" w:lineRule="auto"/>
      </w:pPr>
      <w:r>
        <w:rPr>
          <w:rFonts w:ascii="宋体" w:hAnsi="宋体" w:eastAsia="宋体" w:cs="宋体"/>
          <w:color w:val="000"/>
          <w:sz w:val="28"/>
          <w:szCs w:val="28"/>
        </w:rPr>
        <w:t xml:space="preserve">在政治思想方面，我们要兼顾历史，着力于眼前，巩固好马克思主义在意识形态领域的指导地位，督促、引导党员牢牢信仰共产主义，坚定马克思主义，尽量减少“不问苍生问鬼神”这种现象的出现，以提高其思想的先进性、工作的科学性和理论的实践性。会议上，习近平同志表示，系统掌握、领会马克思主义基本理论应该成为领导干部尤其是高级干部的看家本领，而全体党员都应当老实本分、认真勤恳地学习马克思列宁主义、毛泽东思想、邓小平理论、“三个代表发展观”以及科学发展观。</w:t>
      </w:r>
    </w:p>
    <w:p>
      <w:pPr>
        <w:ind w:left="0" w:right="0" w:firstLine="560"/>
        <w:spacing w:before="450" w:after="450" w:line="312" w:lineRule="auto"/>
      </w:pPr>
      <w:r>
        <w:rPr>
          <w:rFonts w:ascii="宋体" w:hAnsi="宋体" w:eastAsia="宋体" w:cs="宋体"/>
          <w:color w:val="000"/>
          <w:sz w:val="28"/>
          <w:szCs w:val="28"/>
        </w:rPr>
        <w:t xml:space="preserve">在社会宣传方面，习近平认为，加强社会主义核心价值体系建设刻不容缓，践行、培育社会主义核心价值观势在必行，这样才能更全面地提高公民的道德素质，也能更好地提升党员的党性和工作态度，融洽党与人民群众的鱼水关系。在社会宣传上，我们应该杜绝那些粗制滥造的节目，杜绝那些会对人们思想产生腐蚀影响的节目，播放群众喜闻乐见、爱看爱听爱讨论的节目，播放社会上见义勇为、讲正气、知荣辱等的先进事迹和感人故事，在大是大非问题上应该更详细地与群众互动，引导群众正面思考、客观思考，安定民心。</w:t>
      </w:r>
    </w:p>
    <w:p>
      <w:pPr>
        <w:ind w:left="0" w:right="0" w:firstLine="560"/>
        <w:spacing w:before="450" w:after="450" w:line="312" w:lineRule="auto"/>
      </w:pPr>
      <w:r>
        <w:rPr>
          <w:rFonts w:ascii="宋体" w:hAnsi="宋体" w:eastAsia="宋体" w:cs="宋体"/>
          <w:color w:val="000"/>
          <w:sz w:val="28"/>
          <w:szCs w:val="28"/>
        </w:rPr>
        <w:t xml:space="preserve">在文学艺术方面，我们同样应该弘扬主旋律，传播正能量。很多人对此不以为然。然而，近年来许多犯罪的发生都与不良文学作品的影响有关，因此，如何引导现今文学的主流走向，怎么来端正文学写作态度，怎么发挥作者应该肩负的社会责任，这些都是我们所要思考并且应当尽快予以解决的。</w:t>
      </w:r>
    </w:p>
    <w:p>
      <w:pPr>
        <w:ind w:left="0" w:right="0" w:firstLine="560"/>
        <w:spacing w:before="450" w:after="450" w:line="312" w:lineRule="auto"/>
      </w:pPr>
      <w:r>
        <w:rPr>
          <w:rFonts w:ascii="宋体" w:hAnsi="宋体" w:eastAsia="宋体" w:cs="宋体"/>
          <w:color w:val="000"/>
          <w:sz w:val="28"/>
          <w:szCs w:val="28"/>
        </w:rPr>
        <w:t xml:space="preserve">文学没有时间的隔膜，也没有地域的约束。我们要做的就是去粗取精，去背取和。也就是说，对于糟粕的思想、落后的思想我们要摒弃，对于不适合我们国内发展状况的思想也应该有所割舍。</w:t>
      </w:r>
    </w:p>
    <w:p>
      <w:pPr>
        <w:ind w:left="0" w:right="0" w:firstLine="560"/>
        <w:spacing w:before="450" w:after="450" w:line="312" w:lineRule="auto"/>
      </w:pPr>
      <w:r>
        <w:rPr>
          <w:rFonts w:ascii="宋体" w:hAnsi="宋体" w:eastAsia="宋体" w:cs="宋体"/>
          <w:color w:val="000"/>
          <w:sz w:val="28"/>
          <w:szCs w:val="28"/>
        </w:rPr>
        <w:t xml:space="preserve">百花齐放共争鸣。宣传思想工作是一项长期的任务，宣传思想部门在确定了主要宣传方向之后应该采用各种方式来推进工作的进城，既要做到改革创新、多打主动站、多掌话语权，也要做到守土有责、守土负责、守土尽责，着力转作风、正学风、改文风，建设一支高素质的宣传思想文化队伍，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篇二：学习全国宣传思想工作会议心得</w:t>
      </w:r>
    </w:p>
    <w:p>
      <w:pPr>
        <w:ind w:left="0" w:right="0" w:firstLine="560"/>
        <w:spacing w:before="450" w:after="450" w:line="312" w:lineRule="auto"/>
      </w:pPr>
      <w:r>
        <w:rPr>
          <w:rFonts w:ascii="宋体" w:hAnsi="宋体" w:eastAsia="宋体" w:cs="宋体"/>
          <w:color w:val="000"/>
          <w:sz w:val="28"/>
          <w:szCs w:val="28"/>
        </w:rPr>
        <w:t xml:space="preserve">学习全国宣传思想工作会议心得</w:t>
      </w:r>
    </w:p>
    <w:p>
      <w:pPr>
        <w:ind w:left="0" w:right="0" w:firstLine="560"/>
        <w:spacing w:before="450" w:after="450" w:line="312" w:lineRule="auto"/>
      </w:pPr>
      <w:r>
        <w:rPr>
          <w:rFonts w:ascii="宋体" w:hAnsi="宋体" w:eastAsia="宋体" w:cs="宋体"/>
          <w:color w:val="000"/>
          <w:sz w:val="28"/>
          <w:szCs w:val="28"/>
        </w:rPr>
        <w:t xml:space="preserve">8月19日—8月20日，全国宣传思想工作会议在北京召开，中共中央总书记习近平同志出席会议并做重要讲话，强调了宣传思想工作的重要性和挑战性，要求各部门要抓住当今社会正能量来进行宣传，以此提高公民道德素质，提升党员党性与人民性的统一，更好、更快、更稳健地实现“中国梦”。</w:t>
      </w:r>
    </w:p>
    <w:p>
      <w:pPr>
        <w:ind w:left="0" w:right="0" w:firstLine="560"/>
        <w:spacing w:before="450" w:after="450" w:line="312" w:lineRule="auto"/>
      </w:pPr>
      <w:r>
        <w:rPr>
          <w:rFonts w:ascii="宋体" w:hAnsi="宋体" w:eastAsia="宋体" w:cs="宋体"/>
          <w:color w:val="000"/>
          <w:sz w:val="28"/>
          <w:szCs w:val="28"/>
        </w:rPr>
        <w:t xml:space="preserve">通过学习全国宣传思想工作会议，使我对党的宣传思想工作有了更进一步的了解。宣传思想工作归根到底就是意识形态的宣传，事关党的前途命运、国家的长治久安、民族的凝聚力以及向心力，我们应该找准切入点做好宣传工作。</w:t>
      </w:r>
    </w:p>
    <w:p>
      <w:pPr>
        <w:ind w:left="0" w:right="0" w:firstLine="560"/>
        <w:spacing w:before="450" w:after="450" w:line="312" w:lineRule="auto"/>
      </w:pPr>
      <w:r>
        <w:rPr>
          <w:rFonts w:ascii="宋体" w:hAnsi="宋体" w:eastAsia="宋体" w:cs="宋体"/>
          <w:color w:val="000"/>
          <w:sz w:val="28"/>
          <w:szCs w:val="28"/>
        </w:rPr>
        <w:t xml:space="preserve">宣传思想涵盖了经济、政治、法律、道德、文学艺术等各个领域，在经济方面，应努力解决人民群众物质需求，改善物质生活水平。在政治方面，应努力引导党员信仰共产主义，坚定马克思主义。在道德方面，应努力解决人民精神需求，提高精神生活水平。在文学艺术方面，应努力弘扬主旋律，传播正能量，引导文学走向。</w:t>
      </w:r>
    </w:p>
    <w:p>
      <w:pPr>
        <w:ind w:left="0" w:right="0" w:firstLine="560"/>
        <w:spacing w:before="450" w:after="450" w:line="312" w:lineRule="auto"/>
      </w:pPr>
      <w:r>
        <w:rPr>
          <w:rFonts w:ascii="宋体" w:hAnsi="宋体" w:eastAsia="宋体" w:cs="宋体"/>
          <w:color w:val="000"/>
          <w:sz w:val="28"/>
          <w:szCs w:val="28"/>
        </w:rPr>
        <w:t xml:space="preserve">作为一个宣传工作者，我们首先要做到摒弃、割舍落后的思想，要做到改革创新，多掌握话语权，力求做到转作风、正学风、改文风，努力开创宣传思想文化工作新局面。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篇三：全国宣传思想工作会议重要讲话精神心得体会</w:t>
      </w:r>
    </w:p>
    <w:p>
      <w:pPr>
        <w:ind w:left="0" w:right="0" w:firstLine="560"/>
        <w:spacing w:before="450" w:after="450" w:line="312" w:lineRule="auto"/>
      </w:pPr>
      <w:r>
        <w:rPr>
          <w:rFonts w:ascii="宋体" w:hAnsi="宋体" w:eastAsia="宋体" w:cs="宋体"/>
          <w:color w:val="000"/>
          <w:sz w:val="28"/>
          <w:szCs w:val="28"/>
        </w:rPr>
        <w:t xml:space="preserve">学习贯彻总书记在全国宣传思想工作会</w:t>
      </w:r>
    </w:p>
    <w:p>
      <w:pPr>
        <w:ind w:left="0" w:right="0" w:firstLine="560"/>
        <w:spacing w:before="450" w:after="450" w:line="312" w:lineRule="auto"/>
      </w:pPr>
      <w:r>
        <w:rPr>
          <w:rFonts w:ascii="宋体" w:hAnsi="宋体" w:eastAsia="宋体" w:cs="宋体"/>
          <w:color w:val="000"/>
          <w:sz w:val="28"/>
          <w:szCs w:val="28"/>
        </w:rPr>
        <w:t xml:space="preserve">议重要讲话精神心得体会</w:t>
      </w:r>
    </w:p>
    <w:p>
      <w:pPr>
        <w:ind w:left="0" w:right="0" w:firstLine="560"/>
        <w:spacing w:before="450" w:after="450" w:line="312" w:lineRule="auto"/>
      </w:pPr>
      <w:r>
        <w:rPr>
          <w:rFonts w:ascii="宋体" w:hAnsi="宋体" w:eastAsia="宋体" w:cs="宋体"/>
          <w:color w:val="000"/>
          <w:sz w:val="28"/>
          <w:szCs w:val="28"/>
        </w:rPr>
        <w:t xml:space="preserve">全国宣传思想工作会议19日至20日在北京召开。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创新是社会进步的活力源泉。做好宣传思想工作，同样要靠创新驱动。总书记在全国宣传思想工作会议上的重要讲话，从理念、手段、基层工作等方面对创新宣传思想工作提出了明确要求。学习贯彻讲话精神，就要增强创新意识、加强创新举措、形成创新机制，开创宣传思想工作新局面。</w:t>
      </w:r>
    </w:p>
    <w:p>
      <w:pPr>
        <w:ind w:left="0" w:right="0" w:firstLine="560"/>
        <w:spacing w:before="450" w:after="450" w:line="312" w:lineRule="auto"/>
      </w:pPr>
      <w:r>
        <w:rPr>
          <w:rFonts w:ascii="宋体" w:hAnsi="宋体" w:eastAsia="宋体" w:cs="宋体"/>
          <w:color w:val="000"/>
          <w:sz w:val="28"/>
          <w:szCs w:val="28"/>
        </w:rPr>
        <w:t xml:space="preserve">宣传思想工作是引导舆论、引领思潮的工作，承担着开风气之先河的重要责任。要做好这项工作，在话语权竞争中掌握先机、赢得主动，就必须具有“先行一步”的认识水平和工作方法。这就要求我们在总结和坚持以往宝贵经验和有效做法基础上，牢固树立创新意识、努力创新工作方法，不断丰富工作内容，切实增强宣传思想工作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随着改革开放不断深入、经济全球化日益发展、信息传播技术飞速进步，宣传思想工作面临前所未有的挑战。在日新月异、深刻变化的新形势下，只有根据环境、条件变化创新工作理念、手段和内容，才能使宣传思想工作跟上时代节拍、融入时代潮流，在顺势而为中有所作为，取得良好效果。</w:t>
      </w:r>
    </w:p>
    <w:p>
      <w:pPr>
        <w:ind w:left="0" w:right="0" w:firstLine="560"/>
        <w:spacing w:before="450" w:after="450" w:line="312" w:lineRule="auto"/>
      </w:pPr>
      <w:r>
        <w:rPr>
          <w:rFonts w:ascii="宋体" w:hAnsi="宋体" w:eastAsia="宋体" w:cs="宋体"/>
          <w:color w:val="000"/>
          <w:sz w:val="28"/>
          <w:szCs w:val="28"/>
        </w:rPr>
        <w:t xml:space="preserve">改革开放以来特别是进入互联网时代以来，宣传思想工作理念创新、手段创新一直是我们探索的重要课题。“两个舆论场”现象、传统媒体与新兴媒体信息传播的差异等都说明，做好宣传思想工作，比以往任何时候都更加需要创新。按照总书记在全国宣传思想工作会议上的讲话要求，充分认识创新的重要性，从领导、组织到投入、实践各个环节都真正重视起来、行动起来，形成以创新带动发展的新局面，是当前全党的一项重要任务。</w:t>
      </w:r>
    </w:p>
    <w:p>
      <w:pPr>
        <w:ind w:left="0" w:right="0" w:firstLine="560"/>
        <w:spacing w:before="450" w:after="450" w:line="312" w:lineRule="auto"/>
      </w:pPr>
      <w:r>
        <w:rPr>
          <w:rFonts w:ascii="宋体" w:hAnsi="宋体" w:eastAsia="宋体" w:cs="宋体"/>
          <w:color w:val="000"/>
          <w:sz w:val="28"/>
          <w:szCs w:val="28"/>
        </w:rPr>
        <w:t xml:space="preserve">思想是行动的先导，创新是思想的结晶。宣传思想工作创新必须先解决思想认识上存在的问题，充分认识新形势下宣传思想工作创新的重要性、紧迫性，以理念创新为总开关寻求突破和超越，既从历史经验中汲取营养，又在社会实践中丰富发展，保持思想敏锐性，防止把宣传思想工作当作“软任务”消极应付、不思进取、无所作为。手段创新是宣传思想工作创新的主要内容。同样一个意思，表达方式、传播手段不同，宣传效果就会不同。要占领思想舆论的制高点、掌握宣传工作主动权，必须大胆解放思想，不为条条框框所限，不因“没有先例”所困，勇于探索社会信息化条件下做好宣传思想工作特别是舆论引导工作的新途径、新办法。</w:t>
      </w:r>
    </w:p>
    <w:p>
      <w:pPr>
        <w:ind w:left="0" w:right="0" w:firstLine="560"/>
        <w:spacing w:before="450" w:after="450" w:line="312" w:lineRule="auto"/>
      </w:pPr>
      <w:r>
        <w:rPr>
          <w:rFonts w:ascii="宋体" w:hAnsi="宋体" w:eastAsia="宋体" w:cs="宋体"/>
          <w:color w:val="000"/>
          <w:sz w:val="28"/>
          <w:szCs w:val="28"/>
        </w:rPr>
        <w:t xml:space="preserve">基层工作创新是宣传思想工作创新的重点。宣传思想工作的服务对象在基层，工作主体在基层，任务落实靠基层。宣传思想工作创新不是“做给上面看”，而要着力于基层工作创新，扎实做好抓基层、打</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根深才有叶茂。只要坚持“身子往下探、眼睛往下看”，把握社会脉搏，了解群众需求，用群众喜闻乐见的方式开展工作，宣传思想工作就会拥有扎实的根基和旺盛的生命力。</w:t>
      </w:r>
    </w:p>
    <w:p>
      <w:pPr>
        <w:ind w:left="0" w:right="0" w:firstLine="560"/>
        <w:spacing w:before="450" w:after="450" w:line="312" w:lineRule="auto"/>
      </w:pPr>
      <w:r>
        <w:rPr>
          <w:rFonts w:ascii="宋体" w:hAnsi="宋体" w:eastAsia="宋体" w:cs="宋体"/>
          <w:color w:val="000"/>
          <w:sz w:val="28"/>
          <w:szCs w:val="28"/>
        </w:rPr>
        <w:t xml:space="preserve">篇四：关于全国思想宣传会议精神的学习心得</w:t>
      </w:r>
    </w:p>
    <w:p>
      <w:pPr>
        <w:ind w:left="0" w:right="0" w:firstLine="560"/>
        <w:spacing w:before="450" w:after="450" w:line="312" w:lineRule="auto"/>
      </w:pPr>
      <w:r>
        <w:rPr>
          <w:rFonts w:ascii="宋体" w:hAnsi="宋体" w:eastAsia="宋体" w:cs="宋体"/>
          <w:color w:val="000"/>
          <w:sz w:val="28"/>
          <w:szCs w:val="28"/>
        </w:rPr>
        <w:t xml:space="preserve">关于全国思想宣传会议精神的学习心得 全国宣传思想工作会议19日至20日在北京召开。这是一次全局性重要会议，对于做好新形势下宣传思想工作具有重大的理论和实践意义，弘扬中国精神，凝聚中国力量。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对做好新形势下宣传思想工作提出了新认识、新部署。总书记站在党和国家全局的高度，深刻阐述了事关宣传思想工作长远发展的一系列重大理论问题和现实问题，进一步明确了新形势下宣传思想工作的方向目标、重点任务和基本遵循。深入学习领会讲话精神，把思想和行动统一到讲话精神上来，为推动各领域具体工作提供有力思想引导和强大精神动力，是当前宣传思想工作的一项重要任务。xxxxx利用业余时间，组织xxx成员认真观看了有关视频与人民日报刊发的评论员文章，从系列一到系列六，也认真阅读了评论员文章《凝聚在共同理想的旗帜下——三论学习贯彻总书记8-19重要讲话精神》。学了习总书记的讲话精神，很有触动、很受鼓舞，以下是xxxxxxx心得体会：</w:t>
      </w:r>
    </w:p>
    <w:p>
      <w:pPr>
        <w:ind w:left="0" w:right="0" w:firstLine="560"/>
        <w:spacing w:before="450" w:after="450" w:line="312" w:lineRule="auto"/>
      </w:pPr>
      <w:r>
        <w:rPr>
          <w:rFonts w:ascii="宋体" w:hAnsi="宋体" w:eastAsia="宋体" w:cs="宋体"/>
          <w:color w:val="000"/>
          <w:sz w:val="28"/>
          <w:szCs w:val="28"/>
        </w:rPr>
        <w:t xml:space="preserve">首先，总书记的重要讲话对我们提出了新要求，也鼓舞了我们。在会上，总书记强调的“胸怀大局、把握大势、着眼大事，努力把宣传思想工作做得更好”，这给我们的宣传提出了新的要求。习书记的讲话深刻阐述了事关宣传思想工作长远发展的一系列问题，进一步</w:t>
      </w:r>
    </w:p>
    <w:p>
      <w:pPr>
        <w:ind w:left="0" w:right="0" w:firstLine="560"/>
        <w:spacing w:before="450" w:after="450" w:line="312" w:lineRule="auto"/>
      </w:pPr>
      <w:r>
        <w:rPr>
          <w:rFonts w:ascii="宋体" w:hAnsi="宋体" w:eastAsia="宋体" w:cs="宋体"/>
          <w:color w:val="000"/>
          <w:sz w:val="28"/>
          <w:szCs w:val="28"/>
        </w:rPr>
        <w:t xml:space="preserve">明确了新形势下宣传思想工作的方向目标、重点任务和基本遵循，要结合实际，把学习贯彻总书记的重要讲话作为工作的新起点，认真领会，查找、整改问题和不足，改进新闻报道，突破外宣瓶颈，搞好文化创作和服务，努力传播好我们党支部的声音，开创我们党支部的宣传思想文化工作新局面。</w:t>
      </w:r>
    </w:p>
    <w:p>
      <w:pPr>
        <w:ind w:left="0" w:right="0" w:firstLine="560"/>
        <w:spacing w:before="450" w:after="450" w:line="312" w:lineRule="auto"/>
      </w:pPr>
      <w:r>
        <w:rPr>
          <w:rFonts w:ascii="宋体" w:hAnsi="宋体" w:eastAsia="宋体" w:cs="宋体"/>
          <w:color w:val="000"/>
          <w:sz w:val="28"/>
          <w:szCs w:val="28"/>
        </w:rPr>
        <w:t xml:space="preserve">意识形态工作关系党的前途命运和国家长治久安，关系民族凝聚力和向心力，是党的一项极端重要的工作。宣传思想工作只有胸怀大局、把握大势、着眼大事，找准工作切入点和着力点，做到因势而谋、应势而动、顺势而为，才能有效履行围绕中心、服务大局基本职责。不管环境如何变化、时代如何演进，巩固马克思主义在意识形态领域的指导地位，巩固全党全国人民团结奋斗的共同思想基础，这个宣传思想工作的根本任务没有变，也不能变。肩负团结带领人民实现中华民族伟大复兴中国梦的历史使命，党必须把意识形态工作的领导权、管理权、话语权牢牢握在手中，充分发挥宣传思想工作引领社会、凝聚人心、推动发展的支撑作用，为中心工作服务，为稳定大局助力。宣传思想工作是引导舆论、引领思潮的工作，承担着开风气之先河的重要责任。要做好这项工作，在话语权竞争中掌握先机、赢得主动，就必须具有“先行一步”的认识水平和工作方法。这就要求我们在总结和坚持以往宝贵经验和有效做法基础上，牢固树立创新意识、努力创新工作方法，不断丰富工作内容，切实增强宣传思想工作的针对性、有效性和吸引力、感染力。随着改革开放不断深入、经济全球化日益发展、信息传播技术飞速进步，宣传思想工作面临前所未有的挑战。</w:t>
      </w:r>
    </w:p>
    <w:p>
      <w:pPr>
        <w:ind w:left="0" w:right="0" w:firstLine="560"/>
        <w:spacing w:before="450" w:after="450" w:line="312" w:lineRule="auto"/>
      </w:pPr>
      <w:r>
        <w:rPr>
          <w:rFonts w:ascii="宋体" w:hAnsi="宋体" w:eastAsia="宋体" w:cs="宋体"/>
          <w:color w:val="000"/>
          <w:sz w:val="28"/>
          <w:szCs w:val="28"/>
        </w:rPr>
        <w:t xml:space="preserve">在日新月异、深刻变化的新形势下，只有根据环境、条件变化创新工作理念、手段和内容，才能使宣传思想工作跟上时代节拍、融入时代潮流，在顺势而为中有所作为，取得良好效果。</w:t>
      </w:r>
    </w:p>
    <w:p>
      <w:pPr>
        <w:ind w:left="0" w:right="0" w:firstLine="560"/>
        <w:spacing w:before="450" w:after="450" w:line="312" w:lineRule="auto"/>
      </w:pPr>
      <w:r>
        <w:rPr>
          <w:rFonts w:ascii="宋体" w:hAnsi="宋体" w:eastAsia="宋体" w:cs="宋体"/>
          <w:color w:val="000"/>
          <w:sz w:val="28"/>
          <w:szCs w:val="28"/>
        </w:rPr>
        <w:t xml:space="preserve">其次，基层工作创新是宣传思想工作创新的重点。宣传思想工作的服务对象在基层，工作主体在基层，任务落实靠基层。宣传思想工作创新不是“做给上面看”，而要着力于基层工作创新，扎实做好抓基层、打基础工作。根深才有叶茂。只要坚持“身子往下探、眼睛往下看”，把握社会脉搏，了解同学们的需求，用群众喜闻乐见的方式开展工作，宣传思想工作就会拥有扎实的根基和旺盛的生命力。创新是社会进步的活力源泉。做好宣传思想工作，同样要靠创新驱动。总书记在全国宣传思想工作会议上的重要讲话，从理念、手段、基层工作等方面对创新宣传思想工作提出了明确要求。学习贯彻讲话精神，就要增强创新意识、加强创新举措、形成创新机制，开创宣传思想工作新局面。思想是行动的先导，创新是思想的结晶。宣传思想工作创新必须先解决思想认识上存在的问题，充分认识新形势下宣传思想工作创新的重要性、紧迫性，以理念创新为总开关寻求突破和超越，既从历史经验中汲取营养，又在社会实践中丰富发展，保持思想敏锐性，防止把宣传思想工作当作“软任务”消极应付、不思进取、无所作为。手段创新是宣传思想工作创新的主要内容。同样一个意思，表达方式、传播手段不同，宣传效果就会不同。要占领思想舆论的制高点、掌握宣传工作主动权，必须大胆解放思想，不为条条框框所限，不因</w:t>
      </w:r>
    </w:p>
    <w:p>
      <w:pPr>
        <w:ind w:left="0" w:right="0" w:firstLine="560"/>
        <w:spacing w:before="450" w:after="450" w:line="312" w:lineRule="auto"/>
      </w:pPr>
      <w:r>
        <w:rPr>
          <w:rFonts w:ascii="宋体" w:hAnsi="宋体" w:eastAsia="宋体" w:cs="宋体"/>
          <w:color w:val="000"/>
          <w:sz w:val="28"/>
          <w:szCs w:val="28"/>
        </w:rPr>
        <w:t xml:space="preserve">“没有先例”所困，勇于探索社会信息化条件下做好宣传思想工作特别是舆论引导工作的新途径、新办法。改革开放以来特别是进入互联网时代以来，宣传思想工作理念创新、手段创新一直是我们探索的重要课题。“两个舆论场”现象、传统媒体与新兴媒体信息传播的差异等都说明，做好宣传思想工作，比以往任何时候都更加需要创新。按照总书记在全国宣传思想工作会议上的讲话要求，充分认识创新的重要性，从领导、组织到投入、实践各个环节都真正重视起来、行动起来，形成以创新带动发展的新局面，是当前全党的一项重要任务。</w:t>
      </w:r>
    </w:p>
    <w:p>
      <w:pPr>
        <w:ind w:left="0" w:right="0" w:firstLine="560"/>
        <w:spacing w:before="450" w:after="450" w:line="312" w:lineRule="auto"/>
      </w:pPr>
      <w:r>
        <w:rPr>
          <w:rFonts w:ascii="宋体" w:hAnsi="宋体" w:eastAsia="宋体" w:cs="宋体"/>
          <w:color w:val="000"/>
          <w:sz w:val="28"/>
          <w:szCs w:val="28"/>
        </w:rPr>
        <w:t xml:space="preserve">最后，要将总书记的讲话精神贯彻落实到具体工作中。我们在今后工作和学习中，还应加强主动性。应该想办法、出点子，把思想文化进一步融入到同学们生活中，传播正能量。同时，我们要少讲套话、少说空话，多做对党和同学有利的事，坚持以民为本、以人为本，多宣传xxxxx的伟大奋斗和火热生活，多宣传报道本党支部中涌现出来的先进典型和感人事迹，这才是是贯彻落实宣传思想工作会议精神的真正举措。</w:t>
      </w:r>
    </w:p>
    <w:p>
      <w:pPr>
        <w:ind w:left="0" w:right="0" w:firstLine="560"/>
        <w:spacing w:before="450" w:after="450" w:line="312" w:lineRule="auto"/>
      </w:pPr>
      <w:r>
        <w:rPr>
          <w:rFonts w:ascii="宋体" w:hAnsi="宋体" w:eastAsia="宋体" w:cs="宋体"/>
          <w:color w:val="000"/>
          <w:sz w:val="28"/>
          <w:szCs w:val="28"/>
        </w:rPr>
        <w:t xml:space="preserve">工作千头万绪，归结起来，关键是要解决好对马克思主义和共产主义的信仰、对中国特色社会主义的信念问题。信仰是思想的强大支柱，信念是力量的根基源泉。没有坚定的信仰引领，就难以经受严酷考验；缺乏信念的有力支撑，就会在干扰诱惑前败下阵来。从血雨腥风的革命岁月，到如火如荼的建设时期，再到攻坚克难的改革年代，坚定的信仰信念，始终激励着广大党员、干部前赴后继、锐意进取的无悔奋斗，铸就了彪炳史册、举世瞩目的伟大成就。中华民族的</w:t>
      </w:r>
    </w:p>
    <w:p>
      <w:pPr>
        <w:ind w:left="0" w:right="0" w:firstLine="560"/>
        <w:spacing w:before="450" w:after="450" w:line="312" w:lineRule="auto"/>
      </w:pPr>
      <w:r>
        <w:rPr>
          <w:rFonts w:ascii="宋体" w:hAnsi="宋体" w:eastAsia="宋体" w:cs="宋体"/>
          <w:color w:val="000"/>
          <w:sz w:val="28"/>
          <w:szCs w:val="28"/>
        </w:rPr>
        <w:t xml:space="preserve">命运得以彻底扭转，中国特色社会主义事业的前景愈加广阔。进一步增强道路自信、理论自信、制度自信，我们对实现伟大的中国梦充满信心。一个没有精神力量的民族难以自立自强，一个没有思想共识的国家只会散沙一盘。统一思想才能统一行动，凝心聚力方可成就辉煌。实现民族复兴中国梦，是需要一代又一代人接力奋斗的伟大事业。高举信仰的旗帜，高扬信念的风帆，就会拥有必胜的信心与不竭的力量，定能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篇五：关于学习全国宣传思想工作会议的心得体1  关于学习全国宣传思想工作会议的心得体会 好的理论和正确的指导思想是成功的一半。8月19日到20日，全国宣传思想工作会议在京召开，习近平同志出席会议并做了重要讲话。这次会议承上启下，它体现了党的十八大精神，也紧密地联系着实际--目前在正全党开展党的群众路线教育实践活动。此次工作会议首先回顾并总结了党的十七大以来的思想文化宣传工作，研究并部署了在新时代新起点上做好思想文化宣传工作的新局面。</w:t>
      </w:r>
    </w:p>
    <w:p>
      <w:pPr>
        <w:ind w:left="0" w:right="0" w:firstLine="560"/>
        <w:spacing w:before="450" w:after="450" w:line="312" w:lineRule="auto"/>
      </w:pPr>
      <w:r>
        <w:rPr>
          <w:rFonts w:ascii="宋体" w:hAnsi="宋体" w:eastAsia="宋体" w:cs="宋体"/>
          <w:color w:val="000"/>
          <w:sz w:val="28"/>
          <w:szCs w:val="28"/>
        </w:rPr>
        <w:t xml:space="preserve">在会议上，习近平同志站在党和国家全局的高度，强调了宣传思想工作的重要性和挑战性，认为各部门要抓住当今社会正能量来进行宣传，以此提高公民道德素质，提升党员党性与人民性的统一，以更好地为经济发展这个中心服务，更快更好更稳健地实现“中国梦”。</w:t>
      </w:r>
    </w:p>
    <w:p>
      <w:pPr>
        <w:ind w:left="0" w:right="0" w:firstLine="560"/>
        <w:spacing w:before="450" w:after="450" w:line="312" w:lineRule="auto"/>
      </w:pPr>
      <w:r>
        <w:rPr>
          <w:rFonts w:ascii="宋体" w:hAnsi="宋体" w:eastAsia="宋体" w:cs="宋体"/>
          <w:color w:val="000"/>
          <w:sz w:val="28"/>
          <w:szCs w:val="28"/>
        </w:rPr>
        <w:t xml:space="preserve">宣传思想工作到底宣传什么？意识形态。</w:t>
      </w:r>
    </w:p>
    <w:p>
      <w:pPr>
        <w:ind w:left="0" w:right="0" w:firstLine="560"/>
        <w:spacing w:before="450" w:after="450" w:line="312" w:lineRule="auto"/>
      </w:pPr>
      <w:r>
        <w:rPr>
          <w:rFonts w:ascii="宋体" w:hAnsi="宋体" w:eastAsia="宋体" w:cs="宋体"/>
          <w:color w:val="000"/>
          <w:sz w:val="28"/>
          <w:szCs w:val="28"/>
        </w:rPr>
        <w:t xml:space="preserve">什么是意识形态？这是观念的集合，具体会表现在经济、政治、法律、道德、文学艺术等各个领域，而在我国就表现出无产阶级意识形态这种类型。</w:t>
      </w:r>
    </w:p>
    <w:p>
      <w:pPr>
        <w:ind w:left="0" w:right="0" w:firstLine="560"/>
        <w:spacing w:before="450" w:after="450" w:line="312" w:lineRule="auto"/>
      </w:pPr>
      <w:r>
        <w:rPr>
          <w:rFonts w:ascii="宋体" w:hAnsi="宋体" w:eastAsia="宋体" w:cs="宋体"/>
          <w:color w:val="000"/>
          <w:sz w:val="28"/>
          <w:szCs w:val="28"/>
        </w:rPr>
        <w:t xml:space="preserve">习近平同志在会议就表示，意识形态工作是党的一项极端重要的工作，事关党的前途命运、国家的长治久安、民族的凝聚力以及向心力，我们应该找准切入点和着力点来做好宣传工作：</w:t>
      </w:r>
    </w:p>
    <w:p>
      <w:pPr>
        <w:ind w:left="0" w:right="0" w:firstLine="560"/>
        <w:spacing w:before="450" w:after="450" w:line="312" w:lineRule="auto"/>
      </w:pPr>
      <w:r>
        <w:rPr>
          <w:rFonts w:ascii="宋体" w:hAnsi="宋体" w:eastAsia="宋体" w:cs="宋体"/>
          <w:color w:val="000"/>
          <w:sz w:val="28"/>
          <w:szCs w:val="28"/>
        </w:rPr>
        <w:t xml:space="preserve">在工作重心方面，若国内外整体局势没有发生根本变化，那么我们就应该坚持“发展才是硬道理”这个原则，努力解决人民群众物质需求与精神要求的两方面矛盾，改善各族的物质生活和精神生活水平，推动中国特色社会主义事业的顺利向前。</w:t>
      </w:r>
    </w:p>
    <w:p>
      <w:pPr>
        <w:ind w:left="0" w:right="0" w:firstLine="560"/>
        <w:spacing w:before="450" w:after="450" w:line="312" w:lineRule="auto"/>
      </w:pPr>
      <w:r>
        <w:rPr>
          <w:rFonts w:ascii="宋体" w:hAnsi="宋体" w:eastAsia="宋体" w:cs="宋体"/>
          <w:color w:val="000"/>
          <w:sz w:val="28"/>
          <w:szCs w:val="28"/>
        </w:rPr>
        <w:t xml:space="preserve">在政治思想方面，我们要兼顾历史，着力于眼前，巩固好马克思主义在意识形态领域的指导地位，督促、引导党员牢牢信仰共产主义，坚定马克思主义，尽量减少“不问苍生问鬼神”这种现象的出现，以提高其思想的先进性、工作的科学性和理论的实践性。会议上，习近平同志表示，系统掌握、领会马克思主义基本理论应该成为领导干部尤其是高级干部的看家本领，而全体党员都应当老实本分、认真勤恳地学习马克思列宁主义、毛泽东思想、邓小平理论、“三个代表发展观”以及科学发展观。</w:t>
      </w:r>
    </w:p>
    <w:p>
      <w:pPr>
        <w:ind w:left="0" w:right="0" w:firstLine="560"/>
        <w:spacing w:before="450" w:after="450" w:line="312" w:lineRule="auto"/>
      </w:pPr>
      <w:r>
        <w:rPr>
          <w:rFonts w:ascii="宋体" w:hAnsi="宋体" w:eastAsia="宋体" w:cs="宋体"/>
          <w:color w:val="000"/>
          <w:sz w:val="28"/>
          <w:szCs w:val="28"/>
        </w:rPr>
        <w:t xml:space="preserve">在社会宣传方面，习近平认为，加强社会主义核心价值体系建设刻不容缓，践行、培育社会主义核心价值观势在必行，这样才能更全面地提高公民的道德素质，也能更好地提升党员的党性和工作态度，融洽党与人民群众的鱼水关系。</w:t>
      </w:r>
    </w:p>
    <w:p>
      <w:pPr>
        <w:ind w:left="0" w:right="0" w:firstLine="560"/>
        <w:spacing w:before="450" w:after="450" w:line="312" w:lineRule="auto"/>
      </w:pPr>
      <w:r>
        <w:rPr>
          <w:rFonts w:ascii="宋体" w:hAnsi="宋体" w:eastAsia="宋体" w:cs="宋体"/>
          <w:color w:val="000"/>
          <w:sz w:val="28"/>
          <w:szCs w:val="28"/>
        </w:rPr>
        <w:t xml:space="preserve">社会宣传上，我们应该杜绝那些粗制滥造的节目，杜绝那些会对人们思想产生腐蚀影响的节目，播放群众喜闻乐见、爱看爱听爱讨论的节目，播放社会上见义勇为、讲正气、知荣辱等的先进事迹和感人故事，在大是大非问题上应该更详细地与群众互动，引导群众正面思考、客观思考，安定民心。</w:t>
      </w:r>
    </w:p>
    <w:p>
      <w:pPr>
        <w:ind w:left="0" w:right="0" w:firstLine="560"/>
        <w:spacing w:before="450" w:after="450" w:line="312" w:lineRule="auto"/>
      </w:pPr>
      <w:r>
        <w:rPr>
          <w:rFonts w:ascii="宋体" w:hAnsi="宋体" w:eastAsia="宋体" w:cs="宋体"/>
          <w:color w:val="000"/>
          <w:sz w:val="28"/>
          <w:szCs w:val="28"/>
        </w:rPr>
        <w:t xml:space="preserve">在文学艺术方面，我们同样应该弘扬主旋律，传播正能量。很多人对此不以为然。然而，近年来许多犯罪的发生都与不良文学作品的影响有关，因此，如何引导现今文学的主流走向，怎么来端正文学写作态度，怎么发挥作者应该肩负的社会责任，这些都是我们所要思考并且应当尽快予以解决的。</w:t>
      </w:r>
    </w:p>
    <w:p>
      <w:pPr>
        <w:ind w:left="0" w:right="0" w:firstLine="560"/>
        <w:spacing w:before="450" w:after="450" w:line="312" w:lineRule="auto"/>
      </w:pPr>
      <w:r>
        <w:rPr>
          <w:rFonts w:ascii="宋体" w:hAnsi="宋体" w:eastAsia="宋体" w:cs="宋体"/>
          <w:color w:val="000"/>
          <w:sz w:val="28"/>
          <w:szCs w:val="28"/>
        </w:rPr>
        <w:t xml:space="preserve">文学没有时间的隔膜，也没有地域的约束。我们要做的就是去粗取精，去背取和。也就是说，对于糟粕的思想、落后的思想我们要摒弃，对于不适合我们国内发展状况的思想也应该有所割舍。</w:t>
      </w:r>
    </w:p>
    <w:p>
      <w:pPr>
        <w:ind w:left="0" w:right="0" w:firstLine="560"/>
        <w:spacing w:before="450" w:after="450" w:line="312" w:lineRule="auto"/>
      </w:pPr>
      <w:r>
        <w:rPr>
          <w:rFonts w:ascii="宋体" w:hAnsi="宋体" w:eastAsia="宋体" w:cs="宋体"/>
          <w:color w:val="000"/>
          <w:sz w:val="28"/>
          <w:szCs w:val="28"/>
        </w:rPr>
        <w:t xml:space="preserve">百花齐放共争鸣。宣传思想工作是一项长期的任务，宣传思想部门在确定了主要宣传方向之后应该采用各种方式来推进工作的进城，既要做到改革创新、多打主动站、多掌话语权，也要做到守土有责、守土负责、守土尽责，着力转作风、正学风、改文风，建设一支高素质的宣传思想文化队伍，努力开创宣传思想文化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2025-08-06T01:28:13+08:00</dcterms:created>
  <dcterms:modified xsi:type="dcterms:W3CDTF">2025-08-06T01:28:13+08:00</dcterms:modified>
</cp:coreProperties>
</file>

<file path=docProps/custom.xml><?xml version="1.0" encoding="utf-8"?>
<Properties xmlns="http://schemas.openxmlformats.org/officeDocument/2006/custom-properties" xmlns:vt="http://schemas.openxmlformats.org/officeDocument/2006/docPropsVTypes"/>
</file>