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“入党为什么,为党做什么”心得体会</w:t>
      </w:r>
      <w:bookmarkEnd w:id="1"/>
    </w:p>
    <w:p>
      <w:pPr>
        <w:jc w:val="center"/>
        <w:spacing w:before="0" w:after="450"/>
      </w:pPr>
      <w:r>
        <w:rPr>
          <w:rFonts w:ascii="Arial" w:hAnsi="Arial" w:eastAsia="Arial" w:cs="Arial"/>
          <w:color w:val="999999"/>
          <w:sz w:val="20"/>
          <w:szCs w:val="20"/>
        </w:rPr>
        <w:t xml:space="preserve">来源：网络  作者：浅唱梦痕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入党为什么,为党做什么”心得体会“入党为什么，为党做什么”的心得体会敬爱的党组织：通过参加这次“入党为什么，为党做什么”讨论活动，我在思想认识上能够有了很大的提高。通过学习，我深深体会到了中国共产党是中国工人阶级的先锋队，是中国...</w:t>
      </w:r>
    </w:p>
    <w:p>
      <w:pPr>
        <w:ind w:left="0" w:right="0" w:firstLine="560"/>
        <w:spacing w:before="450" w:after="450" w:line="312" w:lineRule="auto"/>
      </w:pPr>
      <w:r>
        <w:rPr>
          <w:rFonts w:ascii="黑体" w:hAnsi="黑体" w:eastAsia="黑体" w:cs="黑体"/>
          <w:color w:val="000000"/>
          <w:sz w:val="36"/>
          <w:szCs w:val="36"/>
          <w:b w:val="1"/>
          <w:bCs w:val="1"/>
        </w:rPr>
        <w:t xml:space="preserve">第一篇：“入党为什么,为党做什么”心得体会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“入党为什么，为党做什么”的心得体会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参加这次“入党为什么，为党做什么”讨论活动，我在思想认识上能够有了很大的提高。通过学习，我深深体会到了中国共产党是中国工人阶级的先锋队，是中国各民族利益的忠实代表，是中国社会主义事业领导的核心。我们党领导人民奋斗多年的峥嵘岁月和光辉业绩，如同一幅逶迤而又气势磅礴、雄浑而又绚丽多彩的画卷展现在世人面前。</w:t>
      </w:r>
    </w:p>
    <w:p>
      <w:pPr>
        <w:ind w:left="0" w:right="0" w:firstLine="560"/>
        <w:spacing w:before="450" w:after="450" w:line="312" w:lineRule="auto"/>
      </w:pPr>
      <w:r>
        <w:rPr>
          <w:rFonts w:ascii="宋体" w:hAnsi="宋体" w:eastAsia="宋体" w:cs="宋体"/>
          <w:color w:val="000"/>
          <w:sz w:val="28"/>
          <w:szCs w:val="28"/>
        </w:rPr>
        <w:t xml:space="preserve">通过参加这次活动，我深深地感到在工作学习和生产生活中，与真正合格党员要求比，与始终保持党员先进性的具体要求比，还有较大的差距。在改革开放和推进社会主义现代化建设，进一步加强党的执政能力建设的新的历史时期和新形势下，对党员保持先进性提出了新的更高的要求，如果不尽快适应这种新的要求，势必影响党在人民群众中的良好形象，影响建设有中国特色社会主义事业的整体推进，最终影响党的执政地位和国家的长治久安。</w:t>
      </w:r>
    </w:p>
    <w:p>
      <w:pPr>
        <w:ind w:left="0" w:right="0" w:firstLine="560"/>
        <w:spacing w:before="450" w:after="450" w:line="312" w:lineRule="auto"/>
      </w:pPr>
      <w:r>
        <w:rPr>
          <w:rFonts w:ascii="宋体" w:hAnsi="宋体" w:eastAsia="宋体" w:cs="宋体"/>
          <w:color w:val="000"/>
          <w:sz w:val="28"/>
          <w:szCs w:val="28"/>
        </w:rPr>
        <w:t xml:space="preserve">在新形势下，要使自己成为思想先进、工作过硬、品质优良、作风严谨的真正合格的共产党员，我必须作到以下几点：一是要牢固树立终身学习的意识；二是刻苦钻研业务，努力提高为党工作为人民服务的本领；三是时时处处严格要求，以身作则；四是充分发挥先锋模范作用，做到积极完成党组织交办的各项工作和本职工作，把党组织交办的工作办好办实；五是克己奉公、遵章守纪，树立共产党良好形象。</w:t>
      </w:r>
    </w:p>
    <w:p>
      <w:pPr>
        <w:ind w:left="0" w:right="0" w:firstLine="560"/>
        <w:spacing w:before="450" w:after="450" w:line="312" w:lineRule="auto"/>
      </w:pPr>
      <w:r>
        <w:rPr>
          <w:rFonts w:ascii="宋体" w:hAnsi="宋体" w:eastAsia="宋体" w:cs="宋体"/>
          <w:color w:val="000"/>
          <w:sz w:val="28"/>
          <w:szCs w:val="28"/>
        </w:rPr>
        <w:t xml:space="preserve">众所周知，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w:t>
      </w:r>
    </w:p>
    <w:p>
      <w:pPr>
        <w:ind w:left="0" w:right="0" w:firstLine="560"/>
        <w:spacing w:before="450" w:after="450" w:line="312" w:lineRule="auto"/>
      </w:pPr>
      <w:r>
        <w:rPr>
          <w:rFonts w:ascii="宋体" w:hAnsi="宋体" w:eastAsia="宋体" w:cs="宋体"/>
          <w:color w:val="000"/>
          <w:sz w:val="28"/>
          <w:szCs w:val="28"/>
        </w:rPr>
        <w:t xml:space="preserve">当前，在世界多极化和经济全球化的态势下，国际局势不断动荡，国内改革纵</w:t>
      </w:r>
    </w:p>
    <w:p>
      <w:pPr>
        <w:ind w:left="0" w:right="0" w:firstLine="560"/>
        <w:spacing w:before="450" w:after="450" w:line="312" w:lineRule="auto"/>
      </w:pPr>
      <w:r>
        <w:rPr>
          <w:rFonts w:ascii="宋体" w:hAnsi="宋体" w:eastAsia="宋体" w:cs="宋体"/>
          <w:color w:val="000"/>
          <w:sz w:val="28"/>
          <w:szCs w:val="28"/>
        </w:rPr>
        <w:t xml:space="preserve">深推进，随着二十多年来经济和社会的发展，国家和人民群众在取得重大社会发展成果的同时，也面临着不同阶级、阶层和利益群体之间日渐突出的问题和矛盾。由于在矛盾处理上的某些失误因素和错综复杂的关系，产生了一些不容忽视的消极现象和社会问题，特别是某些党员干部腐败现象的消极影响，极大地败坏了党的声誉和形象，严重地损害了党和人民群众的密切联系，从而伤害了人民群众建设中国特色社会主义的积极性和创造性。艰巨的任务和严峻的事实都说明，作为一名新时代的进步青年，我们更要自觉抵制剥削阶级腐朽思想的侵蚀，带头弘扬社会主义道德风尚，树立正确的世界观、人生观和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项俊华</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刘晓武</w:t>
      </w:r>
    </w:p>
    <w:p>
      <w:pPr>
        <w:ind w:left="0" w:right="0" w:firstLine="560"/>
        <w:spacing w:before="450" w:after="450" w:line="312" w:lineRule="auto"/>
      </w:pPr>
      <w:r>
        <w:rPr>
          <w:rFonts w:ascii="宋体" w:hAnsi="宋体" w:eastAsia="宋体" w:cs="宋体"/>
          <w:color w:val="000"/>
          <w:sz w:val="28"/>
          <w:szCs w:val="28"/>
        </w:rPr>
        <w:t xml:space="preserve">“入党为什么、为党做什么” 讨论发言稿</w:t>
      </w:r>
    </w:p>
    <w:p>
      <w:pPr>
        <w:ind w:left="0" w:right="0" w:firstLine="560"/>
        <w:spacing w:before="450" w:after="450" w:line="312" w:lineRule="auto"/>
      </w:pPr>
      <w:r>
        <w:rPr>
          <w:rFonts w:ascii="宋体" w:hAnsi="宋体" w:eastAsia="宋体" w:cs="宋体"/>
          <w:color w:val="000"/>
          <w:sz w:val="28"/>
          <w:szCs w:val="28"/>
        </w:rPr>
        <w:t xml:space="preserve">一、入党为什么？</w:t>
      </w:r>
    </w:p>
    <w:p>
      <w:pPr>
        <w:ind w:left="0" w:right="0" w:firstLine="560"/>
        <w:spacing w:before="450" w:after="450" w:line="312" w:lineRule="auto"/>
      </w:pPr>
      <w:r>
        <w:rPr>
          <w:rFonts w:ascii="宋体" w:hAnsi="宋体" w:eastAsia="宋体" w:cs="宋体"/>
          <w:color w:val="000"/>
          <w:sz w:val="28"/>
          <w:szCs w:val="28"/>
        </w:rPr>
        <w:t xml:space="preserve">当初我们都曾在入党志愿书中写到这个问题，而且说的可能还很多。具体到我个人，我想主要有三条：一是为了干事业，实现自身的人生价值。我出身农村，但却充满着干事创业的热情和冲动，加入共产党后，我和其他党员一样有了共产党人的崇高理想，那就是“为实现共产主义而奋斗终身”。千里之行，始于足下。多年来，我始终坚持今天的努力与远大的理想相结合，凭着忠诚为党的伟大事业而奋斗。二是为了做公仆，全心全意为人民服务。做人民的公仆，就应该为人民办事，就要做到情为民所系，利为民所谋，权为民所用。就学校工作而言，须把服务和维护人民群众利益作为工作的根本出发点和落脚点，要主动解决群众的生活疾苦，做到权为民所用、利为民所谋。三是为了当表率，发挥先锋模范作用。共产党是中国工人阶级的先锋队，加入先锋队的一员，就应该处处做表率。端正入党动机，则是新形势下保持共产党员先进性的前提条件和坚实基础。学生科卫生干事职位作为联系群众的桥梁和纽带，要时刻发挥表率作用，立足岗位、身体力行。</w:t>
      </w:r>
    </w:p>
    <w:p>
      <w:pPr>
        <w:ind w:left="0" w:right="0" w:firstLine="560"/>
        <w:spacing w:before="450" w:after="450" w:line="312" w:lineRule="auto"/>
      </w:pPr>
      <w:r>
        <w:rPr>
          <w:rFonts w:ascii="宋体" w:hAnsi="宋体" w:eastAsia="宋体" w:cs="宋体"/>
          <w:color w:val="000"/>
          <w:sz w:val="28"/>
          <w:szCs w:val="28"/>
        </w:rPr>
        <w:t xml:space="preserve">二、在党干什么？</w:t>
      </w:r>
    </w:p>
    <w:p>
      <w:pPr>
        <w:ind w:left="0" w:right="0" w:firstLine="560"/>
        <w:spacing w:before="450" w:after="450" w:line="312" w:lineRule="auto"/>
      </w:pPr>
      <w:r>
        <w:rPr>
          <w:rFonts w:ascii="宋体" w:hAnsi="宋体" w:eastAsia="宋体" w:cs="宋体"/>
          <w:color w:val="000"/>
          <w:sz w:val="28"/>
          <w:szCs w:val="28"/>
        </w:rPr>
        <w:t xml:space="preserve">在党干为人民服务的事。入党后，我始终提醒自己，我是一名共产党员，就应该以党的事业为重，吃苦在前、享受在后，多吃苦，多做事、多奉献、少索取。工作任务再重，也应做到不推诿，总是想尽办法去完成。作为一名合格的共产党员，首先，我们应确保不给党抹黑，立足本职，在平凡的岗位上做出不平凡的业绩，让老百姓都说党员好、共产党好。其次，我们应做到：权为民所用，情为民所系，利为民所谋。清楚认识到，老百姓是天，老百姓是地，我们应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通过参加“入党为什么、为党做什么”讨论活动，我在思想认识上有了极大的提高，更进一步领悟了党的宗旨以及立党为公，执政为民的基本要求。</w:t>
      </w:r>
    </w:p>
    <w:p>
      <w:pPr>
        <w:ind w:left="0" w:right="0" w:firstLine="560"/>
        <w:spacing w:before="450" w:after="450" w:line="312" w:lineRule="auto"/>
      </w:pPr>
      <w:r>
        <w:rPr>
          <w:rFonts w:ascii="宋体" w:hAnsi="宋体" w:eastAsia="宋体" w:cs="宋体"/>
          <w:color w:val="000"/>
          <w:sz w:val="28"/>
          <w:szCs w:val="28"/>
        </w:rPr>
        <w:t xml:space="preserve">我母亲是一名共产党员，小的时候在农村，不管是纳粮、抗洪还是其他的村务工作，我母亲和其他共产党员都会是最积极、走在最前面的，真正起到了先锋模范带头作用。正是在我母亲的谆谆教育和深刻影响下，我在高中阶段就参加了业余党校的学习，并在大学的时候真正的加入了伟大的中国共产党。不管是在入党积极分子的培训班上，还是组织发展对象的讨论会上，我看到的都是一个个成绩优异、表现突出的面孔。这给我的心里打下了一个烙印：优秀的人都会选择这个光荣的组织。在这个队伍中，党员是一种身份的认同，是积极向上、努力进取、不断拼搏的人共同的标签。所谓“近朱者赤、近墨者黑”，我希望与这些优秀的人为伴，更希望通过他们来看到自身的不足，努力向优秀者的殿堂迈进。这就是我为什么入党。</w:t>
      </w:r>
    </w:p>
    <w:p>
      <w:pPr>
        <w:ind w:left="0" w:right="0" w:firstLine="560"/>
        <w:spacing w:before="450" w:after="450" w:line="312" w:lineRule="auto"/>
      </w:pPr>
      <w:r>
        <w:rPr>
          <w:rFonts w:ascii="宋体" w:hAnsi="宋体" w:eastAsia="宋体" w:cs="宋体"/>
          <w:color w:val="000"/>
          <w:sz w:val="28"/>
          <w:szCs w:val="28"/>
        </w:rPr>
        <w:t xml:space="preserve">至于为党做什么。上学的时候对这个概念确实比较模糊，同学们都说“好好学习、天天向上”就是对党的贡献。那个时候我还是有点搞不清楚这个关系。直到工作后，尤其是加入到交警系统这个大的集体里，我才明白上学时为什么说把学习搞好就是对党的贡献。因为只有学习好了，掌握了丰富的科学文化知识，才能更快的融入社会，更好的工作和生活。每个人都会有一个角色，只有扮演好自己的那个角色，才会让我们的党组织焕发出熠熠的光辉。</w:t>
      </w:r>
    </w:p>
    <w:p>
      <w:pPr>
        <w:ind w:left="0" w:right="0" w:firstLine="560"/>
        <w:spacing w:before="450" w:after="450" w:line="312" w:lineRule="auto"/>
      </w:pPr>
      <w:r>
        <w:rPr>
          <w:rFonts w:ascii="宋体" w:hAnsi="宋体" w:eastAsia="宋体" w:cs="宋体"/>
          <w:color w:val="000"/>
          <w:sz w:val="28"/>
          <w:szCs w:val="28"/>
        </w:rPr>
        <w:t xml:space="preserve">具体到我自己的工作岗位，我觉得首先我要做好本职工作，并在工作中争先创优，在工作中对当事人要亲切，要有良好的态度。因为人民群众才是我们和我们党工作的基础，只有人民群众的支持，我们党才会更有力量。其次作为一名事故处理民警，在事故处理过程中要时刻秉持一颗正义的心，做到公平公正。不管是大的事故还是小的事故，矛盾总是少不了的，但是我们既然是来化解矛盾的，就一定要站在公平公正的角度上。再次，作为一名交警系统的公务员，要时刻牢记自己的使命和责任，一定要做到严于律己，清正廉洁。腐败作为目前我们党最大的毒瘤，已经蔓延到了各个层级。新一届党和政府上台后，强调“苍蝇老虎一起打”，我们一定要认清形势，严格要求自己，不做对不起党、对不起单位和领导的事。最后不能给党组织抹黑，要用党员的实际行动感化身边的人，从点点滴滴做起，纠正目前社会上对于中国共产党的各种错误认识。只有每一名党员都以高于群众的思想境界努力做好自己和自己的工作，才能凝聚力量，切实维护中国共产党的光辉形象。</w:t>
      </w:r>
    </w:p>
    <w:p>
      <w:pPr>
        <w:ind w:left="0" w:right="0" w:firstLine="560"/>
        <w:spacing w:before="450" w:after="450" w:line="312" w:lineRule="auto"/>
      </w:pPr>
      <w:r>
        <w:rPr>
          <w:rFonts w:ascii="宋体" w:hAnsi="宋体" w:eastAsia="宋体" w:cs="宋体"/>
          <w:color w:val="000"/>
          <w:sz w:val="28"/>
          <w:szCs w:val="28"/>
        </w:rPr>
        <w:t xml:space="preserve">我们党的事业就像一条滔滔东流的大河，每一名党员就是大河中的一滴水，也许我永远都没有机会跃上浪花，反射出阳光的绚丽光彩，但我一定会默默地随着大河，永远向东流淌。既然在党旗下庄严宣誓，我就一定会信守自己的誓言，牢记自己的信仰，在平凡的工作中奉献自己，全力以赴的认真做好每一份工作、完成每一次任务，只有这样，才能无愧于鲜红党旗上革命先辈洒下的热血，才能无愧于入党时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第四篇：入党为什么为党做什么心得体会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刘晓武</w:t>
      </w:r>
    </w:p>
    <w:p>
      <w:pPr>
        <w:ind w:left="0" w:right="0" w:firstLine="560"/>
        <w:spacing w:before="450" w:after="450" w:line="312" w:lineRule="auto"/>
      </w:pPr>
      <w:r>
        <w:rPr>
          <w:rFonts w:ascii="宋体" w:hAnsi="宋体" w:eastAsia="宋体" w:cs="宋体"/>
          <w:color w:val="000"/>
          <w:sz w:val="28"/>
          <w:szCs w:val="28"/>
        </w:rPr>
        <w:t xml:space="preserve">“入党为什么、为党做什么” 讨论发言稿</w:t>
      </w:r>
    </w:p>
    <w:p>
      <w:pPr>
        <w:ind w:left="0" w:right="0" w:firstLine="560"/>
        <w:spacing w:before="450" w:after="450" w:line="312" w:lineRule="auto"/>
      </w:pPr>
      <w:r>
        <w:rPr>
          <w:rFonts w:ascii="宋体" w:hAnsi="宋体" w:eastAsia="宋体" w:cs="宋体"/>
          <w:color w:val="000"/>
          <w:sz w:val="28"/>
          <w:szCs w:val="28"/>
        </w:rPr>
        <w:t xml:space="preserve">一、入党为什么？</w:t>
      </w:r>
    </w:p>
    <w:p>
      <w:pPr>
        <w:ind w:left="0" w:right="0" w:firstLine="560"/>
        <w:spacing w:before="450" w:after="450" w:line="312" w:lineRule="auto"/>
      </w:pPr>
      <w:r>
        <w:rPr>
          <w:rFonts w:ascii="宋体" w:hAnsi="宋体" w:eastAsia="宋体" w:cs="宋体"/>
          <w:color w:val="000"/>
          <w:sz w:val="28"/>
          <w:szCs w:val="28"/>
        </w:rPr>
        <w:t xml:space="preserve">当初我们都曾在入党志愿书中写到这个问题，而且说的可能还很多。具体到我个人，我想主要有三条：一是为了干事业，实现自身的人生价值。我出身农村，但却充满着干事创业的热情和冲动，加入共产党后，我和其他党员一样有了共产党人的崇高理想，那就是“为实现共产主义而奋斗终身”。千里之行，始于足下。多年来，我始终坚持今天的努力与远大的理想相结合，凭着忠诚为党的伟大事业而奋斗。二是为了做公仆，全心全意为人民服务。做人民的公仆，就应该为人民办事，就要做到情为民所系，利为民所谋，权为民所用。就学校工作而言，须把服务和维护人民群众利益作为工作的根本出发点和落脚点，要主动解决群众的生活疾苦，做到权为民所用、利为民所谋。三是为了当表率，发挥先锋模范作用。共产党是中国工人阶级的先锋队，加入先锋队的一员，就应该处处做表率。端正入党动机，则是新形势下保持共产党员先进性的前提条件和坚实基础。学生科卫生干事职位作为联系群众的桥梁和纽带，要时刻发挥表率作用，立足岗位、身体力行。</w:t>
      </w:r>
    </w:p>
    <w:p>
      <w:pPr>
        <w:ind w:left="0" w:right="0" w:firstLine="560"/>
        <w:spacing w:before="450" w:after="450" w:line="312" w:lineRule="auto"/>
      </w:pPr>
      <w:r>
        <w:rPr>
          <w:rFonts w:ascii="宋体" w:hAnsi="宋体" w:eastAsia="宋体" w:cs="宋体"/>
          <w:color w:val="000"/>
          <w:sz w:val="28"/>
          <w:szCs w:val="28"/>
        </w:rPr>
        <w:t xml:space="preserve">二、在党干什么？</w:t>
      </w:r>
    </w:p>
    <w:p>
      <w:pPr>
        <w:ind w:left="0" w:right="0" w:firstLine="560"/>
        <w:spacing w:before="450" w:after="450" w:line="312" w:lineRule="auto"/>
      </w:pPr>
      <w:r>
        <w:rPr>
          <w:rFonts w:ascii="宋体" w:hAnsi="宋体" w:eastAsia="宋体" w:cs="宋体"/>
          <w:color w:val="000"/>
          <w:sz w:val="28"/>
          <w:szCs w:val="28"/>
        </w:rPr>
        <w:t xml:space="preserve">在党干为人民服务的事。入党后，我始终提醒自己，我是一名共产党员，就应该以党的事业为重，吃苦在前、享受在后，多吃苦，多做事、多奉献、少索取。工作任务再重，也应做到不推诿，总是想尽办法去完成。作为一名合格的共产党员，首先，我们应确保不给党抹黑，立足本职，在平凡的岗位上做出不平凡的业绩，让老百姓都说党员好、共产党好。其次，我们应做到：权为民所用，情为民所系，利为民所谋。清楚认识到，老百姓是天，老百姓是地，我们应全心全意为百姓服务。篇二：入党为什么入党干什么心得体会</w:t>
      </w:r>
    </w:p>
    <w:p>
      <w:pPr>
        <w:ind w:left="0" w:right="0" w:firstLine="560"/>
        <w:spacing w:before="450" w:after="450" w:line="312" w:lineRule="auto"/>
      </w:pPr>
      <w:r>
        <w:rPr>
          <w:rFonts w:ascii="宋体" w:hAnsi="宋体" w:eastAsia="宋体" w:cs="宋体"/>
          <w:color w:val="000"/>
          <w:sz w:val="28"/>
          <w:szCs w:val="28"/>
        </w:rPr>
        <w:t xml:space="preserve">“入党为什么、入党干什么”心得体会</w:t>
      </w:r>
    </w:p>
    <w:p>
      <w:pPr>
        <w:ind w:left="0" w:right="0" w:firstLine="560"/>
        <w:spacing w:before="450" w:after="450" w:line="312" w:lineRule="auto"/>
      </w:pPr>
      <w:r>
        <w:rPr>
          <w:rFonts w:ascii="宋体" w:hAnsi="宋体" w:eastAsia="宋体" w:cs="宋体"/>
          <w:color w:val="000"/>
          <w:sz w:val="28"/>
          <w:szCs w:val="28"/>
        </w:rPr>
        <w:t xml:space="preserve">通过参加2024年4月16日关于“入党为什么、在党干什么”讨论活动，我在思想认识上有了极大的提高，更进一步领悟了党的宗旨以及立党为公，执政为民的基本要求。“入党为什么”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入党的确是个人追求进步的途径，但是这种进步不应是为了面子和狭隘的个人目的，而是为了党的事业，为了个人能在历史进程中正确发挥作用，实现最大的人生价值。所以，正确的入党动机应该是：对社会主义祖国和人民充满热爱，信仰和坚持马克思主义科学真理特别是邓小平理论，愿意全心全意为人民服务，在建设有中国特色社会主义、实现中华民族伟大复兴、服务祖国的过程中实现人生价值，积极学习科学文化知识和共产主义的理论，不断从思想上丰富提高自己，坚定为共产主义奋斗的信念，由此而提出入党的要求。</w:t>
      </w:r>
    </w:p>
    <w:p>
      <w:pPr>
        <w:ind w:left="0" w:right="0" w:firstLine="560"/>
        <w:spacing w:before="450" w:after="450" w:line="312" w:lineRule="auto"/>
      </w:pPr>
      <w:r>
        <w:rPr>
          <w:rFonts w:ascii="宋体" w:hAnsi="宋体" w:eastAsia="宋体" w:cs="宋体"/>
          <w:color w:val="000"/>
          <w:sz w:val="28"/>
          <w:szCs w:val="28"/>
        </w:rPr>
        <w:t xml:space="preserve">“入党干什么”立党为公，执政为民，党的宗旨就在于全心全意为人民服务，就是坚定自己的理想，坚守自己的人生追求，践行自己的入党誓词，为党旗添光彩，为群众谋利益。是为实现入党时的伟大理想而奋斗终身，为人民的事业而英勇献身。</w:t>
      </w:r>
    </w:p>
    <w:p>
      <w:pPr>
        <w:ind w:left="0" w:right="0" w:firstLine="560"/>
        <w:spacing w:before="450" w:after="450" w:line="312" w:lineRule="auto"/>
      </w:pPr>
      <w:r>
        <w:rPr>
          <w:rFonts w:ascii="宋体" w:hAnsi="宋体" w:eastAsia="宋体" w:cs="宋体"/>
          <w:color w:val="000"/>
          <w:sz w:val="28"/>
          <w:szCs w:val="28"/>
        </w:rPr>
        <w:t xml:space="preserve">通过这段时期保持共产党员先进性教育活动，使我对党的性质、纲领和宗旨有了更深的认识和了解，我要实现自己对党组织的承诺，一辈子做到思想上入党，立足本职岗位，爱岗敬业，我认为应该做到以下几点：</w:t>
      </w:r>
    </w:p>
    <w:p>
      <w:pPr>
        <w:ind w:left="0" w:right="0" w:firstLine="560"/>
        <w:spacing w:before="450" w:after="450" w:line="312" w:lineRule="auto"/>
      </w:pPr>
      <w:r>
        <w:rPr>
          <w:rFonts w:ascii="宋体" w:hAnsi="宋体" w:eastAsia="宋体" w:cs="宋体"/>
          <w:color w:val="000"/>
          <w:sz w:val="28"/>
          <w:szCs w:val="28"/>
        </w:rPr>
        <w:t xml:space="preserve">一要坚定共产主义信念。坚定共产主义理想信念，自觉地为共产主义事业奋斗终生，这是共产党员的精神支柱和天职。</w:t>
      </w:r>
    </w:p>
    <w:p>
      <w:pPr>
        <w:ind w:left="0" w:right="0" w:firstLine="560"/>
        <w:spacing w:before="450" w:after="450" w:line="312" w:lineRule="auto"/>
      </w:pPr>
      <w:r>
        <w:rPr>
          <w:rFonts w:ascii="宋体" w:hAnsi="宋体" w:eastAsia="宋体" w:cs="宋体"/>
          <w:color w:val="000"/>
          <w:sz w:val="28"/>
          <w:szCs w:val="28"/>
        </w:rPr>
        <w:t xml:space="preserve">二要不断加强自身修养。不断加强自身修养，是永葆党员先进性的根本要求。三要全心全意为人民服务。全心全意为人民服务是我党的优良传统，也是我党的唯一宗旨。</w:t>
      </w:r>
    </w:p>
    <w:p>
      <w:pPr>
        <w:ind w:left="0" w:right="0" w:firstLine="560"/>
        <w:spacing w:before="450" w:after="450" w:line="312" w:lineRule="auto"/>
      </w:pPr>
      <w:r>
        <w:rPr>
          <w:rFonts w:ascii="宋体" w:hAnsi="宋体" w:eastAsia="宋体" w:cs="宋体"/>
          <w:color w:val="000"/>
          <w:sz w:val="28"/>
          <w:szCs w:val="28"/>
        </w:rPr>
        <w:t xml:space="preserve">以上是我对“为什么入党，为党做什么”的一些初浅认识，如有不当之处请各位领导和老师批评指正，在以后的工作学习中我将更加深入、扎实的进行理论学习，用理论创新来推动工作创新，使自己的工作水平取得进一步的提高。篇三：入党为什么为党干什么(心得)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入党干什么 为党干什么  入党是为什么?这首先是一个认识问题。入党的目的和动机，是每个党员在向党组织递交入党申请书时就已深思熟虑过的，可是随着时间的推移，有些人的入党目的和动机就逐渐有些模糊了。我觉得，入党目的和入党动机，绝不是一个可以用某一段时间可以一次性能够解决的问题，它应该是动态的、不断深入的、没有止境的漫长过程。因为党员的入党目的和入党动机是与党员对党的认识紧密联系的。党的根本性质、宗旨等不会发生根本性的变化，但会随着时代的发展，增添新的内涵。党员如果不能或不善于从对发展着的党的现状上，来纯洁自己的入党目的和入党动机，就很有可能在纷繁复杂和灯红酒绿的现实生活中逐渐退化，甚至迷失方向，从而丧失一个共产党员所应该保持的先进性。目的和动机决定一个人的行为准则和价值取向，为什么要入党的认识问题，则直接决定和支配着党员的思想和行动，党员只有不断地自我反省、提炼、改进，在思想上真正入党，才能真正做到始终保持入党目的和入党动机的纯洁性，成为一个合格的、与时俱进的和先进的共产党员。</w:t>
      </w:r>
    </w:p>
    <w:p>
      <w:pPr>
        <w:ind w:left="0" w:right="0" w:firstLine="560"/>
        <w:spacing w:before="450" w:after="450" w:line="312" w:lineRule="auto"/>
      </w:pPr>
      <w:r>
        <w:rPr>
          <w:rFonts w:ascii="宋体" w:hAnsi="宋体" w:eastAsia="宋体" w:cs="宋体"/>
          <w:color w:val="000"/>
          <w:sz w:val="28"/>
          <w:szCs w:val="28"/>
        </w:rPr>
        <w:t xml:space="preserve">作为一名共产党员，我决心把这次群众路线教育实践活动作为经受锻炼考验的新起点，作为加快发展的新机遇，从讲政治、讲党性、讲大局的高度，认清肩负的重大政治责任，满腔热情、积极主动地投入到教育活动中去，为全面建设小康社会和推进地税事业的大发展作出积极贡献。</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说到“为什么要入党”？首先是优秀共产党人的形象从小就汇入我心中，并深刻影响并鼓励我向党组织积极靠拢。</w:t>
      </w:r>
    </w:p>
    <w:p>
      <w:pPr>
        <w:ind w:left="0" w:right="0" w:firstLine="560"/>
        <w:spacing w:before="450" w:after="450" w:line="312" w:lineRule="auto"/>
      </w:pPr>
      <w:r>
        <w:rPr>
          <w:rFonts w:ascii="宋体" w:hAnsi="宋体" w:eastAsia="宋体" w:cs="宋体"/>
          <w:color w:val="000"/>
          <w:sz w:val="28"/>
          <w:szCs w:val="28"/>
        </w:rPr>
        <w:t xml:space="preserve">在近代中国国将不国，满目创痍的时候，多灾多难的中国处在黑暗中，中国人民陷身于水深火热之中的时候，历史选择了中国共产党！是共产党，改变了中国的历史。在共产党的领导下，无数革命先烈抛头颅洒热血，用鲜血和生命换来了中国革命的胜利。正如毛泽东所说的：“中国共产党的成立，使中国革命起了一个根本性的变化，中国人民由于有了这样一个政党的领导，才能取得革命的彻底胜利。”“没有共产党，就没有新中国”。在经济建设和改革开放时期，更是中国共产党带领大家大力发展国民经济，引无数的华夏游子渴望归来，邓小平的“一国两制”伟大方针实现了他们毕生的心愿，香港、澳门相继投入祖**亲的怀抱！在坚韧的求索过程中，我们的党成功了，成熟了。每当想起这些的时候，这一切，都是伟大的党赋予的！“人最宝贵的是生命，生命对于人只有一次。一个人的生命应当是这样度过的：当他回首往事的时候，他不会因为虚度年华而悔恨，也不会因为碌碌无为而羞耻；在革命战争年代，在许多革命烈士临牺牲的时候说：我的整个生命和全部精力，都已献给世界上最壮丽的事业——为人类的解放而斗争。”革命前辈们用行动表明了坚定的共产主义信念，这些优秀共产党人的形象深刻影响并鼓励我向党组织积极靠拢。参加工作后，在我的生活周围又有一大批优秀的共产党员时刻影响着我，促使我时刻从思想上和行动上严格要求自己，在工作中和劳动中处处以他们为榜样，在生活中努力学习劳动人民的优良品质，并积极参加党的基础知识的学习，时时处处自觉的用共产党员的标准要求自己，促  使我更渴望成为党员中的一分子，渴望在党组织的培养下更加茁壮成长，成熟，为人民付出光和热。</w:t>
      </w:r>
    </w:p>
    <w:p>
      <w:pPr>
        <w:ind w:left="0" w:right="0" w:firstLine="560"/>
        <w:spacing w:before="450" w:after="450" w:line="312" w:lineRule="auto"/>
      </w:pPr>
      <w:r>
        <w:rPr>
          <w:rFonts w:ascii="宋体" w:hAnsi="宋体" w:eastAsia="宋体" w:cs="宋体"/>
          <w:color w:val="000"/>
          <w:sz w:val="28"/>
          <w:szCs w:val="28"/>
        </w:rPr>
        <w:t xml:space="preserve">以上的这些，是我的思想成长经历，也是我为什么要加入中国共产党的原因。这就是我为什么要入党的理由。入了党要干什么？成为一名光荣的共产党员，入了党要干什么？这是每一名加入党组织的共产党员所必需严肃思考的问题。中国共产党是一个伟大的党、光荣的党、正确的党，成为党的一员后，是自己已经成功了，还是进步到头了？是不需要努力了，还是不需要付出了？甚至可以躺在过去的成绩上睡大觉了？  入了党要干什么？是为实现入党时的伟大理想而奋斗终身，为人民的事业而英勇献身，还是要当官做老爷？或者利用执政党的地位和权利捞取个人的利益和好处？新党章的总纲中明确的指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对一个党员已经指明了前进的方向，做了最准确和最明确的定位。中国贫穷了多少年，中国共产党人的理想信念就是要实现小康社会，走中国特色的社会主义道路，实现共产主义。具体的讲，让绝大多数的老百姓过上好日子，也就是全心全意为人民服务。自1840年鸦片战争以来，在列强蹂躏的年代，中国为什么贫弱不亡？正因为鲁迅先生所言“我们自古以来，就(转载于:入党为什么为党做什么心得体会)有一批埋头苦干的人，有拼命硬干的人，有为民请命的人，有舍身求法的人，他们是中国的脊梁”。中国共产党人无论过去、现在和将来，都是国家的中流砥柱，是人民的先锋队，是中国的脊梁。在当前的地税工作中，作为共产党员，就是要积极响应党的号召，集中精力、聚精会神地将经济建设搞上去。我们工作在税务，具体讲就是要千方百计地发展地税事业，把张家界地税事业上一个新的台阶。入党不是要当官，而是要革命。因此，只要是对广大人民有利的，我们都要积极去做，甩开膀子做。作为人教部门的一个普通的科员，在本已工作繁重中，我开始也有很多想法，觉得又不涨级别，又不加工资，光操心费力，还不一定落好。因此开始不是很情愿。面对困难，我想到我是一名共产党员，共产党员应该把党的利益、纳税人的利益放在首位。在张家界地税事业全力发展的时候我有责任和义务全力以赴去做好工作。思想通了，干劲来了。我积极深入工作中去，了解情况，调查研究，认真分析总结自身的工作，找同事们谈心，积极听取他们的意见和建议，针对自身所存在的问题，提出了积极有效的整改方案，努力搞好全市人教工作。作为一名共产党员，我处处以身作则，率先垂范。要求别人做到的，我首先做到。努力提高自己的管理水平，在用人和分配问题上积极推进改革，为全市地税事业人教工作出谋划策。廉洁自律，严格要求自己，作为一名共产党员，特别是通过群众路线教育实践活动的开展，我决心努力严格要求自己，做好本职工作，真抓实干，踏踏实实地为张家界地税的发展，做出自己的贡献！篇四：“入党为什么,为党干什么”心得体会</w:t>
      </w:r>
    </w:p>
    <w:p>
      <w:pPr>
        <w:ind w:left="0" w:right="0" w:firstLine="560"/>
        <w:spacing w:before="450" w:after="450" w:line="312" w:lineRule="auto"/>
      </w:pPr>
      <w:r>
        <w:rPr>
          <w:rFonts w:ascii="宋体" w:hAnsi="宋体" w:eastAsia="宋体" w:cs="宋体"/>
          <w:color w:val="000"/>
          <w:sz w:val="28"/>
          <w:szCs w:val="28"/>
        </w:rPr>
        <w:t xml:space="preserve">“入党为什么，为党干什么”心得体会</w:t>
      </w:r>
    </w:p>
    <w:p>
      <w:pPr>
        <w:ind w:left="0" w:right="0" w:firstLine="560"/>
        <w:spacing w:before="450" w:after="450" w:line="312" w:lineRule="auto"/>
      </w:pPr>
      <w:r>
        <w:rPr>
          <w:rFonts w:ascii="宋体" w:hAnsi="宋体" w:eastAsia="宋体" w:cs="宋体"/>
          <w:color w:val="000"/>
          <w:sz w:val="28"/>
          <w:szCs w:val="28"/>
        </w:rPr>
        <w:t xml:space="preserve">（市局办公室 x x）“入党为什么，为党干什么”问题，是共产党员世界观、人生观、价值观的集中反映，每个党员必须时刻省问、不断查纠，永葆本色。</w:t>
      </w:r>
    </w:p>
    <w:p>
      <w:pPr>
        <w:ind w:left="0" w:right="0" w:firstLine="560"/>
        <w:spacing w:before="450" w:after="450" w:line="312" w:lineRule="auto"/>
      </w:pPr>
      <w:r>
        <w:rPr>
          <w:rFonts w:ascii="宋体" w:hAnsi="宋体" w:eastAsia="宋体" w:cs="宋体"/>
          <w:color w:val="000"/>
          <w:sz w:val="28"/>
          <w:szCs w:val="28"/>
        </w:rPr>
        <w:t xml:space="preserve">一、入党为什么</w:t>
      </w:r>
    </w:p>
    <w:p>
      <w:pPr>
        <w:ind w:left="0" w:right="0" w:firstLine="560"/>
        <w:spacing w:before="450" w:after="450" w:line="312" w:lineRule="auto"/>
      </w:pPr>
      <w:r>
        <w:rPr>
          <w:rFonts w:ascii="宋体" w:hAnsi="宋体" w:eastAsia="宋体" w:cs="宋体"/>
          <w:color w:val="000"/>
          <w:sz w:val="28"/>
          <w:szCs w:val="28"/>
        </w:rPr>
        <w:t xml:space="preserve">入学动机和目的直接决定和支配着党员的思想和行动，“入党为什么”的问题是个根本性问题，必须经常问、反复问、一辈子问，否则就会出问题。</w:t>
      </w:r>
    </w:p>
    <w:p>
      <w:pPr>
        <w:ind w:left="0" w:right="0" w:firstLine="560"/>
        <w:spacing w:before="450" w:after="450" w:line="312" w:lineRule="auto"/>
      </w:pPr>
      <w:r>
        <w:rPr>
          <w:rFonts w:ascii="宋体" w:hAnsi="宋体" w:eastAsia="宋体" w:cs="宋体"/>
          <w:color w:val="000"/>
          <w:sz w:val="28"/>
          <w:szCs w:val="28"/>
        </w:rPr>
        <w:t xml:space="preserve">我入党，主要有三个原因：一是感恩党。我生在新社会，长在红旗下，虽然不能“零距离”地体会到新旧社会的鲜明对比和显著不同，但却有幸参与了当前伟大的历史进程，从而以自己的视角和经历，切身感受到在党的领导下，祖国每不断发生的沧桑变化：出生在农村的我，亲眼目睹了中央取消农业税、出台惠农政策、推进社会主义新农村建设后，农村面貌、乡亲生活发生了翻天覆地的变化；作为时代的宠儿，沐浴着社会主义的阳光，出身寒微的我顺利完成学业，并通过公务员考试进入公务员队伍，娶妻生子后，有了自己的小家庭，生活也芝麻开花——节节高。虽然这有自身努力的因素，但如果没有党创造的“大气候”，就没有个人春暖花开的“好景色”。二是信仰党。93年来，正是党带领全国各族人民不怕牺牲、浴血奋斗，才推翻了三座大山，取得了革命的伟大胜利，中国人民从此站了起来；正是党带领全国</w:t>
      </w:r>
    </w:p>
    <w:p>
      <w:pPr>
        <w:ind w:left="0" w:right="0" w:firstLine="560"/>
        <w:spacing w:before="450" w:after="450" w:line="312" w:lineRule="auto"/>
      </w:pPr>
      <w:r>
        <w:rPr>
          <w:rFonts w:ascii="宋体" w:hAnsi="宋体" w:eastAsia="宋体" w:cs="宋体"/>
          <w:color w:val="000"/>
          <w:sz w:val="28"/>
          <w:szCs w:val="28"/>
        </w:rPr>
        <w:t xml:space="preserve">各族人民矢志向前、艰苦奋斗，才告别了一穷二白，取得了现代化建设的巨大成就，中华民族从此屹立于世界民族之林；正是党带领全国各族人民纵横捭阖、与时俱进，才取得了改革开放的辉煌功绩，中国正谱写着又一盛世欢歌。历史和现实充分证明了：党是先进的政党，党是与最广大人民根本利益高度一致的党，必将带领全国各族人民从胜利走向另一个胜利。三是为了实现自身价值。党始终代表中国先进生产力的发展要求，始终代表中国先进文化的前进方向，始终代表中国最广大人民的根本利益，正因为自身的先进性，中国共产党成为先进层出不穷、典型不断涌现的沃土：毛泽东、李大钊、瞿秋白、焦裕禄、孔繁森、任长霞„„他们以各自的方式在不同的时代书写同样的为民服务、为民铭记的人生传奇。这告诉我，只有加入中国共产党，接受党的领导、教育和培养，才能追循先进的足迹爬坡过坎、不断向前，在为党的伟大事业不懈奋斗中实现自身价值。</w:t>
      </w:r>
    </w:p>
    <w:p>
      <w:pPr>
        <w:ind w:left="0" w:right="0" w:firstLine="560"/>
        <w:spacing w:before="450" w:after="450" w:line="312" w:lineRule="auto"/>
      </w:pPr>
      <w:r>
        <w:rPr>
          <w:rFonts w:ascii="宋体" w:hAnsi="宋体" w:eastAsia="宋体" w:cs="宋体"/>
          <w:color w:val="000"/>
          <w:sz w:val="28"/>
          <w:szCs w:val="28"/>
        </w:rPr>
        <w:t xml:space="preserve">二、为党干什么</w:t>
      </w:r>
    </w:p>
    <w:p>
      <w:pPr>
        <w:ind w:left="0" w:right="0" w:firstLine="560"/>
        <w:spacing w:before="450" w:after="450" w:line="312" w:lineRule="auto"/>
      </w:pPr>
      <w:r>
        <w:rPr>
          <w:rFonts w:ascii="宋体" w:hAnsi="宋体" w:eastAsia="宋体" w:cs="宋体"/>
          <w:color w:val="000"/>
          <w:sz w:val="28"/>
          <w:szCs w:val="28"/>
        </w:rPr>
        <w:t xml:space="preserve">共产党员要在思想与行动上都入党。入党为什么是思想上入党的问题，为党干什么是行动上入党的问题，亦即为党做了什么工作，为民谋了什么利益的问题。毛主席说：“一个人能力有大小，但只要有这点精神，就是一个高尚的人，一个纯粹的人，一个有道德的人，一个脱离了低级趣味的人，一个有益于人民的人。”作为一名普通党员，我能做的就是时刻与党同唱一首歌、同是一个调，并在平凡的岗位上</w:t>
      </w:r>
    </w:p>
    <w:p>
      <w:pPr>
        <w:ind w:left="0" w:right="0" w:firstLine="560"/>
        <w:spacing w:before="450" w:after="450" w:line="312" w:lineRule="auto"/>
      </w:pPr>
      <w:r>
        <w:rPr>
          <w:rFonts w:ascii="宋体" w:hAnsi="宋体" w:eastAsia="宋体" w:cs="宋体"/>
          <w:color w:val="000"/>
          <w:sz w:val="28"/>
          <w:szCs w:val="28"/>
        </w:rPr>
        <w:t xml:space="preserve">贡献自己的力量。一是思想不抛锚。要加强学习。认真学习党的理论、党的历史，增强知党、爱党、兴党意识。要严以修身。加强党性修养，坚定理想信念，牢记党的宗旨，严守党的章程和各项规章纪律，宣传党的政策，维护党的形象，继承党的传统，时刻发挥党员先锋模范作用，自觉抵制歪风邪气。要严以律己。敬畏党纪国法，敬畏手中公权，敬畏群众口碑，慎独慎微、勤于自省，始终保持共产党员的蓬勃朝气、昂扬锐气和浩然正气。要严以用权。依法用权、不搞特权、不以权谋私，以自己的一言一行团结、影响和带动身边的同志投身于党的伟大事业。二是工作不掉队。职责要明。明确要做什么、什么时候做、怎么做、做到什么程度，不断增强责任意识，充分发挥党员先锋模范作用，忠诚尽责，争先创优。谋事要实。要结合自身实际和工作实际，不好高骛远，不畏葸不前，想招数、出点子，卓有成效地贯彻落实党的方针政策和上级决策部署。干事要实。在工作中，要不断提高工作能力和服务水平，多干、勤干、实干、苦干，逐个问题解决、逐件事情抓好、逐步向前推进，让组织放心，让群众满意。作风要实。模范遵守中央八项规定、省委九项规定，落实省局便民措施，大力优化三项服务，自觉远离“四风”；秉公行权，依法办事，切实做到“为民、务实、清廉”要求，以党风带政风、促民风；密切联系群众，时刻保持同人民群众的血肉联系，及时向党反映群众的意见和要求，努力做好群众工作，不断为民办实事、解难事、做好事。三是人品不出格。要踏实做人。对党、对人民、对家庭、对事业忠诚，不道听途说，不传谣信谣，不煽风点火，做老实人、说老实话、干老实事。要团结共事。团结同志、关爱同事，补台不拆台，开路不挡路，加强沟通协调，积极主动配合，营造齐心协力抓工作、同心同德谋发展的良好氛围。要坚持原则。守得住寂寞，耐得住清贫，抵得住诱惑，顶得住压力，不做墙头草——风吹两边倒，把准政治方向，站稳政治立场。篇五：入党为什么为党做什么教师党员心得体会  入党为什么为党做什么教师党员心得体会</w:t>
      </w:r>
    </w:p>
    <w:p>
      <w:pPr>
        <w:ind w:left="0" w:right="0" w:firstLine="560"/>
        <w:spacing w:before="450" w:after="450" w:line="312" w:lineRule="auto"/>
      </w:pPr>
      <w:r>
        <w:rPr>
          <w:rFonts w:ascii="宋体" w:hAnsi="宋体" w:eastAsia="宋体" w:cs="宋体"/>
          <w:color w:val="000"/>
          <w:sz w:val="28"/>
          <w:szCs w:val="28"/>
        </w:rPr>
        <w:t xml:space="preserve">一、入党“六个为什么？”</w:t>
      </w:r>
    </w:p>
    <w:p>
      <w:pPr>
        <w:ind w:left="0" w:right="0" w:firstLine="560"/>
        <w:spacing w:before="450" w:after="450" w:line="312" w:lineRule="auto"/>
      </w:pPr>
      <w:r>
        <w:rPr>
          <w:rFonts w:ascii="宋体" w:hAnsi="宋体" w:eastAsia="宋体" w:cs="宋体"/>
          <w:color w:val="000"/>
          <w:sz w:val="28"/>
          <w:szCs w:val="28"/>
        </w:rPr>
        <w:t xml:space="preserve">通过回答好六个“为什么”，进一步推动用中国特色社会主义理论体系武装全党、教育人民，不断增强干部群众贯彻落实科学发展观的自觉性、坚定性；进一步推动建设社会主义核心价值体系，更好地把社会主义核心价值体系贯穿到国民教育之中，贯穿到精神文明建设之中，贯穿到经常性的思想政治教育之中；进一步推动加强和改进大学生思想政治教育工作，不断提高大学生的思想政治素质，更好地培养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1、为什么必须坚持马克思主义在意识形态领域的指导地位，而不能搞指导思想的多元化。</w:t>
      </w:r>
    </w:p>
    <w:p>
      <w:pPr>
        <w:ind w:left="0" w:right="0" w:firstLine="560"/>
        <w:spacing w:before="450" w:after="450" w:line="312" w:lineRule="auto"/>
      </w:pPr>
      <w:r>
        <w:rPr>
          <w:rFonts w:ascii="宋体" w:hAnsi="宋体" w:eastAsia="宋体" w:cs="宋体"/>
          <w:color w:val="000"/>
          <w:sz w:val="28"/>
          <w:szCs w:val="28"/>
        </w:rPr>
        <w:t xml:space="preserve">2、为什么只有社会主义才能救中国 只有中国特色社会主义才能发展中国 而不能搞民主社会主义和资本主义。</w:t>
      </w:r>
    </w:p>
    <w:p>
      <w:pPr>
        <w:ind w:left="0" w:right="0" w:firstLine="560"/>
        <w:spacing w:before="450" w:after="450" w:line="312" w:lineRule="auto"/>
      </w:pPr>
      <w:r>
        <w:rPr>
          <w:rFonts w:ascii="宋体" w:hAnsi="宋体" w:eastAsia="宋体" w:cs="宋体"/>
          <w:color w:val="000"/>
          <w:sz w:val="28"/>
          <w:szCs w:val="28"/>
        </w:rPr>
        <w:t xml:space="preserve">3、为什么必须坚持人民代表大会制度 而不能搞“三权分立”。</w:t>
      </w:r>
    </w:p>
    <w:p>
      <w:pPr>
        <w:ind w:left="0" w:right="0" w:firstLine="560"/>
        <w:spacing w:before="450" w:after="450" w:line="312" w:lineRule="auto"/>
      </w:pPr>
      <w:r>
        <w:rPr>
          <w:rFonts w:ascii="宋体" w:hAnsi="宋体" w:eastAsia="宋体" w:cs="宋体"/>
          <w:color w:val="000"/>
          <w:sz w:val="28"/>
          <w:szCs w:val="28"/>
        </w:rPr>
        <w:t xml:space="preserve">4、为什么必须坚持中国共产党领导的多党合作和政治协商制度 而不能搞西方的多党制。</w:t>
      </w:r>
    </w:p>
    <w:p>
      <w:pPr>
        <w:ind w:left="0" w:right="0" w:firstLine="560"/>
        <w:spacing w:before="450" w:after="450" w:line="312" w:lineRule="auto"/>
      </w:pPr>
      <w:r>
        <w:rPr>
          <w:rFonts w:ascii="宋体" w:hAnsi="宋体" w:eastAsia="宋体" w:cs="宋体"/>
          <w:color w:val="000"/>
          <w:sz w:val="28"/>
          <w:szCs w:val="28"/>
        </w:rPr>
        <w:t xml:space="preserve">5、为什么必须坚持以公有制为主体、多种所有制经济共同发展的基本经济制度 而不能搞私有化或纯而又纯的公有制。</w:t>
      </w:r>
    </w:p>
    <w:p>
      <w:pPr>
        <w:ind w:left="0" w:right="0" w:firstLine="560"/>
        <w:spacing w:before="450" w:after="450" w:line="312" w:lineRule="auto"/>
      </w:pPr>
      <w:r>
        <w:rPr>
          <w:rFonts w:ascii="宋体" w:hAnsi="宋体" w:eastAsia="宋体" w:cs="宋体"/>
          <w:color w:val="000"/>
          <w:sz w:val="28"/>
          <w:szCs w:val="28"/>
        </w:rPr>
        <w:t xml:space="preserve">6、为什么要坚持改革开放不动摇 而不能走回头路。入党“六个为什么？”</w:t>
      </w:r>
    </w:p>
    <w:p>
      <w:pPr>
        <w:ind w:left="0" w:right="0" w:firstLine="560"/>
        <w:spacing w:before="450" w:after="450" w:line="312" w:lineRule="auto"/>
      </w:pPr>
      <w:r>
        <w:rPr>
          <w:rFonts w:ascii="宋体" w:hAnsi="宋体" w:eastAsia="宋体" w:cs="宋体"/>
          <w:color w:val="000"/>
          <w:sz w:val="28"/>
          <w:szCs w:val="28"/>
        </w:rPr>
        <w:t xml:space="preserve">二、入了党要干什么？</w:t>
      </w:r>
    </w:p>
    <w:p>
      <w:pPr>
        <w:ind w:left="0" w:right="0" w:firstLine="560"/>
        <w:spacing w:before="450" w:after="450" w:line="312" w:lineRule="auto"/>
      </w:pPr>
      <w:r>
        <w:rPr>
          <w:rFonts w:ascii="宋体" w:hAnsi="宋体" w:eastAsia="宋体" w:cs="宋体"/>
          <w:color w:val="000"/>
          <w:sz w:val="28"/>
          <w:szCs w:val="28"/>
        </w:rPr>
        <w:t xml:space="preserve">成为一名光荣的共产党员，入了党要干什么？这是每一名加入党组织的共产党员所必需严肃思考的问题。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第五篇：入党为什么_为党做什么心得体会</w:t>
      </w:r>
    </w:p>
    <w:p>
      <w:pPr>
        <w:ind w:left="0" w:right="0" w:firstLine="560"/>
        <w:spacing w:before="450" w:after="450" w:line="312" w:lineRule="auto"/>
      </w:pPr>
      <w:r>
        <w:rPr>
          <w:rFonts w:ascii="宋体" w:hAnsi="宋体" w:eastAsia="宋体" w:cs="宋体"/>
          <w:color w:val="000"/>
          <w:sz w:val="28"/>
          <w:szCs w:val="28"/>
        </w:rPr>
        <w:t xml:space="preserve">“入党为什么、为党做什么”讨论活动</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通过党的群众路线教育实践活动第一环节的学习和参加“入党为什么、为党做什么”讨论活动，使我对党的性质、纲领和宗旨有了更深的认识和了解。现在我来谈谈自己的一些感触和认识，如有不妥，恳请指正。</w:t>
      </w:r>
    </w:p>
    <w:p>
      <w:pPr>
        <w:ind w:left="0" w:right="0" w:firstLine="560"/>
        <w:spacing w:before="450" w:after="450" w:line="312" w:lineRule="auto"/>
      </w:pPr>
      <w:r>
        <w:rPr>
          <w:rFonts w:ascii="宋体" w:hAnsi="宋体" w:eastAsia="宋体" w:cs="宋体"/>
          <w:color w:val="000"/>
          <w:sz w:val="28"/>
          <w:szCs w:val="28"/>
        </w:rPr>
        <w:t xml:space="preserve">“入党为什么”这个问题，我想每个党员入党时都会有所思考。不否认会有人认为加入执政党有利于升官发财，但大多数人入党的内在原因是忠诚地信仰共产主义，是真诚地希望全心全意为人民服务，为共产主义事业作出自己的贡献。然而，入党不是一时的事，从思想上入党是一生的追求，入党后我们是否一直保持着纯正的动机，始终自觉接受党组织的培养和教育，不断增强党性锻炼，全心全意地为人民服务呢？通过这段时间的学习和自省，我认为自己在这个问题上是有所欠缺的。在新形势下，为使自己成为思想先进、工作过硬、品质优良、作风严谨的真正合格的共产党员，我将以端正入党动机为基点，努力做到以下几点：一是坚定共产主义信念，把自己工作融入这一理想之中。二是不断地加强自身党性修养，加强学习，不断改造个人的世界观、人生观、价值观，从政治、道德、纪律、作风等方面严格要求自己，自觉地加强自身的党性锻炼。三是争做表率，按照党员的标准，在群众中起到先锋模范作用，从一点一滴的实事上做起，成为一名真正在思想上入党的合格党员。</w:t>
      </w:r>
    </w:p>
    <w:p>
      <w:pPr>
        <w:ind w:left="0" w:right="0" w:firstLine="560"/>
        <w:spacing w:before="450" w:after="450" w:line="312" w:lineRule="auto"/>
      </w:pPr>
      <w:r>
        <w:rPr>
          <w:rFonts w:ascii="宋体" w:hAnsi="宋体" w:eastAsia="宋体" w:cs="宋体"/>
          <w:color w:val="000"/>
          <w:sz w:val="28"/>
          <w:szCs w:val="28"/>
        </w:rPr>
        <w:t xml:space="preserve">关于“为党做什么”，我认为践行自己的入党誓词，为党旗添光彩，为群众谋利益，立足本职岗位，爱岗敬业，是起码标准。作为一名共产党员，我决心把这次党的群众路线教育实践活动作为经受锻炼考验的新起点，积极主动地投入到为人民服务中去，具体要做到以下几点：</w:t>
      </w:r>
    </w:p>
    <w:p>
      <w:pPr>
        <w:ind w:left="0" w:right="0" w:firstLine="560"/>
        <w:spacing w:before="450" w:after="450" w:line="312" w:lineRule="auto"/>
      </w:pPr>
      <w:r>
        <w:rPr>
          <w:rFonts w:ascii="宋体" w:hAnsi="宋体" w:eastAsia="宋体" w:cs="宋体"/>
          <w:color w:val="000"/>
          <w:sz w:val="28"/>
          <w:szCs w:val="28"/>
        </w:rPr>
        <w:t xml:space="preserve">一、坚持不懈地学习，与时俱进，适应时代要求，自觉运用科学理论武装自己，认真学习马列主义、毛泽东思想、邓小平理论、“三个代表”重要思想和科学发展观，走在时代的前面，不会被时代所淘汰。</w:t>
      </w:r>
    </w:p>
    <w:p>
      <w:pPr>
        <w:ind w:left="0" w:right="0" w:firstLine="560"/>
        <w:spacing w:before="450" w:after="450" w:line="312" w:lineRule="auto"/>
      </w:pPr>
      <w:r>
        <w:rPr>
          <w:rFonts w:ascii="宋体" w:hAnsi="宋体" w:eastAsia="宋体" w:cs="宋体"/>
          <w:color w:val="000"/>
          <w:sz w:val="28"/>
          <w:szCs w:val="28"/>
        </w:rPr>
        <w:t xml:space="preserve">二、全心全意服务于群众，党的宗旨是全心全意为人民服务，坚持党的根本宗旨永远不能变，作为党员必须时时处处维护群众的利益，始终把人民群众的利益放在第一位，和平时期我们不需要抛头颅洒热血，但全心全意为人民服务在任何时候都不会过时，全心全意为人民服务是我们的职责。</w:t>
      </w:r>
    </w:p>
    <w:p>
      <w:pPr>
        <w:ind w:left="0" w:right="0" w:firstLine="560"/>
        <w:spacing w:before="450" w:after="450" w:line="312" w:lineRule="auto"/>
      </w:pPr>
      <w:r>
        <w:rPr>
          <w:rFonts w:ascii="宋体" w:hAnsi="宋体" w:eastAsia="宋体" w:cs="宋体"/>
          <w:color w:val="000"/>
          <w:sz w:val="28"/>
          <w:szCs w:val="28"/>
        </w:rPr>
        <w:t xml:space="preserve">三、立足本职工作，奋发进取，在当前的工作中，作为一名党务工作者，就是要集中精力、聚精会神地将这次党的群众路线教育实践活动搞好、搞实。要通过活动让党委系统的基层党组织牢固树立执政为民的宗旨意识，多办惠民利民实事，着力解决关系群众切身利益的问题，解决群众身边的不正之风问题，确保活动取得扎实成效。</w:t>
      </w:r>
    </w:p>
    <w:p>
      <w:pPr>
        <w:ind w:left="0" w:right="0" w:firstLine="560"/>
        <w:spacing w:before="450" w:after="450" w:line="312" w:lineRule="auto"/>
      </w:pPr>
      <w:r>
        <w:rPr>
          <w:rFonts w:ascii="宋体" w:hAnsi="宋体" w:eastAsia="宋体" w:cs="宋体"/>
          <w:color w:val="000"/>
          <w:sz w:val="28"/>
          <w:szCs w:val="28"/>
        </w:rPr>
        <w:t xml:space="preserve">四、改进工作作风，做到求真务实，要以时不我待的紧迫感埋头苦干，竭心尽力为党建事业添色增彩。想问题、做事情多想想基层需要不需要，要在基层党组织建设工作中，多在那些打基础、管长远、固根本的工作上多动脑筋、花气力，坚决摒弃急功近利，做表面文章的不实作风。让求真务实的作风在工作中扎下根。参加“园林局科级干部培训班”的心得</w:t>
      </w:r>
    </w:p>
    <w:p>
      <w:pPr>
        <w:ind w:left="0" w:right="0" w:firstLine="560"/>
        <w:spacing w:before="450" w:after="450" w:line="312" w:lineRule="auto"/>
      </w:pPr>
      <w:r>
        <w:rPr>
          <w:rFonts w:ascii="宋体" w:hAnsi="宋体" w:eastAsia="宋体" w:cs="宋体"/>
          <w:color w:val="000"/>
          <w:sz w:val="28"/>
          <w:szCs w:val="28"/>
        </w:rPr>
        <w:t xml:space="preserve">黄 廉 基</w:t>
      </w:r>
    </w:p>
    <w:p>
      <w:pPr>
        <w:ind w:left="0" w:right="0" w:firstLine="560"/>
        <w:spacing w:before="450" w:after="450" w:line="312" w:lineRule="auto"/>
      </w:pPr>
      <w:r>
        <w:rPr>
          <w:rFonts w:ascii="宋体" w:hAnsi="宋体" w:eastAsia="宋体" w:cs="宋体"/>
          <w:color w:val="000"/>
          <w:sz w:val="28"/>
          <w:szCs w:val="28"/>
        </w:rPr>
        <w:t xml:space="preserve">4月22日至24日，局党委举办了“园林局科级干部培训班”，本人在参加过程中，认真听了各位领导的精彩讲课，并结合党的群众路线教育实践活动第一环节的学习，使我对十八大以来总书记一系列讲话有了更深的理解。现结合“入党为什么、为党做什么”讨论主题，谈谈自己的一些感触和认识。</w:t>
      </w:r>
    </w:p>
    <w:p>
      <w:pPr>
        <w:ind w:left="0" w:right="0" w:firstLine="560"/>
        <w:spacing w:before="450" w:after="450" w:line="312" w:lineRule="auto"/>
      </w:pPr>
      <w:r>
        <w:rPr>
          <w:rFonts w:ascii="宋体" w:hAnsi="宋体" w:eastAsia="宋体" w:cs="宋体"/>
          <w:color w:val="000"/>
          <w:sz w:val="28"/>
          <w:szCs w:val="28"/>
        </w:rPr>
        <w:t xml:space="preserve">“入党为什么”这个问题，我想每个党员入党时都会有所思考。不否认会有人认为加入执政党有利于升官发财，但大多数人入党的内在原因是忠诚地信仰共产主义，是真诚地希望全心全意为人民服务，为共产主义事业作出自己的贡献。然而，入党不是一时的事，从思想上入党是一生的追求，入党后我们是否一直保持着纯正的动机，始终自觉接受党组织的培养和教育，不断增强党性锻炼，全心全意地为人民服务呢？通过这段时间的学习和自省，我认为自己在这个问题上是有所欠缺的。在新形势下，为使自己成为思想先进、工作过硬、品质优良、作风严谨的真正合格的共产党员，我将以端正入党动机为基点，努力做到以下几点：一是坚定共产主义信念，把自己工作融入这一理想之中。二是不断地加强自身党性修养，加强学习，不断改造个人的世界观、人生观、价值观，从政治、道德、纪律、作风等方面严格要求自己，自觉地加强自身的党性锻炼。三是争做表率，按照党员的标准，在群众中起到先锋模范作用，从一点一滴的实事上做起，成为一名真正在思想上入党的合格党员。</w:t>
      </w:r>
    </w:p>
    <w:p>
      <w:pPr>
        <w:ind w:left="0" w:right="0" w:firstLine="560"/>
        <w:spacing w:before="450" w:after="450" w:line="312" w:lineRule="auto"/>
      </w:pPr>
      <w:r>
        <w:rPr>
          <w:rFonts w:ascii="宋体" w:hAnsi="宋体" w:eastAsia="宋体" w:cs="宋体"/>
          <w:color w:val="000"/>
          <w:sz w:val="28"/>
          <w:szCs w:val="28"/>
        </w:rPr>
        <w:t xml:space="preserve">关于“为党做什么”，最近在重新学习焦裕禄同志先进事迹中找到了榜样。我认为像焦裕禄那样，践行自己的入党誓词，为党旗添光彩，为群众谋利益，立足本职岗位，爱岗敬业，是起码标准。作为一名共产党员，我决心把这次党的群众路线教育实践活动作为经受锻炼考验的新起点，积极主动地投入到为人民服务中去，具体要做到以下几点：</w:t>
      </w:r>
    </w:p>
    <w:p>
      <w:pPr>
        <w:ind w:left="0" w:right="0" w:firstLine="560"/>
        <w:spacing w:before="450" w:after="450" w:line="312" w:lineRule="auto"/>
      </w:pPr>
      <w:r>
        <w:rPr>
          <w:rFonts w:ascii="宋体" w:hAnsi="宋体" w:eastAsia="宋体" w:cs="宋体"/>
          <w:color w:val="000"/>
          <w:sz w:val="28"/>
          <w:szCs w:val="28"/>
        </w:rPr>
        <w:t xml:space="preserve">一、坚持不懈地学习，与时俱进，适应时代要求，自觉运用科学理论武装自己，认真学习马列主义、毛泽东思想、邓小平理论、“三个代表”重要思想和科学发展观，走在时代的前面，不会被时代所淘汰。</w:t>
      </w:r>
    </w:p>
    <w:p>
      <w:pPr>
        <w:ind w:left="0" w:right="0" w:firstLine="560"/>
        <w:spacing w:before="450" w:after="450" w:line="312" w:lineRule="auto"/>
      </w:pPr>
      <w:r>
        <w:rPr>
          <w:rFonts w:ascii="宋体" w:hAnsi="宋体" w:eastAsia="宋体" w:cs="宋体"/>
          <w:color w:val="000"/>
          <w:sz w:val="28"/>
          <w:szCs w:val="28"/>
        </w:rPr>
        <w:t xml:space="preserve">二、全心全意服务于群众，党的宗旨是全心全意为人民服务，坚持党的根本宗旨永远不能变，作为党员必须时时处处维护群众的利益，始终把人民群众的利益放在第一位，和平时期我们不需要抛头颅洒热血，但全心全意为人民服务在任何时候都不会过时，全心全意为人民服务是我们的职责。</w:t>
      </w:r>
    </w:p>
    <w:p>
      <w:pPr>
        <w:ind w:left="0" w:right="0" w:firstLine="560"/>
        <w:spacing w:before="450" w:after="450" w:line="312" w:lineRule="auto"/>
      </w:pPr>
      <w:r>
        <w:rPr>
          <w:rFonts w:ascii="宋体" w:hAnsi="宋体" w:eastAsia="宋体" w:cs="宋体"/>
          <w:color w:val="000"/>
          <w:sz w:val="28"/>
          <w:szCs w:val="28"/>
        </w:rPr>
        <w:t xml:space="preserve">三、立足本职工作，奋发进取，在当前的工作中，作为一名党务工作者，就是要集中精力、聚精会神地将这次党的群众路线教育实践活动搞好、搞实。要通过活动让党委系统的基层党组织牢固树立执政为民的宗旨意识，多办惠民利民实事，着力解决关系群众切身利益的问题，解决群众身边的不正之风问题，确保活动取得扎实成效。</w:t>
      </w:r>
    </w:p>
    <w:p>
      <w:pPr>
        <w:ind w:left="0" w:right="0" w:firstLine="560"/>
        <w:spacing w:before="450" w:after="450" w:line="312" w:lineRule="auto"/>
      </w:pPr>
      <w:r>
        <w:rPr>
          <w:rFonts w:ascii="宋体" w:hAnsi="宋体" w:eastAsia="宋体" w:cs="宋体"/>
          <w:color w:val="000"/>
          <w:sz w:val="28"/>
          <w:szCs w:val="28"/>
        </w:rPr>
        <w:t xml:space="preserve">四、改进工作作风，做到求真务实，要以时不我待的紧迫感埋头苦干，竭心尽力为党建事业添色增彩。想问题、做事情多想想基层需要不需要，要在基层党组织建设工作中，多在那些打基础、管长远、固根本的工作上多动脑筋、花气力，坚决摒弃急功近利，做表面文章的不实作风。让求真务实的作风在工作中扎下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2025-05-02T21:36:32+08:00</dcterms:created>
  <dcterms:modified xsi:type="dcterms:W3CDTF">2025-05-02T21:36:32+08:00</dcterms:modified>
</cp:coreProperties>
</file>

<file path=docProps/custom.xml><?xml version="1.0" encoding="utf-8"?>
<Properties xmlns="http://schemas.openxmlformats.org/officeDocument/2006/custom-properties" xmlns:vt="http://schemas.openxmlformats.org/officeDocument/2006/docPropsVTypes"/>
</file>