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群众路线与中国梦</w:t>
      </w:r>
      <w:bookmarkEnd w:id="1"/>
    </w:p>
    <w:p>
      <w:pPr>
        <w:jc w:val="center"/>
        <w:spacing w:before="0" w:after="450"/>
      </w:pPr>
      <w:r>
        <w:rPr>
          <w:rFonts w:ascii="Arial" w:hAnsi="Arial" w:eastAsia="Arial" w:cs="Arial"/>
          <w:color w:val="999999"/>
          <w:sz w:val="20"/>
          <w:szCs w:val="20"/>
        </w:rPr>
        <w:t xml:space="preserve">来源：网络  作者：空山新雨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与中国梦群众路线与中国梦古人云：“庶人安政，然后君子安位。传曰：‘君者，舟也；庶人者，水也；水则载舟，水则覆舟’。”人民群众是每个国度、社会生存和发展的基础，任何一个国家的长治久安，都离不开广大人民群众的团结一致、共同维护...</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第一篇：群众路线与中国梦</w:t>
      </w:r>
    </w:p>
    <w:p>
      <w:pPr>
        <w:ind w:left="0" w:right="0" w:firstLine="560"/>
        <w:spacing w:before="450" w:after="450" w:line="312" w:lineRule="auto"/>
      </w:pPr>
      <w:r>
        <w:rPr>
          <w:rFonts w:ascii="宋体" w:hAnsi="宋体" w:eastAsia="宋体" w:cs="宋体"/>
          <w:color w:val="000"/>
          <w:sz w:val="28"/>
          <w:szCs w:val="28"/>
        </w:rPr>
        <w:t xml:space="preserve">群众路线与中国梦</w:t>
      </w:r>
    </w:p>
    <w:p>
      <w:pPr>
        <w:ind w:left="0" w:right="0" w:firstLine="560"/>
        <w:spacing w:before="450" w:after="450" w:line="312" w:lineRule="auto"/>
      </w:pPr>
      <w:r>
        <w:rPr>
          <w:rFonts w:ascii="宋体" w:hAnsi="宋体" w:eastAsia="宋体" w:cs="宋体"/>
          <w:color w:val="000"/>
          <w:sz w:val="28"/>
          <w:szCs w:val="28"/>
        </w:rPr>
        <w:t xml:space="preserve">古人云：“庶人安政，然后君子安位。传曰：‘君者，舟也；庶人者，水也；水则载舟，水则覆舟’。”人民群众是每个国度、社会生存和发展的基础，任何一个国家的长治久安，都离不开广大人民群众的团结一致、共同维护，任何一个政党的领导也离不开广大人民群众的拥护，人民群众是我党执政之基、改革和发展的力量之源，同时也是实现中华民族伟大复兴的中国梦的力量源泉。中华民族走向伟大复兴的历史，正是人民群众生活发生翻天覆地巨变的历史；中国改革披沙拣金的过程，亦是人民群众梦想成真的过程。滴水映日，中国梦聚集了每个中国人的梦想和希望；聚沙成塔，中国梦亦需要汇聚起十三亿中国人的磅礴力量。</w:t>
      </w:r>
    </w:p>
    <w:p>
      <w:pPr>
        <w:ind w:left="0" w:right="0" w:firstLine="560"/>
        <w:spacing w:before="450" w:after="450" w:line="312" w:lineRule="auto"/>
      </w:pPr>
      <w:r>
        <w:rPr>
          <w:rFonts w:ascii="宋体" w:hAnsi="宋体" w:eastAsia="宋体" w:cs="宋体"/>
          <w:color w:val="000"/>
          <w:sz w:val="28"/>
          <w:szCs w:val="28"/>
        </w:rPr>
        <w:t xml:space="preserve">一、坚定不移走群众路线，是充分发挥人民群众力量源泉作用的基础</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科学的领导方法，是历史唯物主义的深刻体现。群众路线是党的基本路线，这是由我们党全心全意为人民服务的宗旨所决定的。我们党是在与人民群众密切联系、共同战斗中诞生、发展、壮大、成熟起来的。党离不开人民，人民也离不开党。一切为了群众、一切依靠群众，从群众中来、到群众中去的群众路线，是实现中华民族伟大复兴的中国梦、不断取得胜利的重要法宝，也是我们党始终保持生机与活力的重要源泉。九十多年的实践告诉我们，必须始终紧紧依靠人民群众，诚心诚意为人民谋利益，从人民群众中汲取前进的不竭力量。实现中华民族伟大复兴的中国梦，是习近平同志提出的指导思想，它承载着为开创中国特色社会主义道路艰辛探索的伟大历程。习近平把“中国梦”定义为：“实现伟大复兴，就是中华民族近代以来最伟大梦想”，并且表示这个梦“一定能实现”。实现中国梦必须走中国道路，实现中国梦必须弘扬中国精神，实现中国梦必须凝聚中国力量。只有坚定不移地坚持群众路线才能充分发挥人民群众力量源泉作用。</w:t>
      </w:r>
    </w:p>
    <w:p>
      <w:pPr>
        <w:ind w:left="0" w:right="0" w:firstLine="560"/>
        <w:spacing w:before="450" w:after="450" w:line="312" w:lineRule="auto"/>
      </w:pPr>
      <w:r>
        <w:rPr>
          <w:rFonts w:ascii="宋体" w:hAnsi="宋体" w:eastAsia="宋体" w:cs="宋体"/>
          <w:color w:val="000"/>
          <w:sz w:val="28"/>
          <w:szCs w:val="28"/>
        </w:rPr>
        <w:t xml:space="preserve">二、人民群众的广泛参与是实现中华民族伟大复兴的中国梦的根本保障</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人民群众作为中华民族的主体，是推动社会进步的强大动力，也是实现民族复兴的根本力量。正如毛泽东所说：“只要我们依靠人民，坚决地相信人民群众的创造力是无穷无尽的，因而信任人民，和人民打成一片，那就任何困难也能克服，任何敌人也不能压倒我们，而只会被我们所压倒。”中国梦，如果离开人民群众的广泛参与，就会成为无源之水，无本之木，必将寸步难行，一事无成。因此，实现中国梦，应该让最广大的人民群众参与进来，让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激发广大人民群众追梦的创造热情，必须尊重人民群众的主体地位。人民群众中蕴含着无穷智慧和创造力，永远是我们党克敌制胜、推进各项工作的力量源泉。对人民群众来说，他们越是有了自己身为国家主人的“角色”认同感，其对民族复兴伟业的担当就越出色。只有尊重人民群众的首创精神，认真汲取人民群众的聪明才智和伟大创造，才能把实现中国梦这一伟大事业不断推向前进。因此，当前应该坚持和发展人民民主，不断增进人民群众对公共事务的知情权、参与权、管理权和监督权，努力把实现民族复兴与尊重民主权益统一起来，使人民群众真切感受到自己是民族复兴伟业的主人翁，为民族复兴贡献才智就是实现自己的人生价值，从而将个人前途命运同整个民族前途命运融为一体，以不断高涨的积极性、主动性和创造性，推动民族复兴伟业又好又快向前发展。</w:t>
      </w:r>
    </w:p>
    <w:p>
      <w:pPr>
        <w:ind w:left="0" w:right="0" w:firstLine="560"/>
        <w:spacing w:before="450" w:after="450" w:line="312" w:lineRule="auto"/>
      </w:pPr>
      <w:r>
        <w:rPr>
          <w:rFonts w:ascii="宋体" w:hAnsi="宋体" w:eastAsia="宋体" w:cs="宋体"/>
          <w:color w:val="000"/>
          <w:sz w:val="28"/>
          <w:szCs w:val="28"/>
        </w:rPr>
        <w:t xml:space="preserve">让最广大的人民群众参与到实现中国梦的实践中来，必须维护社会公平正义，保证人民平等参与、平等发展权利。公平正义是人类追求美好社会的永恒主题。只有切实维护和实现社会公平正义，人民群众的心情才能舒畅，各方面的社会关系才能协调，人民群众追梦的能动性才能充分发挥出来。因此，要把建立以权利公平、机会公平、规则公平为主要内容的社会公平保障体系作为中国特色社会主义的重大任务，摆在现代化建设更加突出的位置抓紧抓好，使全体人民能够在经济社会发展中更多更好地平等参与、平等竞争、平等发展、平等享有，使人人都拥有实现梦想的机会。这样，不论是来自城市还是农村，不论是来自怎样的家庭背景，只要通过自身的努力，就可以取得应有的回报。不论是怎样的财富创造者，是国企、民企还是个体经营者，只要靠诚信公平竞争，都可以获得应有的收获。</w:t>
      </w:r>
    </w:p>
    <w:p>
      <w:pPr>
        <w:ind w:left="0" w:right="0" w:firstLine="560"/>
        <w:spacing w:before="450" w:after="450" w:line="312" w:lineRule="auto"/>
      </w:pPr>
      <w:r>
        <w:rPr>
          <w:rFonts w:ascii="宋体" w:hAnsi="宋体" w:eastAsia="宋体" w:cs="宋体"/>
          <w:color w:val="000"/>
          <w:sz w:val="28"/>
          <w:szCs w:val="28"/>
        </w:rPr>
        <w:t xml:space="preserve">三、为广大人民群众造福是实现中华民族伟大复兴的中国梦的价值追求</w:t>
      </w:r>
    </w:p>
    <w:p>
      <w:pPr>
        <w:ind w:left="0" w:right="0" w:firstLine="560"/>
        <w:spacing w:before="450" w:after="450" w:line="312" w:lineRule="auto"/>
      </w:pPr>
      <w:r>
        <w:rPr>
          <w:rFonts w:ascii="宋体" w:hAnsi="宋体" w:eastAsia="宋体" w:cs="宋体"/>
          <w:color w:val="000"/>
          <w:sz w:val="28"/>
          <w:szCs w:val="28"/>
        </w:rPr>
        <w:t xml:space="preserve">中国梦并不仅仅是一个国家宏大的目标，更是亿万人民群众的福祉所系。能让广大的人民群众享受到发展的成果，感受到生活的幸福，这才是中国梦的内涵所在。追求幸福，是人民的权利；造福人民，是党和政府的责任。实现中国梦的终极价值追求，就是不断为广大人民群众造福，让人民群众得到看得见、摸得着的实惠，让人民群众的生活始终充满阳光、尊严、幸福和希望。</w:t>
      </w:r>
    </w:p>
    <w:p>
      <w:pPr>
        <w:ind w:left="0" w:right="0" w:firstLine="560"/>
        <w:spacing w:before="450" w:after="450" w:line="312" w:lineRule="auto"/>
      </w:pPr>
      <w:r>
        <w:rPr>
          <w:rFonts w:ascii="宋体" w:hAnsi="宋体" w:eastAsia="宋体" w:cs="宋体"/>
          <w:color w:val="000"/>
          <w:sz w:val="28"/>
          <w:szCs w:val="28"/>
        </w:rPr>
        <w:t xml:space="preserve">着力保障和改善民生是造福广大人民群众的根本途径。民生连着民心，民心关系国运。中国梦不是虚无缥缈的空中楼阁，梦想落地，民生是最佳承托；梦想成真，民生是最终诠释。提高人民物质文化生活水平，是改革开放和社会主义现代化建设的根本目的，也是实现中国梦的内在要求。在追梦的道路上，我们党一定要坚持从维护最广大人民根本利益的高度，多谋民生之利，多解民生之忧，千方百计帮助群众解决最关心的就学、就业、就医、养老和住房等方面的现实问题，在学有所教、劳有所得、病有所医、老有所养、住有所居上持续取得新进展，努力让人民过上更好生活。要始终坚持民生为先、民生为重、民生为本，坚持把有限的资源向困难民众倾斜、向农村倾斜、向基层倾斜、向社会事业倾斜，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带领全体人民实现共同富裕才能让最广大人民群众感受到真正的幸福。共同富裕是人类社会追求的永恒目标，也是社会主义的本质要求。正如邓小平所说：“社会主义的本质，是解放生产力，发展生产力，消灭剥削，消除两极分化，最终达到共同富裕。”要让中国梦照进每个角落、惠及亿万人民，就要坚持共同富裕不动摇。共同富裕编织了最美好的中国梦。没有亿万中国人的“富裕梦”，就没有整个中华民族的中国梦。共同富裕道路将是未来中国改革顺乎民心的大方向，要下定决心调整现有的利益格局和国民收入分配格局，加大再分配调节力度，着力解决收入分配差距较大问题，用改革的最大红利让最广大的人民群众受益。</w:t>
      </w:r>
    </w:p>
    <w:p>
      <w:pPr>
        <w:ind w:left="0" w:right="0" w:firstLine="560"/>
        <w:spacing w:before="450" w:after="450" w:line="312" w:lineRule="auto"/>
      </w:pPr>
      <w:r>
        <w:rPr>
          <w:rFonts w:ascii="黑体" w:hAnsi="黑体" w:eastAsia="黑体" w:cs="黑体"/>
          <w:color w:val="000000"/>
          <w:sz w:val="36"/>
          <w:szCs w:val="36"/>
          <w:b w:val="1"/>
          <w:bCs w:val="1"/>
        </w:rPr>
        <w:t xml:space="preserve">第二篇：党课：群众路线与中国梦</w:t>
      </w:r>
    </w:p>
    <w:p>
      <w:pPr>
        <w:ind w:left="0" w:right="0" w:firstLine="560"/>
        <w:spacing w:before="450" w:after="450" w:line="312" w:lineRule="auto"/>
      </w:pPr>
      <w:r>
        <w:rPr>
          <w:rFonts w:ascii="宋体" w:hAnsi="宋体" w:eastAsia="宋体" w:cs="宋体"/>
          <w:color w:val="000"/>
          <w:sz w:val="28"/>
          <w:szCs w:val="28"/>
        </w:rPr>
        <w:t xml:space="preserve">党课： 群众路线与中国梦</w:t>
      </w:r>
    </w:p>
    <w:p>
      <w:pPr>
        <w:ind w:left="0" w:right="0" w:firstLine="560"/>
        <w:spacing w:before="450" w:after="450" w:line="312" w:lineRule="auto"/>
      </w:pPr>
      <w:r>
        <w:rPr>
          <w:rFonts w:ascii="宋体" w:hAnsi="宋体" w:eastAsia="宋体" w:cs="宋体"/>
          <w:color w:val="000"/>
          <w:sz w:val="28"/>
          <w:szCs w:val="28"/>
        </w:rPr>
        <w:t xml:space="preserve">一、群众路线的理论逻辑与时代要求</w:t>
      </w:r>
    </w:p>
    <w:p>
      <w:pPr>
        <w:ind w:left="0" w:right="0" w:firstLine="560"/>
        <w:spacing w:before="450" w:after="450" w:line="312" w:lineRule="auto"/>
      </w:pPr>
      <w:r>
        <w:rPr>
          <w:rFonts w:ascii="宋体" w:hAnsi="宋体" w:eastAsia="宋体" w:cs="宋体"/>
          <w:color w:val="000"/>
          <w:sz w:val="28"/>
          <w:szCs w:val="28"/>
        </w:rPr>
        <w:t xml:space="preserve">群众路线是中国共产党人处理党与群众关系的具有中国特色的理论与实践创举。伴随中国共产党90多年的奋斗历程，群众路线也走过了一条清晰的理论与实践的演绎发展过程，“为民务实清廉”正是群众路线在新的历史条件下所具有的基本内涵与时代要求。</w:t>
      </w:r>
    </w:p>
    <w:p>
      <w:pPr>
        <w:ind w:left="0" w:right="0" w:firstLine="560"/>
        <w:spacing w:before="450" w:after="450" w:line="312" w:lineRule="auto"/>
      </w:pPr>
      <w:r>
        <w:rPr>
          <w:rFonts w:ascii="宋体" w:hAnsi="宋体" w:eastAsia="宋体" w:cs="宋体"/>
          <w:color w:val="000"/>
          <w:sz w:val="28"/>
          <w:szCs w:val="28"/>
        </w:rPr>
        <w:t xml:space="preserve">1、群众路线的理论逻辑</w:t>
      </w:r>
    </w:p>
    <w:p>
      <w:pPr>
        <w:ind w:left="0" w:right="0" w:firstLine="560"/>
        <w:spacing w:before="450" w:after="450" w:line="312" w:lineRule="auto"/>
      </w:pPr>
      <w:r>
        <w:rPr>
          <w:rFonts w:ascii="宋体" w:hAnsi="宋体" w:eastAsia="宋体" w:cs="宋体"/>
          <w:color w:val="000"/>
          <w:sz w:val="28"/>
          <w:szCs w:val="28"/>
        </w:rPr>
        <w:t xml:space="preserve">从理论上讲，中国共产党的群众路线具有三个结构性要素：一是主体要素，即党的领导；二是群众观点，即“一切为了群众，一切依靠群众”；三是领导方法与路径，即“从群众中来，到群众中去”。三者紧密联系、缺一不可。在党的领导过程中，群众观点是群众路线的核心要义，是领导方法的前提和基础，领导方法反过来又检验群众观点。在这个三位一体的理论结构中，党与群众的关系无疑处于其逻辑基点。</w:t>
      </w:r>
    </w:p>
    <w:p>
      <w:pPr>
        <w:ind w:left="0" w:right="0" w:firstLine="560"/>
        <w:spacing w:before="450" w:after="450" w:line="312" w:lineRule="auto"/>
      </w:pPr>
      <w:r>
        <w:rPr>
          <w:rFonts w:ascii="宋体" w:hAnsi="宋体" w:eastAsia="宋体" w:cs="宋体"/>
          <w:color w:val="000"/>
          <w:sz w:val="28"/>
          <w:szCs w:val="28"/>
        </w:rPr>
        <w:t xml:space="preserve">群众史观是马克思主义的历史观。马克思主义自诞生之日起，就旗帜鲜明地坚持人民群众是历史活动的主体，群众是历史的创造者，主张“工人阶级的解放一定要由工人阶级自己来完成”。以马克思主义为根本指导思想的中国共产党自建党伊始即申言要走群众路线，在领导中国革命、建设和改革事业的过程中着力践行这一政治主张。在践行群众路线的过程中，中国共产党人对马克思主义经典作家的相关论述进行了中国化改造，并不断</w:t>
      </w:r>
    </w:p>
    <w:p>
      <w:pPr>
        <w:ind w:left="0" w:right="0" w:firstLine="560"/>
        <w:spacing w:before="450" w:after="450" w:line="312" w:lineRule="auto"/>
      </w:pPr>
      <w:r>
        <w:rPr>
          <w:rFonts w:ascii="宋体" w:hAnsi="宋体" w:eastAsia="宋体" w:cs="宋体"/>
          <w:color w:val="000"/>
          <w:sz w:val="28"/>
          <w:szCs w:val="28"/>
        </w:rPr>
        <w:t xml:space="preserve">依据社会现实的变化，在内容、方法和话语表达上不断调整，与时俱进。</w:t>
      </w:r>
    </w:p>
    <w:p>
      <w:pPr>
        <w:ind w:left="0" w:right="0" w:firstLine="560"/>
        <w:spacing w:before="450" w:after="450" w:line="312" w:lineRule="auto"/>
      </w:pPr>
      <w:r>
        <w:rPr>
          <w:rFonts w:ascii="宋体" w:hAnsi="宋体" w:eastAsia="宋体" w:cs="宋体"/>
          <w:color w:val="000"/>
          <w:sz w:val="28"/>
          <w:szCs w:val="28"/>
        </w:rPr>
        <w:t xml:space="preserve">1921年建党以后，以毛泽东为主要代表的中国共产党第一代领导人科学分析当时中国社会的状况，提出了党的群众工作的基本观点。1943年6月1日，毛泽东在《关于领导方法的若干问题》一文中，科学论述了群众路线所包含的内容和实施步骤：从群众中来，到群众中去，以形成正确的领导意见，这是基本的领导方法。他还形象地把方法问题看作过河的桥或船，“我们不但要提出任务，而且要解决完成任务的方法问题。我们的任务是过河，但是没有桥或者没有船就不能过。不解决桥或船的问题，过河就是一句空话。不解决方法问题，任务也只是瞎说一顿。”</w:t>
      </w:r>
    </w:p>
    <w:p>
      <w:pPr>
        <w:ind w:left="0" w:right="0" w:firstLine="560"/>
        <w:spacing w:before="450" w:after="450" w:line="312" w:lineRule="auto"/>
      </w:pPr>
      <w:r>
        <w:rPr>
          <w:rFonts w:ascii="宋体" w:hAnsi="宋体" w:eastAsia="宋体" w:cs="宋体"/>
          <w:color w:val="000"/>
          <w:sz w:val="28"/>
          <w:szCs w:val="28"/>
        </w:rPr>
        <w:t xml:space="preserve">党的七大《关于修改党章的报告》对中国共产党的群众路线作了更为完整的论述:“一切为了人民群众的观点，一切向人民群众负责的观点，相信群众自己解放自己的观点，向人民群众学习的观点，这一切，就是我们的群众观点，就是人民群众的先进部队对人民群众的观点”。党的十一届三中全会后，中国进入改革开放时代，中国共产党人坚定地认为，改革的根本动因是“人民的要求”，要把人民拥护不拥护、赞成不赞成、高兴不高兴、答应不答应，作为制定各项方针政策的出发点和归宿。随着中国共产党宣布从革命党向执政党转型，中国共产党群众路线的话语表达有了进一步的调整，党“是中国工人阶级的先锋队，同时也是中国人民和中华民族的先锋队”，党的宗旨清晰地表述为“立</w:t>
      </w:r>
    </w:p>
    <w:p>
      <w:pPr>
        <w:ind w:left="0" w:right="0" w:firstLine="560"/>
        <w:spacing w:before="450" w:after="450" w:line="312" w:lineRule="auto"/>
      </w:pPr>
      <w:r>
        <w:rPr>
          <w:rFonts w:ascii="宋体" w:hAnsi="宋体" w:eastAsia="宋体" w:cs="宋体"/>
          <w:color w:val="000"/>
          <w:sz w:val="28"/>
          <w:szCs w:val="28"/>
        </w:rPr>
        <w:t xml:space="preserve">党为公、执政为民”，“权为民所用、情为民所系、利为民所谋”，党所代表的不仅是“先进生产力的发展要求”，而且是“先进文化的前进方向”和“最广大人民的根本利益”；群众路线也注入了新的内容，比如，要“充分发挥群众的主体作用和创造精神”，“健全民主制度，丰富民主形式，扩大公民有序的政治参与，保证人民依法实行民主选举、民主决策、民主管理、民主监督”等等。</w:t>
      </w:r>
    </w:p>
    <w:p>
      <w:pPr>
        <w:ind w:left="0" w:right="0" w:firstLine="560"/>
        <w:spacing w:before="450" w:after="450" w:line="312" w:lineRule="auto"/>
      </w:pPr>
      <w:r>
        <w:rPr>
          <w:rFonts w:ascii="宋体" w:hAnsi="宋体" w:eastAsia="宋体" w:cs="宋体"/>
          <w:color w:val="000"/>
          <w:sz w:val="28"/>
          <w:szCs w:val="28"/>
        </w:rPr>
        <w:t xml:space="preserve">中国共产党的群众路线的话语形式和内容在不断调整和创新，但其基本逻辑从未发生实质性改变，始终都是“一切为了群众，一切依靠群众；从群众中来，到群众中去”。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2、群众路线的时代要求</w:t>
      </w:r>
    </w:p>
    <w:p>
      <w:pPr>
        <w:ind w:left="0" w:right="0" w:firstLine="560"/>
        <w:spacing w:before="450" w:after="450" w:line="312" w:lineRule="auto"/>
      </w:pPr>
      <w:r>
        <w:rPr>
          <w:rFonts w:ascii="宋体" w:hAnsi="宋体" w:eastAsia="宋体" w:cs="宋体"/>
          <w:color w:val="000"/>
          <w:sz w:val="28"/>
          <w:szCs w:val="28"/>
        </w:rPr>
        <w:t xml:space="preserve">中国共产党的群众路线形成于战争年代，是中国共产党领导中国人民取得革命胜利的“三大法宝”之一。新的历史时期，伴随着经济社会快速发展、思想观念多元多变、利益诉求日益分化的现实，中国共产党做好群众工作的艰巨性和复杂性正在增加，坚持群众路线的重要性和紧迫性也在增加。开展党的群众路线教育实践活动，是中国共产党保持先进性和纯洁性、巩固执政基础和执政地位的必然要求，也是解决群众反映强烈的突出问题的必然要求。“为民、务实、清廉”是群众路线教育实践活动的主要内容，是中国共产党群众路线在新的历史时期的时代要求。</w:t>
      </w:r>
    </w:p>
    <w:p>
      <w:pPr>
        <w:ind w:left="0" w:right="0" w:firstLine="560"/>
        <w:spacing w:before="450" w:after="450" w:line="312" w:lineRule="auto"/>
      </w:pPr>
      <w:r>
        <w:rPr>
          <w:rFonts w:ascii="宋体" w:hAnsi="宋体" w:eastAsia="宋体" w:cs="宋体"/>
          <w:color w:val="000"/>
          <w:sz w:val="28"/>
          <w:szCs w:val="28"/>
        </w:rPr>
        <w:t xml:space="preserve">“为民”是群众路线的目标定位。人民群众是历史的创造者，这是唯物史观基本原理，党的一切工作都是为了造福人民。广大</w:t>
      </w:r>
    </w:p>
    <w:p>
      <w:pPr>
        <w:ind w:left="0" w:right="0" w:firstLine="560"/>
        <w:spacing w:before="450" w:after="450" w:line="312" w:lineRule="auto"/>
      </w:pPr>
      <w:r>
        <w:rPr>
          <w:rFonts w:ascii="宋体" w:hAnsi="宋体" w:eastAsia="宋体" w:cs="宋体"/>
          <w:color w:val="000"/>
          <w:sz w:val="28"/>
          <w:szCs w:val="28"/>
        </w:rPr>
        <w:t xml:space="preserve">党员干部只有真正确立全心全意为人民服务的宗旨目标，才能真心诚意地相信群众、依靠群众，拜群众为师，从群众中汲取智慧和力量。这样，党同人民的血肉联系就会进一步牢固，党同群众的鱼水关系就会更加深厚，坚持和贯彻群众路线就有了更加广泛的群众基础。前苏共丧权现象说明，党如果脱离了它所代表的民众，它就不再具有“为民”性质了，最终就会被人民所抛弃。确立“为民”的目标定位，保持党的纯洁性和先进性，离不开人民群众的监督。总书记在多个场合强调：各级领导干部都要牢记，任何人都没有法律之外的绝对权力，任何人行使权力都必须为人民服务、对人民负责并自觉接受人民监督。</w:t>
      </w:r>
    </w:p>
    <w:p>
      <w:pPr>
        <w:ind w:left="0" w:right="0" w:firstLine="560"/>
        <w:spacing w:before="450" w:after="450" w:line="312" w:lineRule="auto"/>
      </w:pPr>
      <w:r>
        <w:rPr>
          <w:rFonts w:ascii="宋体" w:hAnsi="宋体" w:eastAsia="宋体" w:cs="宋体"/>
          <w:color w:val="000"/>
          <w:sz w:val="28"/>
          <w:szCs w:val="28"/>
        </w:rPr>
        <w:t xml:space="preserve">“务实”是群众路线的实现路径。“求真务实”是中国共产党历来倡导的优良作风。从马克思主义认识论的角度而言，“求真”就是要从实际出发，观察和研究客观事物，认识事务的本质，把握事务的规律；“务实”则是认识过程的第二次飞跃，要把“求真”得到的理论、方针、政策贯彻于实践，取得现实成效。一段时间以来，少数党员干部“唯上”不“唯下”，对媒体不对群众，导致形式主义蔓延，只要上面喜欢，哪怕没有一点实际意义，形式主义也要去干，从而导致信息失真、决策失误、妨碍了党的路线、方针、政策的贯彻落实，浪费了大量的人力、物力、财力和宝贵的时间，失去了群众的信任。如何“务实”？毛泽东同志讲得很深刻：“要得到群众的拥护吗？要群众拿出他们的全力放到战线上去吗？那么，就得和群众在一起，就得去发动群众的积极</w:t>
      </w:r>
    </w:p>
    <w:p>
      <w:pPr>
        <w:ind w:left="0" w:right="0" w:firstLine="560"/>
        <w:spacing w:before="450" w:after="450" w:line="312" w:lineRule="auto"/>
      </w:pPr>
      <w:r>
        <w:rPr>
          <w:rFonts w:ascii="宋体" w:hAnsi="宋体" w:eastAsia="宋体" w:cs="宋体"/>
          <w:color w:val="000"/>
          <w:sz w:val="28"/>
          <w:szCs w:val="28"/>
        </w:rPr>
        <w:t xml:space="preserve">性，就得关心群众的痛痒，就得真心实意地为群众谋利益，解决群众的生产和生活的问题，盐的问题，米的问题，房子的问题，衣的问题，生小孩子的问题，解决群众的一切问题。”实际问题解决了，需要满足了，群众必然会说:“共产党真正好”，“群众就会真正围绕在我们的周围,热烈地拥护我们。”</w:t>
      </w:r>
    </w:p>
    <w:p>
      <w:pPr>
        <w:ind w:left="0" w:right="0" w:firstLine="560"/>
        <w:spacing w:before="450" w:after="450" w:line="312" w:lineRule="auto"/>
      </w:pPr>
      <w:r>
        <w:rPr>
          <w:rFonts w:ascii="宋体" w:hAnsi="宋体" w:eastAsia="宋体" w:cs="宋体"/>
          <w:color w:val="000"/>
          <w:sz w:val="28"/>
          <w:szCs w:val="28"/>
        </w:rPr>
        <w:t xml:space="preserve">“清廉”是群众路线的实施保障。权力具有两重性，当它用来为人民服务，就能造福人民、造福社会；一旦用来为个人牟取私利，就会祸害百姓、危害国家。改革开放以后，面对从未有过的物质诱惑，少数党员干部的权力意识发生了变化，找不准自己的权力坐标，导致手中人民赋予的权力发生异化，权力私有化，权力寻租，最终走向了人民群众的对立面。近几年来，我们加大反腐力度，取得很大成效，但是腐败问题仍然不断出现，而且表现方式和特点各种各样，还出现了一些目前法律无法干预的“边缘腐败行为”。这些新的腐败现象的出现，大大增加了反腐败的难度。为政清廉才能取信于民，秉公用权才能赢得人心。当前，在干部的“官德”建设中尤其要加强反腐倡廉教育和廉政文化教育，应当特别注意以各种显性和隐性的方式方法引导党员干部清正廉明。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二、中国梦的历史方位</w:t>
      </w:r>
    </w:p>
    <w:p>
      <w:pPr>
        <w:ind w:left="0" w:right="0" w:firstLine="560"/>
        <w:spacing w:before="450" w:after="450" w:line="312" w:lineRule="auto"/>
      </w:pPr>
      <w:r>
        <w:rPr>
          <w:rFonts w:ascii="宋体" w:hAnsi="宋体" w:eastAsia="宋体" w:cs="宋体"/>
          <w:color w:val="000"/>
          <w:sz w:val="28"/>
          <w:szCs w:val="28"/>
        </w:rPr>
        <w:t xml:space="preserve">13亿人的梦想，放在广阔的时空里观照，更能凸显厚重的意义——</w:t>
      </w:r>
    </w:p>
    <w:p>
      <w:pPr>
        <w:ind w:left="0" w:right="0" w:firstLine="560"/>
        <w:spacing w:before="450" w:after="450" w:line="312" w:lineRule="auto"/>
      </w:pPr>
      <w:r>
        <w:rPr>
          <w:rFonts w:ascii="宋体" w:hAnsi="宋体" w:eastAsia="宋体" w:cs="宋体"/>
          <w:color w:val="000"/>
          <w:sz w:val="28"/>
          <w:szCs w:val="28"/>
        </w:rPr>
        <w:t xml:space="preserve">中国梦，绵延在历史的纵轴里，铺陈于时代的横截中，开放在全球的坐标上，生动在未来的期盼里。</w:t>
      </w:r>
    </w:p>
    <w:p>
      <w:pPr>
        <w:ind w:left="0" w:right="0" w:firstLine="560"/>
        <w:spacing w:before="450" w:after="450" w:line="312" w:lineRule="auto"/>
      </w:pPr>
      <w:r>
        <w:rPr>
          <w:rFonts w:ascii="宋体" w:hAnsi="宋体" w:eastAsia="宋体" w:cs="宋体"/>
          <w:color w:val="000"/>
          <w:sz w:val="28"/>
          <w:szCs w:val="28"/>
        </w:rPr>
        <w:t xml:space="preserve">她是有五千年文明史的中华民族复兴梦；她是13亿中华儿女的强国富民梦；她是与世界分享共赢的和谐梦。</w:t>
      </w:r>
    </w:p>
    <w:p>
      <w:pPr>
        <w:ind w:left="0" w:right="0" w:firstLine="560"/>
        <w:spacing w:before="450" w:after="450" w:line="312" w:lineRule="auto"/>
      </w:pPr>
      <w:r>
        <w:rPr>
          <w:rFonts w:ascii="宋体" w:hAnsi="宋体" w:eastAsia="宋体" w:cs="宋体"/>
          <w:color w:val="000"/>
          <w:sz w:val="28"/>
          <w:szCs w:val="28"/>
        </w:rPr>
        <w:t xml:space="preserve">中国梦动人心弦。在历史的坐标上，她浓缩了中华民族的苦难和辉煌，凝聚着13亿人的意愿，与亿万中华儿女的心声同频共振一个民族的梦想，总能从其历史中找到注脚。</w:t>
      </w:r>
    </w:p>
    <w:p>
      <w:pPr>
        <w:ind w:left="0" w:right="0" w:firstLine="560"/>
        <w:spacing w:before="450" w:after="450" w:line="312" w:lineRule="auto"/>
      </w:pPr>
      <w:r>
        <w:rPr>
          <w:rFonts w:ascii="宋体" w:hAnsi="宋体" w:eastAsia="宋体" w:cs="宋体"/>
          <w:color w:val="000"/>
          <w:sz w:val="28"/>
          <w:szCs w:val="28"/>
        </w:rPr>
        <w:t xml:space="preserve">1918年11月，冬，北京。当得知一战战败国德国投降后，作为战胜国的中国人激动地将记录庚子之耻的“克林德”碑砸碎，改为“公理战胜”碑，以为从此可以一洗历史屈辱，开启民族复兴。然而，无情的现实击碎了他们的梦想，积贫积弱的中国，仍不能摆脱被列强宰割的命运。</w:t>
      </w:r>
    </w:p>
    <w:p>
      <w:pPr>
        <w:ind w:left="0" w:right="0" w:firstLine="560"/>
        <w:spacing w:before="450" w:after="450" w:line="312" w:lineRule="auto"/>
      </w:pPr>
      <w:r>
        <w:rPr>
          <w:rFonts w:ascii="宋体" w:hAnsi="宋体" w:eastAsia="宋体" w:cs="宋体"/>
          <w:color w:val="000"/>
          <w:sz w:val="28"/>
          <w:szCs w:val="28"/>
        </w:rPr>
        <w:t xml:space="preserve">94年后，也是在11月，离当年存放“公理战胜”碑只有咫尺之遥的中国历史博物馆，中共中央总书记习近平在此参观《复兴之路》展览时指出，“现在，大家都在讨论中国梦，我以为，实现中华民族伟大复兴，就是中华民族近代以来最伟大的梦想”。95年后，德国《明镜》周刊以“中国梦”为题说：1949年，中国结束了百年屈辱的历史，近30年来，中国又上演了一出梦幻般的戏剧。中国的现代化已走过了一半的路程，13亿中国人还在追求更富裕的生活。</w:t>
      </w:r>
    </w:p>
    <w:p>
      <w:pPr>
        <w:ind w:left="0" w:right="0" w:firstLine="560"/>
        <w:spacing w:before="450" w:after="450" w:line="312" w:lineRule="auto"/>
      </w:pPr>
      <w:r>
        <w:rPr>
          <w:rFonts w:ascii="宋体" w:hAnsi="宋体" w:eastAsia="宋体" w:cs="宋体"/>
          <w:color w:val="000"/>
          <w:sz w:val="28"/>
          <w:szCs w:val="28"/>
        </w:rPr>
        <w:t xml:space="preserve">百年，在历史的长河中不过短短一瞬。而中国人在追求梦想的旅途中，却经历了百转千回。</w:t>
      </w:r>
    </w:p>
    <w:p>
      <w:pPr>
        <w:ind w:left="0" w:right="0" w:firstLine="560"/>
        <w:spacing w:before="450" w:after="450" w:line="312" w:lineRule="auto"/>
      </w:pPr>
      <w:r>
        <w:rPr>
          <w:rFonts w:ascii="宋体" w:hAnsi="宋体" w:eastAsia="宋体" w:cs="宋体"/>
          <w:color w:val="000"/>
          <w:sz w:val="28"/>
          <w:szCs w:val="28"/>
        </w:rPr>
        <w:t xml:space="preserve">寻梦——当1840年西方的坚船利炮打碎了中国人天朝上国的迷梦，从那时起，一批批怀抱救亡图存、国富民强愿望的仁人志士，就在百年相继的历史长河中编织着以民族复兴为己任的梦想。</w:t>
      </w:r>
    </w:p>
    <w:p>
      <w:pPr>
        <w:ind w:left="0" w:right="0" w:firstLine="560"/>
        <w:spacing w:before="450" w:after="450" w:line="312" w:lineRule="auto"/>
      </w:pPr>
      <w:r>
        <w:rPr>
          <w:rFonts w:ascii="宋体" w:hAnsi="宋体" w:eastAsia="宋体" w:cs="宋体"/>
          <w:color w:val="000"/>
          <w:sz w:val="28"/>
          <w:szCs w:val="28"/>
        </w:rPr>
        <w:t xml:space="preserve">追梦——从太平天国运动到洋务运动，从戊戌变法到辛亥革命……不屈的中国人一次次抗争，都不能从根本上改变中国半殖民地半封建的社会性质和中国人民的悲惨命运，民族复兴的梦想依然遥不可及。</w:t>
      </w:r>
    </w:p>
    <w:p>
      <w:pPr>
        <w:ind w:left="0" w:right="0" w:firstLine="560"/>
        <w:spacing w:before="450" w:after="450" w:line="312" w:lineRule="auto"/>
      </w:pPr>
      <w:r>
        <w:rPr>
          <w:rFonts w:ascii="宋体" w:hAnsi="宋体" w:eastAsia="宋体" w:cs="宋体"/>
          <w:color w:val="000"/>
          <w:sz w:val="28"/>
          <w:szCs w:val="28"/>
        </w:rPr>
        <w:t xml:space="preserve">圆梦——中国共产党自成立之日起就自觉接过历史的接力棒，紧紧依靠人民完成并推进了三件大事：完成新民主主义革命，实现了民族独立、人民解放；完成社会主义革命，确立了社会主义基本制度；进行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三件大事，不可逆转地结束了中国近代以来内忧外患、积贫积弱的悲惨命运，使中国真正踏上大国之道、强国之途，民族复兴伟业成为势不可挡的历史趋势。”清华大学教授胡鞍钢说。“到中国共产党成立100年时全面建成小康社会，到新中国成立100年时建成富强民主文明和谐的社会主义现代化国家”——站在新的历史起点上，党的十八大确定的两个百年奋斗目标令人鼓舞。</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“中国梦是历史的、现实的，也是未来的。中国梦凝结着无数仁人志士的不懈努力，承载着全体中华儿女的共同向往，昭示</w:t>
      </w:r>
    </w:p>
    <w:p>
      <w:pPr>
        <w:ind w:left="0" w:right="0" w:firstLine="560"/>
        <w:spacing w:before="450" w:after="450" w:line="312" w:lineRule="auto"/>
      </w:pPr>
      <w:r>
        <w:rPr>
          <w:rFonts w:ascii="宋体" w:hAnsi="宋体" w:eastAsia="宋体" w:cs="宋体"/>
          <w:color w:val="000"/>
          <w:sz w:val="28"/>
          <w:szCs w:val="28"/>
        </w:rPr>
        <w:t xml:space="preserve">着国家富强、民族振兴、人民幸福的美好前景。”——2024年，“五四”青年节，总书记同各界优秀青年座谈时的阐述与期许，再次打开了广大中华儿女的情感闸门，引发强烈共鸣。“国家好，民族好，大家才会好，这个道理是全民族用血泪换来的共识，它已经深深地融入每一个中国人最深层的认知当中。”中共北京市委党校教授姚桓说。</w:t>
      </w:r>
    </w:p>
    <w:p>
      <w:pPr>
        <w:ind w:left="0" w:right="0" w:firstLine="560"/>
        <w:spacing w:before="450" w:after="450" w:line="312" w:lineRule="auto"/>
      </w:pPr>
      <w:r>
        <w:rPr>
          <w:rFonts w:ascii="宋体" w:hAnsi="宋体" w:eastAsia="宋体" w:cs="宋体"/>
          <w:color w:val="000"/>
          <w:sz w:val="28"/>
          <w:szCs w:val="28"/>
        </w:rPr>
        <w:t xml:space="preserve">这是全体中华儿女的共同理想和追求——站在新的历史起点上，中国梦契合了13亿中国人的心声，彰显了中华民族不断奋进、昂扬向上的精气神，彰显了中华儿女对更美好生活、更美好家园的不懈追求。</w:t>
      </w:r>
    </w:p>
    <w:p>
      <w:pPr>
        <w:ind w:left="0" w:right="0" w:firstLine="560"/>
        <w:spacing w:before="450" w:after="450" w:line="312" w:lineRule="auto"/>
      </w:pPr>
      <w:r>
        <w:rPr>
          <w:rFonts w:ascii="宋体" w:hAnsi="宋体" w:eastAsia="宋体" w:cs="宋体"/>
          <w:color w:val="000"/>
          <w:sz w:val="28"/>
          <w:szCs w:val="28"/>
        </w:rPr>
        <w:t xml:space="preserve">中国梦世界瞩目。在全球的坐标上，中国梦是在与世界的互动合作中铺展的，实现中国梦必将给世界更多分享和机遇 中国梦不止于中国，更开放于世界。</w:t>
      </w:r>
    </w:p>
    <w:p>
      <w:pPr>
        <w:ind w:left="0" w:right="0" w:firstLine="560"/>
        <w:spacing w:before="450" w:after="450" w:line="312" w:lineRule="auto"/>
      </w:pPr>
      <w:r>
        <w:rPr>
          <w:rFonts w:ascii="宋体" w:hAnsi="宋体" w:eastAsia="宋体" w:cs="宋体"/>
          <w:color w:val="000"/>
          <w:sz w:val="28"/>
          <w:szCs w:val="28"/>
        </w:rPr>
        <w:t xml:space="preserve">“穷则独善其身，达则兼济天下。”几千年前中国先贤的教诲影响至今。无论个人还是国家，离开了“天下”都无法很好地发展，实现梦想也无从谈起。</w:t>
      </w:r>
    </w:p>
    <w:p>
      <w:pPr>
        <w:ind w:left="0" w:right="0" w:firstLine="560"/>
        <w:spacing w:before="450" w:after="450" w:line="312" w:lineRule="auto"/>
      </w:pPr>
      <w:r>
        <w:rPr>
          <w:rFonts w:ascii="宋体" w:hAnsi="宋体" w:eastAsia="宋体" w:cs="宋体"/>
          <w:color w:val="000"/>
          <w:sz w:val="28"/>
          <w:szCs w:val="28"/>
        </w:rPr>
        <w:t xml:space="preserve">从开辟“丝绸之路”，到郑和下西洋，中国开放于世界，从世界汲取进步的营养。而近代的闭关锁国，也让中国尝到了落后挨打的苦果。</w:t>
      </w:r>
    </w:p>
    <w:p>
      <w:pPr>
        <w:ind w:left="0" w:right="0" w:firstLine="560"/>
        <w:spacing w:before="450" w:after="450" w:line="312" w:lineRule="auto"/>
      </w:pPr>
      <w:r>
        <w:rPr>
          <w:rFonts w:ascii="宋体" w:hAnsi="宋体" w:eastAsia="宋体" w:cs="宋体"/>
          <w:color w:val="000"/>
          <w:sz w:val="28"/>
          <w:szCs w:val="28"/>
        </w:rPr>
        <w:t xml:space="preserve">关起门来实现不了中国梦。改革开放打开国门，加入世贸组织使中国全面融入世界，“中国梦”的轮廓在与世界的交融中逐渐清晰。</w:t>
      </w:r>
    </w:p>
    <w:p>
      <w:pPr>
        <w:ind w:left="0" w:right="0" w:firstLine="560"/>
        <w:spacing w:before="450" w:after="450" w:line="312" w:lineRule="auto"/>
      </w:pPr>
      <w:r>
        <w:rPr>
          <w:rFonts w:ascii="宋体" w:hAnsi="宋体" w:eastAsia="宋体" w:cs="宋体"/>
          <w:color w:val="000"/>
          <w:sz w:val="28"/>
          <w:szCs w:val="28"/>
        </w:rPr>
        <w:t xml:space="preserve">世界，成为“中国梦”施展的舞台。</w:t>
      </w:r>
    </w:p>
    <w:p>
      <w:pPr>
        <w:ind w:left="0" w:right="0" w:firstLine="560"/>
        <w:spacing w:before="450" w:after="450" w:line="312" w:lineRule="auto"/>
      </w:pPr>
      <w:r>
        <w:rPr>
          <w:rFonts w:ascii="宋体" w:hAnsi="宋体" w:eastAsia="宋体" w:cs="宋体"/>
          <w:color w:val="000"/>
          <w:sz w:val="28"/>
          <w:szCs w:val="28"/>
        </w:rPr>
        <w:t xml:space="preserve">从1978年改革开放到2024年底，中国的对外贸易从200多亿美元上升到约3.8万亿美元；外汇储备从1.67亿美元累积到3.3万亿美元；目前，年吸引外商直接投资超过1100亿美元。互利共赢，成为“中国梦”的全球面孔。</w:t>
      </w:r>
    </w:p>
    <w:p>
      <w:pPr>
        <w:ind w:left="0" w:right="0" w:firstLine="560"/>
        <w:spacing w:before="450" w:after="450" w:line="312" w:lineRule="auto"/>
      </w:pPr>
      <w:r>
        <w:rPr>
          <w:rFonts w:ascii="宋体" w:hAnsi="宋体" w:eastAsia="宋体" w:cs="宋体"/>
          <w:color w:val="000"/>
          <w:sz w:val="28"/>
          <w:szCs w:val="28"/>
        </w:rPr>
        <w:t xml:space="preserve">“中国制造”给世界消费者带来更高质量生活的同时，在华外商投资企业十年间累计汇出利润2617亿美元，一大批跨国公司依靠与中国的合作渡过全球金融危机难关。中国，不仅只是“世界工厂”，更成为越来越重要的“世界市场”。</w:t>
      </w:r>
    </w:p>
    <w:p>
      <w:pPr>
        <w:ind w:left="0" w:right="0" w:firstLine="560"/>
        <w:spacing w:before="450" w:after="450" w:line="312" w:lineRule="auto"/>
      </w:pPr>
      <w:r>
        <w:rPr>
          <w:rFonts w:ascii="宋体" w:hAnsi="宋体" w:eastAsia="宋体" w:cs="宋体"/>
          <w:color w:val="000"/>
          <w:sz w:val="28"/>
          <w:szCs w:val="28"/>
        </w:rPr>
        <w:t xml:space="preserve">据测算，今后5年，中国将进口10万亿美元左右的商品，对外投资规模将达到5000亿美元，出境旅游有可能超过4亿人次。</w:t>
      </w:r>
    </w:p>
    <w:p>
      <w:pPr>
        <w:ind w:left="0" w:right="0" w:firstLine="560"/>
        <w:spacing w:before="450" w:after="450" w:line="312" w:lineRule="auto"/>
      </w:pPr>
      <w:r>
        <w:rPr>
          <w:rFonts w:ascii="宋体" w:hAnsi="宋体" w:eastAsia="宋体" w:cs="宋体"/>
          <w:color w:val="000"/>
          <w:sz w:val="28"/>
          <w:szCs w:val="28"/>
        </w:rPr>
        <w:t xml:space="preserve">和一些国家殖民主义的历史不同，中国“现代化”的进程是在追求自身崛起的路上表现出“以德报怨”“和而不同”的情怀。“这些都是中华文化对人类普遍价值的贡献和珍重。中国的发展不仅仅是民族本身的发展，也是中华民族期望的对人类做出贡献、参与世界共同发展和繁荣的努力。”胡鞍钢认为，13亿人的中国梦，会为人类的共同价值添加更多来自中国的资源。</w:t>
      </w:r>
    </w:p>
    <w:p>
      <w:pPr>
        <w:ind w:left="0" w:right="0" w:firstLine="560"/>
        <w:spacing w:before="450" w:after="450" w:line="312" w:lineRule="auto"/>
      </w:pPr>
      <w:r>
        <w:rPr>
          <w:rFonts w:ascii="宋体" w:hAnsi="宋体" w:eastAsia="宋体" w:cs="宋体"/>
          <w:color w:val="000"/>
          <w:sz w:val="28"/>
          <w:szCs w:val="28"/>
        </w:rPr>
        <w:t xml:space="preserve">互利共赢的中国梦，越来越赢得世界的共识。“一个强大的、独立的、稳定的社会主义中国对全世界都好。中国梦的实现将对世界产生非常积极的影响。”古巴学者何塞〃路易斯〃罗拜纳说。中国梦任重道远。在未来的坐标上，伟大梦想的实现，需要汇聚</w:t>
      </w:r>
    </w:p>
    <w:p>
      <w:pPr>
        <w:ind w:left="0" w:right="0" w:firstLine="560"/>
        <w:spacing w:before="450" w:after="450" w:line="312" w:lineRule="auto"/>
      </w:pPr>
      <w:r>
        <w:rPr>
          <w:rFonts w:ascii="宋体" w:hAnsi="宋体" w:eastAsia="宋体" w:cs="宋体"/>
          <w:color w:val="000"/>
          <w:sz w:val="28"/>
          <w:szCs w:val="28"/>
        </w:rPr>
        <w:t xml:space="preserve">13亿人同心同向的努力，用实干一步步丈量中国梦的航程</w:t>
      </w:r>
    </w:p>
    <w:p>
      <w:pPr>
        <w:ind w:left="0" w:right="0" w:firstLine="560"/>
        <w:spacing w:before="450" w:after="450" w:line="312" w:lineRule="auto"/>
      </w:pPr>
      <w:r>
        <w:rPr>
          <w:rFonts w:ascii="宋体" w:hAnsi="宋体" w:eastAsia="宋体" w:cs="宋体"/>
          <w:color w:val="000"/>
          <w:sz w:val="28"/>
          <w:szCs w:val="28"/>
        </w:rPr>
        <w:t xml:space="preserve">今天的中国，用30多年时间追赶着发达国家200年工业化历程，也面临着转型阵痛：城乡社会变迁加剧、经济发展方式转变艰难、利益格局渐趋固化、资源环境瓶颈凸显……在通往社会公平正义、人民生活幸福的路途中，每个人或多或少都经历着痛苦与纠结，有着困惑和无奈。</w:t>
      </w:r>
    </w:p>
    <w:p>
      <w:pPr>
        <w:ind w:left="0" w:right="0" w:firstLine="560"/>
        <w:spacing w:before="450" w:after="450" w:line="312" w:lineRule="auto"/>
      </w:pPr>
      <w:r>
        <w:rPr>
          <w:rFonts w:ascii="宋体" w:hAnsi="宋体" w:eastAsia="宋体" w:cs="宋体"/>
          <w:color w:val="000"/>
          <w:sz w:val="28"/>
          <w:szCs w:val="28"/>
        </w:rPr>
        <w:t xml:space="preserve">中国梦属于国家，属于民族，更属于每一个人。13亿人梦想的汇聚和叠加，无疑是世界罕见的最大最难的发展工程。前进在中国梦的征途上，我们还面临着道道藩篱——</w:t>
      </w:r>
    </w:p>
    <w:p>
      <w:pPr>
        <w:ind w:left="0" w:right="0" w:firstLine="560"/>
        <w:spacing w:before="450" w:after="450" w:line="312" w:lineRule="auto"/>
      </w:pPr>
      <w:r>
        <w:rPr>
          <w:rFonts w:ascii="宋体" w:hAnsi="宋体" w:eastAsia="宋体" w:cs="宋体"/>
          <w:color w:val="000"/>
          <w:sz w:val="28"/>
          <w:szCs w:val="28"/>
        </w:rPr>
        <w:t xml:space="preserve">中国目前仍有近一亿人口处在贫困线下，这一规模接近两个法国、五个澳大利亚的人口；人均GDP刚过6000美元，世界排名80多位，位列一些非洲国家之后，是日本的八分之一，美国的十五分之一。如何做大13亿人的发展蛋糕，实现全民梦圆？ 经济发展日益受到多方制约，一方面资源环境压力加大，另一方面，改革正在“深水区”。如何转变发展方式，实现中国经济的升级版？</w:t>
      </w:r>
    </w:p>
    <w:p>
      <w:pPr>
        <w:ind w:left="0" w:right="0" w:firstLine="560"/>
        <w:spacing w:before="450" w:after="450" w:line="312" w:lineRule="auto"/>
      </w:pPr>
      <w:r>
        <w:rPr>
          <w:rFonts w:ascii="宋体" w:hAnsi="宋体" w:eastAsia="宋体" w:cs="宋体"/>
          <w:color w:val="000"/>
          <w:sz w:val="28"/>
          <w:szCs w:val="28"/>
        </w:rPr>
        <w:t xml:space="preserve">快速发展和急剧变革中，不可避免积累和产生了一些矛盾和问题，就业、医疗、教育、住房，诸多短板需要补齐；城乡差距、社会公平、贪污腐败、诚信缺失，诸多问题亟须解决。我们能否成功越过中等收入陷阱，完成“惊险一跳”？</w:t>
      </w:r>
    </w:p>
    <w:p>
      <w:pPr>
        <w:ind w:left="0" w:right="0" w:firstLine="560"/>
        <w:spacing w:before="450" w:after="450" w:line="312" w:lineRule="auto"/>
      </w:pPr>
      <w:r>
        <w:rPr>
          <w:rFonts w:ascii="宋体" w:hAnsi="宋体" w:eastAsia="宋体" w:cs="宋体"/>
          <w:color w:val="000"/>
          <w:sz w:val="28"/>
          <w:szCs w:val="28"/>
        </w:rPr>
        <w:t xml:space="preserve">越是接近梦想，就越能真切感受到圆梦的艰难。现实与梦想间，最遥远的距离，并不是相隔千山万水，而在于行百里者半九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伟大梦想的实现，需要汇聚无数同心同向的努力；需要一代又一代水滴石穿的坚持。</w:t>
      </w:r>
    </w:p>
    <w:p>
      <w:pPr>
        <w:ind w:left="0" w:right="0" w:firstLine="560"/>
        <w:spacing w:before="450" w:after="450" w:line="312" w:lineRule="auto"/>
      </w:pPr>
      <w:r>
        <w:rPr>
          <w:rFonts w:ascii="宋体" w:hAnsi="宋体" w:eastAsia="宋体" w:cs="宋体"/>
          <w:color w:val="000"/>
          <w:sz w:val="28"/>
          <w:szCs w:val="28"/>
        </w:rPr>
        <w:t xml:space="preserve">着眼未来，发展的要求、实干的路径越来越清晰—— 要以勇气和智慧打造中国经济的升级版，以新型城镇化释放内需潜力，解决中国经济发展的持久动力；以创新驱动提升经济质量效益，为中国经济转型塑造新的核心竞争力；以绿色发展破解资源环境约束，以改善民生为发展目标，让人民群众呼吸洁净的空气、喝干净的水、吃安全的食品，享受更公平的机会和服务。“人类的美好理想，都不可能唾手可得，都离不开筚路蓝缕、手胼足胝的艰苦奋斗。我们的国家，我们的民族，从积贫积弱一步一步走到今天的发展繁荣，靠的就是一代又一代人的顽强拼搏，靠的就是中华民族自强不息的奋斗精神。”——几天前的“五四”青年节，总书记的讲话振聋发聩、语重心长。</w:t>
      </w:r>
    </w:p>
    <w:p>
      <w:pPr>
        <w:ind w:left="0" w:right="0" w:firstLine="560"/>
        <w:spacing w:before="450" w:after="450" w:line="312" w:lineRule="auto"/>
      </w:pPr>
      <w:r>
        <w:rPr>
          <w:rFonts w:ascii="宋体" w:hAnsi="宋体" w:eastAsia="宋体" w:cs="宋体"/>
          <w:color w:val="000"/>
          <w:sz w:val="28"/>
          <w:szCs w:val="28"/>
        </w:rPr>
        <w:t xml:space="preserve">今天，中国梦再度起航。每个中国人都是梦想的主角，涓流汇海、聚沙成塔。一步一个脚印去丈量梦想，一切美好的东西都能创造出来，中华民族伟大复兴的梦想一定能实现。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w:t>
      </w:r>
    </w:p>
    <w:p>
      <w:pPr>
        <w:ind w:left="0" w:right="0" w:firstLine="560"/>
        <w:spacing w:before="450" w:after="450" w:line="312" w:lineRule="auto"/>
      </w:pPr>
      <w:r>
        <w:rPr>
          <w:rFonts w:ascii="宋体" w:hAnsi="宋体" w:eastAsia="宋体" w:cs="宋体"/>
          <w:color w:val="000"/>
          <w:sz w:val="28"/>
          <w:szCs w:val="28"/>
        </w:rPr>
        <w:t xml:space="preserve">中国梦，是总书记自中国共产党召开第十八次全国代表会以来提出的重要指导思想和执政理念，它把国家、民族和个人作为一个命运的共同体，把国家利益、民族利益和每个人的具体利益紧紧地联系在一起。中国梦的顺利实现将代表着中华民族的伟大复兴，代表着国家富强、民族振兴、人民幸福。</w:t>
      </w:r>
    </w:p>
    <w:p>
      <w:pPr>
        <w:ind w:left="0" w:right="0" w:firstLine="560"/>
        <w:spacing w:before="450" w:after="450" w:line="312" w:lineRule="auto"/>
      </w:pPr>
      <w:r>
        <w:rPr>
          <w:rFonts w:ascii="宋体" w:hAnsi="宋体" w:eastAsia="宋体" w:cs="宋体"/>
          <w:color w:val="000"/>
          <w:sz w:val="28"/>
          <w:szCs w:val="28"/>
        </w:rPr>
        <w:t xml:space="preserve">党的群众路线是以毛泽东为代表的中国共产党在长期斗争中形成的一切为了群众、一切依靠群众和从群众中来、到群众中去的路线，它一方面肯定了人民群众在社会发展中的重要作用，另一方面更是强调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实现“中国梦”与坚持党的群众路线虽然是在不同的社会阶段发展形成的，但是他们有着一个不可忽视的共同点，那就是与人民群众的密切联系。</w:t>
      </w:r>
    </w:p>
    <w:p>
      <w:pPr>
        <w:ind w:left="0" w:right="0" w:firstLine="560"/>
        <w:spacing w:before="450" w:after="450" w:line="312" w:lineRule="auto"/>
      </w:pPr>
      <w:r>
        <w:rPr>
          <w:rFonts w:ascii="宋体" w:hAnsi="宋体" w:eastAsia="宋体" w:cs="宋体"/>
          <w:color w:val="000"/>
          <w:sz w:val="28"/>
          <w:szCs w:val="28"/>
        </w:rPr>
        <w:t xml:space="preserve">人民群众始终是历史的创造者，自鸦片战争以来，多少仁人志士为了拯救祖国而呕心沥血。从戊戌变法到辛亥革命再到中国共产党领导的抗日革命战争，每一次革命都是为了挽救国家命运。然而，戊戌变法失败了，辛亥革命失败了，只有中国共产党领导的革命成功了，而其之所以会成功是因为共产党人认识到了人民群众在革命中的重要性。他们不依靠软弱无权的皇帝，不依靠唯利是图的军阀，更不依靠贪婪无底线的帝国主义列强，他们知道人民群众中蕴含着能够压倒一切的力量，人民群众才是能够拯救民族的最重要的因素。于是，只</w:t>
      </w:r>
    </w:p>
    <w:p>
      <w:pPr>
        <w:ind w:left="0" w:right="0" w:firstLine="560"/>
        <w:spacing w:before="450" w:after="450" w:line="312" w:lineRule="auto"/>
      </w:pPr>
      <w:r>
        <w:rPr>
          <w:rFonts w:ascii="宋体" w:hAnsi="宋体" w:eastAsia="宋体" w:cs="宋体"/>
          <w:color w:val="000"/>
          <w:sz w:val="28"/>
          <w:szCs w:val="28"/>
        </w:rPr>
        <w:t xml:space="preserve">有中国共产党在历史的浪潮中带领广大人民群众取得了最终的胜利。</w:t>
      </w:r>
    </w:p>
    <w:p>
      <w:pPr>
        <w:ind w:left="0" w:right="0" w:firstLine="560"/>
        <w:spacing w:before="450" w:after="450" w:line="312" w:lineRule="auto"/>
      </w:pPr>
      <w:r>
        <w:rPr>
          <w:rFonts w:ascii="宋体" w:hAnsi="宋体" w:eastAsia="宋体" w:cs="宋体"/>
          <w:color w:val="000"/>
          <w:sz w:val="28"/>
          <w:szCs w:val="28"/>
        </w:rPr>
        <w:t xml:space="preserve">如今，距离毛泽东同志站在天安门城楼上庄严宣布“中华人民共和国成立了”已经过去了六十五年，中国再也不是当年那副民不聊生、满目疮痍的模样，标有中国制造的商品遍布世界的每一个角落，黑眼睛黄皮肤的中国人行走在世界的每一个国度，我们大步的向着建设有中国特色的社会主义道路不断前进，而这一切的进步都离不开我们始终坚持的群众路线。一切为了群众、一切依靠群众和从群众中来、到群众中去的路线是党的生命线和根本工作路线，它体现着全心全意为人民服务的宗旨，是新形势下坚持党要管党、从严治党的重大决策，是顺应群众期盼、加强学习型服务型创新型马克思主义执政党建设的重大部署，必将谱写出党的群众路线新篇章。</w:t>
      </w:r>
    </w:p>
    <w:p>
      <w:pPr>
        <w:ind w:left="0" w:right="0" w:firstLine="560"/>
        <w:spacing w:before="450" w:after="450" w:line="312" w:lineRule="auto"/>
      </w:pPr>
      <w:r>
        <w:rPr>
          <w:rFonts w:ascii="宋体" w:hAnsi="宋体" w:eastAsia="宋体" w:cs="宋体"/>
          <w:color w:val="000"/>
          <w:sz w:val="28"/>
          <w:szCs w:val="28"/>
        </w:rPr>
        <w:t xml:space="preserve">党的群众路线，是马克思主义群众观的一座丰碑，也是我党发展马克思主义群众观的一大创举，它的最终目的是实现中华民族的伟大复兴，而中华民族的伟大复兴正是中华民族近代以来最伟大的梦想，也就是我们的“中国梦”。梦想是激励人们发奋前行的精神动力，当这种梦想能够将整个民族的期盼与追求都凝聚起来的时候，这种梦想就有了共同愿景的深刻内涵，就有了动员全民族为之坚守、奋斗的强大感召力。实现中华民族伟大复兴，是全体中华儿女的伟大梦想和共同愿望。“中国梦”是惠及中国十三亿人口的伟大梦想，它的实现自然离不开十三亿中国人民的共同努力，离不开党的群众路线这一根本工作方法，将实现“中国梦”与党的群众路线结合在一起，是与时俱进，顺应了我国历史发展潮流的正确举措，它必将为我国的社会主义</w:t>
      </w:r>
    </w:p>
    <w:p>
      <w:pPr>
        <w:ind w:left="0" w:right="0" w:firstLine="560"/>
        <w:spacing w:before="450" w:after="450" w:line="312" w:lineRule="auto"/>
      </w:pPr>
      <w:r>
        <w:rPr>
          <w:rFonts w:ascii="宋体" w:hAnsi="宋体" w:eastAsia="宋体" w:cs="宋体"/>
          <w:color w:val="000"/>
          <w:sz w:val="28"/>
          <w:szCs w:val="28"/>
        </w:rPr>
        <w:t xml:space="preserve">发展带来强大的动力。</w:t>
      </w:r>
    </w:p>
    <w:p>
      <w:pPr>
        <w:ind w:left="0" w:right="0" w:firstLine="560"/>
        <w:spacing w:before="450" w:after="450" w:line="312" w:lineRule="auto"/>
      </w:pPr>
      <w:r>
        <w:rPr>
          <w:rFonts w:ascii="宋体" w:hAnsi="宋体" w:eastAsia="宋体" w:cs="宋体"/>
          <w:color w:val="000"/>
          <w:sz w:val="28"/>
          <w:szCs w:val="28"/>
        </w:rPr>
        <w:t xml:space="preserve">首先，要实现“中国梦”，就要求我们深化对党的群众路线的认识。群众路线，即一切为了群众，一切依靠群众，从群众中来，到群众中去。群众路线是毛泽东思想活的灵魂的三个基本方面之一。毛泽东同志经常强调，只要我们依靠人民；坚决地相信人民的创造力是无穷无尽的，因而信任人民，和人民打成一片，那就任何困难都有可能克服，任何敌人最终都压不倒我们，而只能被我们所压倒。群众路线是我们中国共产党的优良作风和精神食粮。无论是在中国革命和争取民族独立，还是在中国特色社会主义改革、建设的各个时期，群众路线始终发挥着巨大的作用。认识群众路线，就是要坚决的践行全心全意为人民服务的根本宗旨，让“中国梦”真正的惠及每一个群众。</w:t>
      </w:r>
    </w:p>
    <w:p>
      <w:pPr>
        <w:ind w:left="0" w:right="0" w:firstLine="560"/>
        <w:spacing w:before="450" w:after="450" w:line="312" w:lineRule="auto"/>
      </w:pPr>
      <w:r>
        <w:rPr>
          <w:rFonts w:ascii="宋体" w:hAnsi="宋体" w:eastAsia="宋体" w:cs="宋体"/>
          <w:color w:val="000"/>
          <w:sz w:val="28"/>
          <w:szCs w:val="28"/>
        </w:rPr>
        <w:t xml:space="preserve">其次，党的群众路线是实现“中国梦”的根本保证。“中国梦”归根到底是人民的梦，必须紧紧依靠人民来实现，必须不断为人民造福。只有赢得了人民群众的信任、拥护和支持，才能使民族独立解放、国家繁荣富强的梦想变为现实。秉承和发扬群众路线所蕴含的群众观点、领导方法、工作方法和宝贵经验，必将为实现“中国梦”提供历史的经验和现实的路径。“中国梦”凝结了近代以来中华民族的夙愿和追求，党的群众路线饱含了党与人民为之不懈奋斗的精神和气概。党的群众路线定能够激发实现“中国梦”的勇气和热忱，凝聚实现“中国梦”的智慧和力量。因此，坚持和发展党的群众路线，一定能够为全面建成小康社会、实现中华民族伟大复兴的梦想传递精神、凝聚力量。</w:t>
      </w:r>
    </w:p>
    <w:p>
      <w:pPr>
        <w:ind w:left="0" w:right="0" w:firstLine="560"/>
        <w:spacing w:before="450" w:after="450" w:line="312" w:lineRule="auto"/>
      </w:pPr>
      <w:r>
        <w:rPr>
          <w:rFonts w:ascii="宋体" w:hAnsi="宋体" w:eastAsia="宋体" w:cs="宋体"/>
          <w:color w:val="000"/>
          <w:sz w:val="28"/>
          <w:szCs w:val="28"/>
        </w:rPr>
        <w:t xml:space="preserve">是凝聚全党全国各族人民团结奋斗的一面旗帜，深刻领会和把握“中国梦”的精神实质</w:t>
      </w:r>
    </w:p>
    <w:p>
      <w:pPr>
        <w:ind w:left="0" w:right="0" w:firstLine="560"/>
        <w:spacing w:before="450" w:after="450" w:line="312" w:lineRule="auto"/>
      </w:pPr>
      <w:r>
        <w:rPr>
          <w:rFonts w:ascii="宋体" w:hAnsi="宋体" w:eastAsia="宋体" w:cs="宋体"/>
          <w:color w:val="000"/>
          <w:sz w:val="28"/>
          <w:szCs w:val="28"/>
        </w:rPr>
        <w:t xml:space="preserve">再次，“中国梦”的实现是检验党的群众路线贯彻程度的标准。实现“中国梦”必须紧紧依靠广大人民群众。广大人民群众是“中国梦”实现的动力源泉，同时广大人民的满意程度也是衡量我们群众路线工作的标准，是检验我们践行群众路线的试金石。时刻从人民群众的立场出发，把人民群众的利益放在心上，践行群众路线，做好群众工作，将维护和发展人民群众的根本利益作为最根本的出发点和落脚点，以人民群众满意不满意为价值评判依据，我们才能真正的实现伟大的“中国梦”。而实现“中国梦”将代表着群众路线得到了真正的落实，我们在建设中国特设社会主义的道路上不但发挥了广大人民群众的积极作用，更是让广大人民切实体会到了发展带来的切实利益。</w:t>
      </w:r>
    </w:p>
    <w:p>
      <w:pPr>
        <w:ind w:left="0" w:right="0" w:firstLine="560"/>
        <w:spacing w:before="450" w:after="450" w:line="312" w:lineRule="auto"/>
      </w:pPr>
      <w:r>
        <w:rPr>
          <w:rFonts w:ascii="宋体" w:hAnsi="宋体" w:eastAsia="宋体" w:cs="宋体"/>
          <w:color w:val="000"/>
          <w:sz w:val="28"/>
          <w:szCs w:val="28"/>
        </w:rPr>
        <w:t xml:space="preserve">总之，“中国梦”是民族的梦想，归根结底是人民的梦想，是每一个中国人的梦想。只要坚持党的群众路线、坚持党的全心全意为人民服务的宗旨，坚定不移地依靠人民群众，践行党的群众路线做好群众工作，我们伟大的中国梦就一定能够实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第四篇：“中国梦”与</w:t>
      </w:r>
    </w:p>
    <w:p>
      <w:pPr>
        <w:ind w:left="0" w:right="0" w:firstLine="560"/>
        <w:spacing w:before="450" w:after="450" w:line="312" w:lineRule="auto"/>
      </w:pPr>
      <w:r>
        <w:rPr>
          <w:rFonts w:ascii="宋体" w:hAnsi="宋体" w:eastAsia="宋体" w:cs="宋体"/>
          <w:color w:val="000"/>
          <w:sz w:val="28"/>
          <w:szCs w:val="28"/>
        </w:rPr>
        <w:t xml:space="preserve">“中国梦”与“美国梦”的差别</w:t>
      </w:r>
    </w:p>
    <w:p>
      <w:pPr>
        <w:ind w:left="0" w:right="0" w:firstLine="560"/>
        <w:spacing w:before="450" w:after="450" w:line="312" w:lineRule="auto"/>
      </w:pPr>
      <w:r>
        <w:rPr>
          <w:rFonts w:ascii="宋体" w:hAnsi="宋体" w:eastAsia="宋体" w:cs="宋体"/>
          <w:color w:val="000"/>
          <w:sz w:val="28"/>
          <w:szCs w:val="28"/>
        </w:rPr>
        <w:t xml:space="preserve">2024-05-08 07:47 | 徐贲 来源：《中国企业家》 中国梦 美国梦</w:t>
      </w:r>
    </w:p>
    <w:p>
      <w:pPr>
        <w:ind w:left="0" w:right="0" w:firstLine="560"/>
        <w:spacing w:before="450" w:after="450" w:line="312" w:lineRule="auto"/>
      </w:pPr>
      <w:r>
        <w:rPr>
          <w:rFonts w:ascii="宋体" w:hAnsi="宋体" w:eastAsia="宋体" w:cs="宋体"/>
          <w:color w:val="000"/>
          <w:sz w:val="28"/>
          <w:szCs w:val="28"/>
        </w:rPr>
        <w:t xml:space="preserve">民议</w:t>
      </w:r>
    </w:p>
    <w:p>
      <w:pPr>
        <w:ind w:left="0" w:right="0" w:firstLine="560"/>
        <w:spacing w:before="450" w:after="450" w:line="312" w:lineRule="auto"/>
      </w:pPr>
      <w:r>
        <w:rPr>
          <w:rFonts w:ascii="宋体" w:hAnsi="宋体" w:eastAsia="宋体" w:cs="宋体"/>
          <w:color w:val="000"/>
          <w:sz w:val="28"/>
          <w:szCs w:val="28"/>
        </w:rPr>
        <w:t xml:space="preserve">“中国梦”与“美国梦”的差别</w:t>
      </w:r>
    </w:p>
    <w:p>
      <w:pPr>
        <w:ind w:left="0" w:right="0" w:firstLine="560"/>
        <w:spacing w:before="450" w:after="450" w:line="312" w:lineRule="auto"/>
      </w:pPr>
      <w:r>
        <w:rPr>
          <w:rFonts w:ascii="宋体" w:hAnsi="宋体" w:eastAsia="宋体" w:cs="宋体"/>
          <w:color w:val="000"/>
          <w:sz w:val="28"/>
          <w:szCs w:val="28"/>
        </w:rPr>
        <w:t xml:space="preserve">文_徐贲</w:t>
      </w:r>
    </w:p>
    <w:p>
      <w:pPr>
        <w:ind w:left="0" w:right="0" w:firstLine="560"/>
        <w:spacing w:before="450" w:after="450" w:line="312" w:lineRule="auto"/>
      </w:pPr>
      <w:r>
        <w:rPr>
          <w:rFonts w:ascii="宋体" w:hAnsi="宋体" w:eastAsia="宋体" w:cs="宋体"/>
          <w:color w:val="000"/>
          <w:sz w:val="28"/>
          <w:szCs w:val="28"/>
        </w:rPr>
        <w:t xml:space="preserve">“要中华民族复兴，中国梦就必然奉行集体价值，以集体主义为哲学基础，追求的是集体的整体利益；相反，美国梦奉行个人价值，以个人主义为哲学基础，追求的是个人的物质利益。也就是说，中国梦有着家国情怀的特征，而美国梦则更多个人奋斗的色彩。”这种看法似乎正在成为理解眼下“中国梦”的基调。美国梦真的只是追求个人的物质利益吗？</w:t>
      </w:r>
    </w:p>
    <w:p>
      <w:pPr>
        <w:ind w:left="0" w:right="0" w:firstLine="560"/>
        <w:spacing w:before="450" w:after="450" w:line="312" w:lineRule="auto"/>
      </w:pPr>
      <w:r>
        <w:rPr>
          <w:rFonts w:ascii="宋体" w:hAnsi="宋体" w:eastAsia="宋体" w:cs="宋体"/>
          <w:color w:val="000"/>
          <w:sz w:val="28"/>
          <w:szCs w:val="28"/>
        </w:rPr>
        <w:t xml:space="preserve">“美国梦”最早由历史学家亚当斯（James Truslow Adams）在《美国史诗》中提出。他写道，“美国梦并不仅仅是由于物质的丰富（尽管这也非常重要），而是要远远超过这个。这是一个让每个人都能充分得到 发展的梦，这个梦要颠覆的是那些只是为某些阶级自私利益服务的社会秩序。”“在这片土地上，每个人的生活都可以变得更好，更富足，每个人都能以他的努力和 成就找到自己的机会。这是一个关于社会秩序的梦。”</w:t>
      </w:r>
    </w:p>
    <w:p>
      <w:pPr>
        <w:ind w:left="0" w:right="0" w:firstLine="560"/>
        <w:spacing w:before="450" w:after="450" w:line="312" w:lineRule="auto"/>
      </w:pPr>
      <w:r>
        <w:rPr>
          <w:rFonts w:ascii="宋体" w:hAnsi="宋体" w:eastAsia="宋体" w:cs="宋体"/>
          <w:color w:val="000"/>
          <w:sz w:val="28"/>
          <w:szCs w:val="28"/>
        </w:rPr>
        <w:t xml:space="preserve">美国吸引许多别的国家人们来寻梦和圆梦，首先是因为它拥有许多人向往的民主制度和自由、平等价值观。美国梦并不是一个由国家政权所规定的富国强邦之梦，而是由大多数美国人共同认可的价值产物。</w:t>
      </w:r>
    </w:p>
    <w:p>
      <w:pPr>
        <w:ind w:left="0" w:right="0" w:firstLine="560"/>
        <w:spacing w:before="450" w:after="450" w:line="312" w:lineRule="auto"/>
      </w:pPr>
      <w:r>
        <w:rPr>
          <w:rFonts w:ascii="宋体" w:hAnsi="宋体" w:eastAsia="宋体" w:cs="宋体"/>
          <w:color w:val="000"/>
          <w:sz w:val="28"/>
          <w:szCs w:val="28"/>
        </w:rPr>
        <w:t xml:space="preserve">一个值得成为民情或民族精神的梦，必须有正义的价值。并不是有梦就一定是好梦，没有正义价值的梦可能是坏梦，甚至是噩梦。为了避免历史噩梦的重演，中国需要的是一个与过去的噩梦有所切割并根本不同的梦。中国梦的价值必须来自它对共同体每个成员所做的政体价值承诺。</w:t>
      </w:r>
    </w:p>
    <w:p>
      <w:pPr>
        <w:ind w:left="0" w:right="0" w:firstLine="560"/>
        <w:spacing w:before="450" w:after="450" w:line="312" w:lineRule="auto"/>
      </w:pPr>
      <w:r>
        <w:rPr>
          <w:rFonts w:ascii="宋体" w:hAnsi="宋体" w:eastAsia="宋体" w:cs="宋体"/>
          <w:color w:val="000"/>
          <w:sz w:val="28"/>
          <w:szCs w:val="28"/>
        </w:rPr>
        <w:t xml:space="preserve">相比之下，让每个人都能享有自由、平等的公民权，这本身还是一个有待实现的中国梦。以现在的情况来看，对每个公民至关重要的政治权利要求以及与此息息相关的政治改革还没有被包括到中国梦里。——————————————————————————————————————————</w:t>
      </w:r>
    </w:p>
    <w:p>
      <w:pPr>
        <w:ind w:left="0" w:right="0" w:firstLine="560"/>
        <w:spacing w:before="450" w:after="450" w:line="312" w:lineRule="auto"/>
      </w:pPr>
      <w:r>
        <w:rPr>
          <w:rFonts w:ascii="宋体" w:hAnsi="宋体" w:eastAsia="宋体" w:cs="宋体"/>
          <w:color w:val="000"/>
          <w:sz w:val="28"/>
          <w:szCs w:val="28"/>
        </w:rPr>
        <w:t xml:space="preserve">国是</w:t>
      </w:r>
    </w:p>
    <w:p>
      <w:pPr>
        <w:ind w:left="0" w:right="0" w:firstLine="560"/>
        <w:spacing w:before="450" w:after="450" w:line="312" w:lineRule="auto"/>
      </w:pPr>
      <w:r>
        <w:rPr>
          <w:rFonts w:ascii="宋体" w:hAnsi="宋体" w:eastAsia="宋体" w:cs="宋体"/>
          <w:color w:val="000"/>
          <w:sz w:val="28"/>
          <w:szCs w:val="28"/>
        </w:rPr>
        <w:t xml:space="preserve">深化“中国梦”</w:t>
      </w:r>
    </w:p>
    <w:p>
      <w:pPr>
        <w:ind w:left="0" w:right="0" w:firstLine="560"/>
        <w:spacing w:before="450" w:after="450" w:line="312" w:lineRule="auto"/>
      </w:pPr>
      <w:r>
        <w:rPr>
          <w:rFonts w:ascii="宋体" w:hAnsi="宋体" w:eastAsia="宋体" w:cs="宋体"/>
          <w:color w:val="000"/>
          <w:sz w:val="28"/>
          <w:szCs w:val="28"/>
        </w:rPr>
        <w:t xml:space="preserve">总书记提出的“中国梦”构想正在深化，全国性的宣传教育工作也正在深度推进。</w:t>
      </w:r>
    </w:p>
    <w:p>
      <w:pPr>
        <w:ind w:left="0" w:right="0" w:firstLine="560"/>
        <w:spacing w:before="450" w:after="450" w:line="312" w:lineRule="auto"/>
      </w:pPr>
      <w:r>
        <w:rPr>
          <w:rFonts w:ascii="宋体" w:hAnsi="宋体" w:eastAsia="宋体" w:cs="宋体"/>
          <w:color w:val="000"/>
          <w:sz w:val="28"/>
          <w:szCs w:val="28"/>
        </w:rPr>
        <w:t xml:space="preserve">4月8日，中宣部、教育部、团中央召开深化“中国梦”宣传教育座谈会。中共中央政治局常委、书记处书记刘云山在座谈会上说，“中国梦”升华了我们党的执政理念，学习领会“中国梦”的精神实质，要把握好国家富强、民族振兴、人民幸福的基本内涵，把握好坚持中国道路、弘扬中国精神、凝聚中国力量的重</w:t>
      </w:r>
    </w:p>
    <w:p>
      <w:pPr>
        <w:ind w:left="0" w:right="0" w:firstLine="560"/>
        <w:spacing w:before="450" w:after="450" w:line="312" w:lineRule="auto"/>
      </w:pPr>
      <w:r>
        <w:rPr>
          <w:rFonts w:ascii="宋体" w:hAnsi="宋体" w:eastAsia="宋体" w:cs="宋体"/>
          <w:color w:val="000"/>
          <w:sz w:val="28"/>
          <w:szCs w:val="28"/>
        </w:rPr>
        <w:t xml:space="preserve">要遵循，把握好“中国梦”是人民的梦这一本质属性。他强调，每个中国人都是“梦之队”的一员，大家心往一块想、劲往一处使，就能够汇聚起实现中国梦的强大力量。</w:t>
      </w:r>
    </w:p>
    <w:p>
      <w:pPr>
        <w:ind w:left="0" w:right="0" w:firstLine="560"/>
        <w:spacing w:before="450" w:after="450" w:line="312" w:lineRule="auto"/>
      </w:pPr>
      <w:r>
        <w:rPr>
          <w:rFonts w:ascii="宋体" w:hAnsi="宋体" w:eastAsia="宋体" w:cs="宋体"/>
          <w:color w:val="000"/>
          <w:sz w:val="28"/>
          <w:szCs w:val="28"/>
        </w:rPr>
        <w:t xml:space="preserve">刘云山要求深化“中国梦”的宣传教育要同中国特色社会主义宣传教育结合起来，同社会主义核心价值体系建设结合起来，同做好当前各项工作结合起来，进教材、进课堂、进学生头脑。</w:t>
      </w:r>
    </w:p>
    <w:p>
      <w:pPr>
        <w:ind w:left="0" w:right="0" w:firstLine="560"/>
        <w:spacing w:before="450" w:after="450" w:line="312" w:lineRule="auto"/>
      </w:pPr>
      <w:r>
        <w:rPr>
          <w:rFonts w:ascii="宋体" w:hAnsi="宋体" w:eastAsia="宋体" w:cs="宋体"/>
          <w:color w:val="000"/>
          <w:sz w:val="28"/>
          <w:szCs w:val="28"/>
        </w:rPr>
        <w:t xml:space="preserve">当当网搜索结果显示，与“中国梦”相关的书籍已出版456种，其中较具代表性的有中宣部理论局编著《“中国梦”——阐释“中国梦”文章选编》、中央党校教授周天勇著《中国梦》、《中国梦学习读本》、《中国梦：中国的目标、道路及自信力》、《民族复兴中国梦》等。</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第五篇：群众路线架起实现中国梦之路</w:t>
      </w:r>
    </w:p>
    <w:p>
      <w:pPr>
        <w:ind w:left="0" w:right="0" w:firstLine="560"/>
        <w:spacing w:before="450" w:after="450" w:line="312" w:lineRule="auto"/>
      </w:pPr>
      <w:r>
        <w:rPr>
          <w:rFonts w:ascii="宋体" w:hAnsi="宋体" w:eastAsia="宋体" w:cs="宋体"/>
          <w:color w:val="000"/>
          <w:sz w:val="28"/>
          <w:szCs w:val="28"/>
        </w:rPr>
        <w:t xml:space="preserve">群众路线架起实现中国梦之路</w:t>
      </w:r>
    </w:p>
    <w:p>
      <w:pPr>
        <w:ind w:left="0" w:right="0" w:firstLine="560"/>
        <w:spacing w:before="450" w:after="450" w:line="312" w:lineRule="auto"/>
      </w:pPr>
      <w:r>
        <w:rPr>
          <w:rFonts w:ascii="宋体" w:hAnsi="宋体" w:eastAsia="宋体" w:cs="宋体"/>
          <w:color w:val="000"/>
          <w:sz w:val="28"/>
          <w:szCs w:val="28"/>
        </w:rPr>
        <w:t xml:space="preserve">4月上旬以来，我行开展了党的群众路线教育实践活动。通过扎实学习和深入讨论，我深刻认识到群众路线是党的生命线和根本工作路线，形式主义、官僚主义、享乐主义和奢糜之风等“四风”违背我们党的性质和宗旨，是当前群众深恶痛绝、反映最强烈的问题，也是损害党群干群关系的重要根源，充分认识到开展党的群众路线教育实践活动是新时期中央和省委部署的重大政治任务，具有全局性、战略性重要意义，进一步增强了搞好群众路线教育实践活动的责任感、使命感、紧迫感和自觉性。</w:t>
      </w:r>
    </w:p>
    <w:p>
      <w:pPr>
        <w:ind w:left="0" w:right="0" w:firstLine="560"/>
        <w:spacing w:before="450" w:after="450" w:line="312" w:lineRule="auto"/>
      </w:pPr>
      <w:r>
        <w:rPr>
          <w:rFonts w:ascii="宋体" w:hAnsi="宋体" w:eastAsia="宋体" w:cs="宋体"/>
          <w:color w:val="000"/>
          <w:sz w:val="28"/>
          <w:szCs w:val="28"/>
        </w:rPr>
        <w:t xml:space="preserve">党的群众路线最核心的问题是“为了谁”，最本质的问题是“依靠谁”，最关键的问题是“如何实行”，最重要的问题是“怎样去做”。“一切为了群众、一切依靠群众，从群众中来、到群众中去。”党的群众路线既充分体现了党的性质、宗旨，又精炼概括了党的基本领导方式和工作方法。开展群众路线教育实践活动，能让我们党员学会和群众坐在一条板凳上，心系于民，问计于民，更好地密切党群关系，提高工作水平。党只有始终与人民心连心、同呼吸、共命运，始终依靠人民推动历史前进，才能做到坚如磐石。</w:t>
      </w:r>
    </w:p>
    <w:p>
      <w:pPr>
        <w:ind w:left="0" w:right="0" w:firstLine="560"/>
        <w:spacing w:before="450" w:after="450" w:line="312" w:lineRule="auto"/>
      </w:pPr>
      <w:r>
        <w:rPr>
          <w:rFonts w:ascii="宋体" w:hAnsi="宋体" w:eastAsia="宋体" w:cs="宋体"/>
          <w:color w:val="000"/>
          <w:sz w:val="28"/>
          <w:szCs w:val="28"/>
        </w:rPr>
        <w:t xml:space="preserve">教育实践活动开展以来，我们严格按照“照镜子、正衣冠、洗洗澡、治治病”的总体要求，通过自己找、互相提、领导点，深刻剖析了我们在“四风”方面存在的问题。</w:t>
      </w:r>
    </w:p>
    <w:p>
      <w:pPr>
        <w:ind w:left="0" w:right="0" w:firstLine="560"/>
        <w:spacing w:before="450" w:after="450" w:line="312" w:lineRule="auto"/>
      </w:pPr>
      <w:r>
        <w:rPr>
          <w:rFonts w:ascii="宋体" w:hAnsi="宋体" w:eastAsia="宋体" w:cs="宋体"/>
          <w:color w:val="000"/>
          <w:sz w:val="28"/>
          <w:szCs w:val="28"/>
        </w:rPr>
        <w:t xml:space="preserve">我们还存在工作不深入，有些工作还停留在浅层次，浮在表面上，工作方法简单，有时候害怕吃苦。对“四风”方面存在的突出问题，进一步加强学习，提高认识。继承和发扬勤俭节约、艰苦奋斗的优良作风，杜绝形式主义，避免官僚主义，克服享乐</w:t>
      </w:r>
    </w:p>
    <w:p>
      <w:pPr>
        <w:ind w:left="0" w:right="0" w:firstLine="560"/>
        <w:spacing w:before="450" w:after="450" w:line="312" w:lineRule="auto"/>
      </w:pPr>
      <w:r>
        <w:rPr>
          <w:rFonts w:ascii="宋体" w:hAnsi="宋体" w:eastAsia="宋体" w:cs="宋体"/>
          <w:color w:val="000"/>
          <w:sz w:val="28"/>
          <w:szCs w:val="28"/>
        </w:rPr>
        <w:t xml:space="preserve">主义，坚决做到思想上不放松、生活上不奢侈、物质上不浪费，守得住清贫、耐得住寂寞、经得住考验。</w:t>
      </w:r>
    </w:p>
    <w:p>
      <w:pPr>
        <w:ind w:left="0" w:right="0" w:firstLine="560"/>
        <w:spacing w:before="450" w:after="450" w:line="312" w:lineRule="auto"/>
      </w:pPr>
      <w:r>
        <w:rPr>
          <w:rFonts w:ascii="宋体" w:hAnsi="宋体" w:eastAsia="宋体" w:cs="宋体"/>
          <w:color w:val="000"/>
          <w:sz w:val="28"/>
          <w:szCs w:val="28"/>
        </w:rPr>
        <w:t xml:space="preserve">在工作中，要学习老一辈农信人他们一头露水、一身汗水、一脚泥水的“三水”精神，默默地耕耘着。今后的工作中我们将秉承老一辈农信人百折不挠，不断开拓创新的优秀品质。以急之所难，帮之所需的情怀，服务三农，努力成为农信文化的排头兵和坚守者。</w:t>
      </w:r>
    </w:p>
    <w:p>
      <w:pPr>
        <w:ind w:left="0" w:right="0" w:firstLine="560"/>
        <w:spacing w:before="450" w:after="450" w:line="312" w:lineRule="auto"/>
      </w:pPr>
      <w:r>
        <w:rPr>
          <w:rFonts w:ascii="宋体" w:hAnsi="宋体" w:eastAsia="宋体" w:cs="宋体"/>
          <w:color w:val="000"/>
          <w:sz w:val="28"/>
          <w:szCs w:val="28"/>
        </w:rPr>
        <w:t xml:space="preserve">在新的历史征程中，让我们更加有力地唱响“劳动光荣”的强音，坚决反对“四风”，以更加坚实的步伐，奔向全面建成小康社会、实现中国梦的伟大目标！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2025-05-16T16:32:00+08:00</dcterms:created>
  <dcterms:modified xsi:type="dcterms:W3CDTF">2025-05-16T16:32:00+08:00</dcterms:modified>
</cp:coreProperties>
</file>

<file path=docProps/custom.xml><?xml version="1.0" encoding="utf-8"?>
<Properties xmlns="http://schemas.openxmlformats.org/officeDocument/2006/custom-properties" xmlns:vt="http://schemas.openxmlformats.org/officeDocument/2006/docPropsVTypes"/>
</file>