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乡镇人大工作情况存在问题及建议</w:t>
      </w:r>
      <w:bookmarkEnd w:id="1"/>
    </w:p>
    <w:p>
      <w:pPr>
        <w:jc w:val="center"/>
        <w:spacing w:before="0" w:after="450"/>
      </w:pPr>
      <w:r>
        <w:rPr>
          <w:rFonts w:ascii="Arial" w:hAnsi="Arial" w:eastAsia="Arial" w:cs="Arial"/>
          <w:color w:val="999999"/>
          <w:sz w:val="20"/>
          <w:szCs w:val="20"/>
        </w:rPr>
        <w:t xml:space="preserve">来源：网络  作者：雪域冰心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情况存在问题及建议乡镇人民代表大会是我国根本政治制度的基础环节，也是我国最基层的国家权力机关。为了全面了解和掌握乡镇人大工作，我在4月中旬对部分乡镇进行了调研。通过调研，进一步了解了各乡镇人大工作情况及存在的问题。现将...</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第一篇：乡镇人大工作情况存在问题及建议</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为了全面了解和掌握乡镇人大工作，我在4月中旬对部分乡镇进行了调研。通过调研，进一步了解了各乡镇人大工作情况及存在的问题。现将有关情况汇报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我县现有8个建制乡镇，乡镇人大代表371名。每个乡镇人大配备专职主席1人（目前</w:t>
      </w:r>
    </w:p>
    <w:p>
      <w:pPr>
        <w:ind w:left="0" w:right="0" w:firstLine="560"/>
        <w:spacing w:before="450" w:after="450" w:line="312" w:lineRule="auto"/>
      </w:pPr>
      <w:r>
        <w:rPr>
          <w:rFonts w:ascii="宋体" w:hAnsi="宋体" w:eastAsia="宋体" w:cs="宋体"/>
          <w:color w:val="000"/>
          <w:sz w:val="28"/>
          <w:szCs w:val="28"/>
        </w:rPr>
        <w:t xml:space="preserve">没有配备副职和工作人员）。</w:t>
      </w:r>
    </w:p>
    <w:p>
      <w:pPr>
        <w:ind w:left="0" w:right="0" w:firstLine="560"/>
        <w:spacing w:before="450" w:after="450" w:line="312" w:lineRule="auto"/>
      </w:pPr>
      <w:r>
        <w:rPr>
          <w:rFonts w:ascii="宋体" w:hAnsi="宋体" w:eastAsia="宋体" w:cs="宋体"/>
          <w:color w:val="000"/>
          <w:sz w:val="28"/>
          <w:szCs w:val="28"/>
        </w:rPr>
        <w:t xml:space="preserve">二、乡镇人大开展工作情况</w:t>
      </w:r>
    </w:p>
    <w:p>
      <w:pPr>
        <w:ind w:left="0" w:right="0" w:firstLine="560"/>
        <w:spacing w:before="450" w:after="450" w:line="312" w:lineRule="auto"/>
      </w:pPr>
      <w:r>
        <w:rPr>
          <w:rFonts w:ascii="宋体" w:hAnsi="宋体" w:eastAsia="宋体" w:cs="宋体"/>
          <w:color w:val="000"/>
          <w:sz w:val="28"/>
          <w:szCs w:val="28"/>
        </w:rPr>
        <w:t xml:space="preserve">近年来，乡镇人大的工作基本上是维持日常运转，因为诸多原因，除少数乡镇外，大部分乡镇人大在届中没有召开例会，也没有组织代表开展集中视察、评议等活动，没有建立健全工作制度，更没有依法监督和审议本级人民政府的工作。</w:t>
      </w:r>
    </w:p>
    <w:p>
      <w:pPr>
        <w:ind w:left="0" w:right="0" w:firstLine="560"/>
        <w:spacing w:before="450" w:after="450" w:line="312" w:lineRule="auto"/>
      </w:pPr>
      <w:r>
        <w:rPr>
          <w:rFonts w:ascii="宋体" w:hAnsi="宋体" w:eastAsia="宋体" w:cs="宋体"/>
          <w:color w:val="000"/>
          <w:sz w:val="28"/>
          <w:szCs w:val="28"/>
        </w:rPr>
        <w:t xml:space="preserve">三、当前乡镇人大工作中需要加强和改进的地方</w:t>
      </w:r>
    </w:p>
    <w:p>
      <w:pPr>
        <w:ind w:left="0" w:right="0" w:firstLine="560"/>
        <w:spacing w:before="450" w:after="450" w:line="312" w:lineRule="auto"/>
      </w:pPr>
      <w:r>
        <w:rPr>
          <w:rFonts w:ascii="宋体" w:hAnsi="宋体" w:eastAsia="宋体" w:cs="宋体"/>
          <w:color w:val="000"/>
          <w:sz w:val="28"/>
          <w:szCs w:val="28"/>
        </w:rPr>
        <w:t xml:space="preserve">一是乡镇人大自身职权行使不够充分。表现在各乡镇人大主席注重抓中心工作，却忽视了人大自身工作，也就是所谓“种了人家的地，荒了自己的田”。通过调研，发现不少乡镇人大主席对人大工作法律法规和业务知识掌握不够，对人大工作的性质、地位和作用认识不明确，造成不能按照法定程序开展工作。代表素质不能适应经济社会发展的需要。代表履职的积极性、发挥作用的主动性还不高。各乡镇人大各项工作制度也不够健全，已有制度落实不够，缺乏规范化、制度化。</w:t>
      </w:r>
    </w:p>
    <w:p>
      <w:pPr>
        <w:ind w:left="0" w:right="0" w:firstLine="560"/>
        <w:spacing w:before="450" w:after="450" w:line="312" w:lineRule="auto"/>
      </w:pPr>
      <w:r>
        <w:rPr>
          <w:rFonts w:ascii="宋体" w:hAnsi="宋体" w:eastAsia="宋体" w:cs="宋体"/>
          <w:color w:val="000"/>
          <w:sz w:val="28"/>
          <w:szCs w:val="28"/>
        </w:rPr>
        <w:t xml:space="preserve">二是乡镇人大自身建设欠缺。乡镇人大的人员较少（光杆司令），经费紧张，办公条件较差等问题在调研中反映较为普遍，这些问题一定程度制约了乡镇人大工作的健康发展。</w:t>
      </w:r>
    </w:p>
    <w:p>
      <w:pPr>
        <w:ind w:left="0" w:right="0" w:firstLine="560"/>
        <w:spacing w:before="450" w:after="450" w:line="312" w:lineRule="auto"/>
      </w:pPr>
      <w:r>
        <w:rPr>
          <w:rFonts w:ascii="宋体" w:hAnsi="宋体" w:eastAsia="宋体" w:cs="宋体"/>
          <w:color w:val="000"/>
          <w:sz w:val="28"/>
          <w:szCs w:val="28"/>
        </w:rPr>
        <w:t xml:space="preserve">三是乡镇人大宣传工作比较薄弱。对人民代表大会制度和人大工作的宣传不够，不少干部群众对乡镇人大工作还缺乏了解，认识上还有的认为人大是“摆设”、是“牌位”等这样那样的偏见。此外，县、乡镇人大之间还有待于进一步加强联系，加强沟通，县人大要切实加强对乡镇人大工作的指导。</w:t>
      </w:r>
    </w:p>
    <w:p>
      <w:pPr>
        <w:ind w:left="0" w:right="0" w:firstLine="560"/>
        <w:spacing w:before="450" w:after="450" w:line="312" w:lineRule="auto"/>
      </w:pPr>
      <w:r>
        <w:rPr>
          <w:rFonts w:ascii="宋体" w:hAnsi="宋体" w:eastAsia="宋体" w:cs="宋体"/>
          <w:color w:val="000"/>
          <w:sz w:val="28"/>
          <w:szCs w:val="28"/>
        </w:rPr>
        <w:t xml:space="preserve">四、对做好乡镇人大工作的思考和几点建议</w:t>
      </w:r>
    </w:p>
    <w:p>
      <w:pPr>
        <w:ind w:left="0" w:right="0" w:firstLine="560"/>
        <w:spacing w:before="450" w:after="450" w:line="312" w:lineRule="auto"/>
      </w:pPr>
      <w:r>
        <w:rPr>
          <w:rFonts w:ascii="宋体" w:hAnsi="宋体" w:eastAsia="宋体" w:cs="宋体"/>
          <w:color w:val="000"/>
          <w:sz w:val="28"/>
          <w:szCs w:val="28"/>
        </w:rPr>
        <w:t xml:space="preserve">乡镇人大处于民主法制建设的最前沿，它对保证宪法和法律在基层的正确实施有着不可替代的作用。作为最基层的权力机关，乡镇人大是广大群众参与国家事务管理、行使当家作主权力的基本形式和途径，是人民代表大会的重要组成部分。可以说乡镇人大工作的好坏，直接关系到依法治国方略在基层的实施和民主政治建设的进程。但从实际情况看，乡镇人大权力普遍虚置，处于边缘化状态，其权力最薄弱、角色最尴尬、权威最虚弱、体制最不顺的状况，很值得引起我们的思考和关注。</w:t>
      </w:r>
    </w:p>
    <w:p>
      <w:pPr>
        <w:ind w:left="0" w:right="0" w:firstLine="560"/>
        <w:spacing w:before="450" w:after="450" w:line="312" w:lineRule="auto"/>
      </w:pPr>
      <w:r>
        <w:rPr>
          <w:rFonts w:ascii="宋体" w:hAnsi="宋体" w:eastAsia="宋体" w:cs="宋体"/>
          <w:color w:val="000"/>
          <w:sz w:val="28"/>
          <w:szCs w:val="28"/>
        </w:rPr>
        <w:t xml:space="preserve">（一）乡镇党委要进一步重视和支持乡镇人大的工作。党委的重视和支持是做好人大工作的根本保证。乡镇党委要从加强党的执政能力建设的高度，进一步加强对乡镇人大工作的领导，切实把人大工作摆上重要议事日程。充分发挥乡镇人大在基层三个文明建设中的重要作用；坚持定期听取人大工作汇报，认真研究和解决人大工作中的问题；及时向人大主席提出任务和要求；从人员配备、经费、办公设施等方面对人大的工作给予大力支持。应该在乡镇设立人大办公室，并配备专职工作人员。</w:t>
      </w:r>
    </w:p>
    <w:p>
      <w:pPr>
        <w:ind w:left="0" w:right="0" w:firstLine="560"/>
        <w:spacing w:before="450" w:after="450" w:line="312" w:lineRule="auto"/>
      </w:pPr>
      <w:r>
        <w:rPr>
          <w:rFonts w:ascii="宋体" w:hAnsi="宋体" w:eastAsia="宋体" w:cs="宋体"/>
          <w:color w:val="000"/>
          <w:sz w:val="28"/>
          <w:szCs w:val="28"/>
        </w:rPr>
        <w:t xml:space="preserve">（二）乡镇人大在工作中要自觉坚持和依靠党委领导。积极主动配合党委的中心工作，是人大工作永恒的主题。乡镇人大要认真领会和贯彻好党委的意图和重大决策，在职权范围内通过发布决议、决定，引导全体人民遵守执行。要坚持并逐步规范向党委请示报告制度，人大讨论决定的重大问题和组织的重要活动，要报请乡镇党委批准。日常工作要主动向党委请示和汇报，取得党委的重视和支持。</w:t>
      </w:r>
    </w:p>
    <w:p>
      <w:pPr>
        <w:ind w:left="0" w:right="0" w:firstLine="560"/>
        <w:spacing w:before="450" w:after="450" w:line="312" w:lineRule="auto"/>
      </w:pPr>
      <w:r>
        <w:rPr>
          <w:rFonts w:ascii="宋体" w:hAnsi="宋体" w:eastAsia="宋体" w:cs="宋体"/>
          <w:color w:val="000"/>
          <w:sz w:val="28"/>
          <w:szCs w:val="28"/>
        </w:rPr>
        <w:t xml:space="preserve">（三）乡镇人大要摆正位置，处理好与政府的关系。要不以监督者自居，对政府工作既监督又支持，要明确监督是手段，支持是目的，寓支持于监督之中。要通过对政府工作评议、视察等方式，行使乡镇人大监督职权，支持和推动政府工作开展。</w:t>
      </w:r>
    </w:p>
    <w:p>
      <w:pPr>
        <w:ind w:left="0" w:right="0" w:firstLine="560"/>
        <w:spacing w:before="450" w:after="450" w:line="312" w:lineRule="auto"/>
      </w:pPr>
      <w:r>
        <w:rPr>
          <w:rFonts w:ascii="宋体" w:hAnsi="宋体" w:eastAsia="宋体" w:cs="宋体"/>
          <w:color w:val="000"/>
          <w:sz w:val="28"/>
          <w:szCs w:val="28"/>
        </w:rPr>
        <w:t xml:space="preserve">（四）要积极开展人大工作，充分发挥乡镇人大的作用。要进一步强化乡镇人大的工作，依照有关法律规定，认真召开例会以及开展调查、视察、执法检查、评议等活动。要积极组织代表开展活动，认真履行职责，充分发挥代表作用。要密切同代表和选民的联系，了解人民群众的呼声和要求，及时处理和反馈人大代表的意见和建议，使乡镇人大真正成为联系群众、反映民意、解决问题的重要民主渠道。要进一步建立健全乡镇人大的各项活动制度。逐步向规范化、制度化、法制化方向发展。</w:t>
      </w:r>
    </w:p>
    <w:p>
      <w:pPr>
        <w:ind w:left="0" w:right="0" w:firstLine="560"/>
        <w:spacing w:before="450" w:after="450" w:line="312" w:lineRule="auto"/>
      </w:pPr>
      <w:r>
        <w:rPr>
          <w:rFonts w:ascii="宋体" w:hAnsi="宋体" w:eastAsia="宋体" w:cs="宋体"/>
          <w:color w:val="000"/>
          <w:sz w:val="28"/>
          <w:szCs w:val="28"/>
        </w:rPr>
        <w:t xml:space="preserve">（五）要加强乡镇人大自身建设。各乡镇人大主席要进一步增强责任心和使命感，不断强化自身素质。要加强政治理论、法律法规和人大业务知识学习，适应新形势下人大工作的需要。要进一步增强大局意识，克服“二线”和“摆设”思想，在工作和作风等方面严格要求。要逐步建立代表竞选机制，不断提高代表素质和参政议政水平。代表竞选是代表发挥代表作用，积极参加代表活动，履行代表职责，提高代表素质的重要基础手段和重要支柱。要摆正位置，扮准角色，用实际行动来证明人大的作用和价值，用工</w:t>
      </w:r>
    </w:p>
    <w:p>
      <w:pPr>
        <w:ind w:left="0" w:right="0" w:firstLine="560"/>
        <w:spacing w:before="450" w:after="450" w:line="312" w:lineRule="auto"/>
      </w:pPr>
      <w:r>
        <w:rPr>
          <w:rFonts w:ascii="宋体" w:hAnsi="宋体" w:eastAsia="宋体" w:cs="宋体"/>
          <w:color w:val="000"/>
          <w:sz w:val="28"/>
          <w:szCs w:val="28"/>
        </w:rPr>
        <w:t xml:space="preserve">作和成效扭转人们对人大的模糊认识和偏见，在基层三个文明建设中发挥应有的作用。</w:t>
      </w:r>
    </w:p>
    <w:p>
      <w:pPr>
        <w:ind w:left="0" w:right="0" w:firstLine="560"/>
        <w:spacing w:before="450" w:after="450" w:line="312" w:lineRule="auto"/>
      </w:pPr>
      <w:r>
        <w:rPr>
          <w:rFonts w:ascii="宋体" w:hAnsi="宋体" w:eastAsia="宋体" w:cs="宋体"/>
          <w:color w:val="000"/>
          <w:sz w:val="28"/>
          <w:szCs w:val="28"/>
        </w:rPr>
        <w:t xml:space="preserve">（六）县人大常委会应加强对乡镇人大工作的指导。经常组织对乡镇人大主席、工作人员的培训，使乡镇人大干部能够深入学习理论和业务知识，较好地适应角色、较快地熟悉业务。县人大常委会要经常邀请乡镇人大主席参加县人大常委会开展的活动，使他们了解人大工作的程序，并且在此基础上对乡镇人大的工作进行必要的业务指导，防乡镇人大工作走过场、流于形式，进而在实践中培养锻炼乡镇人大干部，增强他们做好乡镇人大工作的信心和自觉性。</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第二篇：乡镇人大工作情况存在问题及建议</w:t>
      </w:r>
    </w:p>
    <w:p>
      <w:pPr>
        <w:ind w:left="0" w:right="0" w:firstLine="560"/>
        <w:spacing w:before="450" w:after="450" w:line="312" w:lineRule="auto"/>
      </w:pPr>
      <w:r>
        <w:rPr>
          <w:rFonts w:ascii="宋体" w:hAnsi="宋体" w:eastAsia="宋体" w:cs="宋体"/>
          <w:color w:val="000"/>
          <w:sz w:val="28"/>
          <w:szCs w:val="28"/>
        </w:rPr>
        <w:t xml:space="preserve">乡镇人大工作情况存在问题及建议免费文秘网免费公文网</w:t>
      </w:r>
    </w:p>
    <w:p>
      <w:pPr>
        <w:ind w:left="0" w:right="0" w:firstLine="560"/>
        <w:spacing w:before="450" w:after="450" w:line="312" w:lineRule="auto"/>
      </w:pPr>
      <w:r>
        <w:rPr>
          <w:rFonts w:ascii="宋体" w:hAnsi="宋体" w:eastAsia="宋体" w:cs="宋体"/>
          <w:color w:val="000"/>
          <w:sz w:val="28"/>
          <w:szCs w:val="28"/>
        </w:rPr>
        <w:t xml:space="preserve">乡镇人大工作情况存在问题及建议2024-06-29 18:18:59免费文秘网免费公文网乡镇人大工作情况存在问题及建议乡镇人大工作情况存在问题及建议(2)乡镇人民代表大会是我国根本政治制度的基础环节，也是我国最基层的国家权力机关。为了全面了解和掌握乡镇人大工作，我在4月中旬对部分乡镇进行了调研。通过调研，进一步了解了各乡镇人大工作情况及存在的问题。现将有关情况汇报如下：</w:t>
      </w:r>
    </w:p>
    <w:p>
      <w:pPr>
        <w:ind w:left="0" w:right="0" w:firstLine="560"/>
        <w:spacing w:before="450" w:after="450" w:line="312" w:lineRule="auto"/>
      </w:pPr>
      <w:r>
        <w:rPr>
          <w:rFonts w:ascii="宋体" w:hAnsi="宋体" w:eastAsia="宋体" w:cs="宋体"/>
          <w:color w:val="000"/>
          <w:sz w:val="28"/>
          <w:szCs w:val="28"/>
        </w:rPr>
        <w:t xml:space="preserve">一、乡镇人大基本情况 我县现有8个建制乡镇，乡镇人大代表371名。每个乡镇人大配备专职主席1人（目前没有配备副职和工作人员）。</w:t>
      </w:r>
    </w:p>
    <w:p>
      <w:pPr>
        <w:ind w:left="0" w:right="0" w:firstLine="560"/>
        <w:spacing w:before="450" w:after="450" w:line="312" w:lineRule="auto"/>
      </w:pPr>
      <w:r>
        <w:rPr>
          <w:rFonts w:ascii="宋体" w:hAnsi="宋体" w:eastAsia="宋体" w:cs="宋体"/>
          <w:color w:val="000"/>
          <w:sz w:val="28"/>
          <w:szCs w:val="28"/>
        </w:rPr>
        <w:t xml:space="preserve">二、乡镇人大开展工作情况近年来，乡镇人大的工作基本上是维持日常运转，因为诸多原因，除少数乡镇外，大部分乡镇人大在届中没有召开例会，也没有组织代表开展集中视察、评议等活动，没有建立健全工作制度，更没有依法监督和审议本级人民政府的工作。</w:t>
      </w:r>
    </w:p>
    <w:p>
      <w:pPr>
        <w:ind w:left="0" w:right="0" w:firstLine="560"/>
        <w:spacing w:before="450" w:after="450" w:line="312" w:lineRule="auto"/>
      </w:pPr>
      <w:r>
        <w:rPr>
          <w:rFonts w:ascii="宋体" w:hAnsi="宋体" w:eastAsia="宋体" w:cs="宋体"/>
          <w:color w:val="000"/>
          <w:sz w:val="28"/>
          <w:szCs w:val="28"/>
        </w:rPr>
        <w:t xml:space="preserve">三、当前乡镇人大工作中需要加强和改进的地方</w:t>
      </w:r>
    </w:p>
    <w:p>
      <w:pPr>
        <w:ind w:left="0" w:right="0" w:firstLine="560"/>
        <w:spacing w:before="450" w:after="450" w:line="312" w:lineRule="auto"/>
      </w:pPr>
      <w:r>
        <w:rPr>
          <w:rFonts w:ascii="宋体" w:hAnsi="宋体" w:eastAsia="宋体" w:cs="宋体"/>
          <w:color w:val="000"/>
          <w:sz w:val="28"/>
          <w:szCs w:val="28"/>
        </w:rPr>
        <w:t xml:space="preserve">一是乡镇人大自身职权行使不够充分。表现在各乡镇人大主席注重抓中心工作，却忽视了人大自身工作，也就是所谓“种了人家的地，荒了自己的田”。通过调研，发现不少乡镇人大主席对人大工作法律法规和业务知识掌握不够，对人大工作的性质、地位和作用认识不明确，造成不能按照法定程序开展工作。代表素质不能适应经济社会发展的需要。代表履职的积极性、发挥作用的主动性还不高。各乡镇人大各项工作制度也不够健全，已有制度落实不够，缺乏规范化、制度化。二是乡镇人大自身建</w:t>
      </w:r>
    </w:p>
    <w:p>
      <w:pPr>
        <w:ind w:left="0" w:right="0" w:firstLine="560"/>
        <w:spacing w:before="450" w:after="450" w:line="312" w:lineRule="auto"/>
      </w:pPr>
      <w:r>
        <w:rPr>
          <w:rFonts w:ascii="宋体" w:hAnsi="宋体" w:eastAsia="宋体" w:cs="宋体"/>
          <w:color w:val="000"/>
          <w:sz w:val="28"/>
          <w:szCs w:val="28"/>
        </w:rPr>
        <w:t xml:space="preserve">设欠缺。乡镇人大的人员较少（光杆司令），经费紧张，办公条件较差等问题在调研中反映较为普遍，这些问题一定程度制约了乡镇人大工作的健康发展。三是乡镇人大宣传工作比较薄弱。对人民代表大会制度和人大工作的宣传不够，不少干部群众对乡镇人大工作还缺乏了解，认识上还有的认为人大是“摆设”、是“牌位”等这样那样的偏见。此外，县、乡镇人大之间还有待于进一步加强联系，加强沟通，县人大要切实加强对乡镇人大工作的指导。</w:t>
      </w:r>
    </w:p>
    <w:p>
      <w:pPr>
        <w:ind w:left="0" w:right="0" w:firstLine="560"/>
        <w:spacing w:before="450" w:after="450" w:line="312" w:lineRule="auto"/>
      </w:pPr>
      <w:r>
        <w:rPr>
          <w:rFonts w:ascii="宋体" w:hAnsi="宋体" w:eastAsia="宋体" w:cs="宋体"/>
          <w:color w:val="000"/>
          <w:sz w:val="28"/>
          <w:szCs w:val="28"/>
        </w:rPr>
        <w:t xml:space="preserve">四、对做好乡镇人大工作的思考和几点建议</w:t>
      </w:r>
    </w:p>
    <w:p>
      <w:pPr>
        <w:ind w:left="0" w:right="0" w:firstLine="560"/>
        <w:spacing w:before="450" w:after="450" w:line="312" w:lineRule="auto"/>
      </w:pPr>
      <w:r>
        <w:rPr>
          <w:rFonts w:ascii="宋体" w:hAnsi="宋体" w:eastAsia="宋体" w:cs="宋体"/>
          <w:color w:val="000"/>
          <w:sz w:val="28"/>
          <w:szCs w:val="28"/>
        </w:rPr>
        <w:t xml:space="preserve">乡镇人大处于民主法制建设的最前沿，它对保证宪法和法律在基层的正确实施有着不可替代的作用。作为最基层的权力机关，乡镇人大是广大群众参与国家事务管理、行使当家作主权力的基本形式和途径，是人民代表大会的重要组成部分。可以说乡镇人大工作的好坏，直接关系到依法治国方略在基层的实施和民主政治建设的进程。但从实际情况看，乡镇人大权力普遍虚置，处于边缘化状态，其权力最薄弱、角色最尴尬、权威最虚弱、体制最不顺的状况，很值得引起我们的思考和关注。</w:t>
      </w:r>
    </w:p>
    <w:p>
      <w:pPr>
        <w:ind w:left="0" w:right="0" w:firstLine="560"/>
        <w:spacing w:before="450" w:after="450" w:line="312" w:lineRule="auto"/>
      </w:pPr>
      <w:r>
        <w:rPr>
          <w:rFonts w:ascii="宋体" w:hAnsi="宋体" w:eastAsia="宋体" w:cs="宋体"/>
          <w:color w:val="000"/>
          <w:sz w:val="28"/>
          <w:szCs w:val="28"/>
        </w:rPr>
        <w:t xml:space="preserve">（一）乡镇党委要进一步重视和支持乡镇人大的工作。党委的重视和支持是做好人大工作的根本保证。乡镇党委要从加强党的执政能力建设的高度，进一步加强对乡镇人大工作的领导，切实把人大工作摆上重要议事日程。充分发挥乡镇人大在基层三个文明建设中的重要作用；坚持定期听取人大工作汇报，认真研究和解决人大工作中的问题；及时向人大主席提出任务和要求；从人员配备、经费、办公设施等方面对人大的工作给予大力支持。应该在乡镇设立人大办公室，并配备专职工作人员。</w:t>
      </w:r>
    </w:p>
    <w:p>
      <w:pPr>
        <w:ind w:left="0" w:right="0" w:firstLine="560"/>
        <w:spacing w:before="450" w:after="450" w:line="312" w:lineRule="auto"/>
      </w:pPr>
      <w:r>
        <w:rPr>
          <w:rFonts w:ascii="宋体" w:hAnsi="宋体" w:eastAsia="宋体" w:cs="宋体"/>
          <w:color w:val="000"/>
          <w:sz w:val="28"/>
          <w:szCs w:val="28"/>
        </w:rPr>
        <w:t xml:space="preserve">（二）乡镇人大在工作中要自觉坚持和依靠党委领导。积极主动配合党委的中心工作，是人大工作永恒的主题。乡镇人大要认真领会和贯彻好党委的意图和重大决策，在职权范围内通过发布决议、决定，引导全体人民遵守执</w:t>
      </w:r>
    </w:p>
    <w:p>
      <w:pPr>
        <w:ind w:left="0" w:right="0" w:firstLine="560"/>
        <w:spacing w:before="450" w:after="450" w:line="312" w:lineRule="auto"/>
      </w:pPr>
      <w:r>
        <w:rPr>
          <w:rFonts w:ascii="宋体" w:hAnsi="宋体" w:eastAsia="宋体" w:cs="宋体"/>
          <w:color w:val="000"/>
          <w:sz w:val="28"/>
          <w:szCs w:val="28"/>
        </w:rPr>
        <w:t xml:space="preserve">行。要坚持并逐步规范向党委请示报告制度，人大讨论决定的重大问题和组织的重要活动，要报请乡镇党委批准。日常工作要主动向党委请示和汇报，取得党委的重视和支持。</w:t>
      </w:r>
    </w:p>
    <w:p>
      <w:pPr>
        <w:ind w:left="0" w:right="0" w:firstLine="560"/>
        <w:spacing w:before="450" w:after="450" w:line="312" w:lineRule="auto"/>
      </w:pPr>
      <w:r>
        <w:rPr>
          <w:rFonts w:ascii="宋体" w:hAnsi="宋体" w:eastAsia="宋体" w:cs="宋体"/>
          <w:color w:val="000"/>
          <w:sz w:val="28"/>
          <w:szCs w:val="28"/>
        </w:rPr>
        <w:t xml:space="preserve">（三）乡镇人大要摆正位置，处理好与政府的关系。要不以监督者自居，对政府工作既监督又支持，要明确监督是手段，支持是目的，寓支持于监督之中。要通过对政府工作评议、视察等方式，行使乡镇人大监督职权，支持和推动政府工作开展。</w:t>
      </w:r>
    </w:p>
    <w:p>
      <w:pPr>
        <w:ind w:left="0" w:right="0" w:firstLine="560"/>
        <w:spacing w:before="450" w:after="450" w:line="312" w:lineRule="auto"/>
      </w:pPr>
      <w:r>
        <w:rPr>
          <w:rFonts w:ascii="宋体" w:hAnsi="宋体" w:eastAsia="宋体" w:cs="宋体"/>
          <w:color w:val="000"/>
          <w:sz w:val="28"/>
          <w:szCs w:val="28"/>
        </w:rPr>
        <w:t xml:space="preserve">（四）要积极开展人大工作，充分发挥乡镇人大的作用。要进一步强化乡镇人大的工作，依照有关法律规定，认真召开例会以及开展调查、视察、执法检查、评议等活动。要积极组织代表开展活动，认真履行职责，充分发挥代表作用。要密切同代表和选民的联系，了解人民群众的呼声和要求，及时处理和反馈人大代表的意见和建议，使乡镇人大真正成为联系群众、反映民意、解决问题的重要民主渠道。要进一步建立健全乡镇人大的各项活动</w:t>
      </w:r>
    </w:p>
    <w:p>
      <w:pPr>
        <w:ind w:left="0" w:right="0" w:firstLine="560"/>
        <w:spacing w:before="450" w:after="450" w:line="312" w:lineRule="auto"/>
      </w:pPr>
      <w:r>
        <w:rPr>
          <w:rFonts w:ascii="宋体" w:hAnsi="宋体" w:eastAsia="宋体" w:cs="宋体"/>
          <w:color w:val="000"/>
          <w:sz w:val="28"/>
          <w:szCs w:val="28"/>
        </w:rPr>
        <w:t xml:space="preserve">制度。逐步向规范化、制度化、法制化方向发展。</w:t>
      </w:r>
    </w:p>
    <w:p>
      <w:pPr>
        <w:ind w:left="0" w:right="0" w:firstLine="560"/>
        <w:spacing w:before="450" w:after="450" w:line="312" w:lineRule="auto"/>
      </w:pPr>
      <w:r>
        <w:rPr>
          <w:rFonts w:ascii="宋体" w:hAnsi="宋体" w:eastAsia="宋体" w:cs="宋体"/>
          <w:color w:val="000"/>
          <w:sz w:val="28"/>
          <w:szCs w:val="28"/>
        </w:rPr>
        <w:t xml:space="preserve">（五）要加强乡镇人大自身建设。各乡镇人大主席要进一步增强责任心和使命感，不断强化自身素质。要加强政治理论、法律法规和人大业务知识学习，适应新形势下人大工作的需要。要进一步增强大局意识，克服“二线”和“摆设”思想，在工作和作风等方面严格要求。要逐步建立代表竞选机制，不断提高代表素质和参政议政水平。代表竞选是代表发挥代表作用，积极参加代表活动，履行代表职责，提高代表素质的重要基础手段和重要支柱。要摆正位置，扮准角色，用实际行动来证明人大的作用和价值，用工</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第三篇：乡镇人大工作存在的问题与建议</w:t>
      </w:r>
    </w:p>
    <w:p>
      <w:pPr>
        <w:ind w:left="0" w:right="0" w:firstLine="560"/>
        <w:spacing w:before="450" w:after="450" w:line="312" w:lineRule="auto"/>
      </w:pPr>
      <w:r>
        <w:rPr>
          <w:rFonts w:ascii="宋体" w:hAnsi="宋体" w:eastAsia="宋体" w:cs="宋体"/>
          <w:color w:val="000"/>
          <w:sz w:val="28"/>
          <w:szCs w:val="28"/>
        </w:rPr>
        <w:t xml:space="preserve">爱民乡人大材料</w:t>
      </w:r>
    </w:p>
    <w:p>
      <w:pPr>
        <w:ind w:left="0" w:right="0" w:firstLine="560"/>
        <w:spacing w:before="450" w:after="450" w:line="312" w:lineRule="auto"/>
      </w:pPr>
      <w:r>
        <w:rPr>
          <w:rFonts w:ascii="宋体" w:hAnsi="宋体" w:eastAsia="宋体" w:cs="宋体"/>
          <w:color w:val="000"/>
          <w:sz w:val="28"/>
          <w:szCs w:val="28"/>
        </w:rPr>
        <w:t xml:space="preserve">乡镇人大工作存在的问题与建议</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乡镇人大是我国最基层的地方国家权力机关，处于民主法制建设的最前沿。在新的形势下，乡镇人大如何发挥职能作用，是当前和今后一个时期不容忽视的重要课题。存在的问题</w:t>
      </w:r>
    </w:p>
    <w:p>
      <w:pPr>
        <w:ind w:left="0" w:right="0" w:firstLine="560"/>
        <w:spacing w:before="450" w:after="450" w:line="312" w:lineRule="auto"/>
      </w:pPr>
      <w:r>
        <w:rPr>
          <w:rFonts w:ascii="宋体" w:hAnsi="宋体" w:eastAsia="宋体" w:cs="宋体"/>
          <w:color w:val="000"/>
          <w:sz w:val="28"/>
          <w:szCs w:val="28"/>
        </w:rPr>
        <w:t xml:space="preserve">首先，认识上有误区。在广大农村，乡镇人大的地位和作用尚未得到充分认识和重视，这是影响乡镇人大工作的一个根本原因。</w:t>
      </w:r>
    </w:p>
    <w:p>
      <w:pPr>
        <w:ind w:left="0" w:right="0" w:firstLine="560"/>
        <w:spacing w:before="450" w:after="450" w:line="312" w:lineRule="auto"/>
      </w:pPr>
      <w:r>
        <w:rPr>
          <w:rFonts w:ascii="宋体" w:hAnsi="宋体" w:eastAsia="宋体" w:cs="宋体"/>
          <w:color w:val="000"/>
          <w:sz w:val="28"/>
          <w:szCs w:val="28"/>
        </w:rPr>
        <w:t xml:space="preserve">其次，程序上欠规范。</w:t>
      </w:r>
    </w:p>
    <w:p>
      <w:pPr>
        <w:ind w:left="0" w:right="0" w:firstLine="560"/>
        <w:spacing w:before="450" w:after="450" w:line="312" w:lineRule="auto"/>
      </w:pPr>
      <w:r>
        <w:rPr>
          <w:rFonts w:ascii="宋体" w:hAnsi="宋体" w:eastAsia="宋体" w:cs="宋体"/>
          <w:color w:val="000"/>
          <w:sz w:val="28"/>
          <w:szCs w:val="28"/>
        </w:rPr>
        <w:t xml:space="preserve">一是乡镇人代会时间普遍很短，召开比较随意。代表没有充裕的时间行使民主权力。二是在选举中，只注重选举意图的实现，对选举程序重视不够。</w:t>
      </w:r>
    </w:p>
    <w:p>
      <w:pPr>
        <w:ind w:left="0" w:right="0" w:firstLine="560"/>
        <w:spacing w:before="450" w:after="450" w:line="312" w:lineRule="auto"/>
      </w:pPr>
      <w:r>
        <w:rPr>
          <w:rFonts w:ascii="宋体" w:hAnsi="宋体" w:eastAsia="宋体" w:cs="宋体"/>
          <w:color w:val="000"/>
          <w:sz w:val="28"/>
          <w:szCs w:val="28"/>
        </w:rPr>
        <w:t xml:space="preserve">第三，履职上欠力度。法律虽然赋予了乡镇人大的监督职权，但乡镇人大监督权仍不能真正到位。</w:t>
      </w:r>
    </w:p>
    <w:p>
      <w:pPr>
        <w:ind w:left="0" w:right="0" w:firstLine="560"/>
        <w:spacing w:before="450" w:after="450" w:line="312" w:lineRule="auto"/>
      </w:pPr>
      <w:r>
        <w:rPr>
          <w:rFonts w:ascii="宋体" w:hAnsi="宋体" w:eastAsia="宋体" w:cs="宋体"/>
          <w:color w:val="000"/>
          <w:sz w:val="28"/>
          <w:szCs w:val="28"/>
        </w:rPr>
        <w:t xml:space="preserve">第四，代表工作有差距。一是代表素质不高；二是履职情况较差。</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首先，正确处理好乡镇人大与党委、政府的关系。乡镇党委、人大、政府是乡镇权力系统的三套班子，只有三者协调一致，才能推动乡镇工作的发展。</w:t>
      </w:r>
    </w:p>
    <w:p>
      <w:pPr>
        <w:ind w:left="0" w:right="0" w:firstLine="560"/>
        <w:spacing w:before="450" w:after="450" w:line="312" w:lineRule="auto"/>
      </w:pPr>
      <w:r>
        <w:rPr>
          <w:rFonts w:ascii="宋体" w:hAnsi="宋体" w:eastAsia="宋体" w:cs="宋体"/>
          <w:color w:val="000"/>
          <w:sz w:val="28"/>
          <w:szCs w:val="28"/>
        </w:rPr>
        <w:t xml:space="preserve">一是乡镇党委应把人大工作纳入重要议事日程，树立一</w:t>
      </w:r>
    </w:p>
    <w:p>
      <w:pPr>
        <w:ind w:left="0" w:right="0" w:firstLine="560"/>
        <w:spacing w:before="450" w:after="450" w:line="312" w:lineRule="auto"/>
      </w:pPr>
      <w:r>
        <w:rPr>
          <w:rFonts w:ascii="宋体" w:hAnsi="宋体" w:eastAsia="宋体" w:cs="宋体"/>
          <w:color w:val="000"/>
          <w:sz w:val="28"/>
          <w:szCs w:val="28"/>
        </w:rPr>
        <w:t xml:space="preserve">盘棋的思想，统揽人大工作，及时研究解决人大实际工作中遇到的困难和问题，要把人大工作与党委和政府的工作同部署、同考核、同奖惩。二是乡镇人大要在实现坚持党的领导、充分发扬民主、依法治国相统一中发挥作用，自觉接受乡镇党委的领导，主动向党委汇报工作，进一步强化中心意识、大局意识和服务意识，做到与党委的工作部署保持高度一致。三是乡镇人民政府要增强法治意识，自觉接受人大的监督。</w:t>
      </w:r>
    </w:p>
    <w:p>
      <w:pPr>
        <w:ind w:left="0" w:right="0" w:firstLine="560"/>
        <w:spacing w:before="450" w:after="450" w:line="312" w:lineRule="auto"/>
      </w:pPr>
      <w:r>
        <w:rPr>
          <w:rFonts w:ascii="宋体" w:hAnsi="宋体" w:eastAsia="宋体" w:cs="宋体"/>
          <w:color w:val="000"/>
          <w:sz w:val="28"/>
          <w:szCs w:val="28"/>
        </w:rPr>
        <w:t xml:space="preserve">其次，依法规范完善好乡镇人大的各项工作。一是要依法开好一年一度的人代会。充分准备，规范程序，保证时间，会期原则上不少于两天，要让代表有充足的时间审议各项工作报告，把会议开得有一定的影响，有一定的效果。二是建立健全乡镇人大及其主席团的各项工作制度，年初要制定全年人大工作计划，明确每年对重大事项实施情况搞一至二次视察，每年对二至三个直属部门的工作开展评议，每年对一至二部法律法规在本区域内贯彻实施情况进行执法检查。三是对代表的议案、建议、批评和意见要搜集整理，及时交办督办和回复。代表议案的实施情况，代表建议的办理情况要向代表报告，向代表作出答复。</w:t>
      </w:r>
    </w:p>
    <w:p>
      <w:pPr>
        <w:ind w:left="0" w:right="0" w:firstLine="560"/>
        <w:spacing w:before="450" w:after="450" w:line="312" w:lineRule="auto"/>
      </w:pPr>
      <w:r>
        <w:rPr>
          <w:rFonts w:ascii="宋体" w:hAnsi="宋体" w:eastAsia="宋体" w:cs="宋体"/>
          <w:color w:val="000"/>
          <w:sz w:val="28"/>
          <w:szCs w:val="28"/>
        </w:rPr>
        <w:t xml:space="preserve">第三，努力建设好乡镇人大干部队伍。</w:t>
      </w:r>
    </w:p>
    <w:p>
      <w:pPr>
        <w:ind w:left="0" w:right="0" w:firstLine="560"/>
        <w:spacing w:before="450" w:after="450" w:line="312" w:lineRule="auto"/>
      </w:pPr>
      <w:r>
        <w:rPr>
          <w:rFonts w:ascii="宋体" w:hAnsi="宋体" w:eastAsia="宋体" w:cs="宋体"/>
          <w:color w:val="000"/>
          <w:sz w:val="28"/>
          <w:szCs w:val="28"/>
        </w:rPr>
        <w:t xml:space="preserve">一是要做到乡镇人大干部同乡镇党委、政府干部在提拔交流和待遇上保持一致。二是乡镇人大干部要强化自身建</w:t>
      </w:r>
    </w:p>
    <w:p>
      <w:pPr>
        <w:ind w:left="0" w:right="0" w:firstLine="560"/>
        <w:spacing w:before="450" w:after="450" w:line="312" w:lineRule="auto"/>
      </w:pPr>
      <w:r>
        <w:rPr>
          <w:rFonts w:ascii="宋体" w:hAnsi="宋体" w:eastAsia="宋体" w:cs="宋体"/>
          <w:color w:val="000"/>
          <w:sz w:val="28"/>
          <w:szCs w:val="28"/>
        </w:rPr>
        <w:t xml:space="preserve">设。三是县级人大常委会要加强对乡镇人大的法律监督和工作指导力度，指导乡镇人大搞好工作计划、开展视察、执法检查、调查和工作评议，定期召开乡镇人大工作会议，总结交流乡镇人大工作的情况和经验，帮助建立健全工作制度和工作程序。通过列席人大常委会会议、组织业务培训、相互交流经验、外出学习考察等形式，加强对乡镇人大工作的指导。</w:t>
      </w:r>
    </w:p>
    <w:p>
      <w:pPr>
        <w:ind w:left="0" w:right="0" w:firstLine="560"/>
        <w:spacing w:before="450" w:after="450" w:line="312" w:lineRule="auto"/>
      </w:pPr>
      <w:r>
        <w:rPr>
          <w:rFonts w:ascii="宋体" w:hAnsi="宋体" w:eastAsia="宋体" w:cs="宋体"/>
          <w:color w:val="000"/>
          <w:sz w:val="28"/>
          <w:szCs w:val="28"/>
        </w:rPr>
        <w:t xml:space="preserve">最后，充分发挥好代表的主体作用。</w:t>
      </w:r>
    </w:p>
    <w:p>
      <w:pPr>
        <w:ind w:left="0" w:right="0" w:firstLine="560"/>
        <w:spacing w:before="450" w:after="450" w:line="312" w:lineRule="auto"/>
      </w:pPr>
      <w:r>
        <w:rPr>
          <w:rFonts w:ascii="宋体" w:hAnsi="宋体" w:eastAsia="宋体" w:cs="宋体"/>
          <w:color w:val="000"/>
          <w:sz w:val="28"/>
          <w:szCs w:val="28"/>
        </w:rPr>
        <w:t xml:space="preserve">一是提高代表素质。入选代表要重点考察其政治、品德、文化和工作能力，既要有参政议政之能，又要有参政议政之德，才能胜任代表人民行使权力的重任。二是改善代表履职环境，为代表提供知情知政的渠道。乡镇人大应定期组织代表听取政府近期的工作情况，如重点项目建设的落实，农业产业结构调整等，这是代表执行职务的必备条件，也是尊重代表参政议政民主权利的体现。同时，人大主席和人大干部要利用各种形式，结合党委的中心工作，经常联系和走访代表，听取和反映代表意见，努力为代表履职创造条件和提供服务。</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（二）加大宣传。乡镇人大要定期不定期组织乡镇人大代表学习有关法律法规和人大业务知识，提高代表的法律水平和议政监督能力；积极宣传乡镇人大工作，树立乡镇人大在经济(来源：公务员在线 http://www.feisuxs）建设中的作用和权威，增强人们的人大意识；完善乡镇人大工作制度，做到年初有计划，工作有重点，从而促进乡镇人大工作走向法制化轨道。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五）加强干部队伍建设。在配备乡镇人大干部时，对主席、副主席要注意梯次结构，既要有经验丰富的老同志，又要有德才兼备的年轻同志。人大办应设置专职秘书岗位，以确保乡镇人大机构办事效率。在工作中成绩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（六）加强自身建设。一要加强学习。认真学习</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学习实践科学发展观，不断提高政治觉悟。同时要加强法律法规和业务知识的学习，提升做好人大工作能力和水平；二要进一步加强制度建设。根据有关法律法规和乡镇人大工作职责要求，结合实际，制定出台切实可行的相关工作制度，并在工作实践中加以完善；三要改善工作条件，如：人代会经费和人大办公经费，尽力按标准列入财政预算，确保乡镇人大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第五篇：浅谈乡镇人大工作存在的问题及对策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●王广生</w:t>
      </w:r>
    </w:p>
    <w:p>
      <w:pPr>
        <w:ind w:left="0" w:right="0" w:firstLine="560"/>
        <w:spacing w:before="450" w:after="450" w:line="312" w:lineRule="auto"/>
      </w:pPr>
      <w:r>
        <w:rPr>
          <w:rFonts w:ascii="宋体" w:hAnsi="宋体" w:eastAsia="宋体" w:cs="宋体"/>
          <w:color w:val="000"/>
          <w:sz w:val="28"/>
          <w:szCs w:val="28"/>
        </w:rPr>
        <w:t xml:space="preserve">乡镇人民代表大会是乡镇的国家权力机关，是人民参政议政、管理国家事务、社会事务的具体形式。随着人民代表大会制度的深入发展，乡镇人大在依法履行职责，加强基层民主政治建设，保障改革和推动农村三个文明建设等方面，做了大量卓有成效的工作，发挥了积极的作用，应予以正确的估价和充分的肯定。但存在的问题仍不容忽视，应引起足够的重视。其突出的问题有以下几个：</w:t>
      </w:r>
    </w:p>
    <w:p>
      <w:pPr>
        <w:ind w:left="0" w:right="0" w:firstLine="560"/>
        <w:spacing w:before="450" w:after="450" w:line="312" w:lineRule="auto"/>
      </w:pPr>
      <w:r>
        <w:rPr>
          <w:rFonts w:ascii="宋体" w:hAnsi="宋体" w:eastAsia="宋体" w:cs="宋体"/>
          <w:color w:val="000"/>
          <w:sz w:val="28"/>
          <w:szCs w:val="28"/>
        </w:rPr>
        <w:t xml:space="preserve">１、工作发展不平衡。一是市县之间不平衡。多数县市乡镇人大工作形式多样、内容丰富、效果明显。但少数地方形式单调、缺乏活力、作用发挥不够好。二是乡镇之间不平衡。多数乡镇人大工作发挥比较好。但少数乡镇没有行使好应有的职权，效果不明显。三是经济强弱之间不平衡。往往是经济发达地方，由于人大经费保证，效果凸现，经济欠发达地方，开展人大工作会遇到一些困难。</w:t>
      </w:r>
    </w:p>
    <w:p>
      <w:pPr>
        <w:ind w:left="0" w:right="0" w:firstLine="560"/>
        <w:spacing w:before="450" w:after="450" w:line="312" w:lineRule="auto"/>
      </w:pPr>
      <w:r>
        <w:rPr>
          <w:rFonts w:ascii="宋体" w:hAnsi="宋体" w:eastAsia="宋体" w:cs="宋体"/>
          <w:color w:val="000"/>
          <w:sz w:val="28"/>
          <w:szCs w:val="28"/>
        </w:rPr>
        <w:t xml:space="preserve">２、组织建设不到位。一些地方在配备乡镇人大主席、副主席时，没有把乡镇人大机构建设提高到党的建设、政权建设、法制建设的高度来认识，往往除了主席、副主席之外，没有专门工作人员，加上目前部分乡镇的人大主席、副主席是兼职的，致使乡镇人大工作疲于应付，顾此失彼，影响了正常工作的开展。</w:t>
      </w:r>
    </w:p>
    <w:p>
      <w:pPr>
        <w:ind w:left="0" w:right="0" w:firstLine="560"/>
        <w:spacing w:before="450" w:after="450" w:line="312" w:lineRule="auto"/>
      </w:pPr>
      <w:r>
        <w:rPr>
          <w:rFonts w:ascii="宋体" w:hAnsi="宋体" w:eastAsia="宋体" w:cs="宋体"/>
          <w:color w:val="000"/>
          <w:sz w:val="28"/>
          <w:szCs w:val="28"/>
        </w:rPr>
        <w:t xml:space="preserve">３、工作重心不到位。由于乡镇人大主席、副主席都参与党委、政府的有关具体工作，没有精力从事人大工作，出现了“种了别人的地，荒了自家的田”的尴尬局面。</w:t>
      </w:r>
    </w:p>
    <w:p>
      <w:pPr>
        <w:ind w:left="0" w:right="0" w:firstLine="560"/>
        <w:spacing w:before="450" w:after="450" w:line="312" w:lineRule="auto"/>
      </w:pPr>
      <w:r>
        <w:rPr>
          <w:rFonts w:ascii="宋体" w:hAnsi="宋体" w:eastAsia="宋体" w:cs="宋体"/>
          <w:color w:val="000"/>
          <w:sz w:val="28"/>
          <w:szCs w:val="28"/>
        </w:rPr>
        <w:t xml:space="preserve">４、行使职权不充分。不少乡镇人大在行使职权过程中，往往是重审议、轻督办；重决议、轻执行；重程序、轻实效；重工作监督、轻法律监督。</w:t>
      </w:r>
    </w:p>
    <w:p>
      <w:pPr>
        <w:ind w:left="0" w:right="0" w:firstLine="560"/>
        <w:spacing w:before="450" w:after="450" w:line="312" w:lineRule="auto"/>
      </w:pPr>
      <w:r>
        <w:rPr>
          <w:rFonts w:ascii="宋体" w:hAnsi="宋体" w:eastAsia="宋体" w:cs="宋体"/>
          <w:color w:val="000"/>
          <w:sz w:val="28"/>
          <w:szCs w:val="28"/>
        </w:rPr>
        <w:t xml:space="preserve">５、履行职权不慎重。主要体现在涉及到农村、农民、农业“三农”问题和教育、交通建设上，少数乡镇出台一些不切合实际的规定政策，乡镇人大明知不合法，但为迎合乡镇党委、政府的意图，仍作出决议或决定，降低了人大的威望。</w:t>
      </w:r>
    </w:p>
    <w:p>
      <w:pPr>
        <w:ind w:left="0" w:right="0" w:firstLine="560"/>
        <w:spacing w:before="450" w:after="450" w:line="312" w:lineRule="auto"/>
      </w:pPr>
      <w:r>
        <w:rPr>
          <w:rFonts w:ascii="宋体" w:hAnsi="宋体" w:eastAsia="宋体" w:cs="宋体"/>
          <w:color w:val="000"/>
          <w:sz w:val="28"/>
          <w:szCs w:val="28"/>
        </w:rPr>
        <w:t xml:space="preserve">６、领导重视不到位。有的乡镇党委对人大工作关心支持不够，没有把人大摆上应有的位置，对人大开展工作舍不得出人力、花精力、投财力，制约了乡镇人大作用的发挥。要切实解决当前乡镇人大普遍存在着的问题，使乡镇人大真正担负起履行地方国家权力机关的职能作用，进一步推进乡镇人大工作的发展，推进地方政权建设的民主化、法制化，实现依法治国、依法行政的目的。我认为，我们在工作中应采取以下对策：</w:t>
      </w:r>
    </w:p>
    <w:p>
      <w:pPr>
        <w:ind w:left="0" w:right="0" w:firstLine="560"/>
        <w:spacing w:before="450" w:after="450" w:line="312" w:lineRule="auto"/>
      </w:pPr>
      <w:r>
        <w:rPr>
          <w:rFonts w:ascii="宋体" w:hAnsi="宋体" w:eastAsia="宋体" w:cs="宋体"/>
          <w:color w:val="000"/>
          <w:sz w:val="28"/>
          <w:szCs w:val="28"/>
        </w:rPr>
        <w:t xml:space="preserve">——加强人大宣传工作力度，进一步增强全社会的人大意识。要采取专栏、板报、广播电视、报刊宣传等形式，广泛深入开展《宪法》、《组织法》的法律常识教育，广泛深入开展人大制度和人大工作的宣传，努力营造一个有利于乡镇人大依法行使职权的舆论氛围。——加强乡镇人大自身建设，搞好人大干部的培训。乡镇人大干部自身要注意学习提高，熟练掌握人大工作业务知识，市、县级人大要注意对乡镇人大干部的定期或重点培训。——进一步落实对乡镇重大事项的决定权，实现人民当家作主。乡镇区域的一些重大事项尤其是重大财政项目，如上项目、搞建设等由乡镇人大讨论决定后再付之实施。由乡镇人代会讨论决定政府提供哪些公共服务和从事哪些公益性建设事业并监督实施，保证政府真正为人民办实事。</w:t>
      </w:r>
    </w:p>
    <w:p>
      <w:pPr>
        <w:ind w:left="0" w:right="0" w:firstLine="560"/>
        <w:spacing w:before="450" w:after="450" w:line="312" w:lineRule="auto"/>
      </w:pPr>
      <w:r>
        <w:rPr>
          <w:rFonts w:ascii="宋体" w:hAnsi="宋体" w:eastAsia="宋体" w:cs="宋体"/>
          <w:color w:val="000"/>
          <w:sz w:val="28"/>
          <w:szCs w:val="28"/>
        </w:rPr>
        <w:t xml:space="preserve">——加强乡镇人大干部队伍建设。在配备乡镇人大干部时，对主席、副主席要注意梯次结构，既要有经验丰富的老同志，又要有德才兼备的年轻同志，要在可能的限度内，适当增加乡镇人大专职秘书的数量，以确保乡镇人大机构办事效率。对工作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——加强对乡镇人大工作的领导和支持，努力创建乡镇人大工作新机制。乡镇党委应切实尊重和支持乡镇人大依法履行职权，把人大工作纳入重要议事日程，定期听取人大工作汇</w:t>
      </w:r>
    </w:p>
    <w:p>
      <w:pPr>
        <w:ind w:left="0" w:right="0" w:firstLine="560"/>
        <w:spacing w:before="450" w:after="450" w:line="312" w:lineRule="auto"/>
      </w:pPr>
      <w:r>
        <w:rPr>
          <w:rFonts w:ascii="宋体" w:hAnsi="宋体" w:eastAsia="宋体" w:cs="宋体"/>
          <w:color w:val="000"/>
          <w:sz w:val="28"/>
          <w:szCs w:val="28"/>
        </w:rPr>
        <w:t xml:space="preserve">报，认真研究人大工作，帮助解决人大工作中的困难，为乡镇人大开展工作创造有利条件。乡镇人大本身，积极完善各种人大工作制度，加大对乡镇政府工作的监督力度，积极探索新思路、研究新情况、总结新经验，不断提高乡镇人大的工作质量。</w:t>
      </w:r>
    </w:p>
    <w:p>
      <w:pPr>
        <w:ind w:left="0" w:right="0" w:firstLine="560"/>
        <w:spacing w:before="450" w:after="450" w:line="312" w:lineRule="auto"/>
      </w:pPr>
      <w:r>
        <w:rPr>
          <w:rFonts w:ascii="宋体" w:hAnsi="宋体" w:eastAsia="宋体" w:cs="宋体"/>
          <w:color w:val="000"/>
          <w:sz w:val="28"/>
          <w:szCs w:val="28"/>
        </w:rPr>
        <w:t xml:space="preserve">——正确处理人大与党委、政府之间的关系，使坚持党的领导和坚持人大制度有机结合。乡镇人大工作开展的好坏、乡镇人大地位能否真正提高，是以同级党委的领导为前提的，党委的“支持度”、政府的“配合度”以及人大自身的“有为度”是乡镇人大工作的基本变量因素，其中党委的支持是关键。乡镇人大应当经常向党委请示报告，主动争取党委对乡镇人大的领导，关心支持人大工作的开展，听取人大工作建议和意见，使坚持党的领导和坚持人大制度结合在最佳点。乡镇人大要通过自身的有作为，争取同级政府的配合，乡镇人大对政府工作，要大胆行使监督权。发现正确的，就支持，发现错误的、不合法的、不恰当的，就要依法监督；人民政府要认真接受人大的监督，真正做到对人民负责，受人民监督。（作者单位：弥勒县江边乡政府）</w:t>
      </w:r>
    </w:p>
    <w:p>
      <w:pPr>
        <w:ind w:left="0" w:right="0" w:firstLine="560"/>
        <w:spacing w:before="450" w:after="450" w:line="312" w:lineRule="auto"/>
      </w:pPr>
      <w:r>
        <w:rPr>
          <w:rFonts w:ascii="宋体" w:hAnsi="宋体" w:eastAsia="宋体" w:cs="宋体"/>
          <w:color w:val="000"/>
          <w:sz w:val="28"/>
          <w:szCs w:val="28"/>
        </w:rPr>
        <w:t xml:space="preserve">（责任编辑 杨之康）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2025-05-03T07:31:13+08:00</dcterms:created>
  <dcterms:modified xsi:type="dcterms:W3CDTF">2025-05-03T07:31:13+08:00</dcterms:modified>
</cp:coreProperties>
</file>

<file path=docProps/custom.xml><?xml version="1.0" encoding="utf-8"?>
<Properties xmlns="http://schemas.openxmlformats.org/officeDocument/2006/custom-properties" xmlns:vt="http://schemas.openxmlformats.org/officeDocument/2006/docPropsVTypes"/>
</file>