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入党积极分子思想汇报：坚定树立正确人生观价值观5篇</w:t>
      </w:r>
      <w:bookmarkEnd w:id="1"/>
    </w:p>
    <w:p>
      <w:pPr>
        <w:jc w:val="center"/>
        <w:spacing w:before="0" w:after="450"/>
      </w:pPr>
      <w:r>
        <w:rPr>
          <w:rFonts w:ascii="Arial" w:hAnsi="Arial" w:eastAsia="Arial" w:cs="Arial"/>
          <w:color w:val="999999"/>
          <w:sz w:val="20"/>
          <w:szCs w:val="20"/>
        </w:rPr>
        <w:t xml:space="preserve">来源：网络  作者：雨声轻语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入党积极分子思想汇报：坚定树立正确人生观价值观入党积极分子思想汇报：坚定树立正确人生观价值观敬爱的党支部:通过这次学校组织的党课培训，我感觉收获颇丰。在这次的课堂上，主要的收获在于什么是党员的正确的价值观和人生观。首先，什么是价值...</w:t>
      </w:r>
    </w:p>
    <w:p>
      <w:pPr>
        <w:ind w:left="0" w:right="0" w:firstLine="560"/>
        <w:spacing w:before="450" w:after="450" w:line="312" w:lineRule="auto"/>
      </w:pPr>
      <w:r>
        <w:rPr>
          <w:rFonts w:ascii="黑体" w:hAnsi="黑体" w:eastAsia="黑体" w:cs="黑体"/>
          <w:color w:val="000000"/>
          <w:sz w:val="36"/>
          <w:szCs w:val="36"/>
          <w:b w:val="1"/>
          <w:bCs w:val="1"/>
        </w:rPr>
        <w:t xml:space="preserve">第一篇：入党积极分子思想汇报：坚定树立正确人生观价值观</w:t>
      </w:r>
    </w:p>
    <w:p>
      <w:pPr>
        <w:ind w:left="0" w:right="0" w:firstLine="560"/>
        <w:spacing w:before="450" w:after="450" w:line="312" w:lineRule="auto"/>
      </w:pPr>
      <w:r>
        <w:rPr>
          <w:rFonts w:ascii="宋体" w:hAnsi="宋体" w:eastAsia="宋体" w:cs="宋体"/>
          <w:color w:val="000"/>
          <w:sz w:val="28"/>
          <w:szCs w:val="28"/>
        </w:rPr>
        <w:t xml:space="preserve">入党积极分子思想汇报：坚定树立正确人生观价值观</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通过这次学校组织的党课培训，我感觉收获颇丰。在这次的课堂上，主要的收获在于什么是党员的正确的价值观和人生观。</w:t>
      </w:r>
    </w:p>
    <w:p>
      <w:pPr>
        <w:ind w:left="0" w:right="0" w:firstLine="560"/>
        <w:spacing w:before="450" w:after="450" w:line="312" w:lineRule="auto"/>
      </w:pPr>
      <w:r>
        <w:rPr>
          <w:rFonts w:ascii="宋体" w:hAnsi="宋体" w:eastAsia="宋体" w:cs="宋体"/>
          <w:color w:val="000"/>
          <w:sz w:val="28"/>
          <w:szCs w:val="28"/>
        </w:rPr>
        <w:t xml:space="preserve">首先，什么是价值和价值观?根据马克思主义的观点，价值是指主客体关系中客体对主体的积极意义。事物、人或某种现象，对社会、阶级、他人有积极意义，成为人们的追求对象，就具有价值。价值观就是人们关于价值的根本看法，是人们头脑中有关价值追求、价值判断、价值选择等内容的系统的观点。而人生观是指对人生的看法，也就是对于人类生存的目的、价值和意义的看法。人生观是由世界观决定的。其具体表现为苦乐观、荣辱观、生死观等。人生观是一定社会或阶级的意识形态，是一定社会历史条件和社会关系的产物。人生观的形成是在人们实际生活过程中逐步产生和发展起来的，受人们世界观的制约。不同社会或阶级的人们有着不同的人生观。</w:t>
      </w:r>
    </w:p>
    <w:p>
      <w:pPr>
        <w:ind w:left="0" w:right="0" w:firstLine="560"/>
        <w:spacing w:before="450" w:after="450" w:line="312" w:lineRule="auto"/>
      </w:pPr>
      <w:r>
        <w:rPr>
          <w:rFonts w:ascii="宋体" w:hAnsi="宋体" w:eastAsia="宋体" w:cs="宋体"/>
          <w:color w:val="000"/>
          <w:sz w:val="28"/>
          <w:szCs w:val="28"/>
        </w:rPr>
        <w:t xml:space="preserve">因此，作为一名党员，树立正确的价值观和人生观就显得尤为重要。首先，必须将自己的认知和价值判断牢牢地建立在马克思主义的正确理论基础之上，也只有这样，才能够做到在今后的学习和生活中切实把握前进的方向和掌握正确的方法。更要把握唯物主义的辩证思想和历史唯物主义武装到自己的思想深处，从而真正的认清周边发生的事情和过去的历史。作为一名党员，更要坚定社会主义信念，坚持解放思想、实事求是的思想路线，要依靠群众，相信群众，服务群众。树立起全心全意为人民服务的正确的人生观价值观。在树立坚定的正确信念的同时，更要敢于和擅于同错误的观念作斗争，坚持正确的方法认知，坚持无神论，坚持唯物主义，同趋同论，异化论，唯心主义等一切错误的观点和态度进行坚决而彻底的斗争。</w:t>
      </w:r>
    </w:p>
    <w:p>
      <w:pPr>
        <w:ind w:left="0" w:right="0" w:firstLine="560"/>
        <w:spacing w:before="450" w:after="450" w:line="312" w:lineRule="auto"/>
      </w:pPr>
      <w:r>
        <w:rPr>
          <w:rFonts w:ascii="宋体" w:hAnsi="宋体" w:eastAsia="宋体" w:cs="宋体"/>
          <w:color w:val="000"/>
          <w:sz w:val="28"/>
          <w:szCs w:val="28"/>
        </w:rPr>
        <w:t xml:space="preserve">在当今大力发展社会主义市场经济的大背景下，作为一名党员，更要时时刻刻牢记着自己的信仰，不能被歪风邪气冲昏头脑。***员是人类历史上最进步的阶级即工人阶级的先进分子。***的目标和宗旨要求我们一定要最大限度地实现自己的人生价值。这就要求每一名党员要以实现****伟大理想为精神支柱，以为党和人民的事业无私奉献、全心全意为人民谋利益、推动人类社会历史不断进步，作为自己人生最崇高的追求。一个***员，只有真正具有了这样的人生价值观，才能变得精神高尚，眼界开阔，胸怀坦荡;才能坚持正确的政治方向，科学地观察事物、判断形势、分析问题，进而解决问题：才能在胜利和顺境时不骄不躁，在困难和挫折面前不消沉不动摇，经受住各种风浪的考验，真正做到胜不骄败不馁;也只有如此，才会彻底冲破一己私利的精神牢笼，在亿万华夏儿女创造历史的广阔天地里找准自己的位置，为国家为社会为集体的利益奋不顾身地工作，毫无保留地贡献自己的聪明才智和毕生精力。这一些看起来很难，但当我们真正融入到***这个最为先进和伟大的组织之中后就会发现，早已经有无数的老前辈们为我们做出了榜样。上有鞠躬尽瘁，为党和国家无私奉献了一辈子才华的周总理，下有从点滴小事做起的人民的好同志雷锋。远有宁死不向敌人低头的小英雄刘胡兰，近有为人民付出每一滴血汗的好公仆焦裕禄。在中国***算不得太长的历史里，却涌现出了不计其数的优秀模范和榜样，这之中，不得不说是党的先进性和党员的人生观价值观的完美体现。</w:t>
      </w:r>
    </w:p>
    <w:p>
      <w:pPr>
        <w:ind w:left="0" w:right="0" w:firstLine="560"/>
        <w:spacing w:before="450" w:after="450" w:line="312" w:lineRule="auto"/>
      </w:pPr>
      <w:r>
        <w:rPr>
          <w:rFonts w:ascii="宋体" w:hAnsi="宋体" w:eastAsia="宋体" w:cs="宋体"/>
          <w:color w:val="000"/>
          <w:sz w:val="28"/>
          <w:szCs w:val="28"/>
        </w:rPr>
        <w:t xml:space="preserve">是的，这就是我们向往的组织，中国***，只有在他的领导下，我们才会真正的树立正确的人生观和价值观。虽然现在我还不是一名正式的党员，但我相信只要恪守党的纪律，严格服从党的领导，以一名党员的条件要求自己，真正认识到党的先进性。总有一天我也会加入这个伟大而光荣的组织。</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第二篇：入党积极分子思想汇报《树立正确的人生观、价值观》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继李芳老师教导我们树立“全心全意为人民服务”这一人生观后，梅萍老师又以一节生动有趣的党课，给我们讲述了***员正确的价值和人生价值观。同时，我们入党积极分子也明确了自己应有的人生价值观。</w:t>
      </w:r>
    </w:p>
    <w:p>
      <w:pPr>
        <w:ind w:left="0" w:right="0" w:firstLine="560"/>
        <w:spacing w:before="450" w:after="450" w:line="312" w:lineRule="auto"/>
      </w:pPr>
      <w:r>
        <w:rPr>
          <w:rFonts w:ascii="宋体" w:hAnsi="宋体" w:eastAsia="宋体" w:cs="宋体"/>
          <w:color w:val="000"/>
          <w:sz w:val="28"/>
          <w:szCs w:val="28"/>
        </w:rPr>
        <w:t xml:space="preserve">人生活动充满着情感因素，包含着大量的心里体验和情感态度。苦与乐，积极与懈怠，乐观与悲观等心理体验和态度明显影响着人生活的方式与结果。这种对人生的目的，意义以及人生的价值的根本的看法和态度就是人生观。</w:t>
      </w:r>
    </w:p>
    <w:p>
      <w:pPr>
        <w:ind w:left="0" w:right="0" w:firstLine="560"/>
        <w:spacing w:before="450" w:after="450" w:line="312" w:lineRule="auto"/>
      </w:pPr>
      <w:r>
        <w:rPr>
          <w:rFonts w:ascii="宋体" w:hAnsi="宋体" w:eastAsia="宋体" w:cs="宋体"/>
          <w:color w:val="000"/>
          <w:sz w:val="28"/>
          <w:szCs w:val="28"/>
        </w:rPr>
        <w:t xml:space="preserve">列夫托尔斯泰曾经说过：“人生的价值，并不是用时间，而是用深度去衡量的。”树立正确的价值,才能实现我们人生的价值。眼看一代代先进***员，在正确人生观、价值观的指导下，为人民谋利益，为社会作巨大贡献。我不禁思考，我们如何才能树立正确的人生观、价值观呢？一开始，我思考了两个问题，一是个人价值，个人通过实践活动能为自己带来什么。二是社会价值，个人通过实践活动能给社会和他人带来什么。而作为入党积极分子的我们，更应该侧重于后者的思考，一个人的人生价值不在于他取得什么，而是在于他贡献了什么。***人应有的首要人生价值观是——全心全意为人民服务，这应当成为我们的核心价值观。站在人民的立场上立身处世，做到全心全意、诚心诚意地为他们服务。***人的工作就是要了解百姓的需求，关注他们的贫富冷暖。最后，有针对性地为他们解决问题。相信群众，联系群众，服务群众并依靠群众。就如张子所说的，“为生民立命”。</w:t>
      </w:r>
    </w:p>
    <w:p>
      <w:pPr>
        <w:ind w:left="0" w:right="0" w:firstLine="560"/>
        <w:spacing w:before="450" w:after="450" w:line="312" w:lineRule="auto"/>
      </w:pPr>
      <w:r>
        <w:rPr>
          <w:rFonts w:ascii="宋体" w:hAnsi="宋体" w:eastAsia="宋体" w:cs="宋体"/>
          <w:color w:val="000"/>
          <w:sz w:val="28"/>
          <w:szCs w:val="28"/>
        </w:rPr>
        <w:t xml:space="preserve">而我们，如何树立正确的人生价值观呢？现阶段，我们的首要任务是认真学习理论知识、提高各方面能力并提升道德修养。在有限的学生时代完成无限的学习任务。再者，我们应该勤于实践，加强社交能力，在不断改造自己、完善自我的基础上，逐渐树立为人民服务的价值观与理想。人只有献身于社会，才能找出那短暂而有风险的生命的意义。</w:t>
      </w:r>
    </w:p>
    <w:p>
      <w:pPr>
        <w:ind w:left="0" w:right="0" w:firstLine="560"/>
        <w:spacing w:before="450" w:after="450" w:line="312" w:lineRule="auto"/>
      </w:pPr>
      <w:r>
        <w:rPr>
          <w:rFonts w:ascii="宋体" w:hAnsi="宋体" w:eastAsia="宋体" w:cs="宋体"/>
          <w:color w:val="000"/>
          <w:sz w:val="28"/>
          <w:szCs w:val="28"/>
        </w:rPr>
        <w:t xml:space="preserve">汇报人：思想汇报网</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黑体" w:hAnsi="黑体" w:eastAsia="黑体" w:cs="黑体"/>
          <w:color w:val="000000"/>
          <w:sz w:val="36"/>
          <w:szCs w:val="36"/>
          <w:b w:val="1"/>
          <w:bCs w:val="1"/>
        </w:rPr>
        <w:t xml:space="preserve">第三篇：思想汇报：入党积极分子思想汇报：树立正确的世界观、人生观、价值观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价值观是指个人对客观事物（包括人、物、事）及对自己的行为结果的意义、作用、效果和重要性的总体评价，是对什么是好的、是应该的总看法，是推动并指引一个人采取决定和行动的原则、标准，是个性心理结构的核心因素之一。中国共产党作为我国的执政党更应该树立正确的价值观，以此来带领人民走向幸福的生活。</w:t>
      </w:r>
    </w:p>
    <w:p>
      <w:pPr>
        <w:ind w:left="0" w:right="0" w:firstLine="560"/>
        <w:spacing w:before="450" w:after="450" w:line="312" w:lineRule="auto"/>
      </w:pPr>
      <w:r>
        <w:rPr>
          <w:rFonts w:ascii="宋体" w:hAnsi="宋体" w:eastAsia="宋体" w:cs="宋体"/>
          <w:color w:val="000"/>
          <w:sz w:val="28"/>
          <w:szCs w:val="28"/>
        </w:rPr>
        <w:t xml:space="preserve">党的xx大通过的《中国共产党党章》规定“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这既是对于党的性质的科学表述，也蕴涵着党的根本价值观——全心全意为人民服务。</w:t>
      </w:r>
    </w:p>
    <w:p>
      <w:pPr>
        <w:ind w:left="0" w:right="0" w:firstLine="560"/>
        <w:spacing w:before="450" w:after="450" w:line="312" w:lineRule="auto"/>
      </w:pPr>
      <w:r>
        <w:rPr>
          <w:rFonts w:ascii="宋体" w:hAnsi="宋体" w:eastAsia="宋体" w:cs="宋体"/>
          <w:color w:val="000"/>
          <w:sz w:val="28"/>
          <w:szCs w:val="28"/>
        </w:rPr>
        <w:t xml:space="preserve">中国共产党始终坚持为人民服务的价值观。一切为了群众、一切依靠群众是共产党人价值观的根本观点。中国共产党作为中国工人阶级的先锋队，同时作为中国人民和中华民族的先锋队，除了中国工人阶级、中国人民和中华民族的利益，没有自己丝毫的特殊利益。来自人民，植根于人民，服务于人民，立党为公，执政为民，真心诚意为人民谋利益，是中国共产党存在和发展的全部依据。共产党在《关于修改党的章程的报告》一文中指出，共产党，“它之所以成为先进部队，它之所以能够领导人民群众，正因为，而且仅仅因为，它是人民群众的全心全意的服务者，它反映人民群众的利益和意志，并且努力帮助人民群众组织起来，为自己的利益和意志而斗争。”</w:t>
      </w:r>
    </w:p>
    <w:p>
      <w:pPr>
        <w:ind w:left="0" w:right="0" w:firstLine="560"/>
        <w:spacing w:before="450" w:after="450" w:line="312" w:lineRule="auto"/>
      </w:pPr>
      <w:r>
        <w:rPr>
          <w:rFonts w:ascii="宋体" w:hAnsi="宋体" w:eastAsia="宋体" w:cs="宋体"/>
          <w:color w:val="000"/>
          <w:sz w:val="28"/>
          <w:szCs w:val="28"/>
        </w:rPr>
        <w:t xml:space="preserve">如今，我成为一名入党积极分子，为了更好的向党组织靠拢，我也应努力树立正确的价值观，树立马克思主义的价值观。</w:t>
      </w:r>
    </w:p>
    <w:p>
      <w:pPr>
        <w:ind w:left="0" w:right="0" w:firstLine="560"/>
        <w:spacing w:before="450" w:after="450" w:line="312" w:lineRule="auto"/>
      </w:pPr>
      <w:r>
        <w:rPr>
          <w:rFonts w:ascii="宋体" w:hAnsi="宋体" w:eastAsia="宋体" w:cs="宋体"/>
          <w:color w:val="000"/>
          <w:sz w:val="28"/>
          <w:szCs w:val="28"/>
        </w:rPr>
        <w:t xml:space="preserve">第一，要认真学习，提高自我。要学习马克思主义哲学、政治经济学、科学社会主义，学会用辨证唯物主义和历史唯物主义的观点和方法去分析问题、解决矛盾。还要学习经济、政治、法律、科技、历史、文学等方面的知识。学习主要靠自学，当然，必要的灌输也是不可少的。</w:t>
      </w:r>
    </w:p>
    <w:p>
      <w:pPr>
        <w:ind w:left="0" w:right="0" w:firstLine="560"/>
        <w:spacing w:before="450" w:after="450" w:line="312" w:lineRule="auto"/>
      </w:pPr>
      <w:r>
        <w:rPr>
          <w:rFonts w:ascii="宋体" w:hAnsi="宋体" w:eastAsia="宋体" w:cs="宋体"/>
          <w:color w:val="000"/>
          <w:sz w:val="28"/>
          <w:szCs w:val="28"/>
        </w:rPr>
        <w:t xml:space="preserve">第二，要勤于实践，改造自我。除认真学习外，最重要的是要经常进行自我改造，这是一个长期而艰苦的过程，而这个改造最主要的在“内因”。要想认真地自我改造，就要以马克思主义世界观为标准，不断检视自己的思想和行为，进行必要的批评和自我批评，克服任性和偏私，还要敢于向一切错误的思想观念、腐朽的生活方式宣战，要勇于接受组织和群众的监督。只有这样，才能达到改造的目的。像周恩来同志那样“活到老、学到老、改造到老”。</w:t>
      </w:r>
    </w:p>
    <w:p>
      <w:pPr>
        <w:ind w:left="0" w:right="0" w:firstLine="560"/>
        <w:spacing w:before="450" w:after="450" w:line="312" w:lineRule="auto"/>
      </w:pPr>
      <w:r>
        <w:rPr>
          <w:rFonts w:ascii="宋体" w:hAnsi="宋体" w:eastAsia="宋体" w:cs="宋体"/>
          <w:color w:val="000"/>
          <w:sz w:val="28"/>
          <w:szCs w:val="28"/>
        </w:rPr>
        <w:t xml:space="preserve">第三，要善于区分观念的正确与否，把握好自己的言行。比如享乐主义，这种人生观认为“人生在世，吃喝二字”，因此贪图安逸，追求吃喝玩乐。在它的影响下，一些人讲“不要活得太累”，“过把瘾就死”等。面对灯红酒绿的美食城、歌舞厅、夜总会，有的领导干部经常泡在里面，还美其名曰“工作应酬”。对诸如此类的观念和说法，必须要有一个正确的区分，对错误的东西必须要坚决抵制，否则，你原来正确的世界观、人生观、价值观，也慢慢会被这些所谓的“新观念”所替代。#p#副标题#e#  我们当代大学生必须牢固树立马克思主义的世界观、人生观、价值观，而树立和坚持正确的世界观、人生观、价值观是一个长期的艰苦的过程，必须要有坚韧不拔的毅力，甚至要牺牲一些个人的利益，只有这样，才能像毛泽东同志所说的，成为一个高尚的人，一个纯粹的人，一个有道德的人，一个脱离了低级趣味的人，一个有益于人民的人。汇报人：薛熙婉 xx年6月16日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第四篇：思想汇报：坚定树立党员的正确人生观价值观</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通过这次学校组织的党课培训，我感觉收获颇丰。在这次的课堂上，主要的收获在于什么是党员的正确的价值观和人生观。</w:t>
      </w:r>
    </w:p>
    <w:p>
      <w:pPr>
        <w:ind w:left="0" w:right="0" w:firstLine="560"/>
        <w:spacing w:before="450" w:after="450" w:line="312" w:lineRule="auto"/>
      </w:pPr>
      <w:r>
        <w:rPr>
          <w:rFonts w:ascii="宋体" w:hAnsi="宋体" w:eastAsia="宋体" w:cs="宋体"/>
          <w:color w:val="000"/>
          <w:sz w:val="28"/>
          <w:szCs w:val="28"/>
        </w:rPr>
        <w:t xml:space="preserve">首先，什么是价值和价值观？根据马克思主义的观点，价值是指主客体关系中客体对主体的积极意义。事物、人或某种现象，对社会、阶级、他人有积极意义，成为人们的追求对象，就具有价值。价值观就是人们关于价值的根本看法，是人们头脑中有关价值追求、价值判断、价值选择等内容的系统的观点。而人生观是指对人生的看法，也就是对于人类生存的目的、价值和意义的看法。人生观是由世界观决定的。其具体表现为苦乐观、荣辱观、生死观等。人生观是一定社会或阶级的意识形态，是一定社会历史条件和社会关系的产物。人生观的形成是在人们实际生活过程中逐步产生和发展起来的，受人们世界观的制约。不同社会或阶级的人们有着不同的人生观。</w:t>
      </w:r>
    </w:p>
    <w:p>
      <w:pPr>
        <w:ind w:left="0" w:right="0" w:firstLine="560"/>
        <w:spacing w:before="450" w:after="450" w:line="312" w:lineRule="auto"/>
      </w:pPr>
      <w:r>
        <w:rPr>
          <w:rFonts w:ascii="宋体" w:hAnsi="宋体" w:eastAsia="宋体" w:cs="宋体"/>
          <w:color w:val="000"/>
          <w:sz w:val="28"/>
          <w:szCs w:val="28"/>
        </w:rPr>
        <w:t xml:space="preserve">因此，作为一名党员，树立正确的价值观和人生观就显得尤为重要。首先，必须将自己的认知和价值判断牢牢地建立在马克思主义的正确理论基础之上，也只有这样，才能够做到在今后的学习和生活中切实把握前进的方向和掌握正确的方法。更要把握唯物主义的辩证思想和历史唯物主义武装到自己的思想深处，从而真正的认清周边发生的事情和过去的历史。</w:t>
      </w:r>
    </w:p>
    <w:p>
      <w:pPr>
        <w:ind w:left="0" w:right="0" w:firstLine="560"/>
        <w:spacing w:before="450" w:after="450" w:line="312" w:lineRule="auto"/>
      </w:pPr>
      <w:r>
        <w:rPr>
          <w:rFonts w:ascii="宋体" w:hAnsi="宋体" w:eastAsia="宋体" w:cs="宋体"/>
          <w:color w:val="000"/>
          <w:sz w:val="28"/>
          <w:szCs w:val="28"/>
        </w:rPr>
        <w:t xml:space="preserve">作为一名党员，更要坚定社会主义信念，坚持解放思想、实事求是的思想路线，要依靠群众，相信群众，服务群众。树立起全心全意为人民服务的正确的人生观价值观。在树立坚定的正确信念的同时，更要敢于和擅于同错误的观念作斗争，坚持正确的方法认知，坚持无神论，坚持唯物主义，同趋同论，异化论，唯心主义等一切错误的观点和态度进行坚决而彻底的斗争。</w:t>
      </w:r>
    </w:p>
    <w:p>
      <w:pPr>
        <w:ind w:left="0" w:right="0" w:firstLine="560"/>
        <w:spacing w:before="450" w:after="450" w:line="312" w:lineRule="auto"/>
      </w:pPr>
      <w:r>
        <w:rPr>
          <w:rFonts w:ascii="宋体" w:hAnsi="宋体" w:eastAsia="宋体" w:cs="宋体"/>
          <w:color w:val="000"/>
          <w:sz w:val="28"/>
          <w:szCs w:val="28"/>
        </w:rPr>
        <w:t xml:space="preserve">在当今大力发展社会主义市场经济的大背景下，作为一名党员，更要时时刻刻牢记着自己的信仰，不能被歪风邪气冲昏头脑。共产党员是人类历史上最进步的阶级即工人阶级的先进分子。共产党的目标和宗旨要求我们一定要最大限度地实现自己的人生价值。这就要求每一名党员要以实现共产党*伟大理想为精神支柱，以为党和人民的事业无私奉献、全心全意为人民谋利益、推动人类社会历史不断进步，作为自己人生最崇高的追求。</w:t>
      </w:r>
    </w:p>
    <w:p>
      <w:pPr>
        <w:ind w:left="0" w:right="0" w:firstLine="560"/>
        <w:spacing w:before="450" w:after="450" w:line="312" w:lineRule="auto"/>
      </w:pPr>
      <w:r>
        <w:rPr>
          <w:rFonts w:ascii="宋体" w:hAnsi="宋体" w:eastAsia="宋体" w:cs="宋体"/>
          <w:color w:val="000"/>
          <w:sz w:val="28"/>
          <w:szCs w:val="28"/>
        </w:rPr>
        <w:t xml:space="preserve">一个共产党员，只有真正具有了这样的人生价值观，才能变得精神高尚，眼界开阔，胸怀坦荡；才能坚持正确的政治方向，科学地观察事物、判断形势、分析问题，进而解决问题：才能在胜利和顺境时不骄不躁，在困难和挫折面前不消沉不动摇，经受住各种风浪的考验，真正做到胜不骄败不馁；也只有如此，才会彻底冲破一己私利的精神牢笼，在亿万华夏儿女创造历史的广阔天地里找准自己的位置，为国家为社会为集体的利益奋不顾身地工作，毫无保留地贡献自己的聪明才智和毕生精力。</w:t>
      </w:r>
    </w:p>
    <w:p>
      <w:pPr>
        <w:ind w:left="0" w:right="0" w:firstLine="560"/>
        <w:spacing w:before="450" w:after="450" w:line="312" w:lineRule="auto"/>
      </w:pPr>
      <w:r>
        <w:rPr>
          <w:rFonts w:ascii="宋体" w:hAnsi="宋体" w:eastAsia="宋体" w:cs="宋体"/>
          <w:color w:val="000"/>
          <w:sz w:val="28"/>
          <w:szCs w:val="28"/>
        </w:rPr>
        <w:t xml:space="preserve">这一些看起来很难，但当我们真正融入到共产党这个最为先进和伟大的组织之中后就会发现，早已经有无数的老前辈们为我们做出了榜样。上有鞠躬尽瘁，为党和国家无私奉献了一辈子才华的周总理，下有从点滴小事做起的人民的好同志雷锋。远有宁死不向敌人低头的小英雄刘胡兰，近有为人民付出每一滴血汗的好公仆焦裕禄。在中国共产党算不得太长的历史里，却涌现出了不计其数的优秀模范和榜样，这之中，不得不说是党的先进性和党员的人生观价值观的完美体现。</w:t>
      </w:r>
    </w:p>
    <w:p>
      <w:pPr>
        <w:ind w:left="0" w:right="0" w:firstLine="560"/>
        <w:spacing w:before="450" w:after="450" w:line="312" w:lineRule="auto"/>
      </w:pPr>
      <w:r>
        <w:rPr>
          <w:rFonts w:ascii="宋体" w:hAnsi="宋体" w:eastAsia="宋体" w:cs="宋体"/>
          <w:color w:val="000"/>
          <w:sz w:val="28"/>
          <w:szCs w:val="28"/>
        </w:rPr>
        <w:t xml:space="preserve">是的，这就是我们向往的组织，中国共产党，只有在他的领导下，我们才会真正的树立正确的人生观和价值观。虽然现在我还不是一名正式的党员，但我相信只要恪守党的纪律，严格服从党的领导，以一名党员的条件要求自己，真正认识到党的先进性。总有一天我也会加入这个伟大而光荣的组织。</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黑体" w:hAnsi="黑体" w:eastAsia="黑体" w:cs="黑体"/>
          <w:color w:val="000000"/>
          <w:sz w:val="36"/>
          <w:szCs w:val="36"/>
          <w:b w:val="1"/>
          <w:bCs w:val="1"/>
        </w:rPr>
        <w:t xml:space="preserve">第五篇：入党思想汇报树立正确人生观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相逢是美好的，相知是短暂的，两天的时光这么快就结束了，而我却得到了一生受用的知识和友情。在恽代英党校培训班的两天里，我体会到了充实和感动。在这里，我接受了党的光辉思想的洗礼，也结识了许许多多志同道合的朋友。有收获，也有感悟；有相识，更有相知……校史的教育，让我们更加热爱美丽的桂子山，让我们坚定远大理想、弘扬华师精神；适应性教育，让我们认识到自己的角色定位，引领我们更好地适应大学生活；对恽代英的学习，让我们感悟到了信仰的力量和楷模的光辉；成长规划教育，让我们明确使命，合理规划，加强管理，做一名合格的党员；党员发展工作教育；让我们对党的工作有了更加深入地了解；分组讨论，让我们交流思想，畅谈感悟，增进了解；新生党员工作坊，以丰富多彩的形式，活泼有趣的内容教给我们人生的哲理，让每一名同学都玩在其中、乐在其中、学在其中、感在其中，团队的合作，集体的智慧，相互的默契，无不令我们受益匪浅。</w:t>
      </w:r>
    </w:p>
    <w:p>
      <w:pPr>
        <w:ind w:left="0" w:right="0" w:firstLine="560"/>
        <w:spacing w:before="450" w:after="450" w:line="312" w:lineRule="auto"/>
      </w:pPr>
      <w:r>
        <w:rPr>
          <w:rFonts w:ascii="宋体" w:hAnsi="宋体" w:eastAsia="宋体" w:cs="宋体"/>
          <w:color w:val="000"/>
          <w:sz w:val="28"/>
          <w:szCs w:val="28"/>
        </w:rPr>
        <w:t xml:space="preserve">两天的学习，不仅让我在理论上更加成熟，而且在思想上对我产生了极大地影响。作为新一代桂子山的主人，而且是其中最为先进的一份子，我们更应该坚定远大理想、弘扬华师精神，争做桂子山先锋。作为新生党员，我们要以身作则，立身旗帜，争当楷模，起到良好的模范带头作用。因此，首先要加强个人修养，达到一名***员的要求，进而以自己的党性修养去影响他人，产生良好的带头作用。</w:t>
      </w:r>
    </w:p>
    <w:p>
      <w:pPr>
        <w:ind w:left="0" w:right="0" w:firstLine="560"/>
        <w:spacing w:before="450" w:after="450" w:line="312" w:lineRule="auto"/>
      </w:pPr>
      <w:r>
        <w:rPr>
          <w:rFonts w:ascii="宋体" w:hAnsi="宋体" w:eastAsia="宋体" w:cs="宋体"/>
          <w:color w:val="000"/>
          <w:sz w:val="28"/>
          <w:szCs w:val="28"/>
        </w:rPr>
        <w:t xml:space="preserve">爱的党组织:</w:t>
      </w:r>
    </w:p>
    <w:p>
      <w:pPr>
        <w:ind w:left="0" w:right="0" w:firstLine="560"/>
        <w:spacing w:before="450" w:after="450" w:line="312" w:lineRule="auto"/>
      </w:pPr>
      <w:r>
        <w:rPr>
          <w:rFonts w:ascii="宋体" w:hAnsi="宋体" w:eastAsia="宋体" w:cs="宋体"/>
          <w:color w:val="000"/>
          <w:sz w:val="28"/>
          <w:szCs w:val="28"/>
        </w:rPr>
        <w:t xml:space="preserve">相逢是美好的，相知是短暂的，两天的时光这么快就结束了，而我却得到了一生受用的知识和友情。在恽代英党校培训班的两天里，我体会到了充实和感动。在这里，我接受了党的光辉思想的洗礼，也结识了许许多多志同道合的朋友。有收获，也有感悟；有相识，更有相知……校史的教育，让我们更加热爱美丽的桂子山，让我们坚定远大理想、弘扬华师精神；适应性教育，让我们认识到自己的角色定位，引领我们更好地适应大学生活；对恽代英的学习，让我们感悟到了信仰的力量和楷模的光辉；成长规划教育，让我们明确使命，合理规划，加强管理，做一名合格的党员；党员发展工作教育；让我们对党的工作有了更加深入地了解；分组讨论，让我们交流思想，畅谈感悟，增进了解；新生党员工作坊，以丰富多彩的形式，活泼有趣的内容教给我们人生的哲理，让每一名同学都玩在其中、乐在其中、学在其中、感在其中，团队的合作，集体的智慧，相互的默契，无不令我们受益匪浅。</w:t>
      </w:r>
    </w:p>
    <w:p>
      <w:pPr>
        <w:ind w:left="0" w:right="0" w:firstLine="560"/>
        <w:spacing w:before="450" w:after="450" w:line="312" w:lineRule="auto"/>
      </w:pPr>
      <w:r>
        <w:rPr>
          <w:rFonts w:ascii="宋体" w:hAnsi="宋体" w:eastAsia="宋体" w:cs="宋体"/>
          <w:color w:val="000"/>
          <w:sz w:val="28"/>
          <w:szCs w:val="28"/>
        </w:rPr>
        <w:t xml:space="preserve">两天的学习，不仅让我在理论上更加成熟，而且在思想上对我产生了极大地影响。作为新一代桂子山的主人，而且是其中最为先进的一份子，我们更应该坚定远大理想、弘扬华师精神，争做桂子山先锋。作为新生党员，我们要以身作则，立身旗帜，争当楷模，起到良好的模范带头作用。因此，首先要加强个人修养，达到一名***员的要求，进而以自己的党性修养去影响他人，产生良好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2025-05-03T09:02:37+08:00</dcterms:created>
  <dcterms:modified xsi:type="dcterms:W3CDTF">2025-05-03T09:02:37+08:00</dcterms:modified>
</cp:coreProperties>
</file>

<file path=docProps/custom.xml><?xml version="1.0" encoding="utf-8"?>
<Properties xmlns="http://schemas.openxmlformats.org/officeDocument/2006/custom-properties" xmlns:vt="http://schemas.openxmlformats.org/officeDocument/2006/docPropsVTypes"/>
</file>