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法院人民陪审员培训班开班仪式上的讲话（合集五篇）</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法院人民陪审员培训班开班仪式上的讲话各位陪审员、同志们：大家上午好！这几天，我们总是怀着兴奋和喜悦的心情，传统佳节中秋节的余庆尚在，我们又将迎来伟大祖**亲的61岁生日，在这花好月圆、举国欢庆的日子里，国庆中秋相聚，亲朋好友相聚，...</w:t>
      </w:r>
    </w:p>
    <w:p>
      <w:pPr>
        <w:ind w:left="0" w:right="0" w:firstLine="560"/>
        <w:spacing w:before="450" w:after="450" w:line="312" w:lineRule="auto"/>
      </w:pPr>
      <w:r>
        <w:rPr>
          <w:rFonts w:ascii="黑体" w:hAnsi="黑体" w:eastAsia="黑体" w:cs="黑体"/>
          <w:color w:val="000000"/>
          <w:sz w:val="36"/>
          <w:szCs w:val="36"/>
          <w:b w:val="1"/>
          <w:bCs w:val="1"/>
        </w:rPr>
        <w:t xml:space="preserve">第一篇：法院人民陪审员培训班开班仪式上的讲话</w:t>
      </w:r>
    </w:p>
    <w:p>
      <w:pPr>
        <w:ind w:left="0" w:right="0" w:firstLine="560"/>
        <w:spacing w:before="450" w:after="450" w:line="312" w:lineRule="auto"/>
      </w:pPr>
      <w:r>
        <w:rPr>
          <w:rFonts w:ascii="宋体" w:hAnsi="宋体" w:eastAsia="宋体" w:cs="宋体"/>
          <w:color w:val="000"/>
          <w:sz w:val="28"/>
          <w:szCs w:val="28"/>
        </w:rPr>
        <w:t xml:space="preserve">各位陪审员、同志们：大家上午好！这几天，我们总是怀着兴奋和喜悦的心情，传统佳节中秋节的余庆尚在，我们又将迎来伟大祖**亲的61岁生日，在这花好月圆、举国欢庆的日子里，国庆中秋相聚，亲朋好友相聚，十分高兴，今天我们大家也相聚在法院。首先，我代表库伦旗法院院党组及全体干警，向前来参加库伦旗人民法院人民陪审员培训班的各位同志表示热烈的欢</w:t>
      </w:r>
    </w:p>
    <w:p>
      <w:pPr>
        <w:ind w:left="0" w:right="0" w:firstLine="560"/>
        <w:spacing w:before="450" w:after="450" w:line="312" w:lineRule="auto"/>
      </w:pPr>
      <w:r>
        <w:rPr>
          <w:rFonts w:ascii="宋体" w:hAnsi="宋体" w:eastAsia="宋体" w:cs="宋体"/>
          <w:color w:val="000"/>
          <w:sz w:val="28"/>
          <w:szCs w:val="28"/>
        </w:rPr>
        <w:t xml:space="preserve">迎和崇高的敬意。库伦旗法院组织的人民陪审员集中培训，是我院今年工作的一项重点内容。这次培训得到了市中院、旗人大、旗委、旗政府、司法局及社会各界的关心和支持，经过精心准备，今天如期举行。这次培训的日程安排紧，培训内容丰富、具体，相信各位陪审员经过培训后一定会有收获。在这里我讲四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陪审制是我国重要的司法制度，是人民群众直接参与国家管理的重要体现。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是很高的情况下，请陪审员参加陪审，对司法公正能够起到很好的证明作用，让陪审员亲自参加审理案件比法院作许多解释管用得多。第五，它是法院与社会、群众联系的桥梁，它会起到宣传法院司法公正的效果，促进人民群众接受法制教育，增强法律意识。第六，人民陪审员通过发挥自己行业、专业的技能，起到“咨询员”的作用。广大陪审员来自于社会各界，大都是各个行业、专业的行家里手，在审理案件的过程中，能够针对一些专业性问题提出自己的意见和建议，与法官做到优势互补，更好的审理案件。如陪审员解殿斌来自医疗系统，在审理医疗纠纷案件中，就可以发挥特长，为法官准确分析案情、明晰事实提供专业知识方面的帮助。</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 “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这就要求审判工作要有新的审判方式，人民法院的专业审判人员要进行不同层次、不同形式的业务学习和专业培训，而对人民陪审员这支非专业的审判队伍来说，这项工作显得尤为重要。因此，大家一要加强学习，特别是钻研法律知识，不断提升法制水平；二要积极参加法院组织的业务培训，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人民陪审员工作具有兼职性，这次由旗人大常委会任命的二十名人民陪审员，来自于不同的领域和不同的岗位，平时都有自己的工作，部分同志还担任领导职务，这就存在如何妥善处理和摆正参加审判与本单位工作之间的关系问题。对于旗人民法院指定需要由人民陪审员参加诉讼的案件，陪审员应当事先安排好工作，主动做好庭审前的各项准备，按时参加审理，最好不要推诿拒绝。同时，人民法院在安排人民陪审员庭审时，也会为人民陪审员提供便利条件，确保各位有充足的时间能够在事先处理好本职工作，从而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四、人民陪审员应强化两种观念一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党的事业至上、人民利益至上、宪法法律至上”重要思想武装自己的头脑，这样我们的审判工作才不会偏离方向。其次要有稳定意识。科学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员在参与法院审判的同时，要多向群众宣传法制、宣传法院、宣传法官，提高公民的法律意识，让法院的裁判能受到群众普遍的接受。二是监督观念。陪审员参与案件审理的过程实际上也是参与监督的过程。人民陪审员由人大选举产生，各位是</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第二篇：法院人民陪审员培训班开班仪式上的讲话</w:t>
      </w:r>
    </w:p>
    <w:p>
      <w:pPr>
        <w:ind w:left="0" w:right="0" w:firstLine="560"/>
        <w:spacing w:before="450" w:after="450" w:line="312" w:lineRule="auto"/>
      </w:pPr>
      <w:r>
        <w:rPr>
          <w:rFonts w:ascii="宋体" w:hAnsi="宋体" w:eastAsia="宋体" w:cs="宋体"/>
          <w:color w:val="000"/>
          <w:sz w:val="28"/>
          <w:szCs w:val="28"/>
        </w:rPr>
        <w:t xml:space="preserve">各位陪审员、同志们：大家上午好！</w:t>
      </w:r>
    </w:p>
    <w:p>
      <w:pPr>
        <w:ind w:left="0" w:right="0" w:firstLine="560"/>
        <w:spacing w:before="450" w:after="450" w:line="312" w:lineRule="auto"/>
      </w:pPr>
      <w:r>
        <w:rPr>
          <w:rFonts w:ascii="宋体" w:hAnsi="宋体" w:eastAsia="宋体" w:cs="宋体"/>
          <w:color w:val="000"/>
          <w:sz w:val="28"/>
          <w:szCs w:val="28"/>
        </w:rPr>
        <w:t xml:space="preserve">这几天，我们总是怀着兴奋和喜悦的心情，传统佳节中秋节的余庆尚在，我们又将迎来伟大祖**亲的61岁生日，在这花好月圆、举国欢庆的日子里，国庆中秋相聚，亲朋好友相聚，十分高兴，今天我们大家也相聚在法院。首先，我代表库伦旗法院院党组及全体干警，向前来参加库伦旗人民法院人民陪审员培训班的各位同志表示热烈的欢迎和崇高的敬意。库伦旗法院组织的人民陪审员集中培训，是我院今年工作的一项重点内容。这次培训得到了市中院、旗人大、旗委、旗政府、司法局及社会各界的关心和支持，经过精心准备，今天如期举行。这次培训的日程安排紧，培训内容丰富、具体，相信各位陪审员经过培训后一定会有收获。在这里我讲四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陪审制是我国重要的司法制度，是人民群众直接参与国家管理的重要体现。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是很高的情况下，请陪审员参加陪审，对司法公正能够起到很好的证明作用，让陪审员亲自参加审理案件比法院作许多解释管用得多。第五，它是法院与社会、群众联系的桥梁，它会起到宣传法院司法公正的效果，促进人民群众接受法制教育，增强法律意识。第六，人民陪审员通过发挥自己行业、专业的技能，起到“咨询员”的作用。广大陪审员来自于社会各界，大都是各个行业、专业的行家里手，在审理案件的过程中，能够针对一些专业性问题提出自己的意见和建议，与法官做到优势互补，更好的审理案件。如陪审员解殿斌来自医疗系统，在审理医疗纠纷案件中，就可以发挥特长，为法官准确分析案情、明晰事实提供专业知识方面的帮助。</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 “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这就要求审判工作要有新的审判方式，人民法院的专业审判人员要进行不同层次、不同形式的业务学习和专业培训，而对人民陪审员这支非专业的审判队伍来说，这项工作显得尤为重要。因此，大家一要加强学习，特别是钻研法律知识，不断提升法制水平；二要积极参加法院组织的业务培训，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人民陪审员工作具有兼职性，这次由旗人大常委会任命的二十名人民陪审员，来自于不同的领域和不同的岗位，平时都有自己的工作，部分同志还担任领导职务，这就存在如何妥善处理和摆正参加审判与本单位工作之间的关系问题。对于旗人民法院指定需要由人民陪审员参加诉讼的案件，陪审员应当事先安排好工作，主动做好庭审前的各项准备，按时参加审理，最好不要推诿拒绝。同时，人民法院在安排人民陪审员庭审时，也会为人民陪审员提供便利条件，确保各位有充足的时间能够在事先处理好本职工作，从而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四、人民陪审员应强化两种观念一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党的事业至上、人民利益至上、宪法法律至上”重要思想武装自己的头脑，这样我们的审判工作才不会偏离方向。其次要有稳定意识。科学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员在参与法院审判的同时，要多向群众宣传法制、宣传法院、宣传法官，提高公民的法律意识，让法院的裁判能受到群众普遍的接受。二是监督观念。陪审员参与案件审理的过程实际上也是参与监督的过程。人民陪审员由人大选举产生，各位是代表人民群众行使审判权，同时负责监督法院和法官依法审判。因而陪审员的另外一个重要职责是履行监督职能。除对案件提出意见和建议外，对在陪审过程中发现法官有违反法定程序或其他违法行为，可直接向法官指出，提出纠正意见，也可以向法院领导或其他部门反映，从而促进法院公正司法。最后，为圆满完成培训课程的学习，保证这次培训工作能取得实效，我提两点要求：⒈各学员要从维护人民陪审员形象的大局出发，自觉参加培训学习，服从安排，积极参加培训班组织的各项活动。⒉遵守课堂纪律，按时到课，不迟到、不早退。请大家能够支持我们的工作，共同努力办好这次培训班，通过授课教师的一分耕耘，换来我们学员的一分收获。培训期间，如有照顾安排不周的，请向会务人员提出，我们一定会想方设法解决。最后，祝大家学习愉快，身体健康，事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第六期科级干部培训班，经过一个月的紧张学习，今天就要结业了。一个月来，大家能珍惜这次学习培训机会，努力克服工学矛盾和生活中的各种困难，紧密联系自己的思想实际、工作实际和五峰的经济社会发展实际，认真学习，深入思考，加强交流，把握重点，注重学习的针对性和实效性，从政治理论、政策法规、业务知识到认识水平上都有了一个较大的提高，收到了较好的学习效果。特别是学员中有一部分年纪大的同志能够克服困难，坚持不懈地认真听课、做笔记、思考问题，积极参加班集体的各项活动，这种精神是难能可贵的，值得我们大家学习。</w:t>
      </w:r>
    </w:p>
    <w:p>
      <w:pPr>
        <w:ind w:left="0" w:right="0" w:firstLine="560"/>
        <w:spacing w:before="450" w:after="450" w:line="312" w:lineRule="auto"/>
      </w:pPr>
      <w:r>
        <w:rPr>
          <w:rFonts w:ascii="宋体" w:hAnsi="宋体" w:eastAsia="宋体" w:cs="宋体"/>
          <w:color w:val="000"/>
          <w:sz w:val="28"/>
          <w:szCs w:val="28"/>
        </w:rPr>
        <w:t xml:space="preserve">借此机会，我就各位今后的学习和工作讲几点意见与大家共勉：</w:t>
      </w:r>
    </w:p>
    <w:p>
      <w:pPr>
        <w:ind w:left="0" w:right="0" w:firstLine="560"/>
        <w:spacing w:before="450" w:after="450" w:line="312" w:lineRule="auto"/>
      </w:pPr>
      <w:r>
        <w:rPr>
          <w:rFonts w:ascii="宋体" w:hAnsi="宋体" w:eastAsia="宋体" w:cs="宋体"/>
          <w:color w:val="000"/>
          <w:sz w:val="28"/>
          <w:szCs w:val="28"/>
        </w:rPr>
        <w:t xml:space="preserve">一、坚定信念，头脑清醒，做一名政治上靠得住的人</w:t>
      </w:r>
    </w:p>
    <w:p>
      <w:pPr>
        <w:ind w:left="0" w:right="0" w:firstLine="560"/>
        <w:spacing w:before="450" w:after="450" w:line="312" w:lineRule="auto"/>
      </w:pPr>
      <w:r>
        <w:rPr>
          <w:rFonts w:ascii="宋体" w:hAnsi="宋体" w:eastAsia="宋体" w:cs="宋体"/>
          <w:color w:val="000"/>
          <w:sz w:val="28"/>
          <w:szCs w:val="28"/>
        </w:rPr>
        <w:t xml:space="preserve">在座的都是各乡镇、县直部门的科级干部和领导干部，我们要坚定理想信念，增强党性修养，践行“八荣八耻”，树立正确的世界观、人生观和价值观，明确新时期党的历史任务，增强责任感和使命感，用科学的理论武装自己，用高尚的精神塑自己，做到政治上坚定，在大是大非面前不走样，不糊涂，抵住各种诱惑，做一个政治上靠得住的人；要进一步更新观念，培养能力、提高素质，使自己有开阔的视野，能够敏锐地观察世界政治、经济、科技、文化等各种变化，始终走在时代发展、改革开放和现代化建设的前列；要善于观察世界大势和正确把握时代要求，善于从实践出发研究和解决工作中碰到的难题，真正掌握、运用马克思主义的立场、观点和方法；要对自己有一个正确的估价，既要看到自己的长处和优点，继续加以发扬光大，又要看到自己的不足和弱点，努力加以克服和弥补。</w:t>
      </w:r>
    </w:p>
    <w:p>
      <w:pPr>
        <w:ind w:left="0" w:right="0" w:firstLine="560"/>
        <w:spacing w:before="450" w:after="450" w:line="312" w:lineRule="auto"/>
      </w:pPr>
      <w:r>
        <w:rPr>
          <w:rFonts w:ascii="宋体" w:hAnsi="宋体" w:eastAsia="宋体" w:cs="宋体"/>
          <w:color w:val="000"/>
          <w:sz w:val="28"/>
          <w:szCs w:val="28"/>
        </w:rPr>
        <w:t xml:space="preserve">二、加强学习，开拓进取，做一名学习上爱钻研的人</w:t>
      </w:r>
    </w:p>
    <w:p>
      <w:pPr>
        <w:ind w:left="0" w:right="0" w:firstLine="560"/>
        <w:spacing w:before="450" w:after="450" w:line="312" w:lineRule="auto"/>
      </w:pPr>
      <w:r>
        <w:rPr>
          <w:rFonts w:ascii="宋体" w:hAnsi="宋体" w:eastAsia="宋体" w:cs="宋体"/>
          <w:color w:val="000"/>
          <w:sz w:val="28"/>
          <w:szCs w:val="28"/>
        </w:rPr>
        <w:t xml:space="preserve">干部如果疏于学习就会容易迷失方向，如果疏于教育，就会容易定错坐标，就有可能成为时代的落伍者。组织调训只是干部学习方式之一，大家还要采取自主选学和在职自学等方式，结合岗位职责要求加强学习，努力学政治、学文化、学业务、学技能，及时为自己“充电”，全面提高自身素质和能力。当前，一是要以胡总书记同志在十六届五中全会上的重要讲话、《中共中央关于制定国民经济和社会发展第十一个五年规划的建议》、各级关于建设社会主义新农村的总体部署和要求等作为重点学习内容，深刻领会其重大意义、精神实质和根本要求，准确把握“十一五”期间国民经济社会发展的指导思想、奋斗目标和主要任务，进一步提高贯彻执行党的路线方针政策的能力。二是要认真抓好理论学习，不断提高贯彻落实科学发展观的能力。三是要切实抓好业务学习，努力增强履行岗位职责的能力。通过学习，进一步更新知识，更新观念，进一步提高驾驭全局的能力，提高处理利益关系的能力，提高务实创新的能力，努力提高整体素质和整体工作水平。</w:t>
      </w:r>
    </w:p>
    <w:p>
      <w:pPr>
        <w:ind w:left="0" w:right="0" w:firstLine="560"/>
        <w:spacing w:before="450" w:after="450" w:line="312" w:lineRule="auto"/>
      </w:pPr>
      <w:r>
        <w:rPr>
          <w:rFonts w:ascii="宋体" w:hAnsi="宋体" w:eastAsia="宋体" w:cs="宋体"/>
          <w:color w:val="000"/>
          <w:sz w:val="28"/>
          <w:szCs w:val="28"/>
        </w:rPr>
        <w:t xml:space="preserve">三、求真务实，真抓实干，做一名工作上有本事的人</w:t>
      </w:r>
    </w:p>
    <w:p>
      <w:pPr>
        <w:ind w:left="0" w:right="0" w:firstLine="560"/>
        <w:spacing w:before="450" w:after="450" w:line="312" w:lineRule="auto"/>
      </w:pPr>
      <w:r>
        <w:rPr>
          <w:rFonts w:ascii="宋体" w:hAnsi="宋体" w:eastAsia="宋体" w:cs="宋体"/>
          <w:color w:val="000"/>
          <w:sz w:val="28"/>
          <w:szCs w:val="28"/>
        </w:rPr>
        <w:t xml:space="preserve">党的十六届四中全会明确提出，我们党的干部要不断提高驾驭社会主义市场经济的能力、发展社会主义民主政治的能力、建设社会主义先进文化的能力、构建社会主义和谐社会的能力、应对国际局势和处理国际事务的能力。这就对我们干部的执政能力、领导能力提出了新的更高的要求。目前,我县的干部队伍总体素质是比较好的,绝大多数干部有一定的文化水准,接受新事物快,知识丰富，精力充沛，也积累了一定的社会阅历和工作经验，具有较强的学习能力、适应能力和创新精神。我们要正视自己的优势，珍惜所处的这个时代，珍惜组织对自己的关怀，不断增强党性修养，树立起正确的世界观、人生观和价值观。胡总书记同志在中纪委第三次全体会议上号召全党同志要大力弘扬求真务实精神，大兴求真务实之风，明确指出求真务实是“辩证唯物主义和历史唯物主义一本文来自范文网-以贯之的科学精神，是我们党的思想路线的核心内容，也是我党的优良传统和共产党人应该具备的政治品格”。我们要切实转变工作作风，把工作的出发点和落脚点放在县委十一届六次全体会议提出的新目标、新思路上来，围绕县委提出的“全面落实科学发展观，奋力实现五峰经济社会突破性发展”的要求,积极寻找适合县情民情、实现县域经济跨越式发展的路子和办法，拓宽发展思路，加大落实力度，加快工作节奏。能不能做到真抓实干，不仅是工作作风问题，也是一个思想问题，是一个人品问题、诚信问题。加快发展，事在人为，关键在干。想干、实干、会干、快干，体现了求真务实的精神、高尚的政治品格，体现了工作能力和领导水平，体现了党性、悟性和可靠性。作为一名科级干部，必须认清自己的职责，牢记党的宗旨，树立强烈的求真务实意识，工作尽职尽责，带头真抓实干，把主要精力用在干事创业上，用在加快我县发展的每一项具体工作上，进一步振奋精神，激励斗志，明确思路，增强发展的信心和决心，把思想和行动统一到县委、县政府构建绿色五峰的各项部署和要求上来，做到亲力、亲为，谋大事、办实事、抓落实，为推动五峰经济社会快速发展贡献出自己的力量。</w:t>
      </w:r>
    </w:p>
    <w:p>
      <w:pPr>
        <w:ind w:left="0" w:right="0" w:firstLine="560"/>
        <w:spacing w:before="450" w:after="450" w:line="312" w:lineRule="auto"/>
      </w:pPr>
      <w:r>
        <w:rPr>
          <w:rFonts w:ascii="宋体" w:hAnsi="宋体" w:eastAsia="宋体" w:cs="宋体"/>
          <w:color w:val="000"/>
          <w:sz w:val="28"/>
          <w:szCs w:val="28"/>
        </w:rPr>
        <w:t xml:space="preserve">四、牢记宗旨，无私奉献，做一名作风上过得硬的人</w:t>
      </w:r>
    </w:p>
    <w:p>
      <w:pPr>
        <w:ind w:left="0" w:right="0" w:firstLine="560"/>
        <w:spacing w:before="450" w:after="450" w:line="312" w:lineRule="auto"/>
      </w:pPr>
      <w:r>
        <w:rPr>
          <w:rFonts w:ascii="宋体" w:hAnsi="宋体" w:eastAsia="宋体" w:cs="宋体"/>
          <w:color w:val="000"/>
          <w:sz w:val="28"/>
          <w:szCs w:val="28"/>
        </w:rPr>
        <w:t xml:space="preserve">我们要真正做到执政为民，就必须加强世界观的改造，树立正确的政绩观和群众观，解决好权力观、地位观和利益观的问题，努力做到科学执政、民主执政、依法执政。要扎扎实实推进事业发展，创造实实在在的政绩，不急功近利、不做表面文章。要正确对待名权利，做到“居上而不骄，处下而不忧”，不为名所累，不为利所缚，不为权所动，不为欲所惑，视个人名利淡如水，视人民利益重如山，把全部心思和精力用在工作上，用在为人民群众谋利益上，老老实实当好人民群众的公仆。只有这样的干部，才能得到人民群众的拥护和组织上的信任。我们更要管住自己，耐得住寂寞，顶得住诱惑，要牢记两个“务必”，做到淡泊名利，从严要求，清正廉洁，一身正气，勤勤恳恳工作，堂堂正正做人。我们党来自于人民，根植于人民，服务于人民，以人民群众为自己生存和发展的基础，所以必须坚持以人为本，群众至上，在珍惜民力上下功夫，在保护人民群众利益上动脑筋。要自觉按客观规律办事，充分考虑群众的承受能力和真正需要，用科学务实的态度作决策、谋发展、干事业。要牢固树立群众利益无小事的观念，从人民群众最现实、最关心、最直接的问题入手。我县正处在“十一五”发展和社会主义新农村建设的关键时期，大家要围绕经济工作多学习多思考，围绕农村工作多谋划多想法，统筹兼顾不同方面群众的利益，千方百计帮助群众解决生产生活中的困难和问题，妥善协调各方面的利益关系，努力把经济社会发展的长远战略目标和提高人民生活水平的阶段性任务统一起来。</w:t>
      </w:r>
    </w:p>
    <w:p>
      <w:pPr>
        <w:ind w:left="0" w:right="0" w:firstLine="560"/>
        <w:spacing w:before="450" w:after="450" w:line="312" w:lineRule="auto"/>
      </w:pPr>
      <w:r>
        <w:rPr>
          <w:rFonts w:ascii="宋体" w:hAnsi="宋体" w:eastAsia="宋体" w:cs="宋体"/>
          <w:color w:val="000"/>
          <w:sz w:val="28"/>
          <w:szCs w:val="28"/>
        </w:rPr>
        <w:t xml:space="preserve">最后，衷心祝愿在座的各位学员以更加饱满的热情和扎实的工作积极投身我县经济建设,为我县的县域经济发展做贡献。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第四篇：培训班开班仪式上的讲话</w:t>
      </w:r>
    </w:p>
    <w:p>
      <w:pPr>
        <w:ind w:left="0" w:right="0" w:firstLine="560"/>
        <w:spacing w:before="450" w:after="450" w:line="312" w:lineRule="auto"/>
      </w:pPr>
      <w:r>
        <w:rPr>
          <w:rFonts w:ascii="宋体" w:hAnsi="宋体" w:eastAsia="宋体" w:cs="宋体"/>
          <w:color w:val="000"/>
          <w:sz w:val="28"/>
          <w:szCs w:val="28"/>
        </w:rPr>
        <w:t xml:space="preserve">图书发行员资格培训班开班仪式上的讲话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 依据《中华人民共和国职业技能鉴定规范(图书发行员)》、《中华人民共和国工人技术等级标准(新闻出版)》和《关于对图书发行员实施职业资格证书制度的通知》以及《新闻出版行业特有工种职业技能鉴定实施办法》分别确定初、中、高三个等级图书发行员资格培训与鉴定内容，结合我省新闻出版图书发行工作实际，为促进全省新闻出版事业繁荣发展，今天, 我们将对在图书发行员初级资格基础上的人员进行为期6的集中培训与鉴定。</w:t>
      </w:r>
    </w:p>
    <w:p>
      <w:pPr>
        <w:ind w:left="0" w:right="0" w:firstLine="560"/>
        <w:spacing w:before="450" w:after="450" w:line="312" w:lineRule="auto"/>
      </w:pPr>
      <w:r>
        <w:rPr>
          <w:rFonts w:ascii="宋体" w:hAnsi="宋体" w:eastAsia="宋体" w:cs="宋体"/>
          <w:color w:val="000"/>
          <w:sz w:val="28"/>
          <w:szCs w:val="28"/>
        </w:rPr>
        <w:t xml:space="preserve">图书发行员作为新闻出版行业特有工种，今后其从业人员须持有职业资格证书。我省这项工作，由省新闻出版行业特有工种职业技能鉴定站，负责组织实施。内容包括：出版物发行基本知识、专业知识、操作技能、文明服务与安全工作等。经过培训和鉴定成绩合格者，将获得出版物发行员从业资格证书，可以从事出版物发行工作；取得中级以上（含中级）职业资格等级证书的，即获得图书发行执业资格，可以依法独立开业。已从业多年的发行人员，限期参加培训并考核。下面我就此次培训与鉴定简单的强调以下几点：</w:t>
      </w:r>
    </w:p>
    <w:p>
      <w:pPr>
        <w:ind w:left="0" w:right="0" w:firstLine="560"/>
        <w:spacing w:before="450" w:after="450" w:line="312" w:lineRule="auto"/>
      </w:pPr>
      <w:r>
        <w:rPr>
          <w:rFonts w:ascii="宋体" w:hAnsi="宋体" w:eastAsia="宋体" w:cs="宋体"/>
          <w:color w:val="000"/>
          <w:sz w:val="28"/>
          <w:szCs w:val="28"/>
        </w:rPr>
        <w:t xml:space="preserve">一、充分认识图书发行工作的重要意义</w:t>
      </w:r>
    </w:p>
    <w:p>
      <w:pPr>
        <w:ind w:left="0" w:right="0" w:firstLine="560"/>
        <w:spacing w:before="450" w:after="450" w:line="312" w:lineRule="auto"/>
      </w:pPr>
      <w:r>
        <w:rPr>
          <w:rFonts w:ascii="宋体" w:hAnsi="宋体" w:eastAsia="宋体" w:cs="宋体"/>
          <w:color w:val="000"/>
          <w:sz w:val="28"/>
          <w:szCs w:val="28"/>
        </w:rPr>
        <w:t xml:space="preserve">按照国家新闻出版总署的要求，凡是在中华人民共和国境内</w:t>
      </w:r>
    </w:p>
    <w:p>
      <w:pPr>
        <w:ind w:left="0" w:right="0" w:firstLine="560"/>
        <w:spacing w:before="450" w:after="450" w:line="312" w:lineRule="auto"/>
      </w:pPr>
      <w:r>
        <w:rPr>
          <w:rFonts w:ascii="宋体" w:hAnsi="宋体" w:eastAsia="宋体" w:cs="宋体"/>
          <w:color w:val="000"/>
          <w:sz w:val="28"/>
          <w:szCs w:val="28"/>
        </w:rPr>
        <w:t xml:space="preserve">从事出版物发行的人员，一律要持职业资格证书上岗。这次举行全省出版物发行员中级职业资格培训与技能鉴定，既是严格执行国家新闻出版总署有关规定的重要举措，又是提高全省图书发行工作水平的有效途径。为了办好这次培训，省新闻出版局人事教育处和甘肃省宣传新闻出版培训中心之前在各方面都作了精心部署和充分准备。通过这次培训，把全省发行战线的业务骨干集中在一起培训，既能很好地学习发行专业的相关知识，提高自身的业务能力，又能利用培训的机会，相互交流工作经验，加强全省图书发行的沟通。</w:t>
      </w:r>
    </w:p>
    <w:p>
      <w:pPr>
        <w:ind w:left="0" w:right="0" w:firstLine="560"/>
        <w:spacing w:before="450" w:after="450" w:line="312" w:lineRule="auto"/>
      </w:pPr>
      <w:r>
        <w:rPr>
          <w:rFonts w:ascii="宋体" w:hAnsi="宋体" w:eastAsia="宋体" w:cs="宋体"/>
          <w:color w:val="000"/>
          <w:sz w:val="28"/>
          <w:szCs w:val="28"/>
        </w:rPr>
        <w:t xml:space="preserve">改革开放以来，随着国家经济体制改革和出版改革的不断深化，我国图书发行体制改革取得了较大的进展，形成了一个以国有书店为主体、多种经济成分、多条流通渠道、多种购销形式的图书流通体系。这样一来，图书发行人员资格培训和技能鉴定工作对全省新闻出版事业有着重要的意义，就要求我们在图书发行人才队伍建设上狠下功夫，不断提高图书发行人员的专业水平，才能保障图书发行为全省新闻出版繁荣发展服好务，进一步推进全省新闻出版事业上一个崭新的台阶。</w:t>
      </w:r>
    </w:p>
    <w:p>
      <w:pPr>
        <w:ind w:left="0" w:right="0" w:firstLine="560"/>
        <w:spacing w:before="450" w:after="450" w:line="312" w:lineRule="auto"/>
      </w:pPr>
      <w:r>
        <w:rPr>
          <w:rFonts w:ascii="宋体" w:hAnsi="宋体" w:eastAsia="宋体" w:cs="宋体"/>
          <w:color w:val="000"/>
          <w:sz w:val="28"/>
          <w:szCs w:val="28"/>
        </w:rPr>
        <w:t xml:space="preserve">二、要转变角色、端正学习态度</w:t>
      </w:r>
    </w:p>
    <w:p>
      <w:pPr>
        <w:ind w:left="0" w:right="0" w:firstLine="560"/>
        <w:spacing w:before="450" w:after="450" w:line="312" w:lineRule="auto"/>
      </w:pPr>
      <w:r>
        <w:rPr>
          <w:rFonts w:ascii="宋体" w:hAnsi="宋体" w:eastAsia="宋体" w:cs="宋体"/>
          <w:color w:val="000"/>
          <w:sz w:val="28"/>
          <w:szCs w:val="28"/>
        </w:rPr>
        <w:t xml:space="preserve">为确保此次职业资格培训和技能鉴定工作的质量，我们聘请了拥有丰富经验的专业教师为大家介绍图书出版发行法规、图书出版发行流程管理规范等理论知识；同时，还加大了对教学质量、课堂管理的监控力度，在培训过程中对教学进度进行实时监控，从而更好地保证教学效果。整个培训要始终坚持严格管理，学员不能缺课，培训结束均要进行技能考试，对考试合格的同志，由新闻出版总署统一颁发图书发行员从业资格证书。要形成良好的学习氛围。</w:t>
      </w:r>
    </w:p>
    <w:p>
      <w:pPr>
        <w:ind w:left="0" w:right="0" w:firstLine="560"/>
        <w:spacing w:before="450" w:after="450" w:line="312" w:lineRule="auto"/>
      </w:pPr>
      <w:r>
        <w:rPr>
          <w:rFonts w:ascii="宋体" w:hAnsi="宋体" w:eastAsia="宋体" w:cs="宋体"/>
          <w:color w:val="000"/>
          <w:sz w:val="28"/>
          <w:szCs w:val="28"/>
        </w:rPr>
        <w:t xml:space="preserve">三、要学以致用,圆满完成培训任务</w:t>
      </w:r>
    </w:p>
    <w:p>
      <w:pPr>
        <w:ind w:left="0" w:right="0" w:firstLine="560"/>
        <w:spacing w:before="450" w:after="450" w:line="312" w:lineRule="auto"/>
      </w:pPr>
      <w:r>
        <w:rPr>
          <w:rFonts w:ascii="宋体" w:hAnsi="宋体" w:eastAsia="宋体" w:cs="宋体"/>
          <w:color w:val="000"/>
          <w:sz w:val="28"/>
          <w:szCs w:val="28"/>
        </w:rPr>
        <w:t xml:space="preserve">为办好这期培训班,我们进行了充分的准备,在课程设置方面费了不少心思、做了大量工作。希望大家积极主动参加培训,圆满完成各项任务,努力争当“三个模范”:   一是要争当勤思好学的模范。大家要珍惜来之不易的学习机会,端正学习态度,坐下身来,静下心来,把宝贵时间和主要精力放在搞好学习培训上,刻苦学习,认真思考,真正做到学有所思、思有所得、得有所获,为胜任岗位、干好图书发行工作奠定良好的基础。</w:t>
      </w:r>
    </w:p>
    <w:p>
      <w:pPr>
        <w:ind w:left="0" w:right="0" w:firstLine="560"/>
        <w:spacing w:before="450" w:after="450" w:line="312" w:lineRule="auto"/>
      </w:pPr>
      <w:r>
        <w:rPr>
          <w:rFonts w:ascii="宋体" w:hAnsi="宋体" w:eastAsia="宋体" w:cs="宋体"/>
          <w:color w:val="000"/>
          <w:sz w:val="28"/>
          <w:szCs w:val="28"/>
        </w:rPr>
        <w:t xml:space="preserve">二是要争当严守纪律的模范。本次培训,不仅是一次理论知识和工作方法的集中培训,也是一次严格的组织纪律性强化训练。培训期间，大家一定要强化纪律观念,自觉服从培训安排,严格遵守培训纪律。同时,还要注重交流，组织开展丰富多彩的活动,促使大家共同交流,相互了解,增进友谊。要认真思考,积极讨论交流,通过交流讨论,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三是要争当学以致用的模范。大家要坚持学有所用、学以致用,充分发扬理论联系实际的良好学风,紧密联系全省图书发行</w:t>
      </w:r>
    </w:p>
    <w:p>
      <w:pPr>
        <w:ind w:left="0" w:right="0" w:firstLine="560"/>
        <w:spacing w:before="450" w:after="450" w:line="312" w:lineRule="auto"/>
      </w:pPr>
      <w:r>
        <w:rPr>
          <w:rFonts w:ascii="宋体" w:hAnsi="宋体" w:eastAsia="宋体" w:cs="宋体"/>
          <w:color w:val="000"/>
          <w:sz w:val="28"/>
          <w:szCs w:val="28"/>
        </w:rPr>
        <w:t xml:space="preserve">工作实际和自身工作实际,搞好学习的消化吸收,使学习培训真正取得实实在在的效果。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 希望同志们一定要抓住这次难得的学习培训机会，认真学习，并把所学的知识灵活地运用到工作中去，全面提升图书的发行工作水平，为全省新闻出版大局服务。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第五篇：培训班开班仪式上的讲话</w:t>
      </w:r>
    </w:p>
    <w:p>
      <w:pPr>
        <w:ind w:left="0" w:right="0" w:firstLine="560"/>
        <w:spacing w:before="450" w:after="450" w:line="312" w:lineRule="auto"/>
      </w:pPr>
      <w:r>
        <w:rPr>
          <w:rFonts w:ascii="宋体" w:hAnsi="宋体" w:eastAsia="宋体" w:cs="宋体"/>
          <w:color w:val="000"/>
          <w:sz w:val="28"/>
          <w:szCs w:val="28"/>
        </w:rPr>
        <w:t xml:space="preserve">图书发行员资格培训班开班仪式上的讲话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依据《中华人民共和国职业技能鉴定规范(图书发行员)》、《中华人民共和国工人技术等级标准(新闻出版)》和《关于对图</w:t>
      </w:r>
    </w:p>
    <w:p>
      <w:pPr>
        <w:ind w:left="0" w:right="0" w:firstLine="560"/>
        <w:spacing w:before="450" w:after="450" w:line="312" w:lineRule="auto"/>
      </w:pPr>
      <w:r>
        <w:rPr>
          <w:rFonts w:ascii="宋体" w:hAnsi="宋体" w:eastAsia="宋体" w:cs="宋体"/>
          <w:color w:val="000"/>
          <w:sz w:val="28"/>
          <w:szCs w:val="28"/>
        </w:rPr>
        <w:t xml:space="preserve">书发行员实施职业资格证书制度的通知》以及《新闻出版行业特</w:t>
      </w:r>
    </w:p>
    <w:p>
      <w:pPr>
        <w:ind w:left="0" w:right="0" w:firstLine="560"/>
        <w:spacing w:before="450" w:after="450" w:line="312" w:lineRule="auto"/>
      </w:pPr>
      <w:r>
        <w:rPr>
          <w:rFonts w:ascii="宋体" w:hAnsi="宋体" w:eastAsia="宋体" w:cs="宋体"/>
          <w:color w:val="000"/>
          <w:sz w:val="28"/>
          <w:szCs w:val="28"/>
        </w:rPr>
        <w:t xml:space="preserve">有工种职业技能鉴定实施办法》分别确定初、中、高三个等级图</w:t>
      </w:r>
    </w:p>
    <w:p>
      <w:pPr>
        <w:ind w:left="0" w:right="0" w:firstLine="560"/>
        <w:spacing w:before="450" w:after="450" w:line="312" w:lineRule="auto"/>
      </w:pPr>
      <w:r>
        <w:rPr>
          <w:rFonts w:ascii="宋体" w:hAnsi="宋体" w:eastAsia="宋体" w:cs="宋体"/>
          <w:color w:val="000"/>
          <w:sz w:val="28"/>
          <w:szCs w:val="28"/>
        </w:rPr>
        <w:t xml:space="preserve">书发行员资格培训与鉴定内容，结合我省新闻出版图书发行工作</w:t>
      </w:r>
    </w:p>
    <w:p>
      <w:pPr>
        <w:ind w:left="0" w:right="0" w:firstLine="560"/>
        <w:spacing w:before="450" w:after="450" w:line="312" w:lineRule="auto"/>
      </w:pPr>
      <w:r>
        <w:rPr>
          <w:rFonts w:ascii="宋体" w:hAnsi="宋体" w:eastAsia="宋体" w:cs="宋体"/>
          <w:color w:val="000"/>
          <w:sz w:val="28"/>
          <w:szCs w:val="28"/>
        </w:rPr>
        <w:t xml:space="preserve">实际，为促进全省新闻出版事业繁荣发展，今天, 我们将对在图</w:t>
      </w:r>
    </w:p>
    <w:p>
      <w:pPr>
        <w:ind w:left="0" w:right="0" w:firstLine="560"/>
        <w:spacing w:before="450" w:after="450" w:line="312" w:lineRule="auto"/>
      </w:pPr>
      <w:r>
        <w:rPr>
          <w:rFonts w:ascii="宋体" w:hAnsi="宋体" w:eastAsia="宋体" w:cs="宋体"/>
          <w:color w:val="000"/>
          <w:sz w:val="28"/>
          <w:szCs w:val="28"/>
        </w:rPr>
        <w:t xml:space="preserve">书发行员初级资格基础上的人员进行为期6的集中培训与鉴定。</w:t>
      </w:r>
    </w:p>
    <w:p>
      <w:pPr>
        <w:ind w:left="0" w:right="0" w:firstLine="560"/>
        <w:spacing w:before="450" w:after="450" w:line="312" w:lineRule="auto"/>
      </w:pPr>
      <w:r>
        <w:rPr>
          <w:rFonts w:ascii="宋体" w:hAnsi="宋体" w:eastAsia="宋体" w:cs="宋体"/>
          <w:color w:val="000"/>
          <w:sz w:val="28"/>
          <w:szCs w:val="28"/>
        </w:rPr>
        <w:t xml:space="preserve">图书发行员作为新闻出版行业特有工种，今后其从业人员须</w:t>
      </w:r>
    </w:p>
    <w:p>
      <w:pPr>
        <w:ind w:left="0" w:right="0" w:firstLine="560"/>
        <w:spacing w:before="450" w:after="450" w:line="312" w:lineRule="auto"/>
      </w:pPr>
      <w:r>
        <w:rPr>
          <w:rFonts w:ascii="宋体" w:hAnsi="宋体" w:eastAsia="宋体" w:cs="宋体"/>
          <w:color w:val="000"/>
          <w:sz w:val="28"/>
          <w:szCs w:val="28"/>
        </w:rPr>
        <w:t xml:space="preserve">持有职业资格证书。我省这项工作，由省新闻出版行业特有工种</w:t>
      </w:r>
    </w:p>
    <w:p>
      <w:pPr>
        <w:ind w:left="0" w:right="0" w:firstLine="560"/>
        <w:spacing w:before="450" w:after="450" w:line="312" w:lineRule="auto"/>
      </w:pPr>
      <w:r>
        <w:rPr>
          <w:rFonts w:ascii="宋体" w:hAnsi="宋体" w:eastAsia="宋体" w:cs="宋体"/>
          <w:color w:val="000"/>
          <w:sz w:val="28"/>
          <w:szCs w:val="28"/>
        </w:rPr>
        <w:t xml:space="preserve">职业技能鉴定站，负责组织实施。内容包括：出版物发行基本知</w:t>
      </w:r>
    </w:p>
    <w:p>
      <w:pPr>
        <w:ind w:left="0" w:right="0" w:firstLine="560"/>
        <w:spacing w:before="450" w:after="450" w:line="312" w:lineRule="auto"/>
      </w:pPr>
      <w:r>
        <w:rPr>
          <w:rFonts w:ascii="宋体" w:hAnsi="宋体" w:eastAsia="宋体" w:cs="宋体"/>
          <w:color w:val="000"/>
          <w:sz w:val="28"/>
          <w:szCs w:val="28"/>
        </w:rPr>
        <w:t xml:space="preserve">识、专业知识、操作技能、文明服务与安全工作等。经过培训和</w:t>
      </w:r>
    </w:p>
    <w:p>
      <w:pPr>
        <w:ind w:left="0" w:right="0" w:firstLine="560"/>
        <w:spacing w:before="450" w:after="450" w:line="312" w:lineRule="auto"/>
      </w:pPr>
      <w:r>
        <w:rPr>
          <w:rFonts w:ascii="宋体" w:hAnsi="宋体" w:eastAsia="宋体" w:cs="宋体"/>
          <w:color w:val="000"/>
          <w:sz w:val="28"/>
          <w:szCs w:val="28"/>
        </w:rPr>
        <w:t xml:space="preserve">鉴定成绩合格者，将获得出版物发行员从业资格证书，可以从事</w:t>
      </w:r>
    </w:p>
    <w:p>
      <w:pPr>
        <w:ind w:left="0" w:right="0" w:firstLine="560"/>
        <w:spacing w:before="450" w:after="450" w:line="312" w:lineRule="auto"/>
      </w:pPr>
      <w:r>
        <w:rPr>
          <w:rFonts w:ascii="宋体" w:hAnsi="宋体" w:eastAsia="宋体" w:cs="宋体"/>
          <w:color w:val="000"/>
          <w:sz w:val="28"/>
          <w:szCs w:val="28"/>
        </w:rPr>
        <w:t xml:space="preserve">出版物发行工作；取得中级以上（含中级）职业资格等级证书的，即获得图书发行执业资格，可以依法独立开业。已从业多年的发</w:t>
      </w:r>
    </w:p>
    <w:p>
      <w:pPr>
        <w:ind w:left="0" w:right="0" w:firstLine="560"/>
        <w:spacing w:before="450" w:after="450" w:line="312" w:lineRule="auto"/>
      </w:pPr>
      <w:r>
        <w:rPr>
          <w:rFonts w:ascii="宋体" w:hAnsi="宋体" w:eastAsia="宋体" w:cs="宋体"/>
          <w:color w:val="000"/>
          <w:sz w:val="28"/>
          <w:szCs w:val="28"/>
        </w:rPr>
        <w:t xml:space="preserve">行人员，限期参加培训并考核。下面我就此次培训与鉴定简单的强调以下几点：</w:t>
      </w:r>
    </w:p>
    <w:p>
      <w:pPr>
        <w:ind w:left="0" w:right="0" w:firstLine="560"/>
        <w:spacing w:before="450" w:after="450" w:line="312" w:lineRule="auto"/>
      </w:pPr>
      <w:r>
        <w:rPr>
          <w:rFonts w:ascii="宋体" w:hAnsi="宋体" w:eastAsia="宋体" w:cs="宋体"/>
          <w:color w:val="000"/>
          <w:sz w:val="28"/>
          <w:szCs w:val="28"/>
        </w:rPr>
        <w:t xml:space="preserve">一、充分认识图书发行工作的重要意义</w:t>
      </w:r>
    </w:p>
    <w:p>
      <w:pPr>
        <w:ind w:left="0" w:right="0" w:firstLine="560"/>
        <w:spacing w:before="450" w:after="450" w:line="312" w:lineRule="auto"/>
      </w:pPr>
      <w:r>
        <w:rPr>
          <w:rFonts w:ascii="宋体" w:hAnsi="宋体" w:eastAsia="宋体" w:cs="宋体"/>
          <w:color w:val="000"/>
          <w:sz w:val="28"/>
          <w:szCs w:val="28"/>
        </w:rPr>
        <w:t xml:space="preserve">按照国家新闻出版总署的要求，凡是在中华人民共和国境内</w:t>
      </w:r>
    </w:p>
    <w:p>
      <w:pPr>
        <w:ind w:left="0" w:right="0" w:firstLine="560"/>
        <w:spacing w:before="450" w:after="450" w:line="312" w:lineRule="auto"/>
      </w:pPr>
      <w:r>
        <w:rPr>
          <w:rFonts w:ascii="宋体" w:hAnsi="宋体" w:eastAsia="宋体" w:cs="宋体"/>
          <w:color w:val="000"/>
          <w:sz w:val="28"/>
          <w:szCs w:val="28"/>
        </w:rPr>
        <w:t xml:space="preserve">从事出版物发行的人员，一律要持职业资格证书上岗。这次举行全省出版物发行员中级职业资格培训与技能鉴定，既是严格执行国家新闻出版总署有关规定的重要举措，又是提高全省图书发行工作水平的有效途径。为了办好这次培训，省新闻出版局人事教育处和甘肃省宣传新闻出版培训中心之前在各方面都作了精心部署和充分准备。通过这次培训，把全省发行战线的业务骨干集中在一起培训，既能很好地学习发行专业的相关知识，提高自身的业务能力，又能利用培训的机会，相互交流工作经验，加强全省图书发行的沟通。</w:t>
      </w:r>
    </w:p>
    <w:p>
      <w:pPr>
        <w:ind w:left="0" w:right="0" w:firstLine="560"/>
        <w:spacing w:before="450" w:after="450" w:line="312" w:lineRule="auto"/>
      </w:pPr>
      <w:r>
        <w:rPr>
          <w:rFonts w:ascii="宋体" w:hAnsi="宋体" w:eastAsia="宋体" w:cs="宋体"/>
          <w:color w:val="000"/>
          <w:sz w:val="28"/>
          <w:szCs w:val="28"/>
        </w:rPr>
        <w:t xml:space="preserve">改革开放以来，随着国家经济体制改革和出版改革的不断深化，我国图书发行体制改革取得了较大的进展，形成了一个以国有书店为主体、多种经济成分、多条流通渠道、多种购销形式的图书流通体系。这样一来，图书发行人员资格培训和技能鉴定工作对全省新闻出版事业有着重要的意义，就要求我们在图书发行人才队伍建设上狠下功夫，不断提高图书发行人员的专业水平，才能保障图书发行为全省新闻出版繁荣发展服好务，进一步推进全省新闻出版事业上一个崭新的台阶。</w:t>
      </w:r>
    </w:p>
    <w:p>
      <w:pPr>
        <w:ind w:left="0" w:right="0" w:firstLine="560"/>
        <w:spacing w:before="450" w:after="450" w:line="312" w:lineRule="auto"/>
      </w:pPr>
      <w:r>
        <w:rPr>
          <w:rFonts w:ascii="宋体" w:hAnsi="宋体" w:eastAsia="宋体" w:cs="宋体"/>
          <w:color w:val="000"/>
          <w:sz w:val="28"/>
          <w:szCs w:val="28"/>
        </w:rPr>
        <w:t xml:space="preserve">二、要转变角色、端正学习态度</w:t>
      </w:r>
    </w:p>
    <w:p>
      <w:pPr>
        <w:ind w:left="0" w:right="0" w:firstLine="560"/>
        <w:spacing w:before="450" w:after="450" w:line="312" w:lineRule="auto"/>
      </w:pPr>
      <w:r>
        <w:rPr>
          <w:rFonts w:ascii="宋体" w:hAnsi="宋体" w:eastAsia="宋体" w:cs="宋体"/>
          <w:color w:val="000"/>
          <w:sz w:val="28"/>
          <w:szCs w:val="28"/>
        </w:rPr>
        <w:t xml:space="preserve">为确保此次职业资格培训和技能鉴定工作的质量，我们聘请了拥有丰富经验的专业教师为大家介绍图书出版发行法规、图书出版发行流程管理规范等理论知识；同时，还加大了对教学质量、课堂管理的监控力度，在培训过程中对教学进度进行实时监控，从而更好地保证教学效果。整个培训要始终坚持严格管理，学员不能缺课，培训结束均要进行技能考试，对考试合格的同志，由新闻出版总署统一颁发图书发行员从业资格证书。要形成良好的学习氛围。</w:t>
      </w:r>
    </w:p>
    <w:p>
      <w:pPr>
        <w:ind w:left="0" w:right="0" w:firstLine="560"/>
        <w:spacing w:before="450" w:after="450" w:line="312" w:lineRule="auto"/>
      </w:pPr>
      <w:r>
        <w:rPr>
          <w:rFonts w:ascii="宋体" w:hAnsi="宋体" w:eastAsia="宋体" w:cs="宋体"/>
          <w:color w:val="000"/>
          <w:sz w:val="28"/>
          <w:szCs w:val="28"/>
        </w:rPr>
        <w:t xml:space="preserve">三、要学以致用,圆满完成培训任务</w:t>
      </w:r>
    </w:p>
    <w:p>
      <w:pPr>
        <w:ind w:left="0" w:right="0" w:firstLine="560"/>
        <w:spacing w:before="450" w:after="450" w:line="312" w:lineRule="auto"/>
      </w:pPr>
      <w:r>
        <w:rPr>
          <w:rFonts w:ascii="宋体" w:hAnsi="宋体" w:eastAsia="宋体" w:cs="宋体"/>
          <w:color w:val="000"/>
          <w:sz w:val="28"/>
          <w:szCs w:val="28"/>
        </w:rPr>
        <w:t xml:space="preserve">为办好这期培训班,我们进行了充分的准备,在课程设置方面费了不少心思、做了大量工作。希望大家积极主动参加培训,圆满完成各项任务,努力争当“三个模范”:</w:t>
      </w:r>
    </w:p>
    <w:p>
      <w:pPr>
        <w:ind w:left="0" w:right="0" w:firstLine="560"/>
        <w:spacing w:before="450" w:after="450" w:line="312" w:lineRule="auto"/>
      </w:pPr>
      <w:r>
        <w:rPr>
          <w:rFonts w:ascii="宋体" w:hAnsi="宋体" w:eastAsia="宋体" w:cs="宋体"/>
          <w:color w:val="000"/>
          <w:sz w:val="28"/>
          <w:szCs w:val="28"/>
        </w:rPr>
        <w:t xml:space="preserve">一是要争当勤思好学的模范。大家要珍惜来之不易的学习机会,端正学习态度,坐下身来,静下心来,把宝贵时间和主要精力放在搞好学习培训上,刻苦学习,认真思考,真正做到学有所思、思有所得、得有所获,为胜任岗位、干好图书发行工作奠定良好的基础。</w:t>
      </w:r>
    </w:p>
    <w:p>
      <w:pPr>
        <w:ind w:left="0" w:right="0" w:firstLine="560"/>
        <w:spacing w:before="450" w:after="450" w:line="312" w:lineRule="auto"/>
      </w:pPr>
      <w:r>
        <w:rPr>
          <w:rFonts w:ascii="宋体" w:hAnsi="宋体" w:eastAsia="宋体" w:cs="宋体"/>
          <w:color w:val="000"/>
          <w:sz w:val="28"/>
          <w:szCs w:val="28"/>
        </w:rPr>
        <w:t xml:space="preserve">二是要争当严守纪律的模范。本次培训,不仅是一次理论知识和工作方法的集中培训,也是一次严格的组织纪律性强化训练。培训期间，大家一定要强化纪律观念,自觉服从培训安排,严格遵守培训纪律。同时,还要注重交流，组织开展丰富多彩的活动,促使大家共同交流,相互了解,增进友谊。要认真思考,积极讨论交流,通过交流讨论,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三是要争当学以致用的模范。大家要坚持学有所用、学以致用,充分发扬理论联系实际的良好学风,紧密联系全省图书发行</w:t>
      </w:r>
    </w:p>
    <w:p>
      <w:pPr>
        <w:ind w:left="0" w:right="0" w:firstLine="560"/>
        <w:spacing w:before="450" w:after="450" w:line="312" w:lineRule="auto"/>
      </w:pPr>
      <w:r>
        <w:rPr>
          <w:rFonts w:ascii="宋体" w:hAnsi="宋体" w:eastAsia="宋体" w:cs="宋体"/>
          <w:color w:val="000"/>
          <w:sz w:val="28"/>
          <w:szCs w:val="28"/>
        </w:rPr>
        <w:t xml:space="preserve">工作实际和自身工作实际,搞好学习的消化吸收,使学习培训真正取得实实在在的效果。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 希望同志们一定要抓住这次难得的学习培训机会，认真学习，并把所学的知识灵活地运用到工作中去，全面提升图书的发行工作水平，为全省新闻出版大局服务。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2025-05-02T21:39:23+08:00</dcterms:created>
  <dcterms:modified xsi:type="dcterms:W3CDTF">2025-05-02T21:39:23+08:00</dcterms:modified>
</cp:coreProperties>
</file>

<file path=docProps/custom.xml><?xml version="1.0" encoding="utf-8"?>
<Properties xmlns="http://schemas.openxmlformats.org/officeDocument/2006/custom-properties" xmlns:vt="http://schemas.openxmlformats.org/officeDocument/2006/docPropsVTypes"/>
</file>