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王茂设：在全市一季度经济运行分析会上的讲话</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第一篇：王茂设：在全市一季度经济运行分析会上的讲话王茂设：在全市一季度经济运行分析会上的讲话王茂设2024-04-13 113620王茂设今天，我们召开这次会议，主要任务是：认真分析一季度经济运行情况，把握特点，查找问题，理清思路，安排部...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第一篇：王茂设：在全市一季度经济运行分析会上的讲话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王茂设：在全市一季度经济运行分析会上的讲话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王茂设</w:t>
      </w:r>
    </w:p>
    <w:p>
      <w:pPr>
        <w:ind w:left="0" w:right="0" w:firstLine="560"/>
        <w:spacing w:before="450" w:after="450" w:line="312" w:lineRule="auto"/>
      </w:pPr>
      <w:r>
        <w:rPr>
          <w:rFonts w:ascii="宋体" w:hAnsi="宋体" w:eastAsia="宋体" w:cs="宋体"/>
          <w:color w:val="000"/>
          <w:sz w:val="28"/>
          <w:szCs w:val="28"/>
        </w:rPr>
        <w:t xml:space="preserve">2024-04-13 113620</w:t>
      </w:r>
    </w:p>
    <w:p>
      <w:pPr>
        <w:ind w:left="0" w:right="0" w:firstLine="560"/>
        <w:spacing w:before="450" w:after="450" w:line="312" w:lineRule="auto"/>
      </w:pPr>
      <w:r>
        <w:rPr>
          <w:rFonts w:ascii="宋体" w:hAnsi="宋体" w:eastAsia="宋体" w:cs="宋体"/>
          <w:color w:val="000"/>
          <w:sz w:val="28"/>
          <w:szCs w:val="28"/>
        </w:rPr>
        <w:t xml:space="preserve">王茂设</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今天，我们召开这次会议，主要任务是：认真分析一季度经济运行情况，把握特点，查找问题，理清思路，安排部署第二季度经济工作，确保全年目标任务的圆满完成。我主要强调四点意见。</w:t>
      </w:r>
    </w:p>
    <w:p>
      <w:pPr>
        <w:ind w:left="0" w:right="0" w:firstLine="560"/>
        <w:spacing w:before="450" w:after="450" w:line="312" w:lineRule="auto"/>
      </w:pPr>
      <w:r>
        <w:rPr>
          <w:rFonts w:ascii="宋体" w:hAnsi="宋体" w:eastAsia="宋体" w:cs="宋体"/>
          <w:color w:val="000"/>
          <w:sz w:val="28"/>
          <w:szCs w:val="28"/>
        </w:rPr>
        <w:t xml:space="preserve">一、一季度经济运行良好，回升势头强劲，为完成全年目标任务奠定了坚实基础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今年以来，我们全市上下深入贯彻落实党的十七大和十七届三中、四中全会精神，以科学发展观为指导，按照全省和全市经济工作会议要求，围绕经济发展方式转变这一主线，着力推进结构调整和转型升级步伐，全面提高经济增长的速度、质量和效益，攻坚克难，扎实工作，全市经济呈现出运行健康、较快增长的良好态势。主要表现出五个特点：</w:t>
      </w:r>
    </w:p>
    <w:p>
      <w:pPr>
        <w:ind w:left="0" w:right="0" w:firstLine="560"/>
        <w:spacing w:before="450" w:after="450" w:line="312" w:lineRule="auto"/>
      </w:pPr>
      <w:r>
        <w:rPr>
          <w:rFonts w:ascii="宋体" w:hAnsi="宋体" w:eastAsia="宋体" w:cs="宋体"/>
          <w:color w:val="000"/>
          <w:sz w:val="28"/>
          <w:szCs w:val="28"/>
        </w:rPr>
        <w:t xml:space="preserve">一是经济运行态势继续向好，主要经济指标保持较快增长。一季度，预计生产总值完成150亿元，同比增长15%；城镇固定资产投资完成28亿元，增长52.2%；财政总收入完成42亿元，同比增长9%；一般预算收入完成12.6亿元，增长8.5%；外贸进出口总额完成7637万美元，增长92.6%；社会消费品零售总额完成38.4亿元，增长18.5%；城市居民人均可支配收入预计完成4550元，增长10%；农民人均现金收入完成1605元，同比增长9.9%。</w:t>
      </w:r>
    </w:p>
    <w:p>
      <w:pPr>
        <w:ind w:left="0" w:right="0" w:firstLine="560"/>
        <w:spacing w:before="450" w:after="450" w:line="312" w:lineRule="auto"/>
      </w:pPr>
      <w:r>
        <w:rPr>
          <w:rFonts w:ascii="宋体" w:hAnsi="宋体" w:eastAsia="宋体" w:cs="宋体"/>
          <w:color w:val="000"/>
          <w:sz w:val="28"/>
          <w:szCs w:val="28"/>
        </w:rPr>
        <w:t xml:space="preserve">二是规模工业增长迅速，地方煤矿复产复工进度加快。1-2月份，全市规模以上工业增加值完成53.3亿元，同比增长46.8%，增速较上月加快3.3个百分点。一季度预计完成83亿元，同比增长40%。各县（市、区）工业增加值增速均在两位数以上。工业经济的高速增长，除了去年基数较低的因素、宏观经济形势变化外，主要原因是我们做到了“四早”：一是安排部署早。元旦刚过，我们在深入调研的基础上，及早动手，科学谋划，相继召开了今年主要经济指标分析会、全市经济工作会议，还有项目建设、城建工作汇报会、工业经济会、中小企业会、沁河流域特色城镇化建设推进会等一系列会议，分析研究当前形势，科学确定了今年经济社会发展的主要目标和重点工作，安排部署了今年各项经济工作，为确保今年经济工作有个良好开局作了精心的准备，打下了良好的基础。二是应对措施早。由于全国经济回升速度有所加快，今年开年就出现了电力供应紧张局面，拉闸限电现象在我市时有发生。针对这一现象，我们及早采取有效措施，加强与各方的协调沟通，确保了工业企业用电需求和企业正常生产。1-2月份，全市工业用电量为15.82亿度，同比增加2.95亿度，增长22.87%。三是市场启动早。主要监测的13种主要产品中，除块煤、冶焦、铸管的价格同比下降外，其余10种产品价格均有不同程度的上涨，其中糠醛、糠醇的涨幅高达65.4%和45%，尿素涨幅达到13%。产品价格的恢复性上涨，增强了企业的生产信心。1-2月份，全市工业产品销售率达到92.8%。四是地方煤矿复产复工早。1月8日，市政府召开煤矿复产复工重</w:t>
      </w:r>
    </w:p>
    <w:p>
      <w:pPr>
        <w:ind w:left="0" w:right="0" w:firstLine="560"/>
        <w:spacing w:before="450" w:after="450" w:line="312" w:lineRule="auto"/>
      </w:pPr>
      <w:r>
        <w:rPr>
          <w:rFonts w:ascii="宋体" w:hAnsi="宋体" w:eastAsia="宋体" w:cs="宋体"/>
          <w:color w:val="000"/>
          <w:sz w:val="28"/>
          <w:szCs w:val="28"/>
        </w:rPr>
        <w:t xml:space="preserve">组整合和安全生产工作会议，制定了详细的复产复工方案，就煤矿复工复产工作提出了具体严格的要求。腊月二十七，我和王树新副市长、市政府办公厅、市公安局等有关部门的负责人到高平赵庄煤矿调研慰问时，就节后复工复产工作进行了强调。正月初七，节后上班第一天，我们又召开会议对煤矿复工复产进行了再部署、再动员，确保了煤矿复工复产的及时、有序进行。截至目前，全市符合复产条件的40座地方煤矿，已复产39座。1-2月份，全市煤炭产量达到1078万吨，同比增长37.2%，煤炭行业完成工业增加值占全部规模工业增加值的66.4%，同比增长42.5%。煤矿的正常生产对保持工业经济的快速增长起到了重要作用。</w:t>
      </w:r>
    </w:p>
    <w:p>
      <w:pPr>
        <w:ind w:left="0" w:right="0" w:firstLine="560"/>
        <w:spacing w:before="450" w:after="450" w:line="312" w:lineRule="auto"/>
      </w:pPr>
      <w:r>
        <w:rPr>
          <w:rFonts w:ascii="宋体" w:hAnsi="宋体" w:eastAsia="宋体" w:cs="宋体"/>
          <w:color w:val="000"/>
          <w:sz w:val="28"/>
          <w:szCs w:val="28"/>
        </w:rPr>
        <w:t xml:space="preserve">三是重点工程进展顺利，投资力度明显增大。今年全市拟安排重点工程148项，总投资1431.5亿元，计划完成投资195.7亿元。其中：省级重点工程37项，市级重点工程111项。预计到3月底完成投资20亿元，同比增长66.7%。</w:t>
      </w:r>
    </w:p>
    <w:p>
      <w:pPr>
        <w:ind w:left="0" w:right="0" w:firstLine="560"/>
        <w:spacing w:before="450" w:after="450" w:line="312" w:lineRule="auto"/>
      </w:pPr>
      <w:r>
        <w:rPr>
          <w:rFonts w:ascii="宋体" w:hAnsi="宋体" w:eastAsia="宋体" w:cs="宋体"/>
          <w:color w:val="000"/>
          <w:sz w:val="28"/>
          <w:szCs w:val="28"/>
        </w:rPr>
        <w:t xml:space="preserve">四是不失时机抓好农业生产，春耕备耕有序展开。认真贯彻落实中央一号文件精神以及中央、省、市农村工作会议精神，及早谋划全年农业农村工作。正月初八，我和赵学梅副市长以及财政、农委、水利、农机等部门的同志，到泽州县高都镇，现场查看小麦长势，调研小麦春管和“三农”工作。正月十四，我们召开了市委农村工作会议，及时安排部署了农业农村工作。从目前来看，小麦苗情好于往年，春季畜牧业生产态势良好，水利重点工程进展顺利，春季植树造林正在进行。</w:t>
      </w:r>
    </w:p>
    <w:p>
      <w:pPr>
        <w:ind w:left="0" w:right="0" w:firstLine="560"/>
        <w:spacing w:before="450" w:after="450" w:line="312" w:lineRule="auto"/>
      </w:pPr>
      <w:r>
        <w:rPr>
          <w:rFonts w:ascii="宋体" w:hAnsi="宋体" w:eastAsia="宋体" w:cs="宋体"/>
          <w:color w:val="000"/>
          <w:sz w:val="28"/>
          <w:szCs w:val="28"/>
        </w:rPr>
        <w:t xml:space="preserve">五是财政收入保持较快增长，金融运行健康良好。一季度，全市财政总收入预计增长9%。其中，一般预算收入增长8.5%。截止2月底，全市金融机构存款余额1190亿元，比年初增加82.8亿元，增长7.5%。各项贷款余额456.4亿元，比年初增加29.2亿元，增长6.8%。</w:t>
      </w:r>
    </w:p>
    <w:p>
      <w:pPr>
        <w:ind w:left="0" w:right="0" w:firstLine="560"/>
        <w:spacing w:before="450" w:after="450" w:line="312" w:lineRule="auto"/>
      </w:pPr>
      <w:r>
        <w:rPr>
          <w:rFonts w:ascii="宋体" w:hAnsi="宋体" w:eastAsia="宋体" w:cs="宋体"/>
          <w:color w:val="000"/>
          <w:sz w:val="28"/>
          <w:szCs w:val="28"/>
        </w:rPr>
        <w:t xml:space="preserve">二、深入研究问题，准确把握形势，进一步增强做好经济工作的紧迫感和责任感</w:t>
      </w:r>
    </w:p>
    <w:p>
      <w:pPr>
        <w:ind w:left="0" w:right="0" w:firstLine="560"/>
        <w:spacing w:before="450" w:after="450" w:line="312" w:lineRule="auto"/>
      </w:pPr>
      <w:r>
        <w:rPr>
          <w:rFonts w:ascii="宋体" w:hAnsi="宋体" w:eastAsia="宋体" w:cs="宋体"/>
          <w:color w:val="000"/>
          <w:sz w:val="28"/>
          <w:szCs w:val="28"/>
        </w:rPr>
        <w:t xml:space="preserve">总的来看，在全市上下的共同努力下，全市经济保持了稳定较快增长，值得肯定。但从汇报的情况看，当前经济运行中还存在许多困难和问题，主要表现在以下几个方面：一是企业开工不足，部分企业生产经营依然面临困境。虽然工业企业复工复产情况整体好于上年同期，但还有34.8%的企业没有复产。尤其是煤炭企业，受资源整合因素影响，仍有108户法人煤炭企业处于停产状态，占全部煤炭企业的67.9%。主要是以晋煤集团、煤运系统为整合主体的煤矿复产进度缓慢，大部分没有复产。同时，后危机时期仍是企业发展比较困难的时期，资金紧张、融资困难、销售不畅、产品结构不合理等问题将会进一步凸显。二是项目建设滞后，经济发展后劲不足。近年来，我市通过各个渠道签约的项目不少，但真正落地的不足30%。今年在全市100项工业转型项目中，投资5亿元以上的项目仅占10%左右，大部分是亿元以下的项目，新建项目仅占37%，而且有些项目建设速度缓慢，达产达效率低，很难形成新的经济增长点。三是部分煤矿列为省重点工程难度较大，重点工程进展缓慢。对于今年新列入的重点工程项目，必须符合行业规划和产业政策，前期各项审批程序完善，开工前各项准备工作基本就绪，能够保证年内开工。特别是煤炭、电力项目，省里有非常明确的规定：属于国家核准项目，以是否列入国家规划，是否已核准作为依据，国家已核准，或国家已组织审查，近期可核准的项目可列入重点新开工项目；列入国家规划或国家同意开展前期工作的项目可列入前期项目；没有路条项目不列为重点工程项目。这样，部分煤矿列为省重点工程难度较大。同时，全市重点工程的推进速度仍然不够理想，到目前完成投资仅占到年度目标的10.2%，与时间进度相差较大。四是农民增收难度较大。目前，虽然国内宏观经济形势趋稳向好，政府也采取了许多支农惠农的政策措施，但由于农业比较效益低、农民</w:t>
      </w:r>
    </w:p>
    <w:p>
      <w:pPr>
        <w:ind w:left="0" w:right="0" w:firstLine="560"/>
        <w:spacing w:before="450" w:after="450" w:line="312" w:lineRule="auto"/>
      </w:pPr>
      <w:r>
        <w:rPr>
          <w:rFonts w:ascii="宋体" w:hAnsi="宋体" w:eastAsia="宋体" w:cs="宋体"/>
          <w:color w:val="000"/>
          <w:sz w:val="28"/>
          <w:szCs w:val="28"/>
        </w:rPr>
        <w:t xml:space="preserve">转移就业困难，加之我市煤炭企业整合对农民就业增收的影响，保持农民收入较快增长的难度加大。金融对“三农”服务的短板仍然是制约农业农村经济发展的一大瓶颈。五是安全生产形势依然严峻。今年以来，我市安全生产虽然总体平稳，特别是春节、元宵节期间安全生产事故同比呈下降趋势，但是越是形势好的时候，越要保持高度警觉。比如，今年初短短的5天时间，就连续发生了“1·1”高陵高速和“1·5”兰花公司大阳煤矿万里井两起分别死亡6人的事故。这充分说明了我市安全生产形势依然严峻，安全生产中思想认识、体制机制、主体责任、基层基础等方面的工作存在问题依然突出。今年3月1日，神华集团骆驼山煤矿透水事故，1人死亡、7人受伤、31人被困井下。3月15日，河南省新密市发生煤矿电缆着火事故，导致25人遇难。这两起事故发生的原因，主要是存在安全管理不到位、安全责任不落实等诸多问题。对此，我们必须深刻吸取事故教训，高度重视、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总之，面对新形势、新问题，我们既要倍加珍惜来之不易的喜人局面和良好势头，进一步坚定发展信心，又要正视困难和问题，始终保持清醒头脑，增强忧患意识，把思想行动统一到科学发展观的要求上来，统一到中央和省委、省政府对当前经济形势的分析判断和决策部署上来，统一到市委、市政府的工作要求上来，全力做好改革发展稳定各项工作，促进全市经济平稳较快发展。</w:t>
      </w:r>
    </w:p>
    <w:p>
      <w:pPr>
        <w:ind w:left="0" w:right="0" w:firstLine="560"/>
        <w:spacing w:before="450" w:after="450" w:line="312" w:lineRule="auto"/>
      </w:pPr>
      <w:r>
        <w:rPr>
          <w:rFonts w:ascii="宋体" w:hAnsi="宋体" w:eastAsia="宋体" w:cs="宋体"/>
          <w:color w:val="000"/>
          <w:sz w:val="28"/>
          <w:szCs w:val="28"/>
        </w:rPr>
        <w:t xml:space="preserve">三、抓住关键环节，突出工作重点，努力实现经济社会平稳较快发展</w:t>
      </w:r>
    </w:p>
    <w:p>
      <w:pPr>
        <w:ind w:left="0" w:right="0" w:firstLine="560"/>
        <w:spacing w:before="450" w:after="450" w:line="312" w:lineRule="auto"/>
      </w:pPr>
      <w:r>
        <w:rPr>
          <w:rFonts w:ascii="宋体" w:hAnsi="宋体" w:eastAsia="宋体" w:cs="宋体"/>
          <w:color w:val="000"/>
          <w:sz w:val="28"/>
          <w:szCs w:val="28"/>
        </w:rPr>
        <w:t xml:space="preserve">第一，要加大产业结构调整、发展方式转变力度，积极推进绿色转型发展。深入贯彻落实科学发展观、加快经济发展方式转变，是党中央审时度势提出的重大战略任务，体现了宽广敏锐的世界眼光、高瞻远瞩的战略思维和居安思危的忧患意识。加快经济发展方式转变，是开创科学发展新局面的必由之路，也是提高经济发展质量和效益的重要环节，更是增进人民福祉的重要途径。这次全国“两会”的重要内容和热门话题，也是加快经济发展方式转变。省委书记张宝顺同志在会议讨论时指出：对山西这样的资源型地区来说，加快转变发展方式是痛定思痛之举，是改革创新之举，是跨越发展之举，更具有艰巨性和挑战性，面临的任务十分繁重。我们要认真学习贯彻胡锦涛总书记在中央省部级主要领导干部深入贯彻落实科学发展观、加快经济发展方式转变专题研讨班上的重要讲话和全国“两会”精神，坚持“好”字为先、“绿”字为要、“民”字为本，树立绿色经济、低碳经济、循环经济理念，建设产业多元、低碳发展、社会和谐、城乡宜居、山川秀美的新晋城。要利用市场倒逼机制，静下心、沉住气，坚定不移地推进产业结构调整，切实把握好结构调整的节奏、力度和成效，淘汰关闭一批落后产能，改造提升一批传统产业，培育发展一批新兴产业，做大做强一批优势企业，努力构建现代产业体系。一要加快煤炭企业复工复产进度。本着“生产必须安全，安全促进生产”的原则，正确处理好安全与生产、安全与效益、安全与稳定的关系，一手抓安全监管，一手抓正常生产。在严格验收标准，确保安全生产的基础上，切实加快煤炭企业的复产进度，确保主导产业发挥出对我市经济发展的主导作用。二要积极谋划推进煤化工、冶金、电力等行业的整合重组。大力发展循环经济，重点扶持做大做强一批旗舰企业，着力培育新的经济增长点，使应对危机的过程成为推动结构调整、实现转型发展的过程，使我市经济发展建立在更加坚实健康的基础之上。三要大力发展现代服务业特别是文化旅游产业。像挖煤那样挖掘丰富的文化旅游资源，促进文化旅游产业健康发展。要加快城乡统筹和区域协调发展，充分发挥中心城市对经济发展的影响力、带动力、辐射力。四要加快推进特色城镇化进程。加大城市建设力度，加快新农村建设，促进中心城市、县城和小城镇协调发展。</w:t>
      </w:r>
    </w:p>
    <w:p>
      <w:pPr>
        <w:ind w:left="0" w:right="0" w:firstLine="560"/>
        <w:spacing w:before="450" w:after="450" w:line="312" w:lineRule="auto"/>
      </w:pPr>
      <w:r>
        <w:rPr>
          <w:rFonts w:ascii="宋体" w:hAnsi="宋体" w:eastAsia="宋体" w:cs="宋体"/>
          <w:color w:val="000"/>
          <w:sz w:val="28"/>
          <w:szCs w:val="28"/>
        </w:rPr>
        <w:t xml:space="preserve">第二，要加大对重点工程的推进力度，圆满完成全年目标任务。当前，正进入工程建设的黄金季节。在抓好去年续建工程的同时，要尽快确定今年重点工程，各相关单位要狠抓关键，密切配合，全力加快重点工程建设。要加强重点工程建设的组织领导，主要领导要亲自挂帅，勤分析、勤协调、抢进度、往前赶。要拓宽思路，创新机制，加强协调调度，加大对口争取资金力度，衔接好银行信贷计划，加快资金的拨付进度，保证各项重点工程建设的需要。对于已开工的项目，要抓住有利时机，加快建设进度，尽量形成更多的实物工作量；对未开工的项目，要抓紧做好前期工作，力争早日开工。要注重工程安全管理和质量管理，把工程建成优质、高效、节约、廉洁的工程，充分发挥好重点工程在“保增长”中的拉动作用。</w:t>
      </w:r>
    </w:p>
    <w:p>
      <w:pPr>
        <w:ind w:left="0" w:right="0" w:firstLine="560"/>
        <w:spacing w:before="450" w:after="450" w:line="312" w:lineRule="auto"/>
      </w:pPr>
      <w:r>
        <w:rPr>
          <w:rFonts w:ascii="宋体" w:hAnsi="宋体" w:eastAsia="宋体" w:cs="宋体"/>
          <w:color w:val="000"/>
          <w:sz w:val="28"/>
          <w:szCs w:val="28"/>
        </w:rPr>
        <w:t xml:space="preserve">第三，要加大对企业的支持力度，千方百计保生产、保增长。企业是市场的主体，保企业就是保增长、保民生、保稳定。要在继续落实好已采取的措施和出台的政策的基础上，密切跟踪国内外经济形势的变化，进一步加强工作指导，促进产销衔接，减轻企业负担，帮助企业解决生产中遇到的困难和问题。要充分发挥好国有大型企业在应对金融危机、促进经济平稳较快发展中的骨干作用，促进经济发展。要加大对中小企业的信贷支持，充分发挥好各级中小企业贷款担保中心的作用，切实解决中小企业贷款难的问题。要进一步调动民间资本的积极性，发挥好民营企业在应对金融危机中的作用，鼓励民间投资，扶持民营企业发展。要加大改革开放和科技创新力度，促进经济平稳较快发展。要全面落实节能降耗的各项措施，着力节能降耗，治污减排，重点抓好煤炭、电力、化工、建筑、建材等重点领域和重点行业的污染治理和节能减排。</w:t>
      </w:r>
    </w:p>
    <w:p>
      <w:pPr>
        <w:ind w:left="0" w:right="0" w:firstLine="560"/>
        <w:spacing w:before="450" w:after="450" w:line="312" w:lineRule="auto"/>
      </w:pPr>
      <w:r>
        <w:rPr>
          <w:rFonts w:ascii="宋体" w:hAnsi="宋体" w:eastAsia="宋体" w:cs="宋体"/>
          <w:color w:val="000"/>
          <w:sz w:val="28"/>
          <w:szCs w:val="28"/>
        </w:rPr>
        <w:t xml:space="preserve">第四，要加大对“三农”工作的扶持力度，促进粮食增产、农业增效、农民增收。要继续落实各项强农惠农政策，加大对“三农”的投入力度，加强农业基础设施建设，深化农村改革，促进农村经济社会全面发展。要因地制宜推进农业结构调整，特别是抓好现代农业、特色产业、规模养殖业和农产品加工企业，带动农民增收。当前，要重点做好春耕备耕、农作物田间管理、病虫害防治等各项工作。</w:t>
      </w:r>
    </w:p>
    <w:p>
      <w:pPr>
        <w:ind w:left="0" w:right="0" w:firstLine="560"/>
        <w:spacing w:before="450" w:after="450" w:line="312" w:lineRule="auto"/>
      </w:pPr>
      <w:r>
        <w:rPr>
          <w:rFonts w:ascii="宋体" w:hAnsi="宋体" w:eastAsia="宋体" w:cs="宋体"/>
          <w:color w:val="000"/>
          <w:sz w:val="28"/>
          <w:szCs w:val="28"/>
        </w:rPr>
        <w:t xml:space="preserve">第五，要加大对民生工程、民生事业的支持力度，保证“五大惠民工程”、“五个全覆盖”任务全面落实。深入实施“五大惠民工程”，切实解决就业、住房、医疗、教育、社会保障等人民群众最关心、最直接、最现实的利益问题，推进和谐社会建设。要全面推进农村“五个全覆盖”，确保今年按期完成任务。要积极创建创业型城市，千方百计稳定现有就业岗位，想方设法增加新的就业岗位。要全面推进城乡社会保障工作，加快推进保障性安居工程建设。要加大生态环境保护力度，不断取得新成效，使人民群众拥有良好的生产生活环境。</w:t>
      </w:r>
    </w:p>
    <w:p>
      <w:pPr>
        <w:ind w:left="0" w:right="0" w:firstLine="560"/>
        <w:spacing w:before="450" w:after="450" w:line="312" w:lineRule="auto"/>
      </w:pPr>
      <w:r>
        <w:rPr>
          <w:rFonts w:ascii="宋体" w:hAnsi="宋体" w:eastAsia="宋体" w:cs="宋体"/>
          <w:color w:val="000"/>
          <w:sz w:val="28"/>
          <w:szCs w:val="28"/>
        </w:rPr>
        <w:t xml:space="preserve">第六，要加大对安全生产的整治力度，巩固安全生产总体平稳的好形势。要汲取神华骆驼山煤矿“3.1”透水事故和河南新密市“3.15”东兴煤矿电缆着火事故的深刻教训，坚决克服麻痹思想和厌战情绪，始终做到警钟长鸣、常抓不懈，一如既往地强化组织保证、制度保证、技术保证、人才保证、管理保证、措施保证、纪律保证、体制保证，进一步健全并落实安全生产长效机制。抓安全，一定要抓细节、抓具体、抓规范、抓规章制度的落实。安全不是儿戏，也不是贴在墙上的规章，而是实实在在的内容，决不可有任何疏漏麻痹，决不能放任纵容任何违规违章行为。当前，要高度重视抓好煤炭资源整合和企业兼并重组过程中的安全生产工作，进一步强化企业的安全生产主体责任，强化政府安全监管主体责任。要深入开展隐患排查治理，严厉打击非法违法生产。要继续深化安全生产专项整治，扎实推进安全生产“三项行动”，全面加强安全生产“三项建设”，努力构建安全生产长效机制。在抓好煤炭安全生产的同时，也要抓好其他行业和领域的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四、加强运行监测，统筹协调推进，全面完成今年和“十一五”规划的各项目标任务</w:t>
      </w:r>
    </w:p>
    <w:p>
      <w:pPr>
        <w:ind w:left="0" w:right="0" w:firstLine="560"/>
        <w:spacing w:before="450" w:after="450" w:line="312" w:lineRule="auto"/>
      </w:pPr>
      <w:r>
        <w:rPr>
          <w:rFonts w:ascii="宋体" w:hAnsi="宋体" w:eastAsia="宋体" w:cs="宋体"/>
          <w:color w:val="000"/>
          <w:sz w:val="28"/>
          <w:szCs w:val="28"/>
        </w:rPr>
        <w:t xml:space="preserve">实现经济平稳较快发展，关键在领导，重点在项目，根本在落实。二季度是实现“双过半”的关键时期，随着煤矿复产数量的增加，煤炭产量将会出现恢复性增长，全市工业发展速度将随之加快，但经济运行中还存在着一些不可预测的因素和问题，需要我们及时加以解决。各县区、各部门、各企业一定要认真分析研究，强化工作责任，确保全市经济平稳健康运行。</w:t>
      </w:r>
    </w:p>
    <w:p>
      <w:pPr>
        <w:ind w:left="0" w:right="0" w:firstLine="560"/>
        <w:spacing w:before="450" w:after="450" w:line="312" w:lineRule="auto"/>
      </w:pPr>
      <w:r>
        <w:rPr>
          <w:rFonts w:ascii="宋体" w:hAnsi="宋体" w:eastAsia="宋体" w:cs="宋体"/>
          <w:color w:val="000"/>
          <w:sz w:val="28"/>
          <w:szCs w:val="28"/>
        </w:rPr>
        <w:t xml:space="preserve">一要加强对经济运行的监测协调。要每月召开一次经济形势分析会，通报情况，研究对策，指导面上的经济工作，重点解决运行中存在的矛盾和问题。要加大项目建设组织和推进力度，把更多的时间和精力集中在项目工作上。要突出抓好对新增长点和重点企业、项目的跟踪服务，已确定的项目要抓紧开工建设。对已开工的项目，要加强协调，及时解决项目建设中环保、资金、电力、规划、用地、企地关系等共性和个性问题，一个个跟进，一个个突破，力求加快建设进度，确保按期投产，增强抵御市场风险和政策风险能力，增强我市经济发展的后劲。</w:t>
      </w:r>
    </w:p>
    <w:p>
      <w:pPr>
        <w:ind w:left="0" w:right="0" w:firstLine="560"/>
        <w:spacing w:before="450" w:after="450" w:line="312" w:lineRule="auto"/>
      </w:pPr>
      <w:r>
        <w:rPr>
          <w:rFonts w:ascii="宋体" w:hAnsi="宋体" w:eastAsia="宋体" w:cs="宋体"/>
          <w:color w:val="000"/>
          <w:sz w:val="28"/>
          <w:szCs w:val="28"/>
        </w:rPr>
        <w:t xml:space="preserve">二要切实强化工作责任。要切实增强加快科学发展，做好经济工作的紧迫感和责任感，想实招、鼓实劲、办实事、求实效，把主要精力用在抓落实上，以只争朝夕的精神做好工作。要大力提倡敢负责、会干事、作风硬、能吃苦的工作作风，努力形成一个敢抓落实、狠抓落实、会抓落实的生动局面。</w:t>
      </w:r>
    </w:p>
    <w:p>
      <w:pPr>
        <w:ind w:left="0" w:right="0" w:firstLine="560"/>
        <w:spacing w:before="450" w:after="450" w:line="312" w:lineRule="auto"/>
      </w:pPr>
      <w:r>
        <w:rPr>
          <w:rFonts w:ascii="宋体" w:hAnsi="宋体" w:eastAsia="宋体" w:cs="宋体"/>
          <w:color w:val="000"/>
          <w:sz w:val="28"/>
          <w:szCs w:val="28"/>
        </w:rPr>
        <w:t xml:space="preserve">三要着力转变工作作风。要深入调查研究，及时发现问题、认真研究问题、善于解决问题。要坚决克服浮躁和松懈思想，扑下身子，真抓实干，逐个把影响发展的矛盾和问题协调好、解决好，以良好的精神状态和求真务实的作风，保证各项目标任务落到实处。</w:t>
      </w:r>
    </w:p>
    <w:p>
      <w:pPr>
        <w:ind w:left="0" w:right="0" w:firstLine="560"/>
        <w:spacing w:before="450" w:after="450" w:line="312" w:lineRule="auto"/>
      </w:pPr>
      <w:r>
        <w:rPr>
          <w:rFonts w:ascii="宋体" w:hAnsi="宋体" w:eastAsia="宋体" w:cs="宋体"/>
          <w:color w:val="000"/>
          <w:sz w:val="28"/>
          <w:szCs w:val="28"/>
        </w:rPr>
        <w:t xml:space="preserve">再强调当前几项具体工作：一是抓住有利时机大力开展春季植树造林，做好清明前后的森林防火工作。二是做好中博会、上海世博会的参展和招商引资工作。三是做好市“两会”的筹备工作。尽快确定今年重点工程和实事项目，起草好政府工作报告和计划、财政报告。</w:t>
      </w:r>
    </w:p>
    <w:p>
      <w:pPr>
        <w:ind w:left="0" w:right="0" w:firstLine="560"/>
        <w:spacing w:before="450" w:after="450" w:line="312" w:lineRule="auto"/>
      </w:pPr>
      <w:r>
        <w:rPr>
          <w:rFonts w:ascii="宋体" w:hAnsi="宋体" w:eastAsia="宋体" w:cs="宋体"/>
          <w:color w:val="000"/>
          <w:sz w:val="28"/>
          <w:szCs w:val="28"/>
        </w:rPr>
        <w:t xml:space="preserve">做好下一阶段特别是二季度的经济工作，对完成全年经济社会发展目标至关重要。希望大家坚定信心，狠抓落实，进一步加大工作推进力度，确保上半年经济工作“双过半”，确保全年和“十一五”各项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一季度经济指标完成情况，县委、县政府主要领导批示召开这次会议。一季度召开经济运行分析会是当前形势的要求，说明当前形势严峻，需要高度关注，作风需要改变，信心需要加强。这次经济运行分析会的主要任务是分析形势，寻找差距，议定措施，奋起直追，确保超额完成全年各项目标任务，在全市实现争先进位目标。刚才，县考评办x主任通报了一季度各项主要经济指标完成情况，县统计局x对一季度经济运行情况进行了分析，县经贸局、发改局分别就工业发展、重点项目建设进展情况作了发言，并分别就完成全年目标任务讲了很好的意见，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w:t>
      </w:r>
    </w:p>
    <w:p>
      <w:pPr>
        <w:ind w:left="0" w:right="0" w:firstLine="560"/>
        <w:spacing w:before="450" w:after="450" w:line="312" w:lineRule="auto"/>
      </w:pPr>
      <w:r>
        <w:rPr>
          <w:rFonts w:ascii="宋体" w:hAnsi="宋体" w:eastAsia="宋体" w:cs="宋体"/>
          <w:color w:val="000"/>
          <w:sz w:val="28"/>
          <w:szCs w:val="28"/>
        </w:rPr>
        <w:t xml:space="preserve">去年，我县目标责任综合考核在全市位居第二，实现了争先进位目标，是多年来没有取得过的最好成绩，这与在座的各位辛勤努力是分不开的。今年以来，全县各项工作快速推进，经济社会保持平稳较快发展。一季度，全县完成生产总值x亿元，增长x％；农业总产值x万元，增长x％；工业总产值x万元，增长x％；实现财政总收入x万元，其中一般预算收入x万元，分别完成全年任务的x％和x％；完成固定资产投资x万元，增长x％；实现社会消费品零售总额x万元，增长x％；农民人均纯收入达x元，增长x％；城镇居民人均可支配收入达x元，增长x％。但与全市发展速度相比，还存在较大差距。总体评价一季度经济运行情况呈现下滑态势，首季开门红的目标未能实现。一季度除社会消费品零售总额增速居全市第三名外，其余经济指标均在五名以后，尤其是财政一般预算收入、固定资产投资、城镇居民人均可支配收入处于全市末位，还有一些指标没有实现时间与任务同步。而且，市上下达我县的生产总值、固定资产投资、工业增加值的增速高出我县自定目标。可以说，我们面临前有市上高目标的压力，后有县区间竞相发展的追赶，如果我们不加压紧逼，奋力追赶，差距就会越来越大，就很难完成全年目标任务，不但不能实现争先进位，现有位次也保不住。一季度拉下的目标在二季度必须要实现赶超，所以今年的发展关键就看二季度，如果二季度不能扭转下滑的局面，那么要实现全年目标任务就十分困难，请大家一定要引起高度重视，正视差距，提速快跑，以更高的工作标准，更有力的工作措施，确保在第二季度实现赶超，力争各主要经济指标排名在全市中上游。</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要全力推进项目建设。项目建设是推动经济增长和财政增收的根本保证，去年全县固定资产投资居全市第一，对拉动全县经济增长起到了重要作用。今年一季度全县固定资产投资仅完成x万元，居全市末位。而且市上调整了统计口径，起报点由x万元提高到x万元，x万元以下的项目不再作统计。县发改局要按照新的统计要求，对项目进行一次全面梳理，拿出详细的项目单子，按程序批准后，迅速下达调整固定资产投资计划。有关镇、业主单位要落实一班人包抓，及时解决征地拆迁、资金调度、外部环境等突出问题，督促未开工的项目尽快开工建设，在建项目切实加快建设进度，尽快形成项目建设新高潮，确保能达到或超过计划进度，提前完成建设任务。对未开工的重点项目，县发改局要落实专人督促落实，力争x月底开工建设。x月份，市、县将组织项目巡查，相互看、相互比，有关部门要切实抓紧抓好。</w:t>
      </w:r>
    </w:p>
    <w:p>
      <w:pPr>
        <w:ind w:left="0" w:right="0" w:firstLine="560"/>
        <w:spacing w:before="450" w:after="450" w:line="312" w:lineRule="auto"/>
      </w:pPr>
      <w:r>
        <w:rPr>
          <w:rFonts w:ascii="宋体" w:hAnsi="宋体" w:eastAsia="宋体" w:cs="宋体"/>
          <w:color w:val="000"/>
          <w:sz w:val="28"/>
          <w:szCs w:val="28"/>
        </w:rPr>
        <w:t xml:space="preserve">二要力促工业快速发展。工业是保增长的决定性因素。一季度，我县规模以上工业增加值完成x万元，增长x，较市上下达差x个百分点，与我县国民生产总值增长相配套比，还差x个百分点，面临的任务巨大。要把现有工业企业高效运行作为保增长的重中之重，把工业项目建成投产作为工业经济总量快速扩张的关键。各涉工部门要继续加强与省市的汇报衔接，积极争取电力和运力保障，确保工业生产的电力供应和运输需求，促使企业开足马力生产，达产提效。同时要狠抓大工业项目的落地与建设，切实搞好跟进任务，力促锆刚玉、硒谷矿泉水等在建工业项目尽快建成投产，形成新的经济增长点。县经贸、企业、统计等企业主管部门要继续实行月中监测、月底分析、季度研究、按月通报制度。特别是对现有的规模以上工业企业，要落实专人驻厂帮扶，搞好统计监测分析，确保达产达效，三要全力促进农业经济稳步增长。今年持续干旱，给农业生产带来了严重影响。当前要全力开展抗旱，加强粮油作物田间管理，努力夺取夏粮丰收。要广泛发动群众采摘夏茶，精心搞好夏茶生产，保证夏季鲜叶采摘率达到x％以上。要逐户落实好蚕种，抓好蚕桑生产后期管理和服务，确保春蚕增产。要切实组织好渔业生产，加快金豪渔业开发项目建设进度，力争夏秋季水产品多产增收。要切实抓好畜牧、魔芋、蔬菜、中药材等产业项目，扎实推进x万头商品猪强乡镇和万头商品猪基地村建设，全面完成魔芋种源基地建设和标准化魔芋种植任务，抓紧做好千亩设施蔬菜规划设计、土地流转和落实业主等工作，组织好劳务输出，增加群众收入。</w:t>
      </w:r>
    </w:p>
    <w:p>
      <w:pPr>
        <w:ind w:left="0" w:right="0" w:firstLine="560"/>
        <w:spacing w:before="450" w:after="450" w:line="312" w:lineRule="auto"/>
      </w:pPr>
      <w:r>
        <w:rPr>
          <w:rFonts w:ascii="宋体" w:hAnsi="宋体" w:eastAsia="宋体" w:cs="宋体"/>
          <w:color w:val="000"/>
          <w:sz w:val="28"/>
          <w:szCs w:val="28"/>
        </w:rPr>
        <w:t xml:space="preserve">四要切实抓好三产发展。完成目标任务的潜力在三产。要抓住高速公路通车，旅游业发展的黄金时期，搞好交通运输、餐饮住宿等服务业的发展。要深入推进万村千户工程，搞好家电下乡、家电以旧换新、农机具补贴等优惠政策，引导商贸服务企业制定促销措施，激发群众消费积极性，努力扩大城乡消费，增加三产总量。</w:t>
      </w:r>
    </w:p>
    <w:p>
      <w:pPr>
        <w:ind w:left="0" w:right="0" w:firstLine="560"/>
        <w:spacing w:before="450" w:after="450" w:line="312" w:lineRule="auto"/>
      </w:pPr>
      <w:r>
        <w:rPr>
          <w:rFonts w:ascii="宋体" w:hAnsi="宋体" w:eastAsia="宋体" w:cs="宋体"/>
          <w:color w:val="000"/>
          <w:sz w:val="28"/>
          <w:szCs w:val="28"/>
        </w:rPr>
        <w:t xml:space="preserve">五要狠抓财政收入。今年财政收入任务十分重，各征收部门要进一步压实任务，夯实责任，组织强有力的征收人员，深入重点企业、单位征收，确保应收尽收。特别要挖掘非税收入潜力，加强国有土地和国有资产的管理，严禁以任何形式逃避国家税收。行政事业收费项目必须应收尽收，收入下降的单位和项目，要扣减单位相应的办公经费。</w:t>
      </w:r>
    </w:p>
    <w:p>
      <w:pPr>
        <w:ind w:left="0" w:right="0" w:firstLine="560"/>
        <w:spacing w:before="450" w:after="450" w:line="312" w:lineRule="auto"/>
      </w:pPr>
      <w:r>
        <w:rPr>
          <w:rFonts w:ascii="宋体" w:hAnsi="宋体" w:eastAsia="宋体" w:cs="宋体"/>
          <w:color w:val="000"/>
          <w:sz w:val="28"/>
          <w:szCs w:val="28"/>
        </w:rPr>
        <w:t xml:space="preserve">三、加强督查，严格考核</w:t>
      </w:r>
    </w:p>
    <w:p>
      <w:pPr>
        <w:ind w:left="0" w:right="0" w:firstLine="560"/>
        <w:spacing w:before="450" w:after="450" w:line="312" w:lineRule="auto"/>
      </w:pPr>
      <w:r>
        <w:rPr>
          <w:rFonts w:ascii="宋体" w:hAnsi="宋体" w:eastAsia="宋体" w:cs="宋体"/>
          <w:color w:val="000"/>
          <w:sz w:val="28"/>
          <w:szCs w:val="28"/>
        </w:rPr>
        <w:t xml:space="preserve">一要迅速夯实责任。今年因考核办法调整，目前市对县考核还没有下达到相关责任部门，但这种调整，只是奖惩办法的调整，相应责任部门并没有变，相关责任部门要主动对接，提早安排落实。县考评办要加强对市目标责任考核办法的研究与把握，迅速将市上考核任务分解到部门，实行月汇总，月研究，月督查，月预警。各责任单位要对照一季度在全市排位情况，找准差距，采取有效措施，迅速迎头赶上。</w:t>
      </w:r>
    </w:p>
    <w:p>
      <w:pPr>
        <w:ind w:left="0" w:right="0" w:firstLine="560"/>
        <w:spacing w:before="450" w:after="450" w:line="312" w:lineRule="auto"/>
      </w:pPr>
      <w:r>
        <w:rPr>
          <w:rFonts w:ascii="宋体" w:hAnsi="宋体" w:eastAsia="宋体" w:cs="宋体"/>
          <w:color w:val="000"/>
          <w:sz w:val="28"/>
          <w:szCs w:val="28"/>
        </w:rPr>
        <w:t xml:space="preserve">二要加快工作节奏。各部门要进一步增强时间观念和效率意识，都要紧张起来，尽量把各项工作往前赶，力争提早超额完成。一季度市上通报了部分经济指标完成情况，有的考核指标半年或年底才公布，相关责任单位要提早安排，快速落实，无论是硬任务落实，还是软件资料，都要提前收集准备，坚决不能等到考核时搞突击，影响全县考核大局。</w:t>
      </w:r>
    </w:p>
    <w:p>
      <w:pPr>
        <w:ind w:left="0" w:right="0" w:firstLine="560"/>
        <w:spacing w:before="450" w:after="450" w:line="312" w:lineRule="auto"/>
      </w:pPr>
      <w:r>
        <w:rPr>
          <w:rFonts w:ascii="宋体" w:hAnsi="宋体" w:eastAsia="宋体" w:cs="宋体"/>
          <w:color w:val="000"/>
          <w:sz w:val="28"/>
          <w:szCs w:val="28"/>
        </w:rPr>
        <w:t xml:space="preserve">三要提高工作标准。全面完成全年各项目标任务是工作的底线，是对各部门的最基本要求，真正要实现争先进位，就必须靠超额完成任务、争取表彰、创工作特色获取更多的加分。因此各项工作都要高标准，严要求，在全省范围内”争先进位”，力争上游，在考核中，争取更多的加分。特别是各责任单位主要领导对考核指标必须做到心中有数、目标明确、工作到位，加强协调联系，随时掌握动态，以单位工作第一，确保全县综合考核在全市位次前移。</w:t>
      </w:r>
    </w:p>
    <w:p>
      <w:pPr>
        <w:ind w:left="0" w:right="0" w:firstLine="560"/>
        <w:spacing w:before="450" w:after="450" w:line="312" w:lineRule="auto"/>
      </w:pPr>
      <w:r>
        <w:rPr>
          <w:rFonts w:ascii="宋体" w:hAnsi="宋体" w:eastAsia="宋体" w:cs="宋体"/>
          <w:color w:val="000"/>
          <w:sz w:val="28"/>
          <w:szCs w:val="28"/>
        </w:rPr>
        <w:t xml:space="preserve">四要严格考核奖惩。今年县委、县政府将对考核工作做重大调整，突出对重点工作、市上考核指标完成的考核，业务工作是各部门的本职工作，不纳入奖励范围，只根据全市排名情况进行问责。一是考核市上下达考核指标，以市上指标完成评价工作能力，对市上下达的考核指标，县上拿出专项奖励资金，按分值对负责该项考核指标的责任部门进行奖励。二是考核加分项目，以获得加分比对发展的贡献。凡某一项工作获得省委、省政府及以上表彰，在全市目标责任制考核中获得加分的，拿出专项资金予以重奖，激励各部门争先进、创亮点。三是严惩工作不力的单位。对考核指标完成连续两季度低于全市平均进度且排名后两位的，在全县进行通报批评，单位主要负责人要向县委、县政府说明原因；考核指标连续三季度低于全市平均进度且排名后两位的，对主要负责人进行诫勉谈话；对在全市综合考核或业务工作考核中，排名倒数第一的，责令部门主要领导引咎辞职；考核在全市排名倒数二、三名的，对责任部门主要领导进行诫勉谈话，来年仍在倒数二、三名的，责令主要领导引咎辞职；考核在全市排六、七名的，责任部门班子成员年终考核不得评为优秀。各部门要认真研究全年考核工作的新变化，扎实做好本部门工作，争取多获奖。县考评办要把工作重点放在市对县督促落实上，搞好指导，加强督促，确保全面完成各项目标任务。</w:t>
      </w:r>
    </w:p>
    <w:p>
      <w:pPr>
        <w:ind w:left="0" w:right="0" w:firstLine="560"/>
        <w:spacing w:before="450" w:after="450" w:line="312" w:lineRule="auto"/>
      </w:pPr>
      <w:r>
        <w:rPr>
          <w:rFonts w:ascii="宋体" w:hAnsi="宋体" w:eastAsia="宋体" w:cs="宋体"/>
          <w:color w:val="000"/>
          <w:sz w:val="28"/>
          <w:szCs w:val="28"/>
        </w:rPr>
        <w:t xml:space="preserve">同志们，能否完成全年各项目标任务，实现争先进位目标，是对我们各级部门和每个干部执政能力的严峻考验。我们一定要坚定必胜信心，敢于负重奋进，夯实工作措施，确保超额完成全年各项目标任务，在全市考核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关于一季度经济运行情况，我简单讲几点意见。</w:t>
      </w:r>
    </w:p>
    <w:p>
      <w:pPr>
        <w:ind w:left="0" w:right="0" w:firstLine="560"/>
        <w:spacing w:before="450" w:after="450" w:line="312" w:lineRule="auto"/>
      </w:pPr>
      <w:r>
        <w:rPr>
          <w:rFonts w:ascii="宋体" w:hAnsi="宋体" w:eastAsia="宋体" w:cs="宋体"/>
          <w:color w:val="000"/>
          <w:sz w:val="28"/>
          <w:szCs w:val="28"/>
        </w:rPr>
        <w:t xml:space="preserve">总的来看，一季度我市经济运行有成绩也有不足、有亮点也有难点、有机遇也有挑战。一季度南通“四个全面”抓落实“追赶超越”争标兵发展评估结果已经公布，我市以78.55分位居南通九县（市）区第一位；14个主要经济指标中，地区生产总值增幅、规模以上工业增加值增幅、工业用电量增幅等7个指标排在南通九县（市）区前3位，实现了全年工作的“开门红”。</w:t>
      </w:r>
    </w:p>
    <w:p>
      <w:pPr>
        <w:ind w:left="0" w:right="0" w:firstLine="560"/>
        <w:spacing w:before="450" w:after="450" w:line="312" w:lineRule="auto"/>
      </w:pPr>
      <w:r>
        <w:rPr>
          <w:rFonts w:ascii="宋体" w:hAnsi="宋体" w:eastAsia="宋体" w:cs="宋体"/>
          <w:color w:val="000"/>
          <w:sz w:val="28"/>
          <w:szCs w:val="28"/>
        </w:rPr>
        <w:t xml:space="preserve">同时，我们也要看到存在的一些不容忽视的困难和问题。少数经济指标落差较大，未完成序时目标，完成全年目标压力很大。比如，地区生产总值增幅虽然位列南通九县（市）区第三位，但比全国、全省分别低了0.4个、0.7个百分点，低于人代会目标1.5个百分点。一般公共预算收入一直是我市的优势指标，但受减税降费、化工园区整治和房地产形势影响，一季度总量和增幅分列南通九县市区第3、第4位，完成率更是排在最后一位，这要引起我们的高度重视。从一季度产业项目考核情况看，无论是新开工项目总量、重特大项目个数、竣工项目个数、转化达产项目个数，我市都与其他兄弟县市区存在较大差距，省、市重大项目建设得分排名仅列南通九县（市）区第8位。同时，社会消费品零售总额增幅、外贸出口总值和实际使用外资等主要指标排名也不是很理想。</w:t>
      </w:r>
    </w:p>
    <w:p>
      <w:pPr>
        <w:ind w:left="0" w:right="0" w:firstLine="560"/>
        <w:spacing w:before="450" w:after="450" w:line="312" w:lineRule="auto"/>
      </w:pPr>
      <w:r>
        <w:rPr>
          <w:rFonts w:ascii="宋体" w:hAnsi="宋体" w:eastAsia="宋体" w:cs="宋体"/>
          <w:color w:val="000"/>
          <w:sz w:val="28"/>
          <w:szCs w:val="28"/>
        </w:rPr>
        <w:t xml:space="preserve">关于下阶段工作，我们既要把握大势走势、更要见根见底，既要时刻保有压力、又要坚定不断决心，不断寻求新办法、增强新动能，全力以赴确保实现“双过半”。</w:t>
      </w:r>
    </w:p>
    <w:p>
      <w:pPr>
        <w:ind w:left="0" w:right="0" w:firstLine="560"/>
        <w:spacing w:before="450" w:after="450" w:line="312" w:lineRule="auto"/>
      </w:pPr>
      <w:r>
        <w:rPr>
          <w:rFonts w:ascii="宋体" w:hAnsi="宋体" w:eastAsia="宋体" w:cs="宋体"/>
          <w:color w:val="000"/>
          <w:sz w:val="28"/>
          <w:szCs w:val="28"/>
        </w:rPr>
        <w:t xml:space="preserve">一是短板指标要快补齐。完成全年目标任务是硬要求，更是政治任务，没有任何回旋余地。各区镇、各相关部门要严格落实“条缺条补、块缺块补、谁缺谁补”的责任，对照全年任务和完成进度，对落后的主要经济指标一项一项研究分析，一条一条落实推进措施，尽最大努力缩小分差，做到分毫必争。发改、财政、统计、商务、税务等部门对地区生产总值、一般公共预算收入、固定资产投资、应税销售等主要指标要加强预警和监控，最大限度挖掘潜力；对完成任务差距较大的指标和区镇，要发预警通知，要让大家看到进度，更看到差距。同时，对于领先指标要巩固提高，扩大优势，能超则超、多作贡献。</w:t>
      </w:r>
    </w:p>
    <w:p>
      <w:pPr>
        <w:ind w:left="0" w:right="0" w:firstLine="560"/>
        <w:spacing w:before="450" w:after="450" w:line="312" w:lineRule="auto"/>
      </w:pPr>
      <w:r>
        <w:rPr>
          <w:rFonts w:ascii="宋体" w:hAnsi="宋体" w:eastAsia="宋体" w:cs="宋体"/>
          <w:color w:val="000"/>
          <w:sz w:val="28"/>
          <w:szCs w:val="28"/>
        </w:rPr>
        <w:t xml:space="preserve">二是招商引资要求实效。从一季度项目建设考核结果看，我们与兄弟县市区的差距归根结底还是在项目储备数量少。没有好项目、大项目的储备，项目建设就无从谈起，经济增长也就缺乏后劲。前期，我们研究出台了2024年招商引资系列政策文件，对全市招商组织架构、体制机制进行了调整、完善。下阶段，要进一步细化措施、分解责任，创新工作举措，加大对接力度，力争在重特大项目上实现更大突破。国际经贸洽谈会召开在即，经贸洽谈会办得好不好、成功不成功，关键是看有多少优质项目落地，各区镇、各相关部门要全力组织好经贸洽谈会的筹备工作，力争更多的优质项目落地落户。外资方面，要紧盯中集、绿地奥莱小镇、恒大和招商重工等重点外资项目，确保外资到账能早尽早、能快尽快、能足尽足。</w:t>
      </w:r>
    </w:p>
    <w:p>
      <w:pPr>
        <w:ind w:left="0" w:right="0" w:firstLine="560"/>
        <w:spacing w:before="450" w:after="450" w:line="312" w:lineRule="auto"/>
      </w:pPr>
      <w:r>
        <w:rPr>
          <w:rFonts w:ascii="宋体" w:hAnsi="宋体" w:eastAsia="宋体" w:cs="宋体"/>
          <w:color w:val="000"/>
          <w:sz w:val="28"/>
          <w:szCs w:val="28"/>
        </w:rPr>
        <w:t xml:space="preserve">三是项目建设要赶在前。项目建设关联度非常大，项目一慢，工业投入就慢，经济发展就慢，我们耗不得、拖不了、等不起。二季度是项目建设的黄金期，各区镇、各相关部门要全神贯注地抓、全力以赴地推，确保我市在二季度项目建设考核中争先进位。对于有些本来安排在下半年开工的项目，能提前开工的要争取尽量提前开工。对于已开工的项目，要时刻关注序时进度、瞄准关键节点，力争尽快形成较大的投资量。对没有开工、推进缓慢、投入未达到要求的项目，要逐一过堂、弄清原因、集中会办；尤其是二季度拟开工的项目，要抓紧排摸，尽快开工。项目转化达产率一直是我们项目建设的重点、难点和短板，前期广军市长和发改委已经将需要转化达产的项目排出来了，下阶段要督促企业加快设备进场，尽快投产达效，让项目投入形成现实生产力、形成新的增长点。</w:t>
      </w:r>
    </w:p>
    <w:p>
      <w:pPr>
        <w:ind w:left="0" w:right="0" w:firstLine="560"/>
        <w:spacing w:before="450" w:after="450" w:line="312" w:lineRule="auto"/>
      </w:pPr>
      <w:r>
        <w:rPr>
          <w:rFonts w:ascii="宋体" w:hAnsi="宋体" w:eastAsia="宋体" w:cs="宋体"/>
          <w:color w:val="000"/>
          <w:sz w:val="28"/>
          <w:szCs w:val="28"/>
        </w:rPr>
        <w:t xml:space="preserve">四是风险防范要更精准。近期安全生产问题突出，我们要深刻汲取教训，增强忧患意识，筑牢底线思维，采取系统性措施，精准有效防范安全、环保等各类风险隐患，全力保障社会安定和谐。债务化解方面，要进一步压实化债责任，按照序时进度，稳妥推进存量债务化解。要积极探索多元化转型方案，加快推动园区平台市场化转型取得实效。</w:t>
      </w:r>
    </w:p>
    <w:p>
      <w:pPr>
        <w:ind w:left="0" w:right="0" w:firstLine="560"/>
        <w:spacing w:before="450" w:after="450" w:line="312" w:lineRule="auto"/>
      </w:pPr>
      <w:r>
        <w:rPr>
          <w:rFonts w:ascii="宋体" w:hAnsi="宋体" w:eastAsia="宋体" w:cs="宋体"/>
          <w:color w:val="000"/>
          <w:sz w:val="28"/>
          <w:szCs w:val="28"/>
        </w:rPr>
        <w:t xml:space="preserve">同志们，实现“开门红”只是一个良好开端，接下来我们要冲刺“半年红”，夺取“全年红”。希望大家集中精力、务实苦干，抢时间、抓进度、攻难点，大干二季度，确保“双过半”，为全面完成各项目标任务打下坚实基础。</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市委、市政府今天召开全市一季度经济运行分析会，主要是总结一季度经济运行情况，分析当前的经济形势，查找差距和问题，研究对策措施，部署下阶段工作，以开展保持共产党员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先进性教育活动为动力，鼓劲加油，加快我市经济发展步伐，以优异的成绩迎接全区上半年</w:t>
      </w:r>
    </w:p>
    <w:p>
      <w:pPr>
        <w:ind w:left="0" w:right="0" w:firstLine="560"/>
        <w:spacing w:before="450" w:after="450" w:line="312" w:lineRule="auto"/>
      </w:pPr>
      <w:r>
        <w:rPr>
          <w:rFonts w:ascii="宋体" w:hAnsi="宋体" w:eastAsia="宋体" w:cs="宋体"/>
          <w:color w:val="000"/>
          <w:sz w:val="28"/>
          <w:szCs w:val="28"/>
        </w:rPr>
        <w:t xml:space="preserve">工作汇报会在我市召开。</w:t>
      </w:r>
    </w:p>
    <w:p>
      <w:pPr>
        <w:ind w:left="0" w:right="0" w:firstLine="560"/>
        <w:spacing w:before="450" w:after="450" w:line="312" w:lineRule="auto"/>
      </w:pPr>
      <w:r>
        <w:rPr>
          <w:rFonts w:ascii="宋体" w:hAnsi="宋体" w:eastAsia="宋体" w:cs="宋体"/>
          <w:color w:val="000"/>
          <w:sz w:val="28"/>
          <w:szCs w:val="28"/>
        </w:rPr>
        <w:t xml:space="preserve">参加今</w:t>
      </w:r>
    </w:p>
    <w:p>
      <w:pPr>
        <w:ind w:left="0" w:right="0" w:firstLine="560"/>
        <w:spacing w:before="450" w:after="450" w:line="312" w:lineRule="auto"/>
      </w:pPr>
      <w:r>
        <w:rPr>
          <w:rFonts w:ascii="宋体" w:hAnsi="宋体" w:eastAsia="宋体" w:cs="宋体"/>
          <w:color w:val="000"/>
          <w:sz w:val="28"/>
          <w:szCs w:val="28"/>
        </w:rPr>
        <w:t xml:space="preserve">天会议的有：市四家班子部分领导、市长助理、市委、市政府正副秘书长；各县市</w:t>
      </w:r>
    </w:p>
    <w:p>
      <w:pPr>
        <w:ind w:left="0" w:right="0" w:firstLine="560"/>
        <w:spacing w:before="450" w:after="450" w:line="312" w:lineRule="auto"/>
      </w:pPr>
      <w:r>
        <w:rPr>
          <w:rFonts w:ascii="宋体" w:hAnsi="宋体" w:eastAsia="宋体" w:cs="宋体"/>
          <w:color w:val="000"/>
          <w:sz w:val="28"/>
          <w:szCs w:val="28"/>
        </w:rPr>
        <w:t xml:space="preserve">区党委工委书记、县市区长管委主任、分管经济工作的领导；市直中直、区直有关</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位的领导。今天上午，大家参观了容县绣江公园、北流市二环路工业大道、玉州区嘉宝日</w:t>
      </w:r>
    </w:p>
    <w:p>
      <w:pPr>
        <w:ind w:left="0" w:right="0" w:firstLine="560"/>
        <w:spacing w:before="450" w:after="450" w:line="312" w:lineRule="auto"/>
      </w:pPr>
      <w:r>
        <w:rPr>
          <w:rFonts w:ascii="宋体" w:hAnsi="宋体" w:eastAsia="宋体" w:cs="宋体"/>
          <w:color w:val="000"/>
          <w:sz w:val="28"/>
          <w:szCs w:val="28"/>
        </w:rPr>
        <w:t xml:space="preserve">用品公司、兴业温氏养殖场和海螺集团等项目和企业。下午集中开会，主要议程有两项：第一项，市</w:t>
      </w:r>
    </w:p>
    <w:p>
      <w:pPr>
        <w:ind w:left="0" w:right="0" w:firstLine="560"/>
        <w:spacing w:before="450" w:after="450" w:line="312" w:lineRule="auto"/>
      </w:pPr>
      <w:r>
        <w:rPr>
          <w:rFonts w:ascii="宋体" w:hAnsi="宋体" w:eastAsia="宋体" w:cs="宋体"/>
          <w:color w:val="000"/>
          <w:sz w:val="28"/>
          <w:szCs w:val="28"/>
        </w:rPr>
        <w:t xml:space="preserve">直有关部门发言；第二项，金市长总结我市一季度经济运行情况，部署二季度的工作。现在，先进行第一项，请市发改委、经委、财政局、建设局、统计局依次发言，每个单位发言时</w:t>
      </w:r>
    </w:p>
    <w:p>
      <w:pPr>
        <w:ind w:left="0" w:right="0" w:firstLine="560"/>
        <w:spacing w:before="450" w:after="450" w:line="312" w:lineRule="auto"/>
      </w:pPr>
      <w:r>
        <w:rPr>
          <w:rFonts w:ascii="宋体" w:hAnsi="宋体" w:eastAsia="宋体" w:cs="宋体"/>
          <w:color w:val="000"/>
          <w:sz w:val="28"/>
          <w:szCs w:val="28"/>
        </w:rPr>
        <w:t xml:space="preserve">间控制在分钟以内。……下面请金市长作重要讲话，大家鼓掌欢迎……同志们，刚</w:t>
      </w:r>
    </w:p>
    <w:p>
      <w:pPr>
        <w:ind w:left="0" w:right="0" w:firstLine="560"/>
        <w:spacing w:before="450" w:after="450" w:line="312" w:lineRule="auto"/>
      </w:pPr>
      <w:r>
        <w:rPr>
          <w:rFonts w:ascii="宋体" w:hAnsi="宋体" w:eastAsia="宋体" w:cs="宋体"/>
          <w:color w:val="000"/>
          <w:sz w:val="28"/>
          <w:szCs w:val="28"/>
        </w:rPr>
        <w:t xml:space="preserve">才市直有关部门的负责同志就一季度全市经济运行情况作了汇报，提了很好的意见。金市长</w:t>
      </w:r>
    </w:p>
    <w:p>
      <w:pPr>
        <w:ind w:left="0" w:right="0" w:firstLine="560"/>
        <w:spacing w:before="450" w:after="450" w:line="312" w:lineRule="auto"/>
      </w:pPr>
      <w:r>
        <w:rPr>
          <w:rFonts w:ascii="宋体" w:hAnsi="宋体" w:eastAsia="宋体" w:cs="宋体"/>
          <w:color w:val="000"/>
          <w:sz w:val="28"/>
          <w:szCs w:val="28"/>
        </w:rPr>
        <w:t xml:space="preserve">总结了全市一季度经济工作取得的成绩和存在问题，分析了我市当前的经济形势，对全市二</w:t>
      </w:r>
    </w:p>
    <w:p>
      <w:pPr>
        <w:ind w:left="0" w:right="0" w:firstLine="560"/>
        <w:spacing w:before="450" w:after="450" w:line="312" w:lineRule="auto"/>
      </w:pPr>
      <w:r>
        <w:rPr>
          <w:rFonts w:ascii="宋体" w:hAnsi="宋体" w:eastAsia="宋体" w:cs="宋体"/>
          <w:color w:val="000"/>
          <w:sz w:val="28"/>
          <w:szCs w:val="28"/>
        </w:rPr>
        <w:t xml:space="preserve">季度经济工作作了具体部署，我完全同意，希望大家认真抓好落实。下面，我再讲几点意见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一、认清形势，进一步增强压力感、责任感和紧迫感。〖〗总体上说，我市一季</w:t>
      </w:r>
    </w:p>
    <w:p>
      <w:pPr>
        <w:ind w:left="0" w:right="0" w:firstLine="560"/>
        <w:spacing w:before="450" w:after="450" w:line="312" w:lineRule="auto"/>
      </w:pPr>
      <w:r>
        <w:rPr>
          <w:rFonts w:ascii="宋体" w:hAnsi="宋体" w:eastAsia="宋体" w:cs="宋体"/>
          <w:color w:val="000"/>
          <w:sz w:val="28"/>
          <w:szCs w:val="28"/>
        </w:rPr>
        <w:t xml:space="preserve">度经济运行的情</w:t>
      </w:r>
    </w:p>
    <w:p>
      <w:pPr>
        <w:ind w:left="0" w:right="0" w:firstLine="560"/>
        <w:spacing w:before="450" w:after="450" w:line="312" w:lineRule="auto"/>
      </w:pPr>
      <w:r>
        <w:rPr>
          <w:rFonts w:ascii="宋体" w:hAnsi="宋体" w:eastAsia="宋体" w:cs="宋体"/>
          <w:color w:val="000"/>
          <w:sz w:val="28"/>
          <w:szCs w:val="28"/>
        </w:rPr>
        <w:t xml:space="preserve">况，是喜忧参半，一、二、三产业保持两位数的增长速度，但是财政收入出现了负增长，而</w:t>
      </w:r>
    </w:p>
    <w:p>
      <w:pPr>
        <w:ind w:left="0" w:right="0" w:firstLine="560"/>
        <w:spacing w:before="450" w:after="450" w:line="312" w:lineRule="auto"/>
      </w:pPr>
      <w:r>
        <w:rPr>
          <w:rFonts w:ascii="宋体" w:hAnsi="宋体" w:eastAsia="宋体" w:cs="宋体"/>
          <w:color w:val="000"/>
          <w:sz w:val="28"/>
          <w:szCs w:val="28"/>
        </w:rPr>
        <w:t xml:space="preserve">且在全区个市中，只有我们玉林是负增长，比全区平均水平相差个百分点。对此，我们的头脑要清醒，要把玉林放到全国、全区的范围来看，要看到，我们在加快发展，人</w:t>
      </w:r>
    </w:p>
    <w:p>
      <w:pPr>
        <w:ind w:left="0" w:right="0" w:firstLine="560"/>
        <w:spacing w:before="450" w:after="450" w:line="312" w:lineRule="auto"/>
      </w:pPr>
      <w:r>
        <w:rPr>
          <w:rFonts w:ascii="宋体" w:hAnsi="宋体" w:eastAsia="宋体" w:cs="宋体"/>
          <w:color w:val="000"/>
          <w:sz w:val="28"/>
          <w:szCs w:val="28"/>
        </w:rPr>
        <w:t xml:space="preserve">家发展得更快，我们在努力抓发展，人家付出的努力更大。各地大发展、快发展的形势逼人，不进则退，慢了也是退，我们面临的形势非常严峻，面临的压力非常大。在严峻的形势、巨大的压力面前，我们别无选择，也没有退路，只有努力、努力、再努力，加油、加油、再</w:t>
      </w:r>
    </w:p>
    <w:p>
      <w:pPr>
        <w:ind w:left="0" w:right="0" w:firstLine="560"/>
        <w:spacing w:before="450" w:after="450" w:line="312" w:lineRule="auto"/>
      </w:pPr>
      <w:r>
        <w:rPr>
          <w:rFonts w:ascii="宋体" w:hAnsi="宋体" w:eastAsia="宋体" w:cs="宋体"/>
          <w:color w:val="000"/>
          <w:sz w:val="28"/>
          <w:szCs w:val="28"/>
        </w:rPr>
        <w:t xml:space="preserve">加油，咬紧牙关，奋力追赶，才能冲出一条血路。一季度我市一些经济指标没能完成，这并</w:t>
      </w:r>
    </w:p>
    <w:p>
      <w:pPr>
        <w:ind w:left="0" w:right="0" w:firstLine="560"/>
        <w:spacing w:before="450" w:after="450" w:line="312" w:lineRule="auto"/>
      </w:pPr>
      <w:r>
        <w:rPr>
          <w:rFonts w:ascii="宋体" w:hAnsi="宋体" w:eastAsia="宋体" w:cs="宋体"/>
          <w:color w:val="000"/>
          <w:sz w:val="28"/>
          <w:szCs w:val="28"/>
        </w:rPr>
        <w:t xml:space="preserve">不可怕，只要大家今后加倍努力，是可以赶上来的。可怕的是大家对此没有觉醒，没有压力</w:t>
      </w:r>
    </w:p>
    <w:p>
      <w:pPr>
        <w:ind w:left="0" w:right="0" w:firstLine="560"/>
        <w:spacing w:before="450" w:after="450" w:line="312" w:lineRule="auto"/>
      </w:pPr>
      <w:r>
        <w:rPr>
          <w:rFonts w:ascii="宋体" w:hAnsi="宋体" w:eastAsia="宋体" w:cs="宋体"/>
          <w:color w:val="000"/>
          <w:sz w:val="28"/>
          <w:szCs w:val="28"/>
        </w:rPr>
        <w:t xml:space="preserve">感和紧迫感，没有奋力赶上，落后再落后，滑坡再滑坡，这才是最可怕的。因此，大家要把</w:t>
      </w:r>
    </w:p>
    <w:p>
      <w:pPr>
        <w:ind w:left="0" w:right="0" w:firstLine="560"/>
        <w:spacing w:before="450" w:after="450" w:line="312" w:lineRule="auto"/>
      </w:pPr>
      <w:r>
        <w:rPr>
          <w:rFonts w:ascii="宋体" w:hAnsi="宋体" w:eastAsia="宋体" w:cs="宋体"/>
          <w:color w:val="000"/>
          <w:sz w:val="28"/>
          <w:szCs w:val="28"/>
        </w:rPr>
        <w:t xml:space="preserve">压力变为动力，努力把落后了的指标赶上去。加快玉林发展是解决玉林前进中问题的需要，也是全市老百姓的期盼。经过历届党</w:t>
      </w:r>
    </w:p>
    <w:p>
      <w:pPr>
        <w:ind w:left="0" w:right="0" w:firstLine="560"/>
        <w:spacing w:before="450" w:after="450" w:line="312" w:lineRule="auto"/>
      </w:pPr>
      <w:r>
        <w:rPr>
          <w:rFonts w:ascii="宋体" w:hAnsi="宋体" w:eastAsia="宋体" w:cs="宋体"/>
          <w:color w:val="000"/>
          <w:sz w:val="28"/>
          <w:szCs w:val="28"/>
        </w:rPr>
        <w:t xml:space="preserve">委、政府的工作，特别是近几年来大家的共同努力，全市经济和各项社会事业取得了较快的发展，为我们加快发展奠定了良好的基础，提供了必要条件。当前，我市已进入经济快速发</w:t>
      </w:r>
    </w:p>
    <w:p>
      <w:pPr>
        <w:ind w:left="0" w:right="0" w:firstLine="560"/>
        <w:spacing w:before="450" w:after="450" w:line="312" w:lineRule="auto"/>
      </w:pPr>
      <w:r>
        <w:rPr>
          <w:rFonts w:ascii="宋体" w:hAnsi="宋体" w:eastAsia="宋体" w:cs="宋体"/>
          <w:color w:val="000"/>
          <w:sz w:val="28"/>
          <w:szCs w:val="28"/>
        </w:rPr>
        <w:t xml:space="preserve">展的时期，抓住这个机遇，更快更好地发展玉林的经济，是我们各级党委、政府领导同</w:t>
      </w:r>
    </w:p>
    <w:p>
      <w:pPr>
        <w:ind w:left="0" w:right="0" w:firstLine="560"/>
        <w:spacing w:before="450" w:after="450" w:line="312" w:lineRule="auto"/>
      </w:pPr>
      <w:r>
        <w:rPr>
          <w:rFonts w:ascii="宋体" w:hAnsi="宋体" w:eastAsia="宋体" w:cs="宋体"/>
          <w:color w:val="000"/>
          <w:sz w:val="28"/>
          <w:szCs w:val="28"/>
        </w:rPr>
        <w:t xml:space="preserve">志，包括在座各位的历史责任。我们一定要切实履行好自己的职责，不辜负上级党组织的重</w:t>
      </w:r>
    </w:p>
    <w:p>
      <w:pPr>
        <w:ind w:left="0" w:right="0" w:firstLine="560"/>
        <w:spacing w:before="450" w:after="450" w:line="312" w:lineRule="auto"/>
      </w:pPr>
      <w:r>
        <w:rPr>
          <w:rFonts w:ascii="宋体" w:hAnsi="宋体" w:eastAsia="宋体" w:cs="宋体"/>
          <w:color w:val="000"/>
          <w:sz w:val="28"/>
          <w:szCs w:val="28"/>
        </w:rPr>
        <w:t xml:space="preserve">托和全市人民群众的愿望。如果不能抓住机遇，在原有的基础上干得更好，那就是失职，就是对全市老百姓、自治区党委不负责任。我们一定要有这种压力感、责任感、紧</w:t>
      </w:r>
    </w:p>
    <w:p>
      <w:pPr>
        <w:ind w:left="0" w:right="0" w:firstLine="560"/>
        <w:spacing w:before="450" w:after="450" w:line="312" w:lineRule="auto"/>
      </w:pPr>
      <w:r>
        <w:rPr>
          <w:rFonts w:ascii="宋体" w:hAnsi="宋体" w:eastAsia="宋体" w:cs="宋体"/>
          <w:color w:val="000"/>
          <w:sz w:val="28"/>
          <w:szCs w:val="28"/>
        </w:rPr>
        <w:t xml:space="preserve">迫感。每一位领导干部都要时刻清醒地懂得，在加快玉林发展中，自己有什么责任，应当做</w:t>
      </w:r>
    </w:p>
    <w:p>
      <w:pPr>
        <w:ind w:left="0" w:right="0" w:firstLine="560"/>
        <w:spacing w:before="450" w:after="450" w:line="312" w:lineRule="auto"/>
      </w:pPr>
      <w:r>
        <w:rPr>
          <w:rFonts w:ascii="宋体" w:hAnsi="宋体" w:eastAsia="宋体" w:cs="宋体"/>
          <w:color w:val="000"/>
          <w:sz w:val="28"/>
          <w:szCs w:val="28"/>
        </w:rPr>
        <w:t xml:space="preserve">哪些工作。只有时刻保持这样的清醒头脑，时刻保持一种压力感，工作才有动力，才能积极</w:t>
      </w:r>
    </w:p>
    <w:p>
      <w:pPr>
        <w:ind w:left="0" w:right="0" w:firstLine="560"/>
        <w:spacing w:before="450" w:after="450" w:line="312" w:lineRule="auto"/>
      </w:pPr>
      <w:r>
        <w:rPr>
          <w:rFonts w:ascii="宋体" w:hAnsi="宋体" w:eastAsia="宋体" w:cs="宋体"/>
          <w:color w:val="000"/>
          <w:sz w:val="28"/>
          <w:szCs w:val="28"/>
        </w:rPr>
        <w:t xml:space="preserve">主动地把各项工作做好。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二、树立和落实科学发展观，确保经济全面协调可持续发展。〖〗</w:t>
      </w:r>
    </w:p>
    <w:p>
      <w:pPr>
        <w:ind w:left="0" w:right="0" w:firstLine="560"/>
        <w:spacing w:before="450" w:after="450" w:line="312" w:lineRule="auto"/>
      </w:pPr>
      <w:r>
        <w:rPr>
          <w:rFonts w:ascii="宋体" w:hAnsi="宋体" w:eastAsia="宋体" w:cs="宋体"/>
          <w:color w:val="000"/>
          <w:sz w:val="28"/>
          <w:szCs w:val="28"/>
        </w:rPr>
        <w:t xml:space="preserve">我市一季度财政收入出现负增长，进一步暴露了我市经济结构性矛盾比较</w:t>
      </w:r>
    </w:p>
    <w:p>
      <w:pPr>
        <w:ind w:left="0" w:right="0" w:firstLine="560"/>
        <w:spacing w:before="450" w:after="450" w:line="312" w:lineRule="auto"/>
      </w:pPr>
      <w:r>
        <w:rPr>
          <w:rFonts w:ascii="宋体" w:hAnsi="宋体" w:eastAsia="宋体" w:cs="宋体"/>
          <w:color w:val="000"/>
          <w:sz w:val="28"/>
          <w:szCs w:val="28"/>
        </w:rPr>
        <w:t xml:space="preserve">突出，税源不广，税基不稳，新增税源不多，特别是缺乏高附加值产业和大企业、大集团的支撑，抗市场风险的能力比较薄弱，一旦市场发生变化，重要产业和重点企业生产受到影响，就会影响全市的财政收入，进而影响全市经济的发展。这种状况不改变，我市的经济发展就很容易出现大起</w:t>
      </w:r>
    </w:p>
    <w:p>
      <w:pPr>
        <w:ind w:left="0" w:right="0" w:firstLine="560"/>
        <w:spacing w:before="450" w:after="450" w:line="312" w:lineRule="auto"/>
      </w:pPr>
      <w:r>
        <w:rPr>
          <w:rFonts w:ascii="宋体" w:hAnsi="宋体" w:eastAsia="宋体" w:cs="宋体"/>
          <w:color w:val="000"/>
          <w:sz w:val="28"/>
          <w:szCs w:val="28"/>
        </w:rPr>
        <w:t xml:space="preserve">大落，难以实现全面协调可持续发展。要改变这种状况，必须牢固树立和落实科学发展观，加大</w:t>
      </w:r>
    </w:p>
    <w:p>
      <w:pPr>
        <w:ind w:left="0" w:right="0" w:firstLine="560"/>
        <w:spacing w:before="450" w:after="450" w:line="312" w:lineRule="auto"/>
      </w:pPr>
      <w:r>
        <w:rPr>
          <w:rFonts w:ascii="宋体" w:hAnsi="宋体" w:eastAsia="宋体" w:cs="宋体"/>
          <w:color w:val="000"/>
          <w:sz w:val="28"/>
          <w:szCs w:val="28"/>
        </w:rPr>
        <w:t xml:space="preserve">经济结构调整力度，切实转变经济增长方式。工业是经济发展的支柱，也是财政收入的支柱。工业发展不起来，全市经济就无法持续快速发展，财政收入也难以</w:t>
      </w:r>
    </w:p>
    <w:p>
      <w:pPr>
        <w:ind w:left="0" w:right="0" w:firstLine="560"/>
        <w:spacing w:before="450" w:after="450" w:line="312" w:lineRule="auto"/>
      </w:pPr>
      <w:r>
        <w:rPr>
          <w:rFonts w:ascii="宋体" w:hAnsi="宋体" w:eastAsia="宋体" w:cs="宋体"/>
          <w:color w:val="000"/>
          <w:sz w:val="28"/>
          <w:szCs w:val="28"/>
        </w:rPr>
        <w:t xml:space="preserve">持续较快增长。工业总量编小，效益偏低，是我市经济结构不合理的重要方面。因此，要调</w:t>
      </w:r>
    </w:p>
    <w:p>
      <w:pPr>
        <w:ind w:left="0" w:right="0" w:firstLine="560"/>
        <w:spacing w:before="450" w:after="450" w:line="312" w:lineRule="auto"/>
      </w:pPr>
      <w:r>
        <w:rPr>
          <w:rFonts w:ascii="宋体" w:hAnsi="宋体" w:eastAsia="宋体" w:cs="宋体"/>
          <w:color w:val="000"/>
          <w:sz w:val="28"/>
          <w:szCs w:val="28"/>
        </w:rPr>
        <w:t xml:space="preserve">整优化经济结构，对于我市来说，首要的是要发展壮大工</w:t>
      </w:r>
    </w:p>
    <w:p>
      <w:pPr>
        <w:ind w:left="0" w:right="0" w:firstLine="560"/>
        <w:spacing w:before="450" w:after="450" w:line="312" w:lineRule="auto"/>
      </w:pPr>
      <w:r>
        <w:rPr>
          <w:rFonts w:ascii="宋体" w:hAnsi="宋体" w:eastAsia="宋体" w:cs="宋体"/>
          <w:color w:val="000"/>
          <w:sz w:val="28"/>
          <w:szCs w:val="28"/>
        </w:rPr>
        <w:t xml:space="preserve">业。市委、市政府提出开展“振兴</w:t>
      </w:r>
    </w:p>
    <w:p>
      <w:pPr>
        <w:ind w:left="0" w:right="0" w:firstLine="560"/>
        <w:spacing w:before="450" w:after="450" w:line="312" w:lineRule="auto"/>
      </w:pPr>
      <w:r>
        <w:rPr>
          <w:rFonts w:ascii="宋体" w:hAnsi="宋体" w:eastAsia="宋体" w:cs="宋体"/>
          <w:color w:val="000"/>
          <w:sz w:val="28"/>
          <w:szCs w:val="28"/>
        </w:rPr>
        <w:t xml:space="preserve">工业、服务工业”大会战，就是基于这方面考虑的。全市各级各部门和领导干部都要统一思</w:t>
      </w:r>
    </w:p>
    <w:p>
      <w:pPr>
        <w:ind w:left="0" w:right="0" w:firstLine="560"/>
        <w:spacing w:before="450" w:after="450" w:line="312" w:lineRule="auto"/>
      </w:pPr>
      <w:r>
        <w:rPr>
          <w:rFonts w:ascii="宋体" w:hAnsi="宋体" w:eastAsia="宋体" w:cs="宋体"/>
          <w:color w:val="000"/>
          <w:sz w:val="28"/>
          <w:szCs w:val="28"/>
        </w:rPr>
        <w:t xml:space="preserve">想，提高认识，牢固树</w:t>
      </w:r>
    </w:p>
    <w:p>
      <w:pPr>
        <w:ind w:left="0" w:right="0" w:firstLine="560"/>
        <w:spacing w:before="450" w:after="450" w:line="312" w:lineRule="auto"/>
      </w:pPr>
      <w:r>
        <w:rPr>
          <w:rFonts w:ascii="宋体" w:hAnsi="宋体" w:eastAsia="宋体" w:cs="宋体"/>
          <w:color w:val="000"/>
          <w:sz w:val="28"/>
          <w:szCs w:val="28"/>
        </w:rPr>
        <w:t xml:space="preserve">立工业强市、工业富市的理念，以更大的魄力、更多的精力推进“振兴工业、服务工业”大</w:t>
      </w:r>
    </w:p>
    <w:p>
      <w:pPr>
        <w:ind w:left="0" w:right="0" w:firstLine="560"/>
        <w:spacing w:before="450" w:after="450" w:line="312" w:lineRule="auto"/>
      </w:pPr>
      <w:r>
        <w:rPr>
          <w:rFonts w:ascii="宋体" w:hAnsi="宋体" w:eastAsia="宋体" w:cs="宋体"/>
          <w:color w:val="000"/>
          <w:sz w:val="28"/>
          <w:szCs w:val="28"/>
        </w:rPr>
        <w:t xml:space="preserve">会战，在思想上更加重</w:t>
      </w:r>
    </w:p>
    <w:p>
      <w:pPr>
        <w:ind w:left="0" w:right="0" w:firstLine="560"/>
        <w:spacing w:before="450" w:after="450" w:line="312" w:lineRule="auto"/>
      </w:pPr>
      <w:r>
        <w:rPr>
          <w:rFonts w:ascii="宋体" w:hAnsi="宋体" w:eastAsia="宋体" w:cs="宋体"/>
          <w:color w:val="000"/>
          <w:sz w:val="28"/>
          <w:szCs w:val="28"/>
        </w:rPr>
        <w:t xml:space="preserve">视、关心工业，在行动上更加积极支持、服务工</w:t>
      </w:r>
    </w:p>
    <w:p>
      <w:pPr>
        <w:ind w:left="0" w:right="0" w:firstLine="560"/>
        <w:spacing w:before="450" w:after="450" w:line="312" w:lineRule="auto"/>
      </w:pPr>
      <w:r>
        <w:rPr>
          <w:rFonts w:ascii="宋体" w:hAnsi="宋体" w:eastAsia="宋体" w:cs="宋体"/>
          <w:color w:val="000"/>
          <w:sz w:val="28"/>
          <w:szCs w:val="28"/>
        </w:rPr>
        <w:t xml:space="preserve">业，千方百计把工业发展得更快一些，更好</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。特别是要加大服务、扶持力度，做强做大优势支柱产业和重点企业，多打造几个象玉柴一</w:t>
      </w:r>
    </w:p>
    <w:p>
      <w:pPr>
        <w:ind w:left="0" w:right="0" w:firstLine="560"/>
        <w:spacing w:before="450" w:after="450" w:line="312" w:lineRule="auto"/>
      </w:pPr>
      <w:r>
        <w:rPr>
          <w:rFonts w:ascii="宋体" w:hAnsi="宋体" w:eastAsia="宋体" w:cs="宋体"/>
          <w:color w:val="000"/>
          <w:sz w:val="28"/>
          <w:szCs w:val="28"/>
        </w:rPr>
        <w:t xml:space="preserve">样的大企业集团，使全市的财政收入、经济发展有更多更强的支撑点；要加快新建、续建工</w:t>
      </w:r>
    </w:p>
    <w:p>
      <w:pPr>
        <w:ind w:left="0" w:right="0" w:firstLine="560"/>
        <w:spacing w:before="450" w:after="450" w:line="312" w:lineRule="auto"/>
      </w:pPr>
      <w:r>
        <w:rPr>
          <w:rFonts w:ascii="宋体" w:hAnsi="宋体" w:eastAsia="宋体" w:cs="宋体"/>
          <w:color w:val="000"/>
          <w:sz w:val="28"/>
          <w:szCs w:val="28"/>
        </w:rPr>
        <w:t xml:space="preserve">业项目的进度，确保如</w:t>
      </w:r>
    </w:p>
    <w:p>
      <w:pPr>
        <w:ind w:left="0" w:right="0" w:firstLine="560"/>
        <w:spacing w:before="450" w:after="450" w:line="312" w:lineRule="auto"/>
      </w:pPr>
      <w:r>
        <w:rPr>
          <w:rFonts w:ascii="宋体" w:hAnsi="宋体" w:eastAsia="宋体" w:cs="宋体"/>
          <w:color w:val="000"/>
          <w:sz w:val="28"/>
          <w:szCs w:val="28"/>
        </w:rPr>
        <w:t xml:space="preserve">期建成投产，使全市不断有新的经济增长点，新的税源；要深化国有企业改革，使一批困难的工业企业重新焕发生机和活力。投资拉动，仍是我市经济增长的重要手段，我们要坚持以项目建设为中心，大招商，招大商，狠抓项目</w:t>
      </w:r>
    </w:p>
    <w:p>
      <w:pPr>
        <w:ind w:left="0" w:right="0" w:firstLine="560"/>
        <w:spacing w:before="450" w:after="450" w:line="312" w:lineRule="auto"/>
      </w:pPr>
      <w:r>
        <w:rPr>
          <w:rFonts w:ascii="宋体" w:hAnsi="宋体" w:eastAsia="宋体" w:cs="宋体"/>
          <w:color w:val="000"/>
          <w:sz w:val="28"/>
          <w:szCs w:val="28"/>
        </w:rPr>
        <w:t xml:space="preserve">落地，加大项目建设力度，通</w:t>
      </w:r>
    </w:p>
    <w:p>
      <w:pPr>
        <w:ind w:left="0" w:right="0" w:firstLine="560"/>
        <w:spacing w:before="450" w:after="450" w:line="312" w:lineRule="auto"/>
      </w:pPr>
      <w:r>
        <w:rPr>
          <w:rFonts w:ascii="宋体" w:hAnsi="宋体" w:eastAsia="宋体" w:cs="宋体"/>
          <w:color w:val="000"/>
          <w:sz w:val="28"/>
          <w:szCs w:val="28"/>
        </w:rPr>
        <w:t xml:space="preserve">过抓好一批重点项目建设，以拉动经济增长。加强城市基础设施建设，既能促进项目建设，又能改善和优化经济发展环境，是实现经济全面协调可持续发展的重大举措，我们</w:t>
      </w:r>
    </w:p>
    <w:p>
      <w:pPr>
        <w:ind w:left="0" w:right="0" w:firstLine="560"/>
        <w:spacing w:before="450" w:after="450" w:line="312" w:lineRule="auto"/>
      </w:pPr>
      <w:r>
        <w:rPr>
          <w:rFonts w:ascii="宋体" w:hAnsi="宋体" w:eastAsia="宋体" w:cs="宋体"/>
          <w:color w:val="000"/>
          <w:sz w:val="28"/>
          <w:szCs w:val="28"/>
        </w:rPr>
        <w:t xml:space="preserve">要大</w:t>
      </w:r>
    </w:p>
    <w:p>
      <w:pPr>
        <w:ind w:left="0" w:right="0" w:firstLine="560"/>
        <w:spacing w:before="450" w:after="450" w:line="312" w:lineRule="auto"/>
      </w:pPr>
      <w:r>
        <w:rPr>
          <w:rFonts w:ascii="宋体" w:hAnsi="宋体" w:eastAsia="宋体" w:cs="宋体"/>
          <w:color w:val="000"/>
          <w:sz w:val="28"/>
          <w:szCs w:val="28"/>
        </w:rPr>
        <w:t xml:space="preserve">力推进“爱我玉林，建我家园”城市基础设施建设大会战，特别是要加快重点项目的建设，进一步完善城市的功能；加快城市环境的综合整治，提升城市的品位。统筹城乡发展，壮大</w:t>
      </w:r>
    </w:p>
    <w:p>
      <w:pPr>
        <w:ind w:left="0" w:right="0" w:firstLine="560"/>
        <w:spacing w:before="450" w:after="450" w:line="312" w:lineRule="auto"/>
      </w:pPr>
      <w:r>
        <w:rPr>
          <w:rFonts w:ascii="宋体" w:hAnsi="宋体" w:eastAsia="宋体" w:cs="宋体"/>
          <w:color w:val="000"/>
          <w:sz w:val="28"/>
          <w:szCs w:val="28"/>
        </w:rPr>
        <w:t xml:space="preserve">县域经济，增强县乡财力，也是实现我市全面协调可持续发展的重要方面。从一季度经济运</w:t>
      </w:r>
    </w:p>
    <w:p>
      <w:pPr>
        <w:ind w:left="0" w:right="0" w:firstLine="560"/>
        <w:spacing w:before="450" w:after="450" w:line="312" w:lineRule="auto"/>
      </w:pPr>
      <w:r>
        <w:rPr>
          <w:rFonts w:ascii="宋体" w:hAnsi="宋体" w:eastAsia="宋体" w:cs="宋体"/>
          <w:color w:val="000"/>
          <w:sz w:val="28"/>
          <w:szCs w:val="28"/>
        </w:rPr>
        <w:t xml:space="preserve">行情况看，县域经济出现了良好的发展势头，各县市区、各乡镇要继续鼓劲加油，进一步</w:t>
      </w:r>
    </w:p>
    <w:p>
      <w:pPr>
        <w:ind w:left="0" w:right="0" w:firstLine="560"/>
        <w:spacing w:before="450" w:after="450" w:line="312" w:lineRule="auto"/>
      </w:pPr>
      <w:r>
        <w:rPr>
          <w:rFonts w:ascii="宋体" w:hAnsi="宋体" w:eastAsia="宋体" w:cs="宋体"/>
          <w:color w:val="000"/>
          <w:sz w:val="28"/>
          <w:szCs w:val="28"/>
        </w:rPr>
        <w:t xml:space="preserve">发展壮大经济总量，提高经济质量，努力跻身于全区十佳县，全市十佳乡镇的行列。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三、咬住目标不放松，以优异成绩迎接全区上半年经济工作汇报会在玉林召开。〖</w:t>
      </w:r>
    </w:p>
    <w:p>
      <w:pPr>
        <w:ind w:left="0" w:right="0" w:firstLine="560"/>
        <w:spacing w:before="450" w:after="450" w:line="312" w:lineRule="auto"/>
      </w:pPr>
      <w:r>
        <w:rPr>
          <w:rFonts w:ascii="宋体" w:hAnsi="宋体" w:eastAsia="宋体" w:cs="宋体"/>
          <w:color w:val="000"/>
          <w:sz w:val="28"/>
          <w:szCs w:val="28"/>
        </w:rPr>
        <w:t xml:space="preserve">〗市委二届五次全会提出全市今年经济发展的建议目标是，增长以上，财政收入增</w:t>
      </w:r>
    </w:p>
    <w:p>
      <w:pPr>
        <w:ind w:left="0" w:right="0" w:firstLine="560"/>
        <w:spacing w:before="450" w:after="450" w:line="312" w:lineRule="auto"/>
      </w:pPr>
      <w:r>
        <w:rPr>
          <w:rFonts w:ascii="宋体" w:hAnsi="宋体" w:eastAsia="宋体" w:cs="宋体"/>
          <w:color w:val="000"/>
          <w:sz w:val="28"/>
          <w:szCs w:val="28"/>
        </w:rPr>
        <w:t xml:space="preserve">长以上。市人大二届五次全会也确定我市今年经济发展的目标为增长以上，财</w:t>
      </w:r>
    </w:p>
    <w:p>
      <w:pPr>
        <w:ind w:left="0" w:right="0" w:firstLine="560"/>
        <w:spacing w:before="450" w:after="450" w:line="312" w:lineRule="auto"/>
      </w:pPr>
      <w:r>
        <w:rPr>
          <w:rFonts w:ascii="宋体" w:hAnsi="宋体" w:eastAsia="宋体" w:cs="宋体"/>
          <w:color w:val="000"/>
          <w:sz w:val="28"/>
          <w:szCs w:val="28"/>
        </w:rPr>
        <w:t xml:space="preserve">政收入增长以上。这些目标是根据自治区党委、政府的要求，结合玉林的实际提出来的，我们只有完成和超额完成这些指标，才能跟上全区发展的步伐，才能缩短与先进市的距</w:t>
      </w:r>
    </w:p>
    <w:p>
      <w:pPr>
        <w:ind w:left="0" w:right="0" w:firstLine="560"/>
        <w:spacing w:before="450" w:after="450" w:line="312" w:lineRule="auto"/>
      </w:pPr>
      <w:r>
        <w:rPr>
          <w:rFonts w:ascii="宋体" w:hAnsi="宋体" w:eastAsia="宋体" w:cs="宋体"/>
          <w:color w:val="000"/>
          <w:sz w:val="28"/>
          <w:szCs w:val="28"/>
        </w:rPr>
        <w:t xml:space="preserve">离。我们必须牢牢咬住这些目标不放松，坚决完成这些目标任务。要完成和超额完成全年的经</w:t>
      </w:r>
    </w:p>
    <w:p>
      <w:pPr>
        <w:ind w:left="0" w:right="0" w:firstLine="560"/>
        <w:spacing w:before="450" w:after="450" w:line="312" w:lineRule="auto"/>
      </w:pPr>
      <w:r>
        <w:rPr>
          <w:rFonts w:ascii="宋体" w:hAnsi="宋体" w:eastAsia="宋体" w:cs="宋体"/>
          <w:color w:val="000"/>
          <w:sz w:val="28"/>
          <w:szCs w:val="28"/>
        </w:rPr>
        <w:t xml:space="preserve">济发展目标，必须每一个月、每一个季度都保持较快的增长速度，起码也要达到全年的增长速度，这样</w:t>
      </w:r>
    </w:p>
    <w:p>
      <w:pPr>
        <w:ind w:left="0" w:right="0" w:firstLine="560"/>
        <w:spacing w:before="450" w:after="450" w:line="312" w:lineRule="auto"/>
      </w:pPr>
      <w:r>
        <w:rPr>
          <w:rFonts w:ascii="宋体" w:hAnsi="宋体" w:eastAsia="宋体" w:cs="宋体"/>
          <w:color w:val="000"/>
          <w:sz w:val="28"/>
          <w:szCs w:val="28"/>
        </w:rPr>
        <w:t xml:space="preserve">才能掌握主动权，才能有望超额完成全市的目标任务，否则，就会处于被动局面。一季</w:t>
      </w:r>
    </w:p>
    <w:p>
      <w:pPr>
        <w:ind w:left="0" w:right="0" w:firstLine="560"/>
        <w:spacing w:before="450" w:after="450" w:line="312" w:lineRule="auto"/>
      </w:pPr>
      <w:r>
        <w:rPr>
          <w:rFonts w:ascii="宋体" w:hAnsi="宋体" w:eastAsia="宋体" w:cs="宋体"/>
          <w:color w:val="000"/>
          <w:sz w:val="28"/>
          <w:szCs w:val="28"/>
        </w:rPr>
        <w:t xml:space="preserve">度增</w:t>
      </w:r>
    </w:p>
    <w:p>
      <w:pPr>
        <w:ind w:left="0" w:right="0" w:firstLine="560"/>
        <w:spacing w:before="450" w:after="450" w:line="312" w:lineRule="auto"/>
      </w:pPr>
      <w:r>
        <w:rPr>
          <w:rFonts w:ascii="宋体" w:hAnsi="宋体" w:eastAsia="宋体" w:cs="宋体"/>
          <w:color w:val="000"/>
          <w:sz w:val="28"/>
          <w:szCs w:val="28"/>
        </w:rPr>
        <w:t xml:space="preserve">长速度太慢，就会影响二季度的发展，甚至影响上半年的发展，上半年增长速度太慢，下半</w:t>
      </w:r>
    </w:p>
    <w:p>
      <w:pPr>
        <w:ind w:left="0" w:right="0" w:firstLine="560"/>
        <w:spacing w:before="450" w:after="450" w:line="312" w:lineRule="auto"/>
      </w:pPr>
      <w:r>
        <w:rPr>
          <w:rFonts w:ascii="宋体" w:hAnsi="宋体" w:eastAsia="宋体" w:cs="宋体"/>
          <w:color w:val="000"/>
          <w:sz w:val="28"/>
          <w:szCs w:val="28"/>
        </w:rPr>
        <w:t xml:space="preserve">年工作就很被动。因此，各级各部门都要着眼于超额完成全年的目标任务，抓好每一个月、每一个季度的工作，保证全市的经济稳健发展。自治区党委、政府初步确定全区上半年经济工作汇报会</w:t>
      </w:r>
    </w:p>
    <w:p>
      <w:pPr>
        <w:ind w:left="0" w:right="0" w:firstLine="560"/>
        <w:spacing w:before="450" w:after="450" w:line="312" w:lineRule="auto"/>
      </w:pPr>
      <w:r>
        <w:rPr>
          <w:rFonts w:ascii="宋体" w:hAnsi="宋体" w:eastAsia="宋体" w:cs="宋体"/>
          <w:color w:val="000"/>
          <w:sz w:val="28"/>
          <w:szCs w:val="28"/>
        </w:rPr>
        <w:t xml:space="preserve">在玉林召开，这对我们是极大的鼓舞和鞭策，也是对我们经济工作的一次检阅。我们以什么样的成绩向自治区党委、政府汇报呢以什么样的面貌向全区各兄弟市展示呢如果</w:t>
      </w:r>
    </w:p>
    <w:p>
      <w:pPr>
        <w:ind w:left="0" w:right="0" w:firstLine="560"/>
        <w:spacing w:before="450" w:after="450" w:line="312" w:lineRule="auto"/>
      </w:pPr>
      <w:r>
        <w:rPr>
          <w:rFonts w:ascii="宋体" w:hAnsi="宋体" w:eastAsia="宋体" w:cs="宋体"/>
          <w:color w:val="000"/>
          <w:sz w:val="28"/>
          <w:szCs w:val="28"/>
        </w:rPr>
        <w:t xml:space="preserve">我们上半年的经济没有什么发展，甚至滑坡，增幅排在全区各市之后，我们就无颜向自治区</w:t>
      </w:r>
    </w:p>
    <w:p>
      <w:pPr>
        <w:ind w:left="0" w:right="0" w:firstLine="560"/>
        <w:spacing w:before="450" w:after="450" w:line="312" w:lineRule="auto"/>
      </w:pPr>
      <w:r>
        <w:rPr>
          <w:rFonts w:ascii="宋体" w:hAnsi="宋体" w:eastAsia="宋体" w:cs="宋体"/>
          <w:color w:val="000"/>
          <w:sz w:val="28"/>
          <w:szCs w:val="28"/>
        </w:rPr>
        <w:t xml:space="preserve">党委、政府汇报，在全区各兄弟市面前我们也无地自容。各级各部门和广大党员干部</w:t>
      </w:r>
    </w:p>
    <w:p>
      <w:pPr>
        <w:ind w:left="0" w:right="0" w:firstLine="560"/>
        <w:spacing w:before="450" w:after="450" w:line="312" w:lineRule="auto"/>
      </w:pPr>
      <w:r>
        <w:rPr>
          <w:rFonts w:ascii="宋体" w:hAnsi="宋体" w:eastAsia="宋体" w:cs="宋体"/>
          <w:color w:val="000"/>
          <w:sz w:val="28"/>
          <w:szCs w:val="28"/>
        </w:rPr>
        <w:t xml:space="preserve">特别是领导干部都要有这样的思想意识，加倍努力做好二季度的工作，力争</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半年时间过半，全年的任务完成达半，为超额完成全年的经济发展任务打牢基础。同时，要努力打造一些新的经济增长点和亮点，特别是要加快推进玉贵走廊的工业化、城镇化、农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产业化建设，把玉贵走廊打造成为我市三个文明协调发展的示范带，迎接</w:t>
      </w:r>
    </w:p>
    <w:p>
      <w:pPr>
        <w:ind w:left="0" w:right="0" w:firstLine="560"/>
        <w:spacing w:before="450" w:after="450" w:line="312" w:lineRule="auto"/>
      </w:pPr>
      <w:r>
        <w:rPr>
          <w:rFonts w:ascii="宋体" w:hAnsi="宋体" w:eastAsia="宋体" w:cs="宋体"/>
          <w:color w:val="000"/>
          <w:sz w:val="28"/>
          <w:szCs w:val="28"/>
        </w:rPr>
        <w:t xml:space="preserve">自治区党委、政府的检阅。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四、把先进性教育激发的积极性投入到经济工作中去，用经济发展检验先进性教育的成效。〖〗开展保持共产党员先进性教育活动的成效，最终要体现在促进各项工作上。</w:t>
      </w:r>
    </w:p>
    <w:p>
      <w:pPr>
        <w:ind w:left="0" w:right="0" w:firstLine="560"/>
        <w:spacing w:before="450" w:after="450" w:line="312" w:lineRule="auto"/>
      </w:pPr>
      <w:r>
        <w:rPr>
          <w:rFonts w:ascii="宋体" w:hAnsi="宋体" w:eastAsia="宋体" w:cs="宋体"/>
          <w:color w:val="000"/>
          <w:sz w:val="28"/>
          <w:szCs w:val="28"/>
        </w:rPr>
        <w:t xml:space="preserve">经济建设，是全党的中心工作，也是体现一个地方开展保持共产党员先进性教育活动成效的重要方面。一个地方开展保持共产党员先进性教育活动是否取得实际成效，很重要的方面，就是要看这个地方的经济是否有了更大更好的发展。因此，我们必须把开展保持共产党员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性教育活动和经济建设有机结合起来。通过开展先进性教育活动，提高党员干部的素质，增</w:t>
      </w:r>
    </w:p>
    <w:p>
      <w:pPr>
        <w:ind w:left="0" w:right="0" w:firstLine="560"/>
        <w:spacing w:before="450" w:after="450" w:line="312" w:lineRule="auto"/>
      </w:pPr>
      <w:r>
        <w:rPr>
          <w:rFonts w:ascii="宋体" w:hAnsi="宋体" w:eastAsia="宋体" w:cs="宋体"/>
          <w:color w:val="000"/>
          <w:sz w:val="28"/>
          <w:szCs w:val="28"/>
        </w:rPr>
        <w:t xml:space="preserve">强基层党组织的凝聚力、战斗力和创造力，充分发挥党员先锋模范作用和基层党组织的战斗</w:t>
      </w:r>
    </w:p>
    <w:p>
      <w:pPr>
        <w:ind w:left="0" w:right="0" w:firstLine="560"/>
        <w:spacing w:before="450" w:after="450" w:line="312" w:lineRule="auto"/>
      </w:pPr>
      <w:r>
        <w:rPr>
          <w:rFonts w:ascii="宋体" w:hAnsi="宋体" w:eastAsia="宋体" w:cs="宋体"/>
          <w:color w:val="000"/>
          <w:sz w:val="28"/>
          <w:szCs w:val="28"/>
        </w:rPr>
        <w:t xml:space="preserve">堡垒作用，带领广大人民群众推进改革开放和现代化建设。同时，把在开展先进性教育活动</w:t>
      </w:r>
    </w:p>
    <w:p>
      <w:pPr>
        <w:ind w:left="0" w:right="0" w:firstLine="560"/>
        <w:spacing w:before="450" w:after="450" w:line="312" w:lineRule="auto"/>
      </w:pPr>
      <w:r>
        <w:rPr>
          <w:rFonts w:ascii="宋体" w:hAnsi="宋体" w:eastAsia="宋体" w:cs="宋体"/>
          <w:color w:val="000"/>
          <w:sz w:val="28"/>
          <w:szCs w:val="28"/>
        </w:rPr>
        <w:t xml:space="preserve">中激发出来的工作积极性、创造性落实到推进各项工作特别是经济工作上来。全市每一个共</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党员特别是党员领导干部都要把抓经济发展，服务经济发展作为体现先进性的具体要求，在各自的工作岗位上，为玉林的经济发展多作贡献。全市各级党组织和广大党员干部都要以开展保</w:t>
      </w:r>
    </w:p>
    <w:p>
      <w:pPr>
        <w:ind w:left="0" w:right="0" w:firstLine="560"/>
        <w:spacing w:before="450" w:after="450" w:line="312" w:lineRule="auto"/>
      </w:pPr>
      <w:r>
        <w:rPr>
          <w:rFonts w:ascii="宋体" w:hAnsi="宋体" w:eastAsia="宋体" w:cs="宋体"/>
          <w:color w:val="000"/>
          <w:sz w:val="28"/>
          <w:szCs w:val="28"/>
        </w:rPr>
        <w:t xml:space="preserve">持共产党员先进性教育活动为动力，以奋发有为的精神状态，克服各种困难，加快玉林经济</w:t>
      </w:r>
    </w:p>
    <w:p>
      <w:pPr>
        <w:ind w:left="0" w:right="0" w:firstLine="560"/>
        <w:spacing w:before="450" w:after="450" w:line="312" w:lineRule="auto"/>
      </w:pPr>
      <w:r>
        <w:rPr>
          <w:rFonts w:ascii="宋体" w:hAnsi="宋体" w:eastAsia="宋体" w:cs="宋体"/>
          <w:color w:val="000"/>
          <w:sz w:val="28"/>
          <w:szCs w:val="28"/>
        </w:rPr>
        <w:t xml:space="preserve">发展步伐，以较快的经济增长速度和较好的经济发展质量，体现保持共产党员先进性</w:t>
      </w:r>
    </w:p>
    <w:p>
      <w:pPr>
        <w:ind w:left="0" w:right="0" w:firstLine="560"/>
        <w:spacing w:before="450" w:after="450" w:line="312" w:lineRule="auto"/>
      </w:pPr>
      <w:r>
        <w:rPr>
          <w:rFonts w:ascii="宋体" w:hAnsi="宋体" w:eastAsia="宋体" w:cs="宋体"/>
          <w:color w:val="000"/>
          <w:sz w:val="28"/>
          <w:szCs w:val="28"/>
        </w:rPr>
        <w:t xml:space="preserve">教育取得的成效。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五、真抓实干，把各项措施落到实处。〖〗全市二季度经济工作的各项措施，金</w:t>
      </w:r>
    </w:p>
    <w:p>
      <w:pPr>
        <w:ind w:left="0" w:right="0" w:firstLine="560"/>
        <w:spacing w:before="450" w:after="450" w:line="312" w:lineRule="auto"/>
      </w:pPr>
      <w:r>
        <w:rPr>
          <w:rFonts w:ascii="宋体" w:hAnsi="宋体" w:eastAsia="宋体" w:cs="宋体"/>
          <w:color w:val="000"/>
          <w:sz w:val="28"/>
          <w:szCs w:val="28"/>
        </w:rPr>
        <w:t xml:space="preserve">市长已经讲得很具体、很清楚了，关键是要抓落实。不抓落实，再好的措施也是一句空话。</w:t>
      </w:r>
    </w:p>
    <w:p>
      <w:pPr>
        <w:ind w:left="0" w:right="0" w:firstLine="560"/>
        <w:spacing w:before="450" w:after="450" w:line="312" w:lineRule="auto"/>
      </w:pPr>
      <w:r>
        <w:rPr>
          <w:rFonts w:ascii="宋体" w:hAnsi="宋体" w:eastAsia="宋体" w:cs="宋体"/>
          <w:color w:val="000"/>
          <w:sz w:val="28"/>
          <w:szCs w:val="28"/>
        </w:rPr>
        <w:t xml:space="preserve">一季度全市经济工作之所以不理想，一些重要经济指标没能很好完成，除了客观因素外，一</w:t>
      </w:r>
    </w:p>
    <w:p>
      <w:pPr>
        <w:ind w:left="0" w:right="0" w:firstLine="560"/>
        <w:spacing w:before="450" w:after="450" w:line="312" w:lineRule="auto"/>
      </w:pPr>
      <w:r>
        <w:rPr>
          <w:rFonts w:ascii="宋体" w:hAnsi="宋体" w:eastAsia="宋体" w:cs="宋体"/>
          <w:color w:val="000"/>
          <w:sz w:val="28"/>
          <w:szCs w:val="28"/>
        </w:rPr>
        <w:t xml:space="preserve">个重要的原因，就是市委、市政府提出的一些措施没有得到很好的贯彻落实，致使一些工作打不开</w:t>
      </w:r>
    </w:p>
    <w:p>
      <w:pPr>
        <w:ind w:left="0" w:right="0" w:firstLine="560"/>
        <w:spacing w:before="450" w:after="450" w:line="312" w:lineRule="auto"/>
      </w:pPr>
      <w:r>
        <w:rPr>
          <w:rFonts w:ascii="宋体" w:hAnsi="宋体" w:eastAsia="宋体" w:cs="宋体"/>
          <w:color w:val="000"/>
          <w:sz w:val="28"/>
          <w:szCs w:val="28"/>
        </w:rPr>
        <w:t xml:space="preserve">局面，特别是一些重大的项目进展比较缓慢。各级各部门和广大党员干部都要牢记“两个务必”，保</w:t>
      </w:r>
    </w:p>
    <w:p>
      <w:pPr>
        <w:ind w:left="0" w:right="0" w:firstLine="560"/>
        <w:spacing w:before="450" w:after="450" w:line="312" w:lineRule="auto"/>
      </w:pPr>
      <w:r>
        <w:rPr>
          <w:rFonts w:ascii="宋体" w:hAnsi="宋体" w:eastAsia="宋体" w:cs="宋体"/>
          <w:color w:val="000"/>
          <w:sz w:val="28"/>
          <w:szCs w:val="28"/>
        </w:rPr>
        <w:t xml:space="preserve">持和发扬求真务实、艰苦奋斗的作风，用心做好每一天、每一个月的工作；用心落实每一项</w:t>
      </w:r>
    </w:p>
    <w:p>
      <w:pPr>
        <w:ind w:left="0" w:right="0" w:firstLine="560"/>
        <w:spacing w:before="450" w:after="450" w:line="312" w:lineRule="auto"/>
      </w:pPr>
      <w:r>
        <w:rPr>
          <w:rFonts w:ascii="宋体" w:hAnsi="宋体" w:eastAsia="宋体" w:cs="宋体"/>
          <w:color w:val="000"/>
          <w:sz w:val="28"/>
          <w:szCs w:val="28"/>
        </w:rPr>
        <w:t xml:space="preserve">措施，办好每一件事情，推进每一个项目。无论什么事情都要用心去做，扎实地做，务求取</w:t>
      </w:r>
    </w:p>
    <w:p>
      <w:pPr>
        <w:ind w:left="0" w:right="0" w:firstLine="560"/>
        <w:spacing w:before="450" w:after="450" w:line="312" w:lineRule="auto"/>
      </w:pPr>
      <w:r>
        <w:rPr>
          <w:rFonts w:ascii="宋体" w:hAnsi="宋体" w:eastAsia="宋体" w:cs="宋体"/>
          <w:color w:val="000"/>
          <w:sz w:val="28"/>
          <w:szCs w:val="28"/>
        </w:rPr>
        <w:t xml:space="preserve">得实</w:t>
      </w:r>
    </w:p>
    <w:p>
      <w:pPr>
        <w:ind w:left="0" w:right="0" w:firstLine="560"/>
        <w:spacing w:before="450" w:after="450" w:line="312" w:lineRule="auto"/>
      </w:pPr>
      <w:r>
        <w:rPr>
          <w:rFonts w:ascii="宋体" w:hAnsi="宋体" w:eastAsia="宋体" w:cs="宋体"/>
          <w:color w:val="000"/>
          <w:sz w:val="28"/>
          <w:szCs w:val="28"/>
        </w:rPr>
        <w:t xml:space="preserve">效。要敢想敢干，奋勇争先，争创一流，如果我们不敢想不敢干，工作老模式，怎么实现“</w:t>
      </w:r>
    </w:p>
    <w:p>
      <w:pPr>
        <w:ind w:left="0" w:right="0" w:firstLine="560"/>
        <w:spacing w:before="450" w:after="450" w:line="312" w:lineRule="auto"/>
      </w:pPr>
      <w:r>
        <w:rPr>
          <w:rFonts w:ascii="宋体" w:hAnsi="宋体" w:eastAsia="宋体" w:cs="宋体"/>
          <w:color w:val="000"/>
          <w:sz w:val="28"/>
          <w:szCs w:val="28"/>
        </w:rPr>
        <w:t xml:space="preserve">两个率先”目标各级各部门</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须有争创一流的思想，有拿名次的思想，要向全国、全区的先进看齐。如果大家都有了这种</w:t>
      </w:r>
    </w:p>
    <w:p>
      <w:pPr>
        <w:ind w:left="0" w:right="0" w:firstLine="560"/>
        <w:spacing w:before="450" w:after="450" w:line="312" w:lineRule="auto"/>
      </w:pPr>
      <w:r>
        <w:rPr>
          <w:rFonts w:ascii="宋体" w:hAnsi="宋体" w:eastAsia="宋体" w:cs="宋体"/>
          <w:color w:val="000"/>
          <w:sz w:val="28"/>
          <w:szCs w:val="28"/>
        </w:rPr>
        <w:t xml:space="preserve">思想，玉林的工作就上去了，经济也就更好更快地发展起来了。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六、统筹安排，扎实做好当前的各项工作。〖〗一是要扎实有效地开展保持共</w:t>
      </w:r>
    </w:p>
    <w:p>
      <w:pPr>
        <w:ind w:left="0" w:right="0" w:firstLine="560"/>
        <w:spacing w:before="450" w:after="450" w:line="312" w:lineRule="auto"/>
      </w:pPr>
      <w:r>
        <w:rPr>
          <w:rFonts w:ascii="宋体" w:hAnsi="宋体" w:eastAsia="宋体" w:cs="宋体"/>
          <w:color w:val="000"/>
          <w:sz w:val="28"/>
          <w:szCs w:val="28"/>
        </w:rPr>
        <w:t xml:space="preserve">产党员先进性教育活动。我市第一批开展保持共产党员先进性教育活动的单位要切实按照中</w:t>
      </w:r>
    </w:p>
    <w:p>
      <w:pPr>
        <w:ind w:left="0" w:right="0" w:firstLine="560"/>
        <w:spacing w:before="450" w:after="450" w:line="312" w:lineRule="auto"/>
      </w:pPr>
      <w:r>
        <w:rPr>
          <w:rFonts w:ascii="宋体" w:hAnsi="宋体" w:eastAsia="宋体" w:cs="宋体"/>
          <w:color w:val="000"/>
          <w:sz w:val="28"/>
          <w:szCs w:val="28"/>
        </w:rPr>
        <w:t xml:space="preserve">央和自治区党委的部署要求，扎实有效开展好保持先进性教育活动，特别是要在巩固学习动</w:t>
      </w:r>
    </w:p>
    <w:p>
      <w:pPr>
        <w:ind w:left="0" w:right="0" w:firstLine="560"/>
        <w:spacing w:before="450" w:after="450" w:line="312" w:lineRule="auto"/>
      </w:pPr>
      <w:r>
        <w:rPr>
          <w:rFonts w:ascii="宋体" w:hAnsi="宋体" w:eastAsia="宋体" w:cs="宋体"/>
          <w:color w:val="000"/>
          <w:sz w:val="28"/>
          <w:szCs w:val="28"/>
        </w:rPr>
        <w:t xml:space="preserve">员阶段所取得的成绩</w:t>
      </w:r>
    </w:p>
    <w:p>
      <w:pPr>
        <w:ind w:left="0" w:right="0" w:firstLine="560"/>
        <w:spacing w:before="450" w:after="450" w:line="312" w:lineRule="auto"/>
      </w:pPr>
      <w:r>
        <w:rPr>
          <w:rFonts w:ascii="宋体" w:hAnsi="宋体" w:eastAsia="宋体" w:cs="宋体"/>
          <w:color w:val="000"/>
          <w:sz w:val="28"/>
          <w:szCs w:val="28"/>
        </w:rPr>
        <w:t xml:space="preserve">基础上，搞好分析评议，认真查找与党员先进性要求的差距，深刻剖析原因，制定整改措施，抓好整改。同时要落实好“双找”制度，要坚持把先进性教育活动与当前的各项工作结</w:t>
      </w:r>
    </w:p>
    <w:p>
      <w:pPr>
        <w:ind w:left="0" w:right="0" w:firstLine="560"/>
        <w:spacing w:before="450" w:after="450" w:line="312" w:lineRule="auto"/>
      </w:pPr>
      <w:r>
        <w:rPr>
          <w:rFonts w:ascii="宋体" w:hAnsi="宋体" w:eastAsia="宋体" w:cs="宋体"/>
          <w:color w:val="000"/>
          <w:sz w:val="28"/>
          <w:szCs w:val="28"/>
        </w:rPr>
        <w:t xml:space="preserve">合起来，做到“两不误，双促进”。二是要搞好春耕生产。当前，春旱比较严重，各级各有关部门要</w:t>
      </w:r>
    </w:p>
    <w:p>
      <w:pPr>
        <w:ind w:left="0" w:right="0" w:firstLine="560"/>
        <w:spacing w:before="450" w:after="450" w:line="312" w:lineRule="auto"/>
      </w:pPr>
      <w:r>
        <w:rPr>
          <w:rFonts w:ascii="宋体" w:hAnsi="宋体" w:eastAsia="宋体" w:cs="宋体"/>
          <w:color w:val="000"/>
          <w:sz w:val="28"/>
          <w:szCs w:val="28"/>
        </w:rPr>
        <w:t xml:space="preserve">组织农民群众抗旱抢种，确保春耕生产赶上季节。同时要引导农民群众调整农业产业结构，大力发展优质高效农业，确保增产增收。三是要维护社会稳定。要加强社会治安综合治理，打防控相结合，积极化解人民内部矛盾，深入开展“严打”整治专项斗争，切实维护人民群</w:t>
      </w:r>
    </w:p>
    <w:p>
      <w:pPr>
        <w:ind w:left="0" w:right="0" w:firstLine="560"/>
        <w:spacing w:before="450" w:after="450" w:line="312" w:lineRule="auto"/>
      </w:pPr>
      <w:r>
        <w:rPr>
          <w:rFonts w:ascii="宋体" w:hAnsi="宋体" w:eastAsia="宋体" w:cs="宋体"/>
          <w:color w:val="000"/>
          <w:sz w:val="28"/>
          <w:szCs w:val="28"/>
        </w:rPr>
        <w:t xml:space="preserve">众的生命财产安全；各级各部门要坚持属地管理、守土有责的原则，管好自己的人，把矛盾</w:t>
      </w:r>
    </w:p>
    <w:p>
      <w:pPr>
        <w:ind w:left="0" w:right="0" w:firstLine="560"/>
        <w:spacing w:before="450" w:after="450" w:line="312" w:lineRule="auto"/>
      </w:pPr>
      <w:r>
        <w:rPr>
          <w:rFonts w:ascii="宋体" w:hAnsi="宋体" w:eastAsia="宋体" w:cs="宋体"/>
          <w:color w:val="000"/>
          <w:sz w:val="28"/>
          <w:szCs w:val="28"/>
        </w:rPr>
        <w:t xml:space="preserve">化解在基层、化解在萌芽状态。要加强安全生产检查，消除事故隐患。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年是“十五”计划最后一年，加快经济发展、全面超额完成今年的经济工作任务，意义重大。我们一定要振奋精神，团结拼搏，全力推进全市经济更快更好发展，以优异的成绩迎接全区上半年经济工作汇报会在我市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2025-05-04T08:27:44+08:00</dcterms:created>
  <dcterms:modified xsi:type="dcterms:W3CDTF">2025-05-04T08:27:44+08:00</dcterms:modified>
</cp:coreProperties>
</file>

<file path=docProps/custom.xml><?xml version="1.0" encoding="utf-8"?>
<Properties xmlns="http://schemas.openxmlformats.org/officeDocument/2006/custom-properties" xmlns:vt="http://schemas.openxmlformats.org/officeDocument/2006/docPropsVTypes"/>
</file>