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尽职尽责当好乡镇人大主席</w:t>
      </w:r>
      <w:bookmarkEnd w:id="1"/>
    </w:p>
    <w:p>
      <w:pPr>
        <w:jc w:val="center"/>
        <w:spacing w:before="0" w:after="450"/>
      </w:pPr>
      <w:r>
        <w:rPr>
          <w:rFonts w:ascii="Arial" w:hAnsi="Arial" w:eastAsia="Arial" w:cs="Arial"/>
          <w:color w:val="999999"/>
          <w:sz w:val="20"/>
          <w:szCs w:val="20"/>
        </w:rPr>
        <w:t xml:space="preserve">来源：网络  作者：空谷幽兰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第一篇：尽职尽责当好乡镇人大主席尽职尽责 当好乡镇人大主席褚怀芬陈彦光，男，1967年7月出生，大专文化，中国共产党党员。历任曲江镇新街村委会团总支书记、村委会主任。2024年7月，乡镇行政区划调整时，被选为曲江镇人民政府副镇长，他连任建...</w:t>
      </w:r>
    </w:p>
    <w:p>
      <w:pPr>
        <w:ind w:left="0" w:right="0" w:firstLine="560"/>
        <w:spacing w:before="450" w:after="450" w:line="312" w:lineRule="auto"/>
      </w:pPr>
      <w:r>
        <w:rPr>
          <w:rFonts w:ascii="黑体" w:hAnsi="黑体" w:eastAsia="黑体" w:cs="黑体"/>
          <w:color w:val="000000"/>
          <w:sz w:val="36"/>
          <w:szCs w:val="36"/>
          <w:b w:val="1"/>
          <w:bCs w:val="1"/>
        </w:rPr>
        <w:t xml:space="preserve">第一篇：尽职尽责当好乡镇人大主席</w:t>
      </w:r>
    </w:p>
    <w:p>
      <w:pPr>
        <w:ind w:left="0" w:right="0" w:firstLine="560"/>
        <w:spacing w:before="450" w:after="450" w:line="312" w:lineRule="auto"/>
      </w:pPr>
      <w:r>
        <w:rPr>
          <w:rFonts w:ascii="宋体" w:hAnsi="宋体" w:eastAsia="宋体" w:cs="宋体"/>
          <w:color w:val="000"/>
          <w:sz w:val="28"/>
          <w:szCs w:val="28"/>
        </w:rPr>
        <w:t xml:space="preserve">尽职尽责 当好乡镇人大主席</w:t>
      </w:r>
    </w:p>
    <w:p>
      <w:pPr>
        <w:ind w:left="0" w:right="0" w:firstLine="560"/>
        <w:spacing w:before="450" w:after="450" w:line="312" w:lineRule="auto"/>
      </w:pPr>
      <w:r>
        <w:rPr>
          <w:rFonts w:ascii="宋体" w:hAnsi="宋体" w:eastAsia="宋体" w:cs="宋体"/>
          <w:color w:val="000"/>
          <w:sz w:val="28"/>
          <w:szCs w:val="28"/>
        </w:rPr>
        <w:t xml:space="preserve">褚怀芬</w:t>
      </w:r>
    </w:p>
    <w:p>
      <w:pPr>
        <w:ind w:left="0" w:right="0" w:firstLine="560"/>
        <w:spacing w:before="450" w:after="450" w:line="312" w:lineRule="auto"/>
      </w:pPr>
      <w:r>
        <w:rPr>
          <w:rFonts w:ascii="宋体" w:hAnsi="宋体" w:eastAsia="宋体" w:cs="宋体"/>
          <w:color w:val="000"/>
          <w:sz w:val="28"/>
          <w:szCs w:val="28"/>
        </w:rPr>
        <w:t xml:space="preserve">陈彦光，男，1967年7月出生，大专文化，中国共产党党员。历任曲江镇新街村委会团总支书记、村委会主任。2024年7月，乡镇行政区划调整时，被选为曲江镇人民政府副镇长，他连任建水县第十二届、十三届人大代表，并担任建水县第十三届人大常委会委员，2024年7月，组织上又将他从副镇长岗位调整到镇人大主席岗位上。无论做什么工作，他都勤勤恳恳，兢兢业业，认真履行好自己的职责，不辜负组织的重托和人民的厚望，特别是近两年来，他努力践行“三个代表”重要思想，深入贯彻落实科学发展观，恪尽职守，开拓进取，履职尽责，使曲江镇人大工作步入了规范化轨道。</w:t>
      </w:r>
    </w:p>
    <w:p>
      <w:pPr>
        <w:ind w:left="0" w:right="0" w:firstLine="560"/>
        <w:spacing w:before="450" w:after="450" w:line="312" w:lineRule="auto"/>
      </w:pPr>
      <w:r>
        <w:rPr>
          <w:rFonts w:ascii="宋体" w:hAnsi="宋体" w:eastAsia="宋体" w:cs="宋体"/>
          <w:color w:val="000"/>
          <w:sz w:val="28"/>
          <w:szCs w:val="28"/>
        </w:rPr>
        <w:t xml:space="preserve">一、不断加强学习，提高驾驭人大工作的能力</w:t>
      </w:r>
    </w:p>
    <w:p>
      <w:pPr>
        <w:ind w:left="0" w:right="0" w:firstLine="560"/>
        <w:spacing w:before="450" w:after="450" w:line="312" w:lineRule="auto"/>
      </w:pPr>
      <w:r>
        <w:rPr>
          <w:rFonts w:ascii="宋体" w:hAnsi="宋体" w:eastAsia="宋体" w:cs="宋体"/>
          <w:color w:val="000"/>
          <w:sz w:val="28"/>
          <w:szCs w:val="28"/>
        </w:rPr>
        <w:t xml:space="preserve">人大工作是法律性、专业性、程序性很强的工作，要求乡镇人大主席必须具备较强的理论素质、较高的政治素质和较好的业务素质。因此，作为刚从事基层人大工作的他，虽然参加过多次人代会，但对怎样开展人大工作，始终还有欠缺，为尽快弥补业务上的不足，他坚持不懈地学习马列主义、毛泽东思想、邓小平理论和“三个代表”重要思想。坚持学习党在农村的各项方针、政策，学习《宪法》、《地方组织法》、《代表法》、《选举法》和《云南省乡镇人大主席团工作条例》，学习人大工作业务，并认真阅读《红河人大》、《建水人大》等刊物，熟悉法律、政策规定，了解各市、县、乡镇人大及代表工作情况，学习先进工作经验，增长知识，开阔视野，努力掌握履行职责所必须的知识，履行乡镇人大的各项职责，提高了驾驭人大工作的能力。</w:t>
      </w:r>
    </w:p>
    <w:p>
      <w:pPr>
        <w:ind w:left="0" w:right="0" w:firstLine="560"/>
        <w:spacing w:before="450" w:after="450" w:line="312" w:lineRule="auto"/>
      </w:pPr>
      <w:r>
        <w:rPr>
          <w:rFonts w:ascii="宋体" w:hAnsi="宋体" w:eastAsia="宋体" w:cs="宋体"/>
          <w:color w:val="000"/>
          <w:sz w:val="28"/>
          <w:szCs w:val="28"/>
        </w:rPr>
        <w:t xml:space="preserve">二、依靠党委领导，争取党委支持</w:t>
      </w:r>
    </w:p>
    <w:p>
      <w:pPr>
        <w:ind w:left="0" w:right="0" w:firstLine="560"/>
        <w:spacing w:before="450" w:after="450" w:line="312" w:lineRule="auto"/>
      </w:pPr>
      <w:r>
        <w:rPr>
          <w:rFonts w:ascii="宋体" w:hAnsi="宋体" w:eastAsia="宋体" w:cs="宋体"/>
          <w:color w:val="000"/>
          <w:sz w:val="28"/>
          <w:szCs w:val="28"/>
        </w:rPr>
        <w:t xml:space="preserve">坚持和依靠党的领导，是做好人大工作的根本保证。两年来，他自觉接受同级党委的领导，认真贯彻执行党的路线方针和政策，按时列席党委会，按时参加党政联席会，及时了解党委的重大决策和工作部署，自觉地围绕党委的中心安排人大工作，使人大工作与党委的各项工作有机结合起来。一是坚持定期向党委报告工作，让党委了解和掌握人大的工作情况。每次召开主席团会议或组织代表开展活动，他都坚持事先向党委请示、事后向党委汇报，为让党委及时了解上级人大及其常委会的工作要求，每次参加县人大常委会会议后，他都及时向党委汇报会议精神。同时，加强与党委主要领导的交流和沟通，汇报自己心里的一些想法和工作上的打算，征求他们对人大工作的意见。二是积极主动地通过法定程序把党委的重大决策和重要意图变为国家权力机关的决定、决议。保证党的路线方针政策和党委的重大决策的正确贯彻执行，保证改革开放和经济建设在社会主义法制轨道上健康发展。</w:t>
      </w:r>
    </w:p>
    <w:p>
      <w:pPr>
        <w:ind w:left="0" w:right="0" w:firstLine="560"/>
        <w:spacing w:before="450" w:after="450" w:line="312" w:lineRule="auto"/>
      </w:pPr>
      <w:r>
        <w:rPr>
          <w:rFonts w:ascii="宋体" w:hAnsi="宋体" w:eastAsia="宋体" w:cs="宋体"/>
          <w:color w:val="000"/>
          <w:sz w:val="28"/>
          <w:szCs w:val="28"/>
        </w:rPr>
        <w:t xml:space="preserve">三、搞活代表工作，发挥纽带作用</w:t>
      </w:r>
    </w:p>
    <w:p>
      <w:pPr>
        <w:ind w:left="0" w:right="0" w:firstLine="560"/>
        <w:spacing w:before="450" w:after="450" w:line="312" w:lineRule="auto"/>
      </w:pPr>
      <w:r>
        <w:rPr>
          <w:rFonts w:ascii="宋体" w:hAnsi="宋体" w:eastAsia="宋体" w:cs="宋体"/>
          <w:color w:val="000"/>
          <w:sz w:val="28"/>
          <w:szCs w:val="28"/>
        </w:rPr>
        <w:t xml:space="preserve">代表是乡镇人民代表大会的主体，代表工作是人大工作的基础。作为镇人大主席，他始终把为代表履职创造条件，确保代表权利实现作为工作的出发点和落脚点。一是加强学习培训。换届以来，新当选的人大代表由于职业、经历、文化程度和所处工作岗位不同，对有关法律、法规和代表权利、义务的理解和认识参差不齐。因此，他召开主席团会议认真研究，制定学习培训计划，采取以会代训、代表小组集体学习和代表个人自学的形式，对宪法、地方组织法、代表法、监督法和乡镇人大主席团工作条例等法律法规进行了系统学习。使人大代表尽快了解人大的性质、地位和作用，明确代表的权利和义务，为代表依法履职奠定基础。二是积极拓宽人大代表知情渠道。按照每年人大工作计划安排，适时请党委、政府领导向代表通报工作，努力拓宽代表知情知政渠道，让代表们及时了解本地区经济和社会发展情况以及有关的重大事项，从而推动政府工作的顺利开展。三是坚持邀请人大代表列席主席团会议</w:t>
      </w:r>
    </w:p>
    <w:p>
      <w:pPr>
        <w:ind w:left="0" w:right="0" w:firstLine="560"/>
        <w:spacing w:before="450" w:after="450" w:line="312" w:lineRule="auto"/>
      </w:pPr>
      <w:r>
        <w:rPr>
          <w:rFonts w:ascii="宋体" w:hAnsi="宋体" w:eastAsia="宋体" w:cs="宋体"/>
          <w:color w:val="000"/>
          <w:sz w:val="28"/>
          <w:szCs w:val="28"/>
        </w:rPr>
        <w:t xml:space="preserve">制度，让代表直接参加有关议题的审议。两年共计组织县、镇人大代表列席主席团会议69人次，参与审议政府有关工作报告13项。通过上述措施，让代表知情知政，努力为人大代表依法履职创造条件。</w:t>
      </w:r>
    </w:p>
    <w:p>
      <w:pPr>
        <w:ind w:left="0" w:right="0" w:firstLine="560"/>
        <w:spacing w:before="450" w:after="450" w:line="312" w:lineRule="auto"/>
      </w:pPr>
      <w:r>
        <w:rPr>
          <w:rFonts w:ascii="宋体" w:hAnsi="宋体" w:eastAsia="宋体" w:cs="宋体"/>
          <w:color w:val="000"/>
          <w:sz w:val="28"/>
          <w:szCs w:val="28"/>
        </w:rPr>
        <w:t xml:space="preserve">四、完善规章制度，规范人大工作</w:t>
      </w:r>
    </w:p>
    <w:p>
      <w:pPr>
        <w:ind w:left="0" w:right="0" w:firstLine="560"/>
        <w:spacing w:before="450" w:after="450" w:line="312" w:lineRule="auto"/>
      </w:pPr>
      <w:r>
        <w:rPr>
          <w:rFonts w:ascii="宋体" w:hAnsi="宋体" w:eastAsia="宋体" w:cs="宋体"/>
          <w:color w:val="000"/>
          <w:sz w:val="28"/>
          <w:szCs w:val="28"/>
        </w:rPr>
        <w:t xml:space="preserve">为使人大工作依法有序开展，他根据相关法律规定，结合本镇实际，组织主席团成员研究制定了《人大主席团会议制度》、《主席团成员联系代表小组制度》、《人大代表小组活动制度》、《人大代表联系选民制度》、《人大代表评议制度》和《“创先争优”制度》等，确保人大工作做到监督依法，办事有章，操作有序，促进人大工作逐步走上规范化、制度化轨道。</w:t>
      </w:r>
    </w:p>
    <w:p>
      <w:pPr>
        <w:ind w:left="0" w:right="0" w:firstLine="560"/>
        <w:spacing w:before="450" w:after="450" w:line="312" w:lineRule="auto"/>
      </w:pPr>
      <w:r>
        <w:rPr>
          <w:rFonts w:ascii="宋体" w:hAnsi="宋体" w:eastAsia="宋体" w:cs="宋体"/>
          <w:color w:val="000"/>
          <w:sz w:val="28"/>
          <w:szCs w:val="28"/>
        </w:rPr>
        <w:t xml:space="preserve">五、认真履行职责，依法开展监督</w:t>
      </w:r>
    </w:p>
    <w:p>
      <w:pPr>
        <w:ind w:left="0" w:right="0" w:firstLine="560"/>
        <w:spacing w:before="450" w:after="450" w:line="312" w:lineRule="auto"/>
      </w:pPr>
      <w:r>
        <w:rPr>
          <w:rFonts w:ascii="宋体" w:hAnsi="宋体" w:eastAsia="宋体" w:cs="宋体"/>
          <w:color w:val="000"/>
          <w:sz w:val="28"/>
          <w:szCs w:val="28"/>
        </w:rPr>
        <w:t xml:space="preserve">两年来，陈彦光同志带领该镇人大主席团成员，依法监督镇政府及站所工作，听取和审议镇人民政府有关工作报告13项，组织代表视察9次。有力地支持和促进了全镇各项工作的顺利开展。一是组织代表听取和审议镇人民政府关于国民经济和社会发展计划执行情况、财政预算执行情况的报告，针对国民经济和社会发展计划以及财政预算执行中存在的问题，提出切实可行的改进意见，确保人代会通过的年度国民经济和社会发展计划以及财政预算目标的实现。二是组织代表听取和审议镇人民政府关于烤烟生产、水利基础设施和重点工程项目实施情况的专项工作汇报。先后组织代表对道路交通、防汛抗旱、烤烟生产、水利设施、学校建设、防震保安、新农村建设和农业综合开发、公安工作等进行了视察，并就视察情况提出意见和建议。三是认真抓好人大代表议案、建议交办工作。为加大代表议案、建议办理力度，提高落实效率。对人大代表每年提出的议案、建议，他都坚持由人大主席团交办、政府主办、有关部门承办、人大代表督办的代表建议办理机制，有效地促进了我镇政治、经济、社会、文化事业的健康有序发展。</w:t>
      </w:r>
    </w:p>
    <w:p>
      <w:pPr>
        <w:ind w:left="0" w:right="0" w:firstLine="560"/>
        <w:spacing w:before="450" w:after="450" w:line="312" w:lineRule="auto"/>
      </w:pPr>
      <w:r>
        <w:rPr>
          <w:rFonts w:ascii="宋体" w:hAnsi="宋体" w:eastAsia="宋体" w:cs="宋体"/>
          <w:color w:val="000"/>
          <w:sz w:val="28"/>
          <w:szCs w:val="28"/>
        </w:rPr>
        <w:t xml:space="preserve">六、坚持以人为本，切实关注民生</w:t>
      </w:r>
    </w:p>
    <w:p>
      <w:pPr>
        <w:ind w:left="0" w:right="0" w:firstLine="560"/>
        <w:spacing w:before="450" w:after="450" w:line="312" w:lineRule="auto"/>
      </w:pPr>
      <w:r>
        <w:rPr>
          <w:rFonts w:ascii="宋体" w:hAnsi="宋体" w:eastAsia="宋体" w:cs="宋体"/>
          <w:color w:val="000"/>
          <w:sz w:val="28"/>
          <w:szCs w:val="28"/>
        </w:rPr>
        <w:t xml:space="preserve">作为一名县人大代表和一名镇人大主席，陈彦光同志在依法开展工作监督的同时，能两眼向下，密切联系群众，真正把群众的呼声作为第一信号，倾情为民办实事、办好事。在他担任副镇长期间，为发展曲江教育事业，他想方设法积极筹集资金，多方协调，优化办学条件。依靠上级扶持和社会力量，累计投入资金453万元，新建金家庄小学、钟营小学、香木桥小学、大荒田小学、水寨小学、上街路小学、西山小学、大营小学教学楼和师生宿舍楼，极大地改善了教育教学设施，为师生们创建了良好的生活和学习环境。为让曲江人民吃上放心肉，他多方协调，引进黄龙超先生投资100多万元，建成曲江生猪定点屠宰有限责任公司，杜绝了注水猪肉和病死猪肉上市销售，保证了猪肉市场供应和肉品质量安全，确保了人民群众的身心健康。为让贫困小学生安心上学，他积极争取省内爱心友人的关心和支持，引进云南朋友爱心团两次到曲江对62名品学兼优，家庭贫困的学生进行资助，资助金额共计37200元，还有衣物、儿童刊物、书包等。几年来，他就是这样以实际行动践行了“人民选我当代表，我当代表为人民”的宗旨。</w:t>
      </w:r>
    </w:p>
    <w:p>
      <w:pPr>
        <w:ind w:left="0" w:right="0" w:firstLine="560"/>
        <w:spacing w:before="450" w:after="450" w:line="312" w:lineRule="auto"/>
      </w:pPr>
      <w:r>
        <w:rPr>
          <w:rFonts w:ascii="宋体" w:hAnsi="宋体" w:eastAsia="宋体" w:cs="宋体"/>
          <w:color w:val="000"/>
          <w:sz w:val="28"/>
          <w:szCs w:val="28"/>
        </w:rPr>
        <w:t xml:space="preserve">七、求真务实，促进各项工作的开展</w:t>
      </w:r>
    </w:p>
    <w:p>
      <w:pPr>
        <w:ind w:left="0" w:right="0" w:firstLine="560"/>
        <w:spacing w:before="450" w:after="450" w:line="312" w:lineRule="auto"/>
      </w:pPr>
      <w:r>
        <w:rPr>
          <w:rFonts w:ascii="宋体" w:hAnsi="宋体" w:eastAsia="宋体" w:cs="宋体"/>
          <w:color w:val="000"/>
          <w:sz w:val="28"/>
          <w:szCs w:val="28"/>
        </w:rPr>
        <w:t xml:space="preserve">两年来，他认真学习实践科学发展观，坚持理论联系实际，依法履行职责，带领主席团成员开展各项工作，正确处理好人大与政府的关系，服从、服务于党的中心，工作中紧紧围绕全镇经济发展、社会稳定大局，求真务实、真抓实干，在认真履行宪法和法律赋予职权的同时，积极协助政府推行工作。参与年终综合目标考核、基础设施建设、食品安全、环境卫生整治、文化教育、卫生体育、新型农村合作医疗等一系列工作，积极向党委、政府提出意见和建议，努力做到在参与中监督，在监督中支持，真正把人大工作融于党委、政府各项工作之中，从而促进党委、政府各项中心工作的落实，为促进全镇经济社会更好更快发展发挥了积极的作用。</w:t>
      </w:r>
    </w:p>
    <w:p>
      <w:pPr>
        <w:ind w:left="0" w:right="0" w:firstLine="560"/>
        <w:spacing w:before="450" w:after="450" w:line="312" w:lineRule="auto"/>
      </w:pPr>
      <w:r>
        <w:rPr>
          <w:rFonts w:ascii="宋体" w:hAnsi="宋体" w:eastAsia="宋体" w:cs="宋体"/>
          <w:color w:val="000"/>
          <w:sz w:val="28"/>
          <w:szCs w:val="28"/>
        </w:rPr>
        <w:t xml:space="preserve">经过两年的人大工作实践，他深深地体会到，人大工作大有作为，人大主席大有干头。</w:t>
      </w:r>
    </w:p>
    <w:p>
      <w:pPr>
        <w:ind w:left="0" w:right="0" w:firstLine="560"/>
        <w:spacing w:before="450" w:after="450" w:line="312" w:lineRule="auto"/>
      </w:pPr>
      <w:r>
        <w:rPr>
          <w:rFonts w:ascii="宋体" w:hAnsi="宋体" w:eastAsia="宋体" w:cs="宋体"/>
          <w:color w:val="000"/>
          <w:sz w:val="28"/>
          <w:szCs w:val="28"/>
        </w:rPr>
        <w:t xml:space="preserve">他将在今后的工作中，坚持和依靠党的领导，坚持以邓小平理论和“三个代表”重要思想为指导，认真贯彻党的十七大和十七届三中全会精神，求真务实，开拓进取，履职尽责，当好乡镇人大主席，推动全镇人大工作再上新台阶！</w:t>
      </w:r>
    </w:p>
    <w:p>
      <w:pPr>
        <w:ind w:left="0" w:right="0" w:firstLine="560"/>
        <w:spacing w:before="450" w:after="450" w:line="312" w:lineRule="auto"/>
      </w:pPr>
      <w:r>
        <w:rPr>
          <w:rFonts w:ascii="宋体" w:hAnsi="宋体" w:eastAsia="宋体" w:cs="宋体"/>
          <w:color w:val="000"/>
          <w:sz w:val="28"/>
          <w:szCs w:val="28"/>
        </w:rPr>
        <w:t xml:space="preserve">（作者单位：曲江镇人大主席团）</w:t>
      </w:r>
    </w:p>
    <w:p>
      <w:pPr>
        <w:ind w:left="0" w:right="0" w:firstLine="560"/>
        <w:spacing w:before="450" w:after="450" w:line="312" w:lineRule="auto"/>
      </w:pPr>
      <w:r>
        <w:rPr>
          <w:rFonts w:ascii="黑体" w:hAnsi="黑体" w:eastAsia="黑体" w:cs="黑体"/>
          <w:color w:val="000000"/>
          <w:sz w:val="36"/>
          <w:szCs w:val="36"/>
          <w:b w:val="1"/>
          <w:bCs w:val="1"/>
        </w:rPr>
        <w:t xml:space="preserve">第二篇：尽职尽责，努力当好人大主席</w:t>
      </w:r>
    </w:p>
    <w:p>
      <w:pPr>
        <w:ind w:left="0" w:right="0" w:firstLine="560"/>
        <w:spacing w:before="450" w:after="450" w:line="312" w:lineRule="auto"/>
      </w:pPr>
      <w:r>
        <w:rPr>
          <w:rFonts w:ascii="宋体" w:hAnsi="宋体" w:eastAsia="宋体" w:cs="宋体"/>
          <w:color w:val="000"/>
          <w:sz w:val="28"/>
          <w:szCs w:val="28"/>
        </w:rPr>
        <w:t xml:space="preserve">尽职尽责，努力当好人大主席</w:t>
      </w:r>
    </w:p>
    <w:p>
      <w:pPr>
        <w:ind w:left="0" w:right="0" w:firstLine="560"/>
        <w:spacing w:before="450" w:after="450" w:line="312" w:lineRule="auto"/>
      </w:pPr>
      <w:r>
        <w:rPr>
          <w:rFonts w:ascii="宋体" w:hAnsi="宋体" w:eastAsia="宋体" w:cs="宋体"/>
          <w:color w:val="000"/>
          <w:sz w:val="28"/>
          <w:szCs w:val="28"/>
        </w:rPr>
        <w:t xml:space="preserve">XXX镇人大主席团周志伟</w:t>
      </w:r>
    </w:p>
    <w:p>
      <w:pPr>
        <w:ind w:left="0" w:right="0" w:firstLine="560"/>
        <w:spacing w:before="450" w:after="450" w:line="312" w:lineRule="auto"/>
      </w:pPr>
      <w:r>
        <w:rPr>
          <w:rFonts w:ascii="宋体" w:hAnsi="宋体" w:eastAsia="宋体" w:cs="宋体"/>
          <w:color w:val="000"/>
          <w:sz w:val="28"/>
          <w:szCs w:val="28"/>
        </w:rPr>
        <w:t xml:space="preserve">我于1999年1月担任嵊州市甘霖镇人大主席以来，已有6年多时间。6年多来，我边学习、边实践、边探索，做了一些工作，取得了一些成绩。总结几年来的工作，我认为，要做一个称职的镇人大主席，必须做好以下几点：</w:t>
      </w:r>
    </w:p>
    <w:p>
      <w:pPr>
        <w:ind w:left="0" w:right="0" w:firstLine="560"/>
        <w:spacing w:before="450" w:after="450" w:line="312" w:lineRule="auto"/>
      </w:pPr>
      <w:r>
        <w:rPr>
          <w:rFonts w:ascii="宋体" w:hAnsi="宋体" w:eastAsia="宋体" w:cs="宋体"/>
          <w:color w:val="000"/>
          <w:sz w:val="28"/>
          <w:szCs w:val="28"/>
        </w:rPr>
        <w:t xml:space="preserve">一、要提高对乡镇人大工作的认识，热爱、热心人大</w:t>
      </w:r>
    </w:p>
    <w:p>
      <w:pPr>
        <w:ind w:left="0" w:right="0" w:firstLine="560"/>
        <w:spacing w:before="450" w:after="450" w:line="312" w:lineRule="auto"/>
      </w:pPr>
      <w:r>
        <w:rPr>
          <w:rFonts w:ascii="宋体" w:hAnsi="宋体" w:eastAsia="宋体" w:cs="宋体"/>
          <w:color w:val="000"/>
          <w:sz w:val="28"/>
          <w:szCs w:val="28"/>
        </w:rPr>
        <w:t xml:space="preserve">事业。</w:t>
      </w:r>
    </w:p>
    <w:p>
      <w:pPr>
        <w:ind w:left="0" w:right="0" w:firstLine="560"/>
        <w:spacing w:before="450" w:after="450" w:line="312" w:lineRule="auto"/>
      </w:pPr>
      <w:r>
        <w:rPr>
          <w:rFonts w:ascii="宋体" w:hAnsi="宋体" w:eastAsia="宋体" w:cs="宋体"/>
          <w:color w:val="000"/>
          <w:sz w:val="28"/>
          <w:szCs w:val="28"/>
        </w:rPr>
        <w:t xml:space="preserve">热心人大工作，热爱人大事业，是当好人大主席的前提。具体地说，我认为要转好两个弯子，确立两个观念，即：一是要转好思想弯子，克服失落感和空虚感，确立人大工作大有可为的观念；二是要转好工作弯子，确立人大工作民主依法的观念。我自从一个乡的党委书记转到甘霖镇做人大工作，当时思想上有许多想法，都说进了人大就算退居“二线”了，工作没必要再动脑筋、再出那么大的力了。经过一段时间的调整，逐渐了解了人大工作的重要性，按照《浙江省乡镇人民代表大会主席团组织条例》赋予的七条职权，乡镇人大主席不仅责任重大，而且任务也较重。从而使自己认识到从事乡镇人大工作的意义和价值。为了尽快适应人大工作，我坚持边学边干，抽出时间学习《组织法》、《选举法》、《代表法》、《浙江省乡镇人大主席团组织条例》及与人大工作有关的法律法规，通过学习，使我在较短的时间内掌握了人大工作的基本规则，同时虚心接受市人大的指导，并结合甘霖实际进行了一些探索，使人大工作逐渐上了道。</w:t>
      </w:r>
    </w:p>
    <w:p>
      <w:pPr>
        <w:ind w:left="0" w:right="0" w:firstLine="560"/>
        <w:spacing w:before="450" w:after="450" w:line="312" w:lineRule="auto"/>
      </w:pPr>
      <w:r>
        <w:rPr>
          <w:rFonts w:ascii="宋体" w:hAnsi="宋体" w:eastAsia="宋体" w:cs="宋体"/>
          <w:color w:val="000"/>
          <w:sz w:val="28"/>
          <w:szCs w:val="28"/>
        </w:rPr>
        <w:t xml:space="preserve">当好乡镇人大主席必须要有较强的责任心和使命感。乡镇人大的工作直接关系到“三农”问题的解决，关系到全面建设小康社会的进程。几年来的工作实践使我认识到，乡镇人大主席能否干好工作，其精神状态和工作主动性是至关重要的。客观上，人大工作环境相对宽松，但我作为镇人大主席，除按照年初人大工作计划做好本职工作外，还深入村、厂，深入群众，走访代表，对关系到全镇百姓利益的热点、难点问题，认真调研，了解情况，帮助解决实际问题。在到村调查时了解到横跨长乐江的倪家渡桥年久失修，危及百姓安全，群众呼声强烈，后经协调、督促有关单位，及时得到了加固修缮。</w:t>
      </w:r>
    </w:p>
    <w:p>
      <w:pPr>
        <w:ind w:left="0" w:right="0" w:firstLine="560"/>
        <w:spacing w:before="450" w:after="450" w:line="312" w:lineRule="auto"/>
      </w:pPr>
      <w:r>
        <w:rPr>
          <w:rFonts w:ascii="宋体" w:hAnsi="宋体" w:eastAsia="宋体" w:cs="宋体"/>
          <w:color w:val="000"/>
          <w:sz w:val="28"/>
          <w:szCs w:val="28"/>
        </w:rPr>
        <w:t xml:space="preserve">二、要认真履行人大主席职责，切实贯彻主席团工作条例。</w:t>
      </w:r>
    </w:p>
    <w:p>
      <w:pPr>
        <w:ind w:left="0" w:right="0" w:firstLine="560"/>
        <w:spacing w:before="450" w:after="450" w:line="312" w:lineRule="auto"/>
      </w:pPr>
      <w:r>
        <w:rPr>
          <w:rFonts w:ascii="宋体" w:hAnsi="宋体" w:eastAsia="宋体" w:cs="宋体"/>
          <w:color w:val="000"/>
          <w:sz w:val="28"/>
          <w:szCs w:val="28"/>
        </w:rPr>
        <w:t xml:space="preserve">每年一次的镇人代会是全镇人民政治生活中的大事。为了顺利开好镇人代会，我认真把握好三点：一是认真向党委汇报，在党委的领导下，组织好各种活动，把握好各个环节，把党委决策通过法定程序上升为国家意志，变为群众的自觉行动。二是做到法律化、规范化、程序化，会议的每项议程、活动严格按程序办事与开展。三是认真组织代表进行会前视察、调查，提高代表参政、议政能力。如代表们经过调研，一致建议政府在加快经济发展的同时一定要重视环境的保护，不得将有污染的、环评不达标的企业落户工业园区。</w:t>
      </w:r>
    </w:p>
    <w:p>
      <w:pPr>
        <w:ind w:left="0" w:right="0" w:firstLine="560"/>
        <w:spacing w:before="450" w:after="450" w:line="312" w:lineRule="auto"/>
      </w:pPr>
      <w:r>
        <w:rPr>
          <w:rFonts w:ascii="宋体" w:hAnsi="宋体" w:eastAsia="宋体" w:cs="宋体"/>
          <w:color w:val="000"/>
          <w:sz w:val="28"/>
          <w:szCs w:val="28"/>
        </w:rPr>
        <w:t xml:space="preserve">认真开展闭会期间的活动。人大代表是乡镇人民代表大会的主体，代表工作是人大工作的基础，作为镇人大主席，我努力为代表履职创造条件，搞好服务。首先是组织代表进行学习培训。我们采取以会代训、代表小组集体学习与代表个人自学相结合的形式，集中学习《宪法》及宪法修正案，代表法及与代表工作相关的法律法规。为了增加学习法律的趣味性，我们还组织代表开展“代表法”知识竞赛。每年为每位代表统一订阅《浙江人大》，为代表依法履职奠定了基础。同时，引导代表学习有关企业管理、种植、养殖、市场经济等方面的知识，为代表在经济建设中发挥模范带头作用创造条件。其次是组织开展代表闭会期间活动。我们结合甘霖工作实际，有针对性地开展一系列活动：一是围绕改革发展稳定中的重大问题，涉及群众利益的重点问题，广泛开展调查，视察和检查等活动。去年以来，镇人大组织人大代表开展农村“双清双建”、创建绍兴市级卫生镇、工业园区及个私工业集聚区建设、生态休闲农业、关心未成年人成长等方面的调研、视察，都取得了一定的成果。二是上下联动，开展每年一次的两项评议工作，促进依法行政。根据市人大常委会的部署，组织代表开展了对甘霖派出所、工商所的执法评议工作。在主席团的组织下，代表们实事求是地肯定他们在执法工作中的成绩，同时中肯地对在服务意识、市场管理等方面存在的不足提出了建议和意见，取得了实际效果。三是制订制度，开展代表联系选民，代表联系“三户”活动。全镇97位代表都能紧密联系选区选民，及时了解反映选民对政府工作的意见和要求。同时每位代表必须联系“三户”，即：经济发展重点户，一般农户与贫困户，将不同的层面选民的不同的心声及时反映给人大、政府，并帮助解决生产、生活中的实际问题。四是开展人大代表向选民述职的探索，使广大选民更加了解人大代表的工作情况，促使人大代表更好地履职。第三是督办代表的议案建议。为加大代表议案建议的办理力度，提高办理质量，我们主要做了三个方面工作：一是举办代表培训班，组织开展视察、调查、检查等活动，为代表知情知政创造条件，同时通过培训提高议案建议的书写</w:t>
      </w:r>
    </w:p>
    <w:p>
      <w:pPr>
        <w:ind w:left="0" w:right="0" w:firstLine="560"/>
        <w:spacing w:before="450" w:after="450" w:line="312" w:lineRule="auto"/>
      </w:pPr>
      <w:r>
        <w:rPr>
          <w:rFonts w:ascii="黑体" w:hAnsi="黑体" w:eastAsia="黑体" w:cs="黑体"/>
          <w:color w:val="000000"/>
          <w:sz w:val="36"/>
          <w:szCs w:val="36"/>
          <w:b w:val="1"/>
          <w:bCs w:val="1"/>
        </w:rPr>
        <w:t xml:space="preserve">第三篇：尽职尽责，努力当好人大主席</w:t>
      </w:r>
    </w:p>
    <w:p>
      <w:pPr>
        <w:ind w:left="0" w:right="0" w:firstLine="560"/>
        <w:spacing w:before="450" w:after="450" w:line="312" w:lineRule="auto"/>
      </w:pPr>
      <w:r>
        <w:rPr>
          <w:rFonts w:ascii="宋体" w:hAnsi="宋体" w:eastAsia="宋体" w:cs="宋体"/>
          <w:color w:val="000"/>
          <w:sz w:val="28"/>
          <w:szCs w:val="28"/>
        </w:rPr>
        <w:t xml:space="preserve">我于1999年1月担任嵊州市甘霖镇人大主席以来，已有6年多时间。6年多来，我边学习、边实践、边探索，做了一些工作，取得了一些成绩。总结几年来的工作，我认为，要做一个称职的镇人大主席，必须做好以下几点：</w:t>
      </w:r>
    </w:p>
    <w:p>
      <w:pPr>
        <w:ind w:left="0" w:right="0" w:firstLine="560"/>
        <w:spacing w:before="450" w:after="450" w:line="312" w:lineRule="auto"/>
      </w:pPr>
      <w:r>
        <w:rPr>
          <w:rFonts w:ascii="宋体" w:hAnsi="宋体" w:eastAsia="宋体" w:cs="宋体"/>
          <w:color w:val="000"/>
          <w:sz w:val="28"/>
          <w:szCs w:val="28"/>
        </w:rPr>
        <w:t xml:space="preserve">一、要提高对乡镇人大工作的认识，热爱、热心人大事业。热心人大工作，热爱人大事业，是当好人大主席的前提。具体地说，我认为要转好两个弯子，确立两个观念，即：一是要转好思想弯子，克服失落感和空虚感，确立人大工作大有可为的观念；二是要转好工作弯子，确立人大工作民主依法的观念。我自从一个乡的党委书记转到甘霖镇做人大工作，当时思想上有许多想法，都说进了人大就算退居“二线”了，工作没必要再动脑筋、再出那么大的力了。经过一段时间的调整，逐渐了解了人大工作的重要性，按照《浙江省乡镇人民代表大会主席团组织条例》赋予的七条职权，乡镇人大主席不仅责任重大，而且任务也较重。从而使自己认识到从事乡镇人大工作的意义和价值。为了尽快适应人大工作，我坚持边学边干，抽出时间学习《组织法》、《选举法》、《代表法》、《浙江省乡镇人大主席团组织条例》及与人大工作有关的法律法规，通过学习，使我在较短的时间内掌握了人大工作的基本规则，同时虚心接受市人大的指导，并结合甘霖实际进行了一些探索，使人大工作逐渐上了道。当好乡镇人大主席必须要有较强的责任心和使命感。乡镇人大的工作直接关系到“三农”问题的解决，关系到全面建设小康社会的进程。几年来的工作实践使我认识到，乡镇人大主席能否干好工作，其精神状态和工作主动性是至关重要的。客观上，人大工作环境相对宽松，但我作为镇人大主席，除按照年初人大工作计划做好本职工作外，还深入村、厂，深入群众，走访代表，对关系到全镇百姓利益的热点、难点问题，认真调研，了解情况，帮助解决实际问题。在到村调查时了解到横跨长乐江的倪家渡桥年久失修，危及百姓安全，群众呼声强烈，后经协调、督促有关单位，及时得到了加固修缮。</w:t>
      </w:r>
    </w:p>
    <w:p>
      <w:pPr>
        <w:ind w:left="0" w:right="0" w:firstLine="560"/>
        <w:spacing w:before="450" w:after="450" w:line="312" w:lineRule="auto"/>
      </w:pPr>
      <w:r>
        <w:rPr>
          <w:rFonts w:ascii="宋体" w:hAnsi="宋体" w:eastAsia="宋体" w:cs="宋体"/>
          <w:color w:val="000"/>
          <w:sz w:val="28"/>
          <w:szCs w:val="28"/>
        </w:rPr>
        <w:t xml:space="preserve">二、要认真履行人大主席职责，切实贯彻主席团工作条例。每年一次的镇人代会是全镇人民政治生活中的大事。为了顺利开好镇人代会，我认真把握好三点：一是认真向党委汇报，在党委的领导下，组织好各种活动，把握好各个环节，把党委决策通过法定程序上升为国家意志，变为群众的自觉行动。二是做到法律化、规范化、程序化，会议的每项议程、活动严格按程序办事与开展。三是认真组织代表进行会前视察、调查，提高代表参政、议政能力。如代表们经过调研，一致建议政府在加快经济发展的同时一定要重视环境的保护，不得将有污染的、环评不达标的企业落户工业园区。认真开展闭会期间的活动。人大代表是乡镇人民代表大会的主体，代表工作是人大工作的基础，作为镇人大主席，我努力为代表履职创造条件，搞好服务。首先是组织代表进行学习培训。我们采取以会代训、代表小组集体学习与代表个人自学相结合的形式，集中学习《宪法》及宪法修正案，代表法及与代表工作相关的法律法规。为了增加学习法律的 趣味性，我们还组织代表开展“代表法”知识竞赛。每年为每位代表统一订阅《浙江人大》，为代表依法履职奠定了基础。同时，引导代表学习有关企业管理、种植、养殖、市场经济等方面的知识，为代表在经济建设中发挥模范带头作用创造条件。其次是组织开展代表闭会期间活动。我们结合甘霖工作实际，有针对性地开展一系列活动：一是围绕改革发展稳定中的重大问题，涉及群众利益的重点问题，广泛开展调查，视察和检查等活动。去年以来，镇人大组织人大代表开展农村“双清双建”、创建绍兴市级卫生镇、工业园区及个私工业集聚区建设、生态休闲农业、关心未成年人成长等方面的调研、视察，都取得了一定的成果。二是上下联动，开展每年一次的两项评议工作，促进依法行政。根据市人大常委会的部署，组织代表开展了对甘霖派出所、工商所的执法评议工作。在主席团的组织下，代表们实事求是地肯定他们在执法工作中的成绩，同时中肯地对在服务意识、市场管理等方面存在的不足提出了建议和意见，取得了实际效果。三是制订制度，开展代表联系选民，代表联系“三户”活动。全镇97位代表都能紧密联系选区选民，及时了解反映选民对政府工作的意见和要求。同时每位代表必须联系“三户”，即：经济发展重点户，一般农户与贫困户，将不同的层面选民的不同的心声及时反映给人大、政府，并帮助解决生产、生活中的实际问题。四是开展人大代表向选民述职的探索，使广大选民更加了解人大代表的工作情况，促使人大代表更好地履职。第三是督办代表的议案建议。为加大代表议案建议的办理力度，提高办理质量，我们主要做了三个方面工作：一是举办代表培训班，组织开展视察、调查、检查等活动，为代表知情知政创造条件，同时通过培训提高议案建议的书写质量，增强代表议案建议的针对性和实效性。如郑华永等10名代表提出要求解决“黄毛岭玻璃钢废料造成的污染问题”的建议，镇政府高度重视，投资20多万元进行填土复绿，有效解决了二次污染；二是建立议案建议由镇长批办，有关单位承办，人大代表督办的办理机制，在闭会后规定的时间内办理答复完毕，并建立代表对办理意见的反馈制度，对办理答复不满意的进行重新办理，做到事事有答复，件件有着落；三是将有价值的代表建议纳入党委政府决策，作为全年的实事工程。如党委、政府在广泛征求代表及各方面对今年工作意见建议的基础上，提出“科学发展，创强争优”及“一年打基础，两年上台阶，三年进百强”的总体发展目标，把建设甘霖“东大门”的建议作为今年新增的实事工程。</w:t>
      </w:r>
    </w:p>
    <w:p>
      <w:pPr>
        <w:ind w:left="0" w:right="0" w:firstLine="560"/>
        <w:spacing w:before="450" w:after="450" w:line="312" w:lineRule="auto"/>
      </w:pPr>
      <w:r>
        <w:rPr>
          <w:rFonts w:ascii="宋体" w:hAnsi="宋体" w:eastAsia="宋体" w:cs="宋体"/>
          <w:color w:val="000"/>
          <w:sz w:val="28"/>
          <w:szCs w:val="28"/>
        </w:rPr>
        <w:t xml:space="preserve">三、要正确处理好党委、人大、政府之间的关系，步调一致谋发展。乡镇人大主席对各方面的关系要摆正，这是做好人大工作的保证。人大工作与党委、政府工作的地位、性质和作用不同，工作方式方法也有各自的特点和规律。开展乡镇人大工作，离不开党委的领导和支持，人大主席的工作必然要在同级党委的领导下，争取党委的支持。我认为具体要把握三个方面：一是要围绕党委的中心任务安排人大工作。党委在贯彻党的路线方针政策的基础上，突出发展是“第一要务”，提出“科学发展，创强争优”的总体思路和工作重点，人大工作就要围绕党委的工作思路，以总体目标作为结合点与切入点，安排全年的工作。并通过调研、视察等形式，把在工作中出现的情况及时向党委汇报，提出切实可行的建议。二是坚持定期向党委报告工作，让党委了解和掌握人大的工作情况，主动听取党委对人大工作的意见和要求，每次组织代表活动或出席、列席上级人大的有关会议，做到会前报告，会后汇报。三是做好党委分配的中心工作，乡镇工作上面千条线，下面一根针，我认为人大主席参与一定的中心工作，比较符合基层的实际，在做好人大工作的同时，积极参与并努力做好联系片工作、重点工作、实事工程的分工协调等工作，围绕中心工作出主意、想办法，当好党委参谋。要处理好人大与政府的关系，从法律角度讲人大与政府是监督与被监督的关系。在党委的领导下，人大与政府的工作目标是一致的，我认为应把握好几点：一是人大在对政府工作的监督中，要出于公心，坚持依法民主，坚持人民利益至上，结合实际，讲究效果。二是人大在监督工作中提出的意见建议，是来自民主渠道，是人民群众的意见，集中了民智，是有价值的，应该是集体的意见和建议；三是人大对政府工作的监督寓于支持之中，督促政府改进工作，这样既能保护人民群众利益，又维护了政府形象。经过6年的人大工作实践，我深深体会到乡镇人大主席在推进基层民主建设进程中任重道远，只有振奋精神，努力工作，才能成为一个称职的人大主席，人大工作才有作为。</w:t>
      </w:r>
    </w:p>
    <w:p>
      <w:pPr>
        <w:ind w:left="0" w:right="0" w:firstLine="560"/>
        <w:spacing w:before="450" w:after="450" w:line="312" w:lineRule="auto"/>
      </w:pPr>
      <w:r>
        <w:rPr>
          <w:rFonts w:ascii="黑体" w:hAnsi="黑体" w:eastAsia="黑体" w:cs="黑体"/>
          <w:color w:val="000000"/>
          <w:sz w:val="36"/>
          <w:szCs w:val="36"/>
          <w:b w:val="1"/>
          <w:bCs w:val="1"/>
        </w:rPr>
        <w:t xml:space="preserve">第四篇：尽职尽责，努力当好人大主席</w:t>
      </w:r>
    </w:p>
    <w:p>
      <w:pPr>
        <w:ind w:left="0" w:right="0" w:firstLine="560"/>
        <w:spacing w:before="450" w:after="450" w:line="312" w:lineRule="auto"/>
      </w:pPr>
      <w:r>
        <w:rPr>
          <w:rFonts w:ascii="宋体" w:hAnsi="宋体" w:eastAsia="宋体" w:cs="宋体"/>
          <w:color w:val="000"/>
          <w:sz w:val="28"/>
          <w:szCs w:val="28"/>
        </w:rPr>
        <w:t xml:space="preserve">人大主席的工作必然要在同级党委的领导下，争取党委的支持。我认为具体要把握三个方面：一是要围绕党委的中心任务安排人大工作。党委在贯彻党的路线方针政策的基础上，突出发展是“第一要务”，提出“科学发展，创强争优”的总体思路和工作重点，人大工作就要围绕党委的工作思路，以总体目标作为结合点与切入点，安排全年的工作。并通过调研、视察等形式，把在工作中出现的情况及时向党委汇报，提出切实可行的建议。二是坚持定期向党委报告工作，让党委了解和掌握人大的工作情况，主动听取党委对人大工作的意见和要求，每次组织代表活动或出席、列席上级人大的有关会议，做到会前报告，会后汇报。三是做好党委分配的中心工作，乡镇工作上面千条线，下面一根针，我认为人大主席参与一定的中心工作，比较符合基层的实际，在做好人大工作的同时，积极参与并努力做好联系片工作、重点工作、实事工程的分工协调等工作，围绕中心工作出主意、想办法，当好党委参谋。</w:t>
      </w:r>
    </w:p>
    <w:p>
      <w:pPr>
        <w:ind w:left="0" w:right="0" w:firstLine="560"/>
        <w:spacing w:before="450" w:after="450" w:line="312" w:lineRule="auto"/>
      </w:pPr>
      <w:r>
        <w:rPr>
          <w:rFonts w:ascii="宋体" w:hAnsi="宋体" w:eastAsia="宋体" w:cs="宋体"/>
          <w:color w:val="000"/>
          <w:sz w:val="28"/>
          <w:szCs w:val="28"/>
        </w:rPr>
        <w:t xml:space="preserve">要处理好人大与政府的关系，从法律角度讲人大与政府是监督与被监督的关系。在党委的领导下，人大与政府的工作目标是一致的，我认为应把握好几点：一是人大在对政府工作的监督中，要出于公心，坚持依法民主，坚持人民利益至上，结合实际，讲究效果。二是人大在监督工作中提出的意见建议，是来自民主渠道，是人民群众的意见，集中了民智，是有价值的，应该是集体的意见和建议；三是人大对政府工作的监督寓于支持之中，督促政府改进工作，这样既能保护人民群众利益，又维护了政府形象。</w:t>
      </w:r>
    </w:p>
    <w:p>
      <w:pPr>
        <w:ind w:left="0" w:right="0" w:firstLine="560"/>
        <w:spacing w:before="450" w:after="450" w:line="312" w:lineRule="auto"/>
      </w:pPr>
      <w:r>
        <w:rPr>
          <w:rFonts w:ascii="宋体" w:hAnsi="宋体" w:eastAsia="宋体" w:cs="宋体"/>
          <w:color w:val="000"/>
          <w:sz w:val="28"/>
          <w:szCs w:val="28"/>
        </w:rPr>
        <w:t xml:space="preserve">经过6年的人大工作实践，我深深体会到乡镇人大主席在推进基层民主建设进程中任重道远，只有振奋精神，努力工作，才能成为一个称职的人大主席，人大工作才有作为。</w:t>
      </w:r>
    </w:p>
    <w:p>
      <w:pPr>
        <w:ind w:left="0" w:right="0" w:firstLine="560"/>
        <w:spacing w:before="450" w:after="450" w:line="312" w:lineRule="auto"/>
      </w:pPr>
      <w:r>
        <w:rPr>
          <w:rFonts w:ascii="黑体" w:hAnsi="黑体" w:eastAsia="黑体" w:cs="黑体"/>
          <w:color w:val="000000"/>
          <w:sz w:val="36"/>
          <w:szCs w:val="36"/>
          <w:b w:val="1"/>
          <w:bCs w:val="1"/>
        </w:rPr>
        <w:t xml:space="preserve">第五篇：如何当好乡镇人大主席</w:t>
      </w:r>
    </w:p>
    <w:p>
      <w:pPr>
        <w:ind w:left="0" w:right="0" w:firstLine="560"/>
        <w:spacing w:before="450" w:after="450" w:line="312" w:lineRule="auto"/>
      </w:pPr>
      <w:r>
        <w:rPr>
          <w:rFonts w:ascii="宋体" w:hAnsi="宋体" w:eastAsia="宋体" w:cs="宋体"/>
          <w:color w:val="000"/>
          <w:sz w:val="28"/>
          <w:szCs w:val="28"/>
        </w:rPr>
        <w:t xml:space="preserve">如何当好乡镇人大主席</w:t>
      </w:r>
    </w:p>
    <w:p>
      <w:pPr>
        <w:ind w:left="0" w:right="0" w:firstLine="560"/>
        <w:spacing w:before="450" w:after="450" w:line="312" w:lineRule="auto"/>
      </w:pPr>
      <w:r>
        <w:rPr>
          <w:rFonts w:ascii="宋体" w:hAnsi="宋体" w:eastAsia="宋体" w:cs="宋体"/>
          <w:color w:val="000"/>
          <w:sz w:val="28"/>
          <w:szCs w:val="28"/>
        </w:rPr>
        <w:t xml:space="preserve">设立乡镇人大主席，是我国完善人民代表大会制度的一大创举。它对于加强我国基层政权建设和推进依法治国具有积极的现实意义和深远的历史意义。笔者试从“三性”上谈点粗浅的看法和认识。</w:t>
      </w:r>
    </w:p>
    <w:p>
      <w:pPr>
        <w:ind w:left="0" w:right="0" w:firstLine="560"/>
        <w:spacing w:before="450" w:after="450" w:line="312" w:lineRule="auto"/>
      </w:pPr>
      <w:r>
        <w:rPr>
          <w:rFonts w:ascii="宋体" w:hAnsi="宋体" w:eastAsia="宋体" w:cs="宋体"/>
          <w:color w:val="000"/>
          <w:sz w:val="28"/>
          <w:szCs w:val="28"/>
        </w:rPr>
        <w:t xml:space="preserve">一、思想的适应性</w:t>
      </w:r>
    </w:p>
    <w:p>
      <w:pPr>
        <w:ind w:left="0" w:right="0" w:firstLine="560"/>
        <w:spacing w:before="450" w:after="450" w:line="312" w:lineRule="auto"/>
      </w:pPr>
      <w:r>
        <w:rPr>
          <w:rFonts w:ascii="宋体" w:hAnsi="宋体" w:eastAsia="宋体" w:cs="宋体"/>
          <w:color w:val="000"/>
          <w:sz w:val="28"/>
          <w:szCs w:val="28"/>
        </w:rPr>
        <w:t xml:space="preserve">在我国的政权体系中，乡镇一级人民代表大会是最基层的国家权力机关。它的概念虽然与县级以上的人民代表大会有所区别，但它同样担负着法律赋予管理国家事务的重要职权，同样是宪法规定的“一切权力属于人民”，人民当家作主的政体形式。作为最基层的政权机关，它必然是国家各项工作的立足点和归宿点。俗话说得好：上面千条线，下面一根针。国家的一切法律和政策，最终都要落实到乡镇。从这个角度讲，基层国家权力机关更具有特殊的地位和作用。因此，加强和完善乡镇人大建设，更具有重要的政治意义。彭真同志曾经指出：“我们国家政治体制改革和国家机构的设臵，都应当是从政治上和组织上保证全体人民掌握国家权力，真正成为国家的主人。”在乡镇人民代表大会中设立主席团并增设主席，这正适应了加强基层民主政治建设，保证人民当家作主地位、行使管理国家事务权力在组织上的需要。我们从事乡镇人大工作的同志应该认识其本身的工作意义和价值，摆正自己的位臵，端正自己的态度，以适应我国政权建设和发展的要求。但也无可讳言，至今我们有些从事乡镇人大工作的同志，对此并没有深刻的认识，总觉得自己到了人大，就是到了“二线”，再没有奔头了。这种认识的错位，究其根源，固然有其自身的原因，但社会上的“大牌子、空架子，二线干部找岔子”的议论，加上在配备人大干部上的一些不妥当做法“诸如年龄大，到人大”，也应该说是影响人大干部思想情绪的一个方面。人大干部是不是“二线”干部?人大主席团是不是“二线”机关?是不是无所作为了?回答是否定的。按照《江苏省乡镇人民代表大会工作暂行条例》赋予的八条职权，乡镇人大主席不但责任重大，而且任务较重。人大工作与党委、政府工作，地位、性质和作用不同，它们的工作方式方法自然就各有其特点和规律。到人大工作的同志必须面对现实，转好两个弯子，确立两个观念。一要转好思想弯子，克服失落感和空虚感，确立人大工作大有可为的观念。说得更明白一点：乡镇人大主席是乡镇人民代表大会作用的实践者和体现者，他的一举一动、一言一行都会给社会以影响。既然组织把自己放到了人大工作岗位上，就应该自尊自爱，勤奋工作，不要妄自菲薄，更不要自暴自弃，有为才能有位。二要转好工作弯子，克服主观臆断的作风，确立民主决策的观念。大家知道，人大工作的同志，多数或者是曾经在党委、政府工作过的，习惯了指令式的工作方法。这种做法久而久之，会给工作带来负面影响的。在人大是集体讨论、决定问题并有严格的操作程序。乡镇人大主席虽然具有特殊身份，但在集体决策中也只有一票权。人大主席应该时时注意发扬民主，处处走群众路线。在重大问题的处理上，除了向同级党委报告外，还必须到代表、群众中去征求意见。体察民意，才能使决策有牢固的群众基础；才能更好的把党的主张上升为国家意志变为人民群众的自觉行为；才能更好地推进政府工作。</w:t>
      </w:r>
    </w:p>
    <w:p>
      <w:pPr>
        <w:ind w:left="0" w:right="0" w:firstLine="560"/>
        <w:spacing w:before="450" w:after="450" w:line="312" w:lineRule="auto"/>
      </w:pPr>
      <w:r>
        <w:rPr>
          <w:rFonts w:ascii="宋体" w:hAnsi="宋体" w:eastAsia="宋体" w:cs="宋体"/>
          <w:color w:val="000"/>
          <w:sz w:val="28"/>
          <w:szCs w:val="28"/>
        </w:rPr>
        <w:t xml:space="preserve">二、关系的正确性</w:t>
      </w:r>
    </w:p>
    <w:p>
      <w:pPr>
        <w:ind w:left="0" w:right="0" w:firstLine="560"/>
        <w:spacing w:before="450" w:after="450" w:line="312" w:lineRule="auto"/>
      </w:pPr>
      <w:r>
        <w:rPr>
          <w:rFonts w:ascii="宋体" w:hAnsi="宋体" w:eastAsia="宋体" w:cs="宋体"/>
          <w:color w:val="000"/>
          <w:sz w:val="28"/>
          <w:szCs w:val="28"/>
        </w:rPr>
        <w:t xml:space="preserve">乡镇人大对各方面的关系要摆正确，这是做好人大工作的前提和保证。首先，要处理好人大与同级党委的关系。众所周知，执掌政权的是中国共产党，她的执政地位是通过支持人民当家作主，实施对人民代表大会政治上、组织上的领导来实现的。人大主席的工作理所当然的要在同级党委的领导之下。作为人大主席应该怎么做?笔者认为要“三坚持”、“三主动”。一要坚持定期向党委报告工作，主动听取党委对人大工作的意见和要求，让党委了解和掌握人大的全面工作情况，加强对人大工作的领导。同时还应认真贯彻党委的决策，善于把党委的主张，通过法定程序上升为国家意志，变为群众的自觉行动，以保障党委意图的实现。二要坚持围绕党委的中心工作，主动沟通人民群众与党委之间的联系。人大代表是人民的代言人，他们生活在群众之中，是一支庞大的群众工作队伍。有权力和义务向国家机关反映群众的意愿和呼声。因此，乡镇人大应该针对党委每一时期的中心工作，深入群众，了解民意，把听到的意见和看到的情况向党委作出报告，提出切实可行的建议。有的同志思想上存在着怕向党委反映群众意见而影响团结，影响关系的顾虑。这大可不必。只要我们把着眼点放在实践“三个代表”重要思想上，放在使人民群众加深对党委的信任度上，放在增强党委在人民群众中的凝聚力上，党委是会理解并支持的。三要坚持重大事项报告制度，主动做好党委安排的工作。乡镇人大主席除了坚持重大事项向党委报告，以取得党委的支持外，还应该按照党委的统一工作部署，在法律规定的职权范围内，全方位地开展活动，整体推进乡镇的中心工作，以保持党委、人大、政府的步调一致性。作为人大主席只要积极认真地贯彻党委的意图和主张，就能妥善处理好与党委的关系。其次要处理好人大与政府的关系。从法律角度讲人大与政府是监督与被监督的关系。周恩来总理生前曾经说过一句话：监督就是对政府工作“找岔子”，便于政府改进工作。如果我们的监督者和被监督者都持这种心理状态，何怕搞不好关系。然而事实并非完全如此。仅就人大而言：有的不善于监督，人为地把关系弄得很僵；有的不敢于监督，怕影响关系；有的曲解监督，把关系处理得极不正常。笔者认为，处理好人大与政府的关系，应该采取积极的态度。人大在监督中，只要出于公心，为民喉舌，依法办事，把握监督力度，讲究监督效果，政府是愿意诚心接受的。人大与政府的工作目标一致，人大的监督同时也是支持政府工作。通过人大这条畅通的民主渠道，把人民群众的意见和呼声反映给政府，让政府真正了解人民群众赞成什么?反对什么?对政府工作中出现的问题应予指出并集中民智，提出有价值的意见和建议，督促政府改进工作。这样，既能保护人民群众的根本利益，又能维护政府的形象，进而也赢得了社会，包括政府的尊重，这不更密切了人大与政府，人大与人民群众的关系吗?其三，要处理好人大主席与主席团的关系，人大主席在主席团中，仅是其中的一员。因此，主席应摆正自己的位臵，不可以“领导者”自居，要平等待人共事。在工作上要注意方式方法，讲究民主，听取和采纳主席团其他成员的意见和建议，遇事共同研究、共同协商、共同拍板，发挥整体功能作用。作为主席团的主席，在政治上、生活上也应关心其他成员，使主席团这个集体始终充满生机与活力。其</w:t>
      </w:r>
    </w:p>
    <w:p>
      <w:pPr>
        <w:ind w:left="0" w:right="0" w:firstLine="560"/>
        <w:spacing w:before="450" w:after="450" w:line="312" w:lineRule="auto"/>
      </w:pPr>
      <w:r>
        <w:rPr>
          <w:rFonts w:ascii="宋体" w:hAnsi="宋体" w:eastAsia="宋体" w:cs="宋体"/>
          <w:color w:val="000"/>
          <w:sz w:val="28"/>
          <w:szCs w:val="28"/>
        </w:rPr>
        <w:t xml:space="preserve">四、要处理好人大主席与代表的关系。人大代表是国家权力机关的主体，也是做好人大工作的基础。人大主席与代表是平等的关系。但从特定的环境和条件讲，人大主席与代表又成了公仆与主人、领导与被领导、服务与被服务的关系。人大主席要处理好与代表的关系，保证代表民主权利的真正实现。作为乡镇人大主席就要以此为工作的出发点和落脚点，在组织代表活动和发挥代表作用中，加深与代表的思想感情交流，密切与代表的联系。一是应采取适当的形式和措施，保障联系渠道的畅通。人大主席以及主席团的其他成员要经常保持与代表的联系，到选区中去，到选民中去，倾听代表的意见和要求，尊重代表的权利，实实在在地为民办事。二是为代表创造管理国家事务的环境和条件，让代表更多的知情知政。积极组织代表参与政务活动，评议政府职能部门活动工作，在活动中，切实履行自身代表职责。代表作用得到了发挥，自身的民主权利得到保障，他们与人大主席的关系就能自然的融洽起来。</w:t>
      </w:r>
    </w:p>
    <w:p>
      <w:pPr>
        <w:ind w:left="0" w:right="0" w:firstLine="560"/>
        <w:spacing w:before="450" w:after="450" w:line="312" w:lineRule="auto"/>
      </w:pPr>
      <w:r>
        <w:rPr>
          <w:rFonts w:ascii="宋体" w:hAnsi="宋体" w:eastAsia="宋体" w:cs="宋体"/>
          <w:color w:val="000"/>
          <w:sz w:val="28"/>
          <w:szCs w:val="28"/>
        </w:rPr>
        <w:t xml:space="preserve">三、工作的主动性</w:t>
      </w:r>
    </w:p>
    <w:p>
      <w:pPr>
        <w:ind w:left="0" w:right="0" w:firstLine="560"/>
        <w:spacing w:before="450" w:after="450" w:line="312" w:lineRule="auto"/>
      </w:pPr>
      <w:r>
        <w:rPr>
          <w:rFonts w:ascii="宋体" w:hAnsi="宋体" w:eastAsia="宋体" w:cs="宋体"/>
          <w:color w:val="000"/>
          <w:sz w:val="28"/>
          <w:szCs w:val="28"/>
        </w:rPr>
        <w:t xml:space="preserve">乡镇人大主席能否干好工作，其主动性是至关重要的。一是人大体系不构成上下级领导与被领导关系，无硬性指标，二是人大本身，工作环境相对宽松。有的同志说，“不想干没事干，要想干干不完”就足以说明了这个问题。如果人大主席没有强烈的责任心和使命感，缺乏自觉性，又从何谈“主动性”?作为人大主席应具备甘为孺子牛的思想，恪守职责，不负重托。一是主动加强学习，增强本领。人大工作是集法律性、民主性、群众性和专业性于一体，有自身的特点和规律。人大主席要胜任工作，就应主动加强学习，不但要向书本知识学习，还要向实践知识学习。只有熟悉和掌握了必备的知识，才能以不变应万变，把握工作的主动权，做好人大工作。二是主动履行职责，不辱使命。乡镇一级政权机关，人大主席的地位是核心的，法律赋予的职权是崇高的。人大主席的地位能不能得到充分体现，职权能不能得到有效行使，关键在于人大主席自身工作的能不能发挥“主动性”。人大主席中或多或少还存在这样那样的思想顾虑。如认为一个人无法干好人大工作；干了工作，怕弄不好闹矛盾；依法办事，怕得罪人。殊不知，人大主席的权力是人民给的，不认真履行职责，就是失职，你就不怕得罪父老乡亲吗?虽然当今的中国还没有实现“法治”，工作起来不可能没有难度。但只要我们基层人大工作的同志不辱使命、知难而进，当推进民主法制建设的促进派，主动而认真地履行法律赋予的职权，大胆而勤奋地开展人大的各项工作，是会得到人民群众支持和拥护的。三是主动改进工作，提高效益。乡镇人大工作同其它工作一样，也要讲究工作方法，提高工作效益。现在社会上确实有一种偏见，好象人大工作没有直观的效益就无效益可谈。其实人大工作效益表现是深层次的、长期性的、多方面的。例如通过组织代表选举，选出一个好的乡镇长，他会真心实意为人民干事业；通过监督促进某个涉及群众利益和地区发展的问题的解决，它就会带来可喜的经济和社会效益。人大工作自有其特点和规律，随着依法治国方略的实施和人民代表大会制度的完善，人大工作必然会有新的情形出现，人大工作也会增加新的内容。如何改进人大工作呢?笔者认为有三个方面：一应敢于工作。“路是人走出来的”，只有敢于工作，才能从实践中学习解决问题的工作方法，积累正反两方面的经验，获得“吃一堑长一智的”成果。二应善于工作。找准关键突破口，往往能起到事半功倍的作用。三应勤于工作。勤于动脑、动口、动手、动腿，多到代表和群众中去调查了解情况，研究分析问题，汲取营养，才能丰富自己的知识，求得改进工作的方法。以上所述“三应”，主要从途径而言。人大工作既然要不断创新，不断上台阶，就必须开拓思路，大胆摸索，改进工作，以适应人大发展的需要。得到代表和群众的信赖，树立起自己的形象和威信。</w:t>
      </w:r>
    </w:p>
    <w:p>
      <w:pPr>
        <w:ind w:left="0" w:right="0" w:firstLine="560"/>
        <w:spacing w:before="450" w:after="450" w:line="312" w:lineRule="auto"/>
      </w:pPr>
      <w:r>
        <w:rPr>
          <w:rFonts w:ascii="宋体" w:hAnsi="宋体" w:eastAsia="宋体" w:cs="宋体"/>
          <w:color w:val="000"/>
          <w:sz w:val="28"/>
          <w:szCs w:val="28"/>
        </w:rPr>
        <w:t xml:space="preserve">综上所述，乡镇人大主席在基层民主建设进程中任重而道远。只有放下包袱，开动机器，轻装上阵，振奋精神，努力工作，才能够在依法治国，推进基层民主政治建设的伟大事业中，不断做出新的贡献。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2025-07-17T03:07:03+08:00</dcterms:created>
  <dcterms:modified xsi:type="dcterms:W3CDTF">2025-07-17T03:07:03+08:00</dcterms:modified>
</cp:coreProperties>
</file>

<file path=docProps/custom.xml><?xml version="1.0" encoding="utf-8"?>
<Properties xmlns="http://schemas.openxmlformats.org/officeDocument/2006/custom-properties" xmlns:vt="http://schemas.openxmlformats.org/officeDocument/2006/docPropsVTypes"/>
</file>