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新起点新跨越（推荐5篇）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新起点新跨越新起点新跨越——2024年以来临沭县经济社会发展情况2024年以来，全县各级深入贯彻落实科学发展观，紧紧围绕“解放思想创新业，跨越发展建强县”这一主题，按照“一二三四五”的发展思路，开拓创新，扎实工作，全县经济快速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第一篇：新起点新跨越</w:t>
      </w:r>
    </w:p>
    <w:p>
      <w:pPr>
        <w:ind w:left="0" w:right="0" w:firstLine="560"/>
        <w:spacing w:before="450" w:after="450" w:line="312" w:lineRule="auto"/>
      </w:pPr>
      <w:r>
        <w:rPr>
          <w:rFonts w:ascii="宋体" w:hAnsi="宋体" w:eastAsia="宋体" w:cs="宋体"/>
          <w:color w:val="000"/>
          <w:sz w:val="28"/>
          <w:szCs w:val="28"/>
        </w:rPr>
        <w:t xml:space="preserve">新起点新跨越</w:t>
      </w:r>
    </w:p>
    <w:p>
      <w:pPr>
        <w:ind w:left="0" w:right="0" w:firstLine="560"/>
        <w:spacing w:before="450" w:after="450" w:line="312" w:lineRule="auto"/>
      </w:pPr>
      <w:r>
        <w:rPr>
          <w:rFonts w:ascii="宋体" w:hAnsi="宋体" w:eastAsia="宋体" w:cs="宋体"/>
          <w:color w:val="000"/>
          <w:sz w:val="28"/>
          <w:szCs w:val="28"/>
        </w:rPr>
        <w:t xml:space="preserve">——2024年以来临沭县经济社会发展情况</w:t>
      </w:r>
    </w:p>
    <w:p>
      <w:pPr>
        <w:ind w:left="0" w:right="0" w:firstLine="560"/>
        <w:spacing w:before="450" w:after="450" w:line="312" w:lineRule="auto"/>
      </w:pPr>
      <w:r>
        <w:rPr>
          <w:rFonts w:ascii="宋体" w:hAnsi="宋体" w:eastAsia="宋体" w:cs="宋体"/>
          <w:color w:val="000"/>
          <w:sz w:val="28"/>
          <w:szCs w:val="28"/>
        </w:rPr>
        <w:t xml:space="preserve">2024年以来，全县各级深入贯彻落实科学发展观，紧紧围绕“解放思想创新业，跨越发展建强县”这一主题，按照“一二三四五”的发展思路，开拓创新，扎实工作，全县经济快速健康发展，各项事业繁荣进步，社会持续和谐稳定，人民群众安居乐业。临沭先后荣获全国民政工作先进县、全国科技进步先进县、全国小型农田水利重点县、全国征兵工作先进单位、全国最具投资潜力中小城市百强、中国全面小康成长型百佳县、全国群众体育先进单位、全国残疾人社区康复示范县、中国柳编之都、中国优秀文化休闲旅游县等荣誉称号。</w:t>
      </w:r>
    </w:p>
    <w:p>
      <w:pPr>
        <w:ind w:left="0" w:right="0" w:firstLine="560"/>
        <w:spacing w:before="450" w:after="450" w:line="312" w:lineRule="auto"/>
      </w:pPr>
      <w:r>
        <w:rPr>
          <w:rFonts w:ascii="宋体" w:hAnsi="宋体" w:eastAsia="宋体" w:cs="宋体"/>
          <w:color w:val="000"/>
          <w:sz w:val="28"/>
          <w:szCs w:val="28"/>
        </w:rPr>
        <w:t xml:space="preserve">综合实力显著提升。2024年，全县完成生产总值132.4亿元，实现地方财政收入4.5亿元，分别是2024年的1.58倍和1.97倍。农业和农村经济迈出新步伐，发展优质农产品基地35万亩，认证“三品”24个，发展市级以上农业重点龙头企业26家、标准化养殖小区239处。工业整体水平有了质的飞跃，2024年，全县规模以上工业完成增加值72亿元、利税19.7亿元，分别是2024年的2.27倍和3.21倍。年销售收入过亿元的企业达到35家，常林、金沂蒙、金正大、史丹利4家企业年产销均突破25亿元。全县新增中国驰名商标4个，省著名商标13个，中国名牌产品1个，省名牌产品2个。服务业发展势头良好，完成社会消费品零售总额54.5亿元，是2024年的2.5倍。新建了商业步行街、文化休闲美食街、物流会展中心、周庄仿古商城、新汽车站、常林钻石大酒店等一批档次高、规模大的服务业项目。文化旅游亮点纷呈，城市规划展和国内首家柳编文化艺术馆建成使用，苍马山、冠山景区被批准为国家3A级旅游景区。</w:t>
      </w:r>
    </w:p>
    <w:p>
      <w:pPr>
        <w:ind w:left="0" w:right="0" w:firstLine="560"/>
        <w:spacing w:before="450" w:after="450" w:line="312" w:lineRule="auto"/>
      </w:pPr>
      <w:r>
        <w:rPr>
          <w:rFonts w:ascii="宋体" w:hAnsi="宋体" w:eastAsia="宋体" w:cs="宋体"/>
          <w:color w:val="000"/>
          <w:sz w:val="28"/>
          <w:szCs w:val="28"/>
        </w:rPr>
        <w:t xml:space="preserve">发展后劲明显增强。抢抓国家扩大内需和发达地区产 1</w:t>
      </w:r>
    </w:p>
    <w:p>
      <w:pPr>
        <w:ind w:left="0" w:right="0" w:firstLine="560"/>
        <w:spacing w:before="450" w:after="450" w:line="312" w:lineRule="auto"/>
      </w:pPr>
      <w:r>
        <w:rPr>
          <w:rFonts w:ascii="宋体" w:hAnsi="宋体" w:eastAsia="宋体" w:cs="宋体"/>
          <w:color w:val="000"/>
          <w:sz w:val="28"/>
          <w:szCs w:val="28"/>
        </w:rPr>
        <w:t xml:space="preserve">业转移的机遇，上争下促、外引内增，四年完成规模以上固定资产投资265.17亿元，年均增长30%；累计实际利用外资4502万美元，到位县外资金93亿元；向上争取项目415个、资金21.6亿元，居全市领先位次。新上投资过千万元的项目685个、过亿元的项目27个，其中投资26亿元的常林高端液压件项目填补了国内空白。企业上市实现历史性突破，金正大公司、史丹利公司成功上市。在建的长深高速公路和沂沭铁路，将结束我县不通高速公路和铁路的历史。县经济开发区面积扩大到26平方公里，落户企业130家，被评为“山东省科学发展园区”。完成滨海开发区“一纵两横”主干道及辅助设施建设，成为承接临港产业转移的新型工业化示范区。</w:t>
      </w:r>
    </w:p>
    <w:p>
      <w:pPr>
        <w:ind w:left="0" w:right="0" w:firstLine="560"/>
        <w:spacing w:before="450" w:after="450" w:line="312" w:lineRule="auto"/>
      </w:pPr>
      <w:r>
        <w:rPr>
          <w:rFonts w:ascii="宋体" w:hAnsi="宋体" w:eastAsia="宋体" w:cs="宋体"/>
          <w:color w:val="000"/>
          <w:sz w:val="28"/>
          <w:szCs w:val="28"/>
        </w:rPr>
        <w:t xml:space="preserve">城乡面貌显著改观。成功争创省级园林城市、省级卫生县城和创建省级文明城市先进县，城镇化水平由30.8%提高到43%。完成了新一轮城市总体规划和城区控制性详细规划。累计完成投资52亿元，实施了苍源河文化公园、会展中心、体育中心、城市污水管网、垃圾处理厂二期、红石湖公园改造暨小区建设、管道燃气等一大批城建项目，完成了苍山路南北段、叠翠路、青石路、兴大街西段、327国道等23条道路拓宽改造及整治提升，城区路、水、热、气等公用设施日益完善。对北城区进行了修建性详细规划，完成了两纵两横主干道建设，拉开了城市发展新框架。旧城改造实现重大突破，对2800多户民房及26家企业实施拆迁改造，建设安置楼80多栋，群众居住条件明显改善。小城镇和农房建设迈出坚实步伐，启动了46个新型农村社区示范点建设。生态建设效果显著，万元GDP能耗、COD和SO2排放量分别下降23.5%、34.9%和9.8%；大力开展植树造林活动，林木覆盖率大幅提高。</w:t>
      </w:r>
    </w:p>
    <w:p>
      <w:pPr>
        <w:ind w:left="0" w:right="0" w:firstLine="560"/>
        <w:spacing w:before="450" w:after="450" w:line="312" w:lineRule="auto"/>
      </w:pPr>
      <w:r>
        <w:rPr>
          <w:rFonts w:ascii="宋体" w:hAnsi="宋体" w:eastAsia="宋体" w:cs="宋体"/>
          <w:color w:val="000"/>
          <w:sz w:val="28"/>
          <w:szCs w:val="28"/>
        </w:rPr>
        <w:t xml:space="preserve">群众生活持续改善。城镇居民人均可支配收入158599元，年均分别增长17%和13.5%。坚持不懈地抓好农村水电路医学气建设，新建、改造农村公路967.4公里、桥梁</w:t>
      </w:r>
    </w:p>
    <w:p>
      <w:pPr>
        <w:ind w:left="0" w:right="0" w:firstLine="560"/>
        <w:spacing w:before="450" w:after="450" w:line="312" w:lineRule="auto"/>
      </w:pPr>
      <w:r>
        <w:rPr>
          <w:rFonts w:ascii="宋体" w:hAnsi="宋体" w:eastAsia="宋体" w:cs="宋体"/>
          <w:color w:val="000"/>
          <w:sz w:val="28"/>
          <w:szCs w:val="28"/>
        </w:rPr>
        <w:t xml:space="preserve">29座，率先在全市实现了村村通硬化路、通客车。先后完成中小型水库除险加固、沭河华山及龙窝灌区渠首橡胶坝、沂沭河东调续建等100余处重点工程，新增、改善灌溉面积34.6万亩，村镇自来水普及率达95%，受益人口54万人。新建户用沼气池2.2万个，完成“一池三改”1.8万户。扎实实做好就业工作，城镇新增就业再就业7万人，农村劳务输出8万人，城镇登记失业率控制在2.5%以内。社会保障体系更加健全，保障覆盖面进一步扩大，社保基金滚存结余5.8亿元，较好地做到了应保尽保</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增强，全县拥有国家级工程技术研究中心1家，博士后科研工作站4家，引进德国、日本等外国高端技术人才86人次，企业与58家高校和科研机构建立了“产学研”合作关系，有9家企业主导、参与了国家或省行业标准的制定，代表了产业发展的最高水平。持续加大教育改革和资源配置力度，新建了第三初级中学、县直机关幼儿园、临沭一小新校区及65座乡镇教学楼，完成“两热一暖一改”工程21处，各类教育均衡发展。精神文明建设再创佳绩，创建文明城市工作成效明显，五大文化惠民工程顺利推进。在全市率先实施国家基本药物制度，乡镇卫生院药价下降幅度达36.7%，新农合参合率始终保持在98%以上，实施了县医院和中医院病房楼、农村标准化卫生室建设等工程，群众“看病难、看病贵、看病远”的问题得到有效缓解。人口计生工作健康推进，顺利完成市下达的人口控制计划。成立政务大厅并高效运转，公共资源交易中心建成运行，涉企收费“一费制”改革试点在全市率先推行。武装和征兵工作成绩突出，创下连续50年无责任退兵的全国最高纪录，经验在全省推广。“平安临沭”建设深入推进，社会大局持续保持稳定。</w:t>
      </w:r>
    </w:p>
    <w:p>
      <w:pPr>
        <w:ind w:left="0" w:right="0" w:firstLine="560"/>
        <w:spacing w:before="450" w:after="450" w:line="312" w:lineRule="auto"/>
      </w:pPr>
      <w:r>
        <w:rPr>
          <w:rFonts w:ascii="宋体" w:hAnsi="宋体" w:eastAsia="宋体" w:cs="宋体"/>
          <w:color w:val="000"/>
          <w:sz w:val="28"/>
          <w:szCs w:val="28"/>
        </w:rPr>
        <w:t xml:space="preserve">2024年10月29日，中共中央政治局常委、国务院总理温家宝第一次到临沭视察，就养老、医疗、就学、职</w:t>
      </w:r>
    </w:p>
    <w:p>
      <w:pPr>
        <w:ind w:left="0" w:right="0" w:firstLine="560"/>
        <w:spacing w:before="450" w:after="450" w:line="312" w:lineRule="auto"/>
      </w:pPr>
      <w:r>
        <w:rPr>
          <w:rFonts w:ascii="宋体" w:hAnsi="宋体" w:eastAsia="宋体" w:cs="宋体"/>
          <w:color w:val="000"/>
          <w:sz w:val="28"/>
          <w:szCs w:val="28"/>
        </w:rPr>
        <w:t xml:space="preserve">业教育等问题进行了深入调研，给全县人民以巨大鼓舞；省委书记姜异康等20多位省部级领导先后亲临临沭视察指导工作，给全县人民以关心与厚爱，极大地增强了全县广大干部群众的自豪感和科学发展、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 新起点 新跨越</w:t>
      </w:r>
    </w:p>
    <w:p>
      <w:pPr>
        <w:ind w:left="0" w:right="0" w:firstLine="560"/>
        <w:spacing w:before="450" w:after="450" w:line="312" w:lineRule="auto"/>
      </w:pPr>
      <w:r>
        <w:rPr>
          <w:rFonts w:ascii="宋体" w:hAnsi="宋体" w:eastAsia="宋体" w:cs="宋体"/>
          <w:color w:val="000"/>
          <w:sz w:val="28"/>
          <w:szCs w:val="28"/>
        </w:rPr>
        <w:t xml:space="preserve">新学年 新起点 新跨越</w:t>
      </w:r>
    </w:p>
    <w:p>
      <w:pPr>
        <w:ind w:left="0" w:right="0" w:firstLine="560"/>
        <w:spacing w:before="450" w:after="450" w:line="312" w:lineRule="auto"/>
      </w:pPr>
      <w:r>
        <w:rPr>
          <w:rFonts w:ascii="宋体" w:hAnsi="宋体" w:eastAsia="宋体" w:cs="宋体"/>
          <w:color w:val="000"/>
          <w:sz w:val="28"/>
          <w:szCs w:val="28"/>
        </w:rPr>
        <w:t xml:space="preserve">——学院新生开学报道</w:t>
      </w:r>
    </w:p>
    <w:p>
      <w:pPr>
        <w:ind w:left="0" w:right="0" w:firstLine="560"/>
        <w:spacing w:before="450" w:after="450" w:line="312" w:lineRule="auto"/>
      </w:pPr>
      <w:r>
        <w:rPr>
          <w:rFonts w:ascii="宋体" w:hAnsi="宋体" w:eastAsia="宋体" w:cs="宋体"/>
          <w:color w:val="000"/>
          <w:sz w:val="28"/>
          <w:szCs w:val="28"/>
        </w:rPr>
        <w:t xml:space="preserve">9月1日，学院迎来了2024级新生开学的第一天，沉寂了一个暑假的校园迎来了一个个充满朝气的新同学。他们或两、三个结伴，或独立特行，簇拥在学院设立的各个新生接待处，使原本和谐的校园更增添了几分靓丽。如此和谐的景象自然离不开学院招生办及相关部门的通力协作，经过两批次学前教育，各部门之间配合默契，并提前做好各项准备，设立分班公示栏，搭建班级接待点，合理配置人员，保证新同学顺利轻松入学。</w:t>
      </w:r>
    </w:p>
    <w:p>
      <w:pPr>
        <w:ind w:left="0" w:right="0" w:firstLine="560"/>
        <w:spacing w:before="450" w:after="450" w:line="312" w:lineRule="auto"/>
      </w:pPr>
      <w:r>
        <w:rPr>
          <w:rFonts w:ascii="宋体" w:hAnsi="宋体" w:eastAsia="宋体" w:cs="宋体"/>
          <w:color w:val="000"/>
          <w:sz w:val="28"/>
          <w:szCs w:val="28"/>
        </w:rPr>
        <w:t xml:space="preserve">藏区“9+3”新生的报到工作也在9月2日拉开了序幕，由于这批学生都来自阿坝州的各县，路途远，不了解路线，且报到时间分散，给报到带来了一定的困难。为解决学生及家长的后顾之忧，招生办提前安排两位老师分别到成都、德阳汽车站设立接待站，为前往报到的学生家长做好服务，保证了他们安全、顺利的到校学习。</w:t>
      </w:r>
    </w:p>
    <w:p>
      <w:pPr>
        <w:ind w:left="0" w:right="0" w:firstLine="560"/>
        <w:spacing w:before="450" w:after="450" w:line="312" w:lineRule="auto"/>
      </w:pPr>
      <w:r>
        <w:rPr>
          <w:rFonts w:ascii="宋体" w:hAnsi="宋体" w:eastAsia="宋体" w:cs="宋体"/>
          <w:color w:val="000"/>
          <w:sz w:val="28"/>
          <w:szCs w:val="28"/>
        </w:rPr>
        <w:t xml:space="preserve">新学年、新气象，新血液的输入，使得干净整洁的校园，几净明亮的教室，春风满面的老师，阳光恣意的学生，校园充满着生机。</w:t>
      </w:r>
    </w:p>
    <w:p>
      <w:pPr>
        <w:ind w:left="0" w:right="0" w:firstLine="560"/>
        <w:spacing w:before="450" w:after="450" w:line="312" w:lineRule="auto"/>
      </w:pPr>
      <w:r>
        <w:rPr>
          <w:rFonts w:ascii="黑体" w:hAnsi="黑体" w:eastAsia="黑体" w:cs="黑体"/>
          <w:color w:val="000000"/>
          <w:sz w:val="36"/>
          <w:szCs w:val="36"/>
          <w:b w:val="1"/>
          <w:bCs w:val="1"/>
        </w:rPr>
        <w:t xml:space="preserve">第三篇：新跨越新起点新征程</w:t>
      </w:r>
    </w:p>
    <w:p>
      <w:pPr>
        <w:ind w:left="0" w:right="0" w:firstLine="560"/>
        <w:spacing w:before="450" w:after="450" w:line="312" w:lineRule="auto"/>
      </w:pPr>
      <w:r>
        <w:rPr>
          <w:rFonts w:ascii="宋体" w:hAnsi="宋体" w:eastAsia="宋体" w:cs="宋体"/>
          <w:color w:val="000"/>
          <w:sz w:val="28"/>
          <w:szCs w:val="28"/>
        </w:rPr>
        <w:t xml:space="preserve">新跨越 新起点 新征程</w:t>
      </w:r>
    </w:p>
    <w:p>
      <w:pPr>
        <w:ind w:left="0" w:right="0" w:firstLine="560"/>
        <w:spacing w:before="450" w:after="450" w:line="312" w:lineRule="auto"/>
      </w:pPr>
      <w:r>
        <w:rPr>
          <w:rFonts w:ascii="宋体" w:hAnsi="宋体" w:eastAsia="宋体" w:cs="宋体"/>
          <w:color w:val="000"/>
          <w:sz w:val="28"/>
          <w:szCs w:val="28"/>
        </w:rPr>
        <w:t xml:space="preserve">——上华镇申报广东省教育强镇自评报告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百年大计，教育为本。近年来，上华镇在上级党委、政府的正确领导和大力支持下，始终坚持教育优先发展，全面实施“科教兴镇”战略，以“办人民满意的教育”为目标，以创建省教育强镇为契机，整合优化教育资源，致力推进标准化学校建设，全面实施素质教育。全镇各类学校办学条件显著改善，办学水平不断提高，教育事业得到长足发展，实现了全镇教育的新跨越，为推动我镇经济社会发展奠定了坚实的基础。现对照《广东省教育强镇（乡、街道）督导验收方案》的条件和要求，将我镇创建省教育强镇工作情况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上华镇地处韩江下游三角洲，南部与澄海城区相接，北部毗邻潮州市。汕汾高速公路横贯全境，并在镇区毗邻处设有出入口，镇内澄江公路、华东公路、夏岛公路、上都公路等与324国道联通，交通便利。全镇总面积21.74平方公里，下辖18个行政村，现有人口36205人。</w:t>
      </w:r>
    </w:p>
    <w:p>
      <w:pPr>
        <w:ind w:left="0" w:right="0" w:firstLine="560"/>
        <w:spacing w:before="450" w:after="450" w:line="312" w:lineRule="auto"/>
      </w:pPr>
      <w:r>
        <w:rPr>
          <w:rFonts w:ascii="宋体" w:hAnsi="宋体" w:eastAsia="宋体" w:cs="宋体"/>
          <w:color w:val="000"/>
          <w:sz w:val="28"/>
          <w:szCs w:val="28"/>
        </w:rPr>
        <w:t xml:space="preserve">上华镇素来崇文重教，文风鼎盛，民间有较好传统文化基础，现已形成赛龙舟、灯谜、对联、抽纱、武术等民间艺术。自解放至今，上华业余文化创作队伍有一百多人，参加省级以上文化协会就有20多人次，他们创作了大量的文学作品，其中刘培华创作的小说《高价新娘》获省文艺作品评选二等奖。横陇村民刘成彬热衷收藏古陶瓷，收藏从商代到民国陶瓷作品共5000余件，是广东省收藏家协会会员、汕头市知名民间鉴藏家。岛门村人陈礼传善诗文，工书画，先后担任香港中国书法研究会常务理事、香港诗书画协会名誉会长，并曾在韩国、香港、台北和汕头举办个人书画展。上华镇也是粤东著名侨乡，旅居海外的侨胞和港</w:t>
      </w:r>
    </w:p>
    <w:p>
      <w:pPr>
        <w:ind w:left="0" w:right="0" w:firstLine="560"/>
        <w:spacing w:before="450" w:after="450" w:line="312" w:lineRule="auto"/>
      </w:pPr>
      <w:r>
        <w:rPr>
          <w:rFonts w:ascii="宋体" w:hAnsi="宋体" w:eastAsia="宋体" w:cs="宋体"/>
          <w:color w:val="000"/>
          <w:sz w:val="28"/>
          <w:szCs w:val="28"/>
        </w:rPr>
        <w:t xml:space="preserve">澳台同胞众多，分布在世界多个国家和地区，部分华侨还成为当地政坛、商界的知名人物，其中有泰国前总理乃比里，泰国前第一副总理兼财政部长颂奇。他们在事业有成之后，对家乡教育事业十分重视，纷纷捐资建校，设立奖教奖学基金，对上华教育事业的发展起到较大的促进作用。</w:t>
      </w:r>
    </w:p>
    <w:p>
      <w:pPr>
        <w:ind w:left="0" w:right="0" w:firstLine="560"/>
        <w:spacing w:before="450" w:after="450" w:line="312" w:lineRule="auto"/>
      </w:pPr>
      <w:r>
        <w:rPr>
          <w:rFonts w:ascii="宋体" w:hAnsi="宋体" w:eastAsia="宋体" w:cs="宋体"/>
          <w:color w:val="000"/>
          <w:sz w:val="28"/>
          <w:szCs w:val="28"/>
        </w:rPr>
        <w:t xml:space="preserve">近年来，上华镇充分发挥与城区相邻的区位优势，经济呈现良好的发展态势。以珍珠番茄、草莓、菱角、荔枝、竹笋等种植为牵引的农业特色经济不断发展；以毛织服装、塑料玩具、抽纱工艺、印刷包装、精细化工等为主导的轻工业规模不断壮大。上市公司星辉车模等一批大企业在此落户，有力地推动了我镇经济社会的健康快速发展。2024年，全镇实现工业总产值36.41亿元，镇级公共财政预算收入2788万元。</w:t>
      </w:r>
    </w:p>
    <w:p>
      <w:pPr>
        <w:ind w:left="0" w:right="0" w:firstLine="560"/>
        <w:spacing w:before="450" w:after="450" w:line="312" w:lineRule="auto"/>
      </w:pPr>
      <w:r>
        <w:rPr>
          <w:rFonts w:ascii="宋体" w:hAnsi="宋体" w:eastAsia="宋体" w:cs="宋体"/>
          <w:color w:val="000"/>
          <w:sz w:val="28"/>
          <w:szCs w:val="28"/>
        </w:rPr>
        <w:t xml:space="preserve">在经济快速发展的同时，上华镇委、镇政府领导班子对教育高度重视，使教育事业得到蓬勃发展。目前，全镇有初级中学1所，在校学生762人；小学8所，在校学生2571人；幼儿园8所，在园幼儿1408人；成人文化技术学校1所。9所中小学已全部通过规范化学校验收，实现标准化学校全覆盖。中学教师80人，学历达标率98.7%，小学教师138人，学历达标率100%，幼儿园教职工99人，学历达标率66.4%。</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（一）统一思想，群策群力，全力创建教育强镇</w:t>
      </w:r>
    </w:p>
    <w:p>
      <w:pPr>
        <w:ind w:left="0" w:right="0" w:firstLine="560"/>
        <w:spacing w:before="450" w:after="450" w:line="312" w:lineRule="auto"/>
      </w:pPr>
      <w:r>
        <w:rPr>
          <w:rFonts w:ascii="宋体" w:hAnsi="宋体" w:eastAsia="宋体" w:cs="宋体"/>
          <w:color w:val="000"/>
          <w:sz w:val="28"/>
          <w:szCs w:val="28"/>
        </w:rPr>
        <w:t xml:space="preserve">近年来，上华镇始终确立“科教兴镇”的战略思想，加大教育投入，努力实现教育均衡发展。</w:t>
      </w:r>
    </w:p>
    <w:p>
      <w:pPr>
        <w:ind w:left="0" w:right="0" w:firstLine="560"/>
        <w:spacing w:before="450" w:after="450" w:line="312" w:lineRule="auto"/>
      </w:pPr>
      <w:r>
        <w:rPr>
          <w:rFonts w:ascii="宋体" w:hAnsi="宋体" w:eastAsia="宋体" w:cs="宋体"/>
          <w:color w:val="000"/>
          <w:sz w:val="28"/>
          <w:szCs w:val="28"/>
        </w:rPr>
        <w:t xml:space="preserve">1、党政领导重视，确保教育优先。我镇历届党委、政府都十分重视教育事业发展，始终把教育放在优先发展的位置，特别是2024年以来，把“教育强镇”创建工作列入经济社会发展的总体规划之中。党政主要领导亲抓教育，并安排一名党委委员分管教育工作，同时建立了党政领导班子成员挂钩联系学校制度，形成“镇主要领导亲自抓，分管领导具体抓，其他班子成员配合抓”的良好工作局面。此外，镇委、镇政府还把教育工</w:t>
      </w:r>
    </w:p>
    <w:p>
      <w:pPr>
        <w:ind w:left="0" w:right="0" w:firstLine="560"/>
        <w:spacing w:before="450" w:after="450" w:line="312" w:lineRule="auto"/>
      </w:pPr>
      <w:r>
        <w:rPr>
          <w:rFonts w:ascii="宋体" w:hAnsi="宋体" w:eastAsia="宋体" w:cs="宋体"/>
          <w:color w:val="000"/>
          <w:sz w:val="28"/>
          <w:szCs w:val="28"/>
        </w:rPr>
        <w:t xml:space="preserve">作纳入领导班子、驻村干部、村两委干部岗位责任考核内容，并定期向镇人大代表、政协委员、党代表以及镇村干部报告教育工作情况。镇党政领导经常深入学校调研，了解创强情况，及时解决学校实际问题和困难。为推进创建省教育强镇各项工作的开展，镇成立了“上华镇创建省教育强镇领导小组”，由镇长任组长，分管领导任副组长，相关部门负责人为成员，同时制订了《上华镇创建广东省教育强镇工作实施方案》，明确分工、落实责任。</w:t>
      </w:r>
    </w:p>
    <w:p>
      <w:pPr>
        <w:ind w:left="0" w:right="0" w:firstLine="560"/>
        <w:spacing w:before="450" w:after="450" w:line="312" w:lineRule="auto"/>
      </w:pPr>
      <w:r>
        <w:rPr>
          <w:rFonts w:ascii="宋体" w:hAnsi="宋体" w:eastAsia="宋体" w:cs="宋体"/>
          <w:color w:val="000"/>
          <w:sz w:val="28"/>
          <w:szCs w:val="28"/>
        </w:rPr>
        <w:t xml:space="preserve">2、依法履行职责，提供有力保障。在镇委、镇政府的统领下，各级各部门统一思想认识，树立“教育无小事”的工作理念，积极参与教育工作，主动为教育办好事、办实事，为教育发展保驾护航。镇政府、各村居认真组织和督促适龄儿童、少年入学，保障适龄儿童、少年就近接受义务教育。镇规建办、国土所认真做好学校建设规划，积极解决镇内中小学新增建设用地和学校土地使用证等问题。镇公事办、妇联、共青团等部门积极开展扶困助学活动，帮助解决家庭困难的适龄儿童、少年入学。镇宣传、政法、工商等部门依法维护和整治学校周边秩序，开展黑网吧整治、社会治安治理、食品安全检查等行动，为学校提供安全保障和良好周边治安环境。镇人社所依法加强劳动力市场监管，确保辖区内用人单位无违法招用童工现象。</w:t>
      </w:r>
    </w:p>
    <w:p>
      <w:pPr>
        <w:ind w:left="0" w:right="0" w:firstLine="560"/>
        <w:spacing w:before="450" w:after="450" w:line="312" w:lineRule="auto"/>
      </w:pPr>
      <w:r>
        <w:rPr>
          <w:rFonts w:ascii="宋体" w:hAnsi="宋体" w:eastAsia="宋体" w:cs="宋体"/>
          <w:color w:val="000"/>
          <w:sz w:val="28"/>
          <w:szCs w:val="28"/>
        </w:rPr>
        <w:t xml:space="preserve">3、重视宣传发动，营造良好氛围。镇委、镇政府高度重视教育工作的宣传，着力在全社会营造尊师重教的良好氛围。每逢教师节和春节，镇主要领导亲自带领各相关部门到学校慰问教师，并举行全镇各中小学校长、教师代表座谈会及表彰大会，对教育工作先进单位和个人给予表彰奖励。近几年，镇政府不仅认真落实教师绩效工资，保障教师医疗、社保、住房公积金等各种福利待遇，而且在财力十分有限的情况下，每年都拿出六万多元，表彰奖励工作突出的优秀教师和慰问困难教师，充分调动教师的积极性。同时，通过召开各村企业家、外出乡贤等各种类 3</w:t>
      </w:r>
    </w:p>
    <w:p>
      <w:pPr>
        <w:ind w:left="0" w:right="0" w:firstLine="560"/>
        <w:spacing w:before="450" w:after="450" w:line="312" w:lineRule="auto"/>
      </w:pPr>
      <w:r>
        <w:rPr>
          <w:rFonts w:ascii="宋体" w:hAnsi="宋体" w:eastAsia="宋体" w:cs="宋体"/>
          <w:color w:val="000"/>
          <w:sz w:val="28"/>
          <w:szCs w:val="28"/>
        </w:rPr>
        <w:t xml:space="preserve">型的教育座谈会，动员一切社会力量关心、支持教育事业的发展。在党委、政府的积极动员和引导下，全镇尊师重教、捐资助学之风日盛。三年来，企业家、外出乡贤捐资共计112万元及教学设备一批，群兴、奥迪、林少豪教育基金会、湖心村教育基金会等企业和社会组织还坚持每年举行助学金发放活动，在全镇营造了尊师重教的良好氛围。自2024年提出创建教育强镇目标以来，我镇更是加大宣传力度。2024年3月，镇委、镇政府召开全镇创建省教育强镇动员大会，统一了思想，坚定了信心，明确了思路，落实了任务。还充分利用镇有线电视、户外广告、宣传横幅、宣传栏、校讯通、《上华简讯》等各种宣传阵地，广泛宣传教育创强的重要意义，及时通报创强工作进展，营造创强的浓烈氛围，使教育创强工作家喻户晓，形成普遍共识，取得了社会各界的广泛支持，为创建省教育强镇打下坚实基础。</w:t>
      </w:r>
    </w:p>
    <w:p>
      <w:pPr>
        <w:ind w:left="0" w:right="0" w:firstLine="560"/>
        <w:spacing w:before="450" w:after="450" w:line="312" w:lineRule="auto"/>
      </w:pPr>
      <w:r>
        <w:rPr>
          <w:rFonts w:ascii="宋体" w:hAnsi="宋体" w:eastAsia="宋体" w:cs="宋体"/>
          <w:color w:val="000"/>
          <w:sz w:val="28"/>
          <w:szCs w:val="28"/>
        </w:rPr>
        <w:t xml:space="preserve">（二）科学布局，加大投入，努力改善办学条件</w:t>
      </w:r>
    </w:p>
    <w:p>
      <w:pPr>
        <w:ind w:left="0" w:right="0" w:firstLine="560"/>
        <w:spacing w:before="450" w:after="450" w:line="312" w:lineRule="auto"/>
      </w:pPr>
      <w:r>
        <w:rPr>
          <w:rFonts w:ascii="宋体" w:hAnsi="宋体" w:eastAsia="宋体" w:cs="宋体"/>
          <w:color w:val="000"/>
          <w:sz w:val="28"/>
          <w:szCs w:val="28"/>
        </w:rPr>
        <w:t xml:space="preserve">近年来，我镇致力于整合优化教育资源配置，不断加大教育投入力度，全面完善学校设施及各项配套，着力推进义务教育标准化学校建设，全镇办学条件明显改善。</w:t>
      </w:r>
    </w:p>
    <w:p>
      <w:pPr>
        <w:ind w:left="0" w:right="0" w:firstLine="560"/>
        <w:spacing w:before="450" w:after="450" w:line="312" w:lineRule="auto"/>
      </w:pPr>
      <w:r>
        <w:rPr>
          <w:rFonts w:ascii="宋体" w:hAnsi="宋体" w:eastAsia="宋体" w:cs="宋体"/>
          <w:color w:val="000"/>
          <w:sz w:val="28"/>
          <w:szCs w:val="28"/>
        </w:rPr>
        <w:t xml:space="preserve">1、科学调整布局，优化资源配置。上华镇原有小学12所，分教点4个，基本形成村村办学的格局。由于大部分村底子薄，人口少，造成学校办学条件差、生源严重不足等现象，严重束缚着我镇教育事业的发展。针对这一情况，镇委、镇政府高度重视，认真研究部署，适时调整全镇各小学的布局，对个别办学规模小、办学条件差的薄弱学校进行撤并。近年来，全镇共撤并博爱、蛟头、山边、东林头等4所学校，菊池、蔡厝、下溪东、云乔等4个分教点，大大提高办学效益和质量。经过撤并，我镇现有小学8所，学校布局合理，教育资源配置科学。</w:t>
      </w:r>
    </w:p>
    <w:p>
      <w:pPr>
        <w:ind w:left="0" w:right="0" w:firstLine="560"/>
        <w:spacing w:before="450" w:after="450" w:line="312" w:lineRule="auto"/>
      </w:pPr>
      <w:r>
        <w:rPr>
          <w:rFonts w:ascii="宋体" w:hAnsi="宋体" w:eastAsia="宋体" w:cs="宋体"/>
          <w:color w:val="000"/>
          <w:sz w:val="28"/>
          <w:szCs w:val="28"/>
        </w:rPr>
        <w:t xml:space="preserve">2、加大资金投入，改善办学条件。镇委、镇政府牢固树立“投资教育，就是投资未来”的思想，坚持以兴教为责，不断加大教育经费投入，4</w:t>
      </w:r>
    </w:p>
    <w:p>
      <w:pPr>
        <w:ind w:left="0" w:right="0" w:firstLine="560"/>
        <w:spacing w:before="450" w:after="450" w:line="312" w:lineRule="auto"/>
      </w:pPr>
      <w:r>
        <w:rPr>
          <w:rFonts w:ascii="宋体" w:hAnsi="宋体" w:eastAsia="宋体" w:cs="宋体"/>
          <w:color w:val="000"/>
          <w:sz w:val="28"/>
          <w:szCs w:val="28"/>
        </w:rPr>
        <w:t xml:space="preserve">实现“三个增长”：一是财政教育支出逐年增长，2024和2024年，全镇教育支出分别为1005万元和1224万元；二是生均教育经费实现逐年增长，2024和2024年，全镇义务教育阶段生均教育经费分别为小学3965元和4680元，初中5680元和6880元；三是生均公用经费逐年增长，2024和2024年，全镇义务教育阶段生均公用经费分别为小学586元和928元，初中786元和1208元。在每年增加教育经费投入的同时，致力推进校舍建设。2024至2024年，我镇多方筹资，投入资金120万元，对上都中学进行全面改建扩建，使校园校貌焕然一新。在此基础上，镇、村两级还筹集资金415万元，对全镇8所小学、8所幼儿园的校（园）舍进行全面修缮，全镇办学条件得到进一步改善。</w:t>
      </w:r>
    </w:p>
    <w:p>
      <w:pPr>
        <w:ind w:left="0" w:right="0" w:firstLine="560"/>
        <w:spacing w:before="450" w:after="450" w:line="312" w:lineRule="auto"/>
      </w:pPr>
      <w:r>
        <w:rPr>
          <w:rFonts w:ascii="宋体" w:hAnsi="宋体" w:eastAsia="宋体" w:cs="宋体"/>
          <w:color w:val="000"/>
          <w:sz w:val="28"/>
          <w:szCs w:val="28"/>
        </w:rPr>
        <w:t xml:space="preserve">3、提升办学标准，优化育人环境。2024年以来，我镇先后投入资金954万元，按照规范化学校的要求和创建省教育强镇的标准，对各中小学进行全面改造，促进升级发展。一是完善学校各项设施配套。按照基础教育新课程改革要求和标准化学校建设标准，全面完善各学校音乐室、美术室、体育器材室、实验室、仪器室、卫生室、心理咨询室、计算机室、图书室等功能场室及相应配套。目前，全镇各学校都按规定配备计算机室；体育卫生基本条件和艺术教育基本条件达标率达到100%；常规教学仪器设备达标率为66.7%以上，实验开出率100%；中学生均藏书26册，小学生均藏书28.24册，并按照每年不少于藏书标准1%的比例补充图书。二是推进数字化校园建设。目前，全镇共有专用多媒体电教室10间，安装教室电教平台62套，各学校多媒体教室座位数占比逐年提高。全镇各学校全部接通互联网，实现“校校通”。同时，按照要求将学生、教职工、校舍、校产基本信息录入省教育基础数据库并及时更新，各学校信息录入率100%。三是实施校园文化建设。各学校根据本校实际，通过悬挂师生书画作品、设置名人头像、开辟文化长廊、建设校园广场等方式，努力打造优美的校园环境，营造浓郁的文化气息。目 5</w:t>
      </w:r>
    </w:p>
    <w:p>
      <w:pPr>
        <w:ind w:left="0" w:right="0" w:firstLine="560"/>
        <w:spacing w:before="450" w:after="450" w:line="312" w:lineRule="auto"/>
      </w:pPr>
      <w:r>
        <w:rPr>
          <w:rFonts w:ascii="宋体" w:hAnsi="宋体" w:eastAsia="宋体" w:cs="宋体"/>
          <w:color w:val="000"/>
          <w:sz w:val="28"/>
          <w:szCs w:val="28"/>
        </w:rPr>
        <w:t xml:space="preserve">前，全镇9所中小学校全部通过义务教育规范化学校督导验收，实现义务教育标准化学校覆盖率100%。</w:t>
      </w:r>
    </w:p>
    <w:p>
      <w:pPr>
        <w:ind w:left="0" w:right="0" w:firstLine="560"/>
        <w:spacing w:before="450" w:after="450" w:line="312" w:lineRule="auto"/>
      </w:pPr>
      <w:r>
        <w:rPr>
          <w:rFonts w:ascii="宋体" w:hAnsi="宋体" w:eastAsia="宋体" w:cs="宋体"/>
          <w:color w:val="000"/>
          <w:sz w:val="28"/>
          <w:szCs w:val="28"/>
        </w:rPr>
        <w:t xml:space="preserve">（三）合理调配，优化结构，全面提升师资质量</w:t>
      </w:r>
    </w:p>
    <w:p>
      <w:pPr>
        <w:ind w:left="0" w:right="0" w:firstLine="560"/>
        <w:spacing w:before="450" w:after="450" w:line="312" w:lineRule="auto"/>
      </w:pPr>
      <w:r>
        <w:rPr>
          <w:rFonts w:ascii="宋体" w:hAnsi="宋体" w:eastAsia="宋体" w:cs="宋体"/>
          <w:color w:val="000"/>
          <w:sz w:val="28"/>
          <w:szCs w:val="28"/>
        </w:rPr>
        <w:t xml:space="preserve">近年来，我镇在抓好学校硬件建设的同时，不断优化师资队伍建设，强化师德教育，加强交流培训，致力打造一支“师德高尚、结构合理、业务精湛”的教师队伍。</w:t>
      </w:r>
    </w:p>
    <w:p>
      <w:pPr>
        <w:ind w:left="0" w:right="0" w:firstLine="560"/>
        <w:spacing w:before="450" w:after="450" w:line="312" w:lineRule="auto"/>
      </w:pPr>
      <w:r>
        <w:rPr>
          <w:rFonts w:ascii="宋体" w:hAnsi="宋体" w:eastAsia="宋体" w:cs="宋体"/>
          <w:color w:val="000"/>
          <w:sz w:val="28"/>
          <w:szCs w:val="28"/>
        </w:rPr>
        <w:t xml:space="preserve">1、重视师德教育，提高教师素质。我镇始终坚持把师德教育贯穿于整个学校管理过程，使师德教育常态化、制度化。一是发挥班子表率作用。认真实行校长任期目标考核制度，从德、能、勤、绩、廉等方面对校长及学校行政班子进行严格要求和考评。全镇各中小学校长都能树立高度的事业心和责任感，求真务实，清正廉明，依法治校。学校其他行政班子成员也都严于律己，团结协作，顾全大局，充分发挥整个行政班子的模范带动和核心凝聚作用。二是组织政策法规学习。认真组织广大教师学习《教师法》、《中小学教师职业道德规范》和区教育局有关师德教育等相关政策法规，增强工作荣誉感和责任心，提高教师队伍的师德素养。三是开展专题活动。通过开展教师征文、演讲比赛和学生评议等各种专题活动，进一步调动全镇教师为人师表、爱岗敬业、无私奉献的积极性和主动性。全镇中小学教师无违反《中小学教师职业道德规范》行为，并涌现了一大批爱岗敬业、师德高尚的优秀教师。三年来有36名教师获得区、市、省和国家级的表彰奖励。</w:t>
      </w:r>
    </w:p>
    <w:p>
      <w:pPr>
        <w:ind w:left="0" w:right="0" w:firstLine="560"/>
        <w:spacing w:before="450" w:after="450" w:line="312" w:lineRule="auto"/>
      </w:pPr>
      <w:r>
        <w:rPr>
          <w:rFonts w:ascii="宋体" w:hAnsi="宋体" w:eastAsia="宋体" w:cs="宋体"/>
          <w:color w:val="000"/>
          <w:sz w:val="28"/>
          <w:szCs w:val="28"/>
        </w:rPr>
        <w:t xml:space="preserve">2、合理调配师资，优化师资结构。在师资调配上，我们尽量做到配比均衡，学科配套。一是认真按照省定编制标准配齐配足各学校教职工，规模较小的小学也确保班均教师不少于1人，并实现全镇无代课教师。各中小学教师学科结构也与课程结构相匹配，体育、艺术、信息技术以及小学英语、科学教师都能满足课程开设要求。二是针对我镇部分小学经济相对落后、师资较为薄弱的实际，认真统筹安排，做细致思想工作，6</w:t>
      </w:r>
    </w:p>
    <w:p>
      <w:pPr>
        <w:ind w:left="0" w:right="0" w:firstLine="560"/>
        <w:spacing w:before="450" w:after="450" w:line="312" w:lineRule="auto"/>
      </w:pPr>
      <w:r>
        <w:rPr>
          <w:rFonts w:ascii="宋体" w:hAnsi="宋体" w:eastAsia="宋体" w:cs="宋体"/>
          <w:color w:val="000"/>
          <w:sz w:val="28"/>
          <w:szCs w:val="28"/>
        </w:rPr>
        <w:t xml:space="preserve">从师资力量较强的道南小学、世德小学调配教学骨干充实到师资较为薄弱的小学，使全镇各校师资结构相对均衡。三是全面引入竞争激励机制，逐步建立“能者上，平者让，庸者下”的干部任用管理模式，使一批年轻优秀的骨干教师走上学校领导岗位，进一步推动学校干部队伍年轻化、专业化。</w:t>
      </w:r>
    </w:p>
    <w:p>
      <w:pPr>
        <w:ind w:left="0" w:right="0" w:firstLine="560"/>
        <w:spacing w:before="450" w:after="450" w:line="312" w:lineRule="auto"/>
      </w:pPr>
      <w:r>
        <w:rPr>
          <w:rFonts w:ascii="宋体" w:hAnsi="宋体" w:eastAsia="宋体" w:cs="宋体"/>
          <w:color w:val="000"/>
          <w:sz w:val="28"/>
          <w:szCs w:val="28"/>
        </w:rPr>
        <w:t xml:space="preserve">3、加强交流培训，提高业务水平。我镇坚持“更新观念，提高水平，适应发展”的理念，不断完善教师继续教育制度，积极支持、鼓励教师参加各级各类培训、进修和基本功比赛，努力提高教师自身业务素质。同时，通过举行研讨课、说课、论文交流等活动，互相学习，共同进步，并邀请名师专家到我镇为教师授课，与兄弟镇开展跨镇教研、镇内校校结对帮扶等活动，大大提高了我镇教师的整体业务水平。三年来，全镇各学校教师撰写的论文、课例获区级以上奖励的有126篇，参加省、市、区各级比赛获奖25项。同时，我们还积极引导教师不断更新观念，与时俱进，在教学中掌握和使用现代教学技术。目前，全镇45周岁以下的教师都能熟练使用计算机网络和多媒体教学平台，有效服务教学教研活动，45周岁以上的教师也基本能掌握使用技能。</w:t>
      </w:r>
    </w:p>
    <w:p>
      <w:pPr>
        <w:ind w:left="0" w:right="0" w:firstLine="560"/>
        <w:spacing w:before="450" w:after="450" w:line="312" w:lineRule="auto"/>
      </w:pPr>
      <w:r>
        <w:rPr>
          <w:rFonts w:ascii="宋体" w:hAnsi="宋体" w:eastAsia="宋体" w:cs="宋体"/>
          <w:color w:val="000"/>
          <w:sz w:val="28"/>
          <w:szCs w:val="28"/>
        </w:rPr>
        <w:t xml:space="preserve">（四）规范办学，深化改革，全面实施素质教育</w:t>
      </w:r>
    </w:p>
    <w:p>
      <w:pPr>
        <w:ind w:left="0" w:right="0" w:firstLine="560"/>
        <w:spacing w:before="450" w:after="450" w:line="312" w:lineRule="auto"/>
      </w:pPr>
      <w:r>
        <w:rPr>
          <w:rFonts w:ascii="宋体" w:hAnsi="宋体" w:eastAsia="宋体" w:cs="宋体"/>
          <w:color w:val="000"/>
          <w:sz w:val="28"/>
          <w:szCs w:val="28"/>
        </w:rPr>
        <w:t xml:space="preserve">在加强教师队伍建设的同时，我镇十分重视对学校的管理，规范办学行为，积极培养学生个性特长，实施素质教育，全镇义务教育水平得到全面巩固和提高。</w:t>
      </w:r>
    </w:p>
    <w:p>
      <w:pPr>
        <w:ind w:left="0" w:right="0" w:firstLine="560"/>
        <w:spacing w:before="450" w:after="450" w:line="312" w:lineRule="auto"/>
      </w:pPr>
      <w:r>
        <w:rPr>
          <w:rFonts w:ascii="宋体" w:hAnsi="宋体" w:eastAsia="宋体" w:cs="宋体"/>
          <w:color w:val="000"/>
          <w:sz w:val="28"/>
          <w:szCs w:val="28"/>
        </w:rPr>
        <w:t xml:space="preserve">1、加强学校管理，规范办学行为。我镇认真贯彻执行党的教育方针政策，严格遵守《义务教育法》有关教育教学管理的规定。目前全镇不设重点学校，义务教育阶段学校实行免试入学，无任何形式的选拔性考试行为。严格落实义务教育阶段免学杂费制度，镇内学生依法享受义务教育权利。各学校不设重点班，无56人以上大班额现象；严格执行教育收费规定，无违规收费现象；注意减轻学生课业负担，按照省规定安排 7</w:t>
      </w:r>
    </w:p>
    <w:p>
      <w:pPr>
        <w:ind w:left="0" w:right="0" w:firstLine="560"/>
        <w:spacing w:before="450" w:after="450" w:line="312" w:lineRule="auto"/>
      </w:pPr>
      <w:r>
        <w:rPr>
          <w:rFonts w:ascii="宋体" w:hAnsi="宋体" w:eastAsia="宋体" w:cs="宋体"/>
          <w:color w:val="000"/>
          <w:sz w:val="28"/>
          <w:szCs w:val="28"/>
        </w:rPr>
        <w:t xml:space="preserve">中小学作息时间，无违规集体补课现象。全面落实新生入学查验预防接种证制度，学生晨检、因病缺课登记报告制度，学生年体检率达100%。为确保“普九”成效，我镇更是高度重视“防流控辍”工作，各学校专门成立“防流控辍”工作领导小组，认真制订方案，层层落实责任，形成“行政班子带头抓，班主任具体抓，其他科任老师配合抓”的良好工作局面。全镇小学适龄儿童入学率和升学率都达100%，辍学率为零；初中阶段年巩固率98.7%，辍学率0.47%，毕业率98.4%。</w:t>
      </w:r>
    </w:p>
    <w:p>
      <w:pPr>
        <w:ind w:left="0" w:right="0" w:firstLine="560"/>
        <w:spacing w:before="450" w:after="450" w:line="312" w:lineRule="auto"/>
      </w:pPr>
      <w:r>
        <w:rPr>
          <w:rFonts w:ascii="宋体" w:hAnsi="宋体" w:eastAsia="宋体" w:cs="宋体"/>
          <w:color w:val="000"/>
          <w:sz w:val="28"/>
          <w:szCs w:val="28"/>
        </w:rPr>
        <w:t xml:space="preserve">2、深化教学改革，提高教学质量。近年来，我镇在严格执行课程计划、开齐开足各科课程的同时，不断深化教学改革，全面提高教学质量。一是创新课堂教学模式。确立“以生为本”的教学思想，重视学生良好学习习惯的养成和学习方法的指导，努力构建“自主、合作、探究”的课堂教学模式，提高课堂效益。二是坚持科研促教。近年来，我们致力健全教研网络，跟毗邻的澄华街道、广益街道开展跨镇教研，学习他们先进的教学理念和教学方法。在镇内，根据学校规模、师资水平、组织能力、区域分散等实际，把我镇分成四个片区开展教研帮扶活动。对道南小学等教学质量相对较好的学校，我们把其作为全镇教学示范点，开展教学示范周活动，组织全镇其他小学老师前来听课评课，参观学习。对个别教学质量相对较差的学校，不定期地组织镇教研中心组成员进行教学视导，深入课堂听课，与授课教师讨论教案及课堂教学形式，帮助授课教师改进课堂教学方式，提高课堂教学质量。近年来，通过我们的不断努力，全镇基本形成了“校校有课题，科科有专题”的科研新局面，教学质量稳步提升。全镇现有12名教师被评为市、区教研和课改先进个人。三是重视质量监控。每学期组织镇教研中心组对各学校教学质量进行评估分析，及时发现各校教学中存在的突出问题，组织专题调研，提出相关对策，帮助各校提高教学整体质量。三年来，全镇教学质量不断提高，初中教学质量呈现良好的发展态势，连年中考均取得较好成绩，有148名学生 8</w:t>
      </w:r>
    </w:p>
    <w:p>
      <w:pPr>
        <w:ind w:left="0" w:right="0" w:firstLine="560"/>
        <w:spacing w:before="450" w:after="450" w:line="312" w:lineRule="auto"/>
      </w:pPr>
      <w:r>
        <w:rPr>
          <w:rFonts w:ascii="宋体" w:hAnsi="宋体" w:eastAsia="宋体" w:cs="宋体"/>
          <w:color w:val="000"/>
          <w:sz w:val="28"/>
          <w:szCs w:val="28"/>
        </w:rPr>
        <w:t xml:space="preserve">在省、市、区各级竞赛中获奖。</w:t>
      </w:r>
    </w:p>
    <w:p>
      <w:pPr>
        <w:ind w:left="0" w:right="0" w:firstLine="560"/>
        <w:spacing w:before="450" w:after="450" w:line="312" w:lineRule="auto"/>
      </w:pPr>
      <w:r>
        <w:rPr>
          <w:rFonts w:ascii="宋体" w:hAnsi="宋体" w:eastAsia="宋体" w:cs="宋体"/>
          <w:color w:val="000"/>
          <w:sz w:val="28"/>
          <w:szCs w:val="28"/>
        </w:rPr>
        <w:t xml:space="preserve">3、注重全面发展，实施素质教育。在不断提高教学水平，全面提升教育质量的同时，我们也十分重视学生的全面发展。一方面，强化思想品德教育。各校积极贯彻“德为先，人为本”的教育原则，把德育贯穿于学校教育教学的各个环节。高度重视学生良好行为习惯的养成，通过思想品德课、主题班会和文明生评比、征文比赛、社会实践等专题教育活动，努力培养学生良好的行为习惯和正确的人生观、世界观、价值观。高度重视中小学生安全教育，开展学期初与学期末的安全教育周活动。设立心理咨询室，经常性举办心理健康教育讲座，排除学生心理障碍，引导学生身心健康发展。通过建立家长学校、聘请校外法制副校长等方式，充分发动学校、社会、家庭等各方面力量，共同做好学生德育工作，从而形成“家庭与学校、校内与校外、常规教育与心理健康教育”三结合的德育教育网络，提高德育工作的实效性和科学性。目前，全镇中学生德育考核优良率为83.3%，小学生操行评定优良率为91.3%，中小学后进生转化率在91.1%以上，违法犯罪率为零；各中小学德育工作绩效评估达标率逐年提高，达标率为100%，所有学校均为区德育达标学校。三年来，全镇各学校均无发生由于心理失衡导致的学生伤害事故。另一方面，重视体艺特长教育。坚持以生为本，积极创造条件，倡导特色办学，组建各类兴趣小组，定期组织开展活动，为学生全面发展提供良好平台。全镇各学校全面实施《国家学生体质健康标准》，学校数据上报率达100%，学生体质健康合格率达96.3%，优秀率23.7%。各学校在切实保证学生每天1小时校园体育锻炼时间的同时，积极举行学生运动会和篮球、电脑绘画、灯谜、歌唱、舞蹈等各种比赛，挖掘学生潜能，发展学生个性特长。三年来，全镇共有16名艺术生考上重点高中或各类艺术学校，并涌现了一批特色学校。如道南小学十分重视培养学生电脑绘画等特长，该校学生近两年参加各级电脑绘画比赛，获得省级奖励的有13 9</w:t>
      </w:r>
    </w:p>
    <w:p>
      <w:pPr>
        <w:ind w:left="0" w:right="0" w:firstLine="560"/>
        <w:spacing w:before="450" w:after="450" w:line="312" w:lineRule="auto"/>
      </w:pPr>
      <w:r>
        <w:rPr>
          <w:rFonts w:ascii="宋体" w:hAnsi="宋体" w:eastAsia="宋体" w:cs="宋体"/>
          <w:color w:val="000"/>
          <w:sz w:val="28"/>
          <w:szCs w:val="28"/>
        </w:rPr>
        <w:t xml:space="preserve">名，其中2名获省一等奖，获市级奖励的有16名，取得了明显成效。凤岭小学、龙美小学、世德小学、岛门小学在学生中开展灯谜兴趣活动，成立学校灯谜社，开展“日日猜谜”、“周周谈艺”、“节节商灯”等系列活动。社员多次参加市、区灯谜活动，取得骄人成绩。凤岭小学“雏凤谜社”参加汕头市中小学生灯谜邀请赛获团体二等奖，参加汕头市“书香飘万家”中小学生灯谜邀请赛获团体第一名，学生创作的灯谜作品多次发表于《汕头灯谜》、《潮汕校园灯谜》等灯谜刊物。</w:t>
      </w:r>
    </w:p>
    <w:p>
      <w:pPr>
        <w:ind w:left="0" w:right="0" w:firstLine="560"/>
        <w:spacing w:before="450" w:after="450" w:line="312" w:lineRule="auto"/>
      </w:pPr>
      <w:r>
        <w:rPr>
          <w:rFonts w:ascii="宋体" w:hAnsi="宋体" w:eastAsia="宋体" w:cs="宋体"/>
          <w:color w:val="000"/>
          <w:sz w:val="28"/>
          <w:szCs w:val="28"/>
        </w:rPr>
        <w:t xml:space="preserve">（五）统筹兼顾，协调发展，有效推进全民教育</w:t>
      </w:r>
    </w:p>
    <w:p>
      <w:pPr>
        <w:ind w:left="0" w:right="0" w:firstLine="560"/>
        <w:spacing w:before="450" w:after="450" w:line="312" w:lineRule="auto"/>
      </w:pPr>
      <w:r>
        <w:rPr>
          <w:rFonts w:ascii="宋体" w:hAnsi="宋体" w:eastAsia="宋体" w:cs="宋体"/>
          <w:color w:val="000"/>
          <w:sz w:val="28"/>
          <w:szCs w:val="28"/>
        </w:rPr>
        <w:t xml:space="preserve">近年来，我镇在大力推进九年义务教育的同时，统筹兼顾，全面发展学前教育、成人教育和社区教育，构建多形式、多层次的现代教育体系，最大限度满足人民群众对教育的需求，有效推动社会文明发展。</w:t>
      </w:r>
    </w:p>
    <w:p>
      <w:pPr>
        <w:ind w:left="0" w:right="0" w:firstLine="560"/>
        <w:spacing w:before="450" w:after="450" w:line="312" w:lineRule="auto"/>
      </w:pPr>
      <w:r>
        <w:rPr>
          <w:rFonts w:ascii="宋体" w:hAnsi="宋体" w:eastAsia="宋体" w:cs="宋体"/>
          <w:color w:val="000"/>
          <w:sz w:val="28"/>
          <w:szCs w:val="28"/>
        </w:rPr>
        <w:t xml:space="preserve">1、发展学前教育，夯实教育基础。我们把学前教育纳入基础教育发展与管理的重要范畴。一是加快幼儿园规范化建设。切实加强对幼儿园的监管，从安全、卫生、收费等方面规范办园行为。加大投入，增设各园活动场地、设施、玩具等配套，不断完善各园的办园条件，优化幼儿教育环境，推进幼儿园的规范化建设。二是加强幼师队伍建设。各园都能配齐配足幼儿教师，并积极组织园长和幼儿教师参加各种培训和进修，教师资格证持证率逐年提高。三是着力提高幼教水平。切实转变办园理念，以素质教育为中心，寓教于乐，在游戏、活动中培养儿童的动手能力，促进儿童良好性格的形成和良好习惯的养成。近年来，我镇学前教育普及水平不断提高，全镇现有公办规范化中心幼儿园1所，面上幼儿园8所，其中规范化幼儿园3所。全镇2024人以上的行政村都有一所以上独立的幼儿园，没有无证办园现象，学前教育入园率达到97%。</w:t>
      </w:r>
    </w:p>
    <w:p>
      <w:pPr>
        <w:ind w:left="0" w:right="0" w:firstLine="560"/>
        <w:spacing w:before="450" w:after="450" w:line="312" w:lineRule="auto"/>
      </w:pPr>
      <w:r>
        <w:rPr>
          <w:rFonts w:ascii="宋体" w:hAnsi="宋体" w:eastAsia="宋体" w:cs="宋体"/>
          <w:color w:val="000"/>
          <w:sz w:val="28"/>
          <w:szCs w:val="28"/>
        </w:rPr>
        <w:t xml:space="preserve">2、重视成人教育，培养技术人才。我镇不断调整成人教育工作思路，加强成人文化技术学校的建设，采取长期和短期相结合的培训方式，积极发展成人教育。一方面，以镇成人文化技术学校为主体，以岗位培训、10</w:t>
      </w:r>
    </w:p>
    <w:p>
      <w:pPr>
        <w:ind w:left="0" w:right="0" w:firstLine="560"/>
        <w:spacing w:before="450" w:after="450" w:line="312" w:lineRule="auto"/>
      </w:pPr>
      <w:r>
        <w:rPr>
          <w:rFonts w:ascii="宋体" w:hAnsi="宋体" w:eastAsia="宋体" w:cs="宋体"/>
          <w:color w:val="000"/>
          <w:sz w:val="28"/>
          <w:szCs w:val="28"/>
        </w:rPr>
        <w:t xml:space="preserve">学历教育为重点，广泛开展多形式、多层次的科学技术、劳动技能培训与科普讲座。另一方面，按照“按需培训、注重实效”的原则，积极尝试校校联合和校企联合办学，通过与澄海职业技术学校、辖区内企业联合办学，有针对性地开展企业员工专业技能培训，深化了对从业劳动者的继续教育，扩大了成人教育的培训面。2024年，我镇开设澄海职业技术学校非全日制上都教学点，为辖区内务工人员提供一个学习交流的平台。近三年来，我镇共组织各类成人教育培训累计达41期，受训达1998人次，进一步提高了群众的综合素质，为上华经济社会发展奠定了坚实的人才基础。</w:t>
      </w:r>
    </w:p>
    <w:p>
      <w:pPr>
        <w:ind w:left="0" w:right="0" w:firstLine="560"/>
        <w:spacing w:before="450" w:after="450" w:line="312" w:lineRule="auto"/>
      </w:pPr>
      <w:r>
        <w:rPr>
          <w:rFonts w:ascii="宋体" w:hAnsi="宋体" w:eastAsia="宋体" w:cs="宋体"/>
          <w:color w:val="000"/>
          <w:sz w:val="28"/>
          <w:szCs w:val="28"/>
        </w:rPr>
        <w:t xml:space="preserve">3、推进社区教育，构建和谐社会。我镇积极采取措施，广泛发展社区教育。一是大力建设文化设施。近年来，我镇加大投入，建设镇文化活动中心、文化广场、灯光球场、游乐园等一批文化活动阵地。镇文化活动中心设有灯谜室、象棋室、文学室、潮乐室、图书室、乒乓球室等10个场室，设施配套齐全，较好地发挥了文化主阵地的作用。各村也相应建设了文化室、老年人活动室、农家书屋等文化活动阵地，为广大群众提供了良好的文化、休闲、娱乐的场所。二是积极组织开展各种文体活动。组建潮乐、灯谜、书画、健身等一批民间文体社团，同时利用各种节日举办灯谜竞猜、文艺汇演、体育竞赛、书画展览等大型文体活动，丰富广大群众的精神文化生活。在老年人体育活动方面，更是取得显著成效，全镇老年人体育活动呈现出一派欣欣向荣的景象，舞蹈队、乒乓球队、太极拳队等各种民间体育健身组织基本覆盖镇内各村。三是全面推进精神文明建设。深入开展文明村镇、文明单位、文明家庭等一系列创建活动，强化群众爱国主义、集体主义和社会公德、职业道德、家庭美德、文明礼仪的教育，镇村文明程度得到不断提升。</w:t>
      </w:r>
    </w:p>
    <w:p>
      <w:pPr>
        <w:ind w:left="0" w:right="0" w:firstLine="560"/>
        <w:spacing w:before="450" w:after="450" w:line="312" w:lineRule="auto"/>
      </w:pPr>
      <w:r>
        <w:rPr>
          <w:rFonts w:ascii="宋体" w:hAnsi="宋体" w:eastAsia="宋体" w:cs="宋体"/>
          <w:color w:val="000"/>
          <w:sz w:val="28"/>
          <w:szCs w:val="28"/>
        </w:rPr>
        <w:t xml:space="preserve">三、存在不足和努力方向</w:t>
      </w:r>
    </w:p>
    <w:p>
      <w:pPr>
        <w:ind w:left="0" w:right="0" w:firstLine="560"/>
        <w:spacing w:before="450" w:after="450" w:line="312" w:lineRule="auto"/>
      </w:pPr>
      <w:r>
        <w:rPr>
          <w:rFonts w:ascii="宋体" w:hAnsi="宋体" w:eastAsia="宋体" w:cs="宋体"/>
          <w:color w:val="000"/>
          <w:sz w:val="28"/>
          <w:szCs w:val="28"/>
        </w:rPr>
        <w:t xml:space="preserve">在创建广东省教育强镇过程中，我镇做了大量的工作，也取得了明 11</w:t>
      </w:r>
    </w:p>
    <w:p>
      <w:pPr>
        <w:ind w:left="0" w:right="0" w:firstLine="560"/>
        <w:spacing w:before="450" w:after="450" w:line="312" w:lineRule="auto"/>
      </w:pPr>
      <w:r>
        <w:rPr>
          <w:rFonts w:ascii="宋体" w:hAnsi="宋体" w:eastAsia="宋体" w:cs="宋体"/>
          <w:color w:val="000"/>
          <w:sz w:val="28"/>
          <w:szCs w:val="28"/>
        </w:rPr>
        <w:t xml:space="preserve">显成效，全镇教育综合实力实现了跨越式发展。但我们也清醒地认识到，我镇与发达地区、与兄弟镇的教育发展水平相比，还存在着一定的差距，主要表现在以下几个方面：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1、办学条件离现代化教育和发达地区的教育发展水平仍有一定差距，校园现代化建设有待进一步加强。</w:t>
      </w:r>
    </w:p>
    <w:p>
      <w:pPr>
        <w:ind w:left="0" w:right="0" w:firstLine="560"/>
        <w:spacing w:before="450" w:after="450" w:line="312" w:lineRule="auto"/>
      </w:pPr>
      <w:r>
        <w:rPr>
          <w:rFonts w:ascii="宋体" w:hAnsi="宋体" w:eastAsia="宋体" w:cs="宋体"/>
          <w:color w:val="000"/>
          <w:sz w:val="28"/>
          <w:szCs w:val="28"/>
        </w:rPr>
        <w:t xml:space="preserve">2、教师队伍整体素质与教育现代化要求还有一定距离，部分教师缺乏先进的教学理念和创新精神。</w:t>
      </w:r>
    </w:p>
    <w:p>
      <w:pPr>
        <w:ind w:left="0" w:right="0" w:firstLine="560"/>
        <w:spacing w:before="450" w:after="450" w:line="312" w:lineRule="auto"/>
      </w:pPr>
      <w:r>
        <w:rPr>
          <w:rFonts w:ascii="宋体" w:hAnsi="宋体" w:eastAsia="宋体" w:cs="宋体"/>
          <w:color w:val="000"/>
          <w:sz w:val="28"/>
          <w:szCs w:val="28"/>
        </w:rPr>
        <w:t xml:space="preserve">3、教育科研水平偏低，名校长、名教师、学科带头人数量不多，比例偏低。</w:t>
      </w:r>
    </w:p>
    <w:p>
      <w:pPr>
        <w:ind w:left="0" w:right="0" w:firstLine="560"/>
        <w:spacing w:before="450" w:after="450" w:line="312" w:lineRule="auto"/>
      </w:pPr>
      <w:r>
        <w:rPr>
          <w:rFonts w:ascii="宋体" w:hAnsi="宋体" w:eastAsia="宋体" w:cs="宋体"/>
          <w:color w:val="000"/>
          <w:sz w:val="28"/>
          <w:szCs w:val="28"/>
        </w:rPr>
        <w:t xml:space="preserve">4、成人教育、社区教育还没有完全适应现代社会的发展要求，学前教育水平有待提高。</w:t>
      </w:r>
    </w:p>
    <w:p>
      <w:pPr>
        <w:ind w:left="0" w:right="0" w:firstLine="560"/>
        <w:spacing w:before="450" w:after="450" w:line="312" w:lineRule="auto"/>
      </w:pPr>
      <w:r>
        <w:rPr>
          <w:rFonts w:ascii="宋体" w:hAnsi="宋体" w:eastAsia="宋体" w:cs="宋体"/>
          <w:color w:val="000"/>
          <w:sz w:val="28"/>
          <w:szCs w:val="28"/>
        </w:rPr>
        <w:t xml:space="preserve">针对以上存在问题，我们将以创建教育强镇为契机，以省教育强镇督导评估为新起点，继续坚持教育优先发展的战略地位，进一步解放思想，创新思路，不断巩固和发展教育成果，推动全镇教育事业步上新的台阶。重点抓好如下几方面工作：</w:t>
      </w:r>
    </w:p>
    <w:p>
      <w:pPr>
        <w:ind w:left="0" w:right="0" w:firstLine="560"/>
        <w:spacing w:before="450" w:after="450" w:line="312" w:lineRule="auto"/>
      </w:pPr>
      <w:r>
        <w:rPr>
          <w:rFonts w:ascii="宋体" w:hAnsi="宋体" w:eastAsia="宋体" w:cs="宋体"/>
          <w:color w:val="000"/>
          <w:sz w:val="28"/>
          <w:szCs w:val="28"/>
        </w:rPr>
        <w:t xml:space="preserve">（一）加大教育投入，完善现代办学条件。继续广开渠道筹集资金，加大教育投入，改善办学条件，提高教育现代化、信息化水平，为全面实施素质教育提供坚实保障。</w:t>
      </w:r>
    </w:p>
    <w:p>
      <w:pPr>
        <w:ind w:left="0" w:right="0" w:firstLine="560"/>
        <w:spacing w:before="450" w:after="450" w:line="312" w:lineRule="auto"/>
      </w:pPr>
      <w:r>
        <w:rPr>
          <w:rFonts w:ascii="宋体" w:hAnsi="宋体" w:eastAsia="宋体" w:cs="宋体"/>
          <w:color w:val="000"/>
          <w:sz w:val="28"/>
          <w:szCs w:val="28"/>
        </w:rPr>
        <w:t xml:space="preserve">（二）加强师资建设，提高教师整体素质。以“内强素质，外树形象”为目标，不断加强教师队伍建设，培养教师先进的教学理念，努力锻造一支研究型、学者型的教师队伍，以适应现代化教学的需要。</w:t>
      </w:r>
    </w:p>
    <w:p>
      <w:pPr>
        <w:ind w:left="0" w:right="0" w:firstLine="560"/>
        <w:spacing w:before="450" w:after="450" w:line="312" w:lineRule="auto"/>
      </w:pPr>
      <w:r>
        <w:rPr>
          <w:rFonts w:ascii="宋体" w:hAnsi="宋体" w:eastAsia="宋体" w:cs="宋体"/>
          <w:color w:val="000"/>
          <w:sz w:val="28"/>
          <w:szCs w:val="28"/>
        </w:rPr>
        <w:t xml:space="preserve">（三）坚持科研兴校，全面提高教育质量。加大教育科研力度，坚持科研促教，努力培养更多更好的学科带头人和名校长、名教师，进一步提升我镇的教育质量，打造上华教育品牌。</w:t>
      </w:r>
    </w:p>
    <w:p>
      <w:pPr>
        <w:ind w:left="0" w:right="0" w:firstLine="560"/>
        <w:spacing w:before="450" w:after="450" w:line="312" w:lineRule="auto"/>
      </w:pPr>
      <w:r>
        <w:rPr>
          <w:rFonts w:ascii="宋体" w:hAnsi="宋体" w:eastAsia="宋体" w:cs="宋体"/>
          <w:color w:val="000"/>
          <w:sz w:val="28"/>
          <w:szCs w:val="28"/>
        </w:rPr>
        <w:t xml:space="preserve">（四）加强分类指导，促进教育协调发展。加强对社会力量办学的管理，促使教育更为多元化、规范化，提升社区教育、成人教育水平。12</w:t>
      </w:r>
    </w:p>
    <w:p>
      <w:pPr>
        <w:ind w:left="0" w:right="0" w:firstLine="560"/>
        <w:spacing w:before="450" w:after="450" w:line="312" w:lineRule="auto"/>
      </w:pPr>
      <w:r>
        <w:rPr>
          <w:rFonts w:ascii="宋体" w:hAnsi="宋体" w:eastAsia="宋体" w:cs="宋体"/>
          <w:color w:val="000"/>
          <w:sz w:val="28"/>
          <w:szCs w:val="28"/>
        </w:rPr>
        <w:t xml:space="preserve">通过科学的指导，使学前教育走上规范化、优质化发展的道路，促使我镇各类教育更加均衡、协调地发展。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对照《广东省教育强镇（乡、街道）督导验收方案》，我镇进行了认真的自查自评，各项必达条件已全部达标，自评分数为：政府责任62.7</w:t>
      </w:r>
    </w:p>
    <w:p>
      <w:pPr>
        <w:ind w:left="0" w:right="0" w:firstLine="560"/>
        <w:spacing w:before="450" w:after="450" w:line="312" w:lineRule="auto"/>
      </w:pPr>
      <w:r>
        <w:rPr>
          <w:rFonts w:ascii="宋体" w:hAnsi="宋体" w:eastAsia="宋体" w:cs="宋体"/>
          <w:color w:val="000"/>
          <w:sz w:val="28"/>
          <w:szCs w:val="28"/>
        </w:rPr>
        <w:t xml:space="preserve">分，教育管理18.8分，办学水平11.4分，合计得分为92.9分。我们认为，上华镇已达到广东省教育强镇的指标要求，特向广东省人民政府教育督导室申报广东省教育强镇，敬请广东省教育强镇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我镇将以教育创强验收为新的起点，进一步加强教育内涵发展，提升教育品位，打造教育特色，踏上全面实现教育现代化的新征程。</w:t>
      </w:r>
    </w:p>
    <w:p>
      <w:pPr>
        <w:ind w:left="0" w:right="0" w:firstLine="560"/>
        <w:spacing w:before="450" w:after="450" w:line="312" w:lineRule="auto"/>
      </w:pPr>
      <w:r>
        <w:rPr>
          <w:rFonts w:ascii="宋体" w:hAnsi="宋体" w:eastAsia="宋体" w:cs="宋体"/>
          <w:color w:val="000"/>
          <w:sz w:val="28"/>
          <w:szCs w:val="28"/>
        </w:rPr>
        <w:t xml:space="preserve">汕头市澄海区上华镇人民政府</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第四篇：新学期新起点新跨越</w:t>
      </w:r>
    </w:p>
    <w:p>
      <w:pPr>
        <w:ind w:left="0" w:right="0" w:firstLine="560"/>
        <w:spacing w:before="450" w:after="450" w:line="312" w:lineRule="auto"/>
      </w:pPr>
      <w:r>
        <w:rPr>
          <w:rFonts w:ascii="宋体" w:hAnsi="宋体" w:eastAsia="宋体" w:cs="宋体"/>
          <w:color w:val="000"/>
          <w:sz w:val="28"/>
          <w:szCs w:val="28"/>
        </w:rPr>
        <w:t xml:space="preserve">新学期新起点新跨越</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秋天，是果实成熟的季节，是人们心中充满着丰收的喜悦的季节。在这样一个初秋的早晨，我们又迎来了一个崭新的、充满希望和挑战的新学期</w:t>
      </w:r>
    </w:p>
    <w:p>
      <w:pPr>
        <w:ind w:left="0" w:right="0" w:firstLine="560"/>
        <w:spacing w:before="450" w:after="450" w:line="312" w:lineRule="auto"/>
      </w:pPr>
      <w:r>
        <w:rPr>
          <w:rFonts w:ascii="宋体" w:hAnsi="宋体" w:eastAsia="宋体" w:cs="宋体"/>
          <w:color w:val="000"/>
          <w:sz w:val="28"/>
          <w:szCs w:val="28"/>
        </w:rPr>
        <w:t xml:space="preserve">熟悉的校园里我们迎来一群有着强烈好奇心与充满活力的少年们。七年级的同学们，你们终于走进了这座被老师和家长无数次提起的安丰镇中学这个温暖优秀的集体，在这里你们将开始追风寻梦的旅途，在这里你们将感受青春的张狂、泪水、坚毅和幸福。这是你人生的一个新起点，你会拥有充实、美好的三年汲取知识的时光，你会拥有几十位同甘共苦的兄弟姐妹，你会拥有细心教导你的老师，他们都会成为你这三年最真挚的依靠。我想大多数的同学都不会对已经到来的初中生活感到迷茫和不知所措，因为在安丰镇中学的你，将要迎来美好的学习时光，我相信，当你面带微笑地投身到学习当中时，你就已经赢在了起跑线上。学习中的宝藏等待你们的开采。七年级的同学们，衷心地祝愿你们，愿你们可以在安丰镇中学这个温馨幸福的大集体中踏上通往梦想的旅途，愿你们可以在这里拥有美好而又难忘的三年初中生活，愿你们可以用自己的辛勤与汗水去创造更加美好灿烂的明天！七年级的同学们，我们相信，你们一定可以做到的！加油！</w:t>
      </w:r>
    </w:p>
    <w:p>
      <w:pPr>
        <w:ind w:left="0" w:right="0" w:firstLine="560"/>
        <w:spacing w:before="450" w:after="450" w:line="312" w:lineRule="auto"/>
      </w:pPr>
      <w:r>
        <w:rPr>
          <w:rFonts w:ascii="宋体" w:hAnsi="宋体" w:eastAsia="宋体" w:cs="宋体"/>
          <w:color w:val="000"/>
          <w:sz w:val="28"/>
          <w:szCs w:val="28"/>
        </w:rPr>
        <w:t xml:space="preserve">当岁月的车轮一步步碾过，升入八年级的同学们蜕去了稚嫩与对初中生活的好奇，你们经历了一年的磨砺，转而换上一副自信满满的面庞，准备迎接新一轮的挑战。八年级是初中学习生活的一个重要的转折点，但是，不要害怕它，拿出你的勇气、挑战精神与创新精神去跨越这个重要的门槛，其实八年级并没有想像中的困难，跨过之后，你就会发现，它只不过是我们学习过程中的一步，只要在原来的基础上多一些大胆想象，多一些刻苦钻研，很快地就能掌握知识的精髓部分。所以，想要战胜这个以往人人眼中的难关不是学习能力的问题，而是心态的问题，怀着一颗平常心去面对，既无需畏惧，也不要轻视，加油吧！八年级的同学们，期待你们能演绎破茧成蝶这一场精彩的蜕变，用你们的智慧、沉稳与毅力创造新的成绩！</w:t>
      </w:r>
    </w:p>
    <w:p>
      <w:pPr>
        <w:ind w:left="0" w:right="0" w:firstLine="560"/>
        <w:spacing w:before="450" w:after="450" w:line="312" w:lineRule="auto"/>
      </w:pPr>
      <w:r>
        <w:rPr>
          <w:rFonts w:ascii="宋体" w:hAnsi="宋体" w:eastAsia="宋体" w:cs="宋体"/>
          <w:color w:val="000"/>
          <w:sz w:val="28"/>
          <w:szCs w:val="28"/>
        </w:rPr>
        <w:t xml:space="preserve">九年级的同学们，不知道你们是否还记得，两年前的我们背着崭新的书包踏入初中校门的身影？是否至今仍能体会到当初的那份欣喜与激动？时光飞逝，转眼间，我们已经由一个天真懵懂的孩子成长为了朝气蓬勃的少年，我们丢弃了曾经的幼稚，渐渐走向了成熟。新</w:t>
      </w:r>
    </w:p>
    <w:p>
      <w:pPr>
        <w:ind w:left="0" w:right="0" w:firstLine="560"/>
        <w:spacing w:before="450" w:after="450" w:line="312" w:lineRule="auto"/>
      </w:pPr>
      <w:r>
        <w:rPr>
          <w:rFonts w:ascii="宋体" w:hAnsi="宋体" w:eastAsia="宋体" w:cs="宋体"/>
          <w:color w:val="000"/>
          <w:sz w:val="28"/>
          <w:szCs w:val="28"/>
        </w:rPr>
        <w:t xml:space="preserve">学期的到来，带给了我们全新的起点，全新的挑战，在这秋高气爽的季节里，我们满载着信心与希望，步入了九年级的学习生活中。从今天起，我们就是九年级的学生了，从今天起，我们就要认真地度过最后一年的初中生活了，从今天起，我们就要为人生的第一个转折点——中考而奋斗了，同学们，你们做好准备了吗？做好准备迎接九年级这艰苦却又充满意义的学习生活了吗？我相信九年级的学习生活是苦乐交织的，苦的是那一次次不懈的努力和付出，乐的便是那一次次收获后的喜悦与甜蜜。面对九年级繁重的课业负担，我们不能畏惧，而要迎难而上；面对自己偶尔想要放弃的想法，我们不能任其滋长，而要重新坚定信心与心中的那一份信仰，告诉自己：“我能行！”。中考对于我们来说是人生的第一个转折点，九年级对于我们来说更是一个考验意志的阶段，在这重要的转折点面前，在这挑战面前，我们怎能选择退缩，我们怎能畏惧？九年级的同学们，让我们共同加油，为我们的目标做最后完美的加速，在最后的一年中，为自己的初中生活添一抹亮丽的色彩！</w:t>
      </w:r>
    </w:p>
    <w:p>
      <w:pPr>
        <w:ind w:left="0" w:right="0" w:firstLine="560"/>
        <w:spacing w:before="450" w:after="450" w:line="312" w:lineRule="auto"/>
      </w:pPr>
      <w:r>
        <w:rPr>
          <w:rFonts w:ascii="宋体" w:hAnsi="宋体" w:eastAsia="宋体" w:cs="宋体"/>
          <w:color w:val="000"/>
          <w:sz w:val="28"/>
          <w:szCs w:val="28"/>
        </w:rPr>
        <w:t xml:space="preserve">现在是未来的起点，脚下是希望的起点。当每一次国旗升起的时候是尊严的起点，面对每一个崭新的日子是踏上征途拼搏的起点。同学们，让我们共同加油，在这即将收获的季节里携着信心与梦想开始新学期的生活吧！</w:t>
      </w:r>
    </w:p>
    <w:p>
      <w:pPr>
        <w:ind w:left="0" w:right="0" w:firstLine="560"/>
        <w:spacing w:before="450" w:after="450" w:line="312" w:lineRule="auto"/>
      </w:pPr>
      <w:r>
        <w:rPr>
          <w:rFonts w:ascii="宋体" w:hAnsi="宋体" w:eastAsia="宋体" w:cs="宋体"/>
          <w:color w:val="000"/>
          <w:sz w:val="28"/>
          <w:szCs w:val="28"/>
        </w:rPr>
        <w:t xml:space="preserve">三（6）：孔杨娟</w:t>
      </w:r>
    </w:p>
    <w:p>
      <w:pPr>
        <w:ind w:left="0" w:right="0" w:firstLine="560"/>
        <w:spacing w:before="450" w:after="450" w:line="312" w:lineRule="auto"/>
      </w:pPr>
      <w:r>
        <w:rPr>
          <w:rFonts w:ascii="黑体" w:hAnsi="黑体" w:eastAsia="黑体" w:cs="黑体"/>
          <w:color w:val="000000"/>
          <w:sz w:val="36"/>
          <w:szCs w:val="36"/>
          <w:b w:val="1"/>
          <w:bCs w:val="1"/>
        </w:rPr>
        <w:t xml:space="preserve">第五篇：跨越新起点 迎接新挑战</w:t>
      </w:r>
    </w:p>
    <w:p>
      <w:pPr>
        <w:ind w:left="0" w:right="0" w:firstLine="560"/>
        <w:spacing w:before="450" w:after="450" w:line="312" w:lineRule="auto"/>
      </w:pPr>
      <w:r>
        <w:rPr>
          <w:rFonts w:ascii="宋体" w:hAnsi="宋体" w:eastAsia="宋体" w:cs="宋体"/>
          <w:color w:val="000"/>
          <w:sz w:val="28"/>
          <w:szCs w:val="28"/>
        </w:rPr>
        <w:t xml:space="preserve">跨越新起点</w:t>
      </w:r>
    </w:p>
    <w:p>
      <w:pPr>
        <w:ind w:left="0" w:right="0" w:firstLine="560"/>
        <w:spacing w:before="450" w:after="450" w:line="312" w:lineRule="auto"/>
      </w:pPr>
      <w:r>
        <w:rPr>
          <w:rFonts w:ascii="宋体" w:hAnsi="宋体" w:eastAsia="宋体" w:cs="宋体"/>
          <w:color w:val="000"/>
          <w:sz w:val="28"/>
          <w:szCs w:val="28"/>
        </w:rPr>
        <w:t xml:space="preserve">迎接新挑战</w:t>
      </w:r>
    </w:p>
    <w:p>
      <w:pPr>
        <w:ind w:left="0" w:right="0" w:firstLine="560"/>
        <w:spacing w:before="450" w:after="450" w:line="312" w:lineRule="auto"/>
      </w:pPr>
      <w:r>
        <w:rPr>
          <w:rFonts w:ascii="宋体" w:hAnsi="宋体" w:eastAsia="宋体" w:cs="宋体"/>
          <w:color w:val="000"/>
          <w:sz w:val="28"/>
          <w:szCs w:val="28"/>
        </w:rPr>
        <w:t xml:space="preserve">——额市一中督导评估汇报材料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市一中始建于1976年，1980年确定为盟级重点中学，1998年变成独立高中。</w:t>
      </w:r>
    </w:p>
    <w:p>
      <w:pPr>
        <w:ind w:left="0" w:right="0" w:firstLine="560"/>
        <w:spacing w:before="450" w:after="450" w:line="312" w:lineRule="auto"/>
      </w:pPr>
      <w:r>
        <w:rPr>
          <w:rFonts w:ascii="宋体" w:hAnsi="宋体" w:eastAsia="宋体" w:cs="宋体"/>
          <w:color w:val="000"/>
          <w:sz w:val="28"/>
          <w:szCs w:val="28"/>
        </w:rPr>
        <w:t xml:space="preserve">学校占地面积6万平方米，总建筑面积约12000平方米，教职工107人，专任教师83人。现有两个年段19个教学班（高一8个班、高二11个班），在校生947人，其中住宿生345人。有回、汉两个食堂；学校室外篮球场6个，排球场4个，一个四百米环形田径运动场、800平方风雨场馆一个；标准的物理实验室两个，化学实验室两个，生物实验室一个，音乐、美术专用教室各一个，还有教师阅览室、学生阅览室、健身房等。三百六十平方米的阶梯教室可容纳四百三十人；有微机室和教师电子备课室，学生用计算机97台，生机比在10：1以上，老师用微机43台，师机比接近2：1。标准的通用技术教室已经投入使用。教室配有先进的液晶投影仪和实物投影设备。有覆盖整个校区的校园网，并运转通畅。语文实验室现有图书12000册。图书室有图书40000多册。</w:t>
      </w:r>
    </w:p>
    <w:p>
      <w:pPr>
        <w:ind w:left="0" w:right="0" w:firstLine="560"/>
        <w:spacing w:before="450" w:after="450" w:line="312" w:lineRule="auto"/>
      </w:pPr>
      <w:r>
        <w:rPr>
          <w:rFonts w:ascii="宋体" w:hAnsi="宋体" w:eastAsia="宋体" w:cs="宋体"/>
          <w:color w:val="000"/>
          <w:sz w:val="28"/>
          <w:szCs w:val="28"/>
        </w:rPr>
        <w:t xml:space="preserve">明年三个年段招齐，学校的人员配备及相应的教学配套设施就不足了，师资也短缺，市政府正在积极想办法，新校区标准化学校正在筹建中。</w:t>
      </w:r>
    </w:p>
    <w:p>
      <w:pPr>
        <w:ind w:left="0" w:right="0" w:firstLine="560"/>
        <w:spacing w:before="450" w:after="450" w:line="312" w:lineRule="auto"/>
      </w:pPr>
      <w:r>
        <w:rPr>
          <w:rFonts w:ascii="宋体" w:hAnsi="宋体" w:eastAsia="宋体" w:cs="宋体"/>
          <w:color w:val="000"/>
          <w:sz w:val="28"/>
          <w:szCs w:val="28"/>
        </w:rPr>
        <w:t xml:space="preserve">二、办学目标、办学方向</w:t>
      </w:r>
    </w:p>
    <w:p>
      <w:pPr>
        <w:ind w:left="0" w:right="0" w:firstLine="560"/>
        <w:spacing w:before="450" w:after="450" w:line="312" w:lineRule="auto"/>
      </w:pPr>
      <w:r>
        <w:rPr>
          <w:rFonts w:ascii="宋体" w:hAnsi="宋体" w:eastAsia="宋体" w:cs="宋体"/>
          <w:color w:val="000"/>
          <w:sz w:val="28"/>
          <w:szCs w:val="28"/>
        </w:rPr>
        <w:t xml:space="preserve">由于由于地域原因，额尔古纳距离海拉尔和牙克石都很近，学生流失比较严重，特别是优秀学生流失更加严重，今年初中毕业生总计789人，被海二中和牙林一中招走的以及外流的学生,保守估计就有120多人，我校招生416人，最低线379分（中考总分750分），尖子生严重缺失，这是一个不争的事实，针对这种现状，我们不能报怨，呼伦贝尔市教育局对高中定位是“看起点比提高”给了我们很大信心，决心把手中的牌打好。为此学校准确定位，制定了近期及中、远期发展规化，我们的近期目标是：加强管理，优化教师队伍，让家长看到希望，留住优质生源让老师看到希望。把教师队伍建设作为重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（一）重视班子建设，提高管理效能</w:t>
      </w:r>
    </w:p>
    <w:p>
      <w:pPr>
        <w:ind w:left="0" w:right="0" w:firstLine="560"/>
        <w:spacing w:before="450" w:after="450" w:line="312" w:lineRule="auto"/>
      </w:pPr>
      <w:r>
        <w:rPr>
          <w:rFonts w:ascii="宋体" w:hAnsi="宋体" w:eastAsia="宋体" w:cs="宋体"/>
          <w:color w:val="000"/>
          <w:sz w:val="28"/>
          <w:szCs w:val="28"/>
        </w:rPr>
        <w:t xml:space="preserve">9月初我校领导班子重新组建，我们清醒认识到，制约学校发展的瓶颈就是</w:t>
      </w:r>
    </w:p>
    <w:p>
      <w:pPr>
        <w:ind w:left="0" w:right="0" w:firstLine="560"/>
        <w:spacing w:before="450" w:after="450" w:line="312" w:lineRule="auto"/>
      </w:pPr>
      <w:r>
        <w:rPr>
          <w:rFonts w:ascii="宋体" w:hAnsi="宋体" w:eastAsia="宋体" w:cs="宋体"/>
          <w:color w:val="000"/>
          <w:sz w:val="28"/>
          <w:szCs w:val="28"/>
        </w:rPr>
        <w:t xml:space="preserve">优质生源的流失，学校领导班子，领统一思想，坚定信念，群策群力，加强班子建设，提高管理效能。</w:t>
      </w:r>
    </w:p>
    <w:p>
      <w:pPr>
        <w:ind w:left="0" w:right="0" w:firstLine="560"/>
        <w:spacing w:before="450" w:after="450" w:line="312" w:lineRule="auto"/>
      </w:pPr>
      <w:r>
        <w:rPr>
          <w:rFonts w:ascii="宋体" w:hAnsi="宋体" w:eastAsia="宋体" w:cs="宋体"/>
          <w:color w:val="000"/>
          <w:sz w:val="28"/>
          <w:szCs w:val="28"/>
        </w:rPr>
        <w:t xml:space="preserve">（二）重视教育行风建设，增强爱岗精神。</w:t>
      </w:r>
    </w:p>
    <w:p>
      <w:pPr>
        <w:ind w:left="0" w:right="0" w:firstLine="560"/>
        <w:spacing w:before="450" w:after="450" w:line="312" w:lineRule="auto"/>
      </w:pPr>
      <w:r>
        <w:rPr>
          <w:rFonts w:ascii="宋体" w:hAnsi="宋体" w:eastAsia="宋体" w:cs="宋体"/>
          <w:color w:val="000"/>
          <w:sz w:val="28"/>
          <w:szCs w:val="28"/>
        </w:rPr>
        <w:t xml:space="preserve">深入开展“实施爱与责任教育，践行四满意，提升教育形象”主题教育，加强教师职业理想教育和师德规范教育。开展教师有偿家教整治活动，严格执行《内蒙古自治区中小学教师职业行为禁行性规定》。政务、校务重大事项都要公示，每年定期召开教职工代表大会，充分发挥教代会民主评议，民主监督、民主决策作用。</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学校领导集体精诚合作，勇于实践，善于创新，在他们的带领下，学校磨砺出了一支爱岗敬业、自强不息的教师队伍。</w:t>
      </w:r>
    </w:p>
    <w:p>
      <w:pPr>
        <w:ind w:left="0" w:right="0" w:firstLine="560"/>
        <w:spacing w:before="450" w:after="450" w:line="312" w:lineRule="auto"/>
      </w:pPr>
      <w:r>
        <w:rPr>
          <w:rFonts w:ascii="宋体" w:hAnsi="宋体" w:eastAsia="宋体" w:cs="宋体"/>
          <w:color w:val="000"/>
          <w:sz w:val="28"/>
          <w:szCs w:val="28"/>
        </w:rPr>
        <w:t xml:space="preserve">1、加强学习教育法律法规，认真执行《自治区中小学教师行为禁行性规定》，实行师德师风一票否决制。</w:t>
      </w:r>
    </w:p>
    <w:p>
      <w:pPr>
        <w:ind w:left="0" w:right="0" w:firstLine="560"/>
        <w:spacing w:before="450" w:after="450" w:line="312" w:lineRule="auto"/>
      </w:pPr>
      <w:r>
        <w:rPr>
          <w:rFonts w:ascii="宋体" w:hAnsi="宋体" w:eastAsia="宋体" w:cs="宋体"/>
          <w:color w:val="000"/>
          <w:sz w:val="28"/>
          <w:szCs w:val="28"/>
        </w:rPr>
        <w:t xml:space="preserve">2、加强教师培训工作，积极配合教育行政部门对教师进行各种形式的培训，高度重视教师的继续教育，为他们创造条件，使符合条件的教师能够及时更新和补充新知识。同时，还分批分期派教师外出学习听课，派高三教师参加高考研讨会。</w:t>
      </w:r>
    </w:p>
    <w:p>
      <w:pPr>
        <w:ind w:left="0" w:right="0" w:firstLine="560"/>
        <w:spacing w:before="450" w:after="450" w:line="312" w:lineRule="auto"/>
      </w:pPr>
      <w:r>
        <w:rPr>
          <w:rFonts w:ascii="宋体" w:hAnsi="宋体" w:eastAsia="宋体" w:cs="宋体"/>
          <w:color w:val="000"/>
          <w:sz w:val="28"/>
          <w:szCs w:val="28"/>
        </w:rPr>
        <w:t xml:space="preserve">3、利用每周二五六节文科教研组活动，周三五六节理科教研组活动，开展教学研讨，学习交流。</w:t>
      </w:r>
    </w:p>
    <w:p>
      <w:pPr>
        <w:ind w:left="0" w:right="0" w:firstLine="560"/>
        <w:spacing w:before="450" w:after="450" w:line="312" w:lineRule="auto"/>
      </w:pPr>
      <w:r>
        <w:rPr>
          <w:rFonts w:ascii="宋体" w:hAnsi="宋体" w:eastAsia="宋体" w:cs="宋体"/>
          <w:color w:val="000"/>
          <w:sz w:val="28"/>
          <w:szCs w:val="28"/>
        </w:rPr>
        <w:t xml:space="preserve">4、在教师队伍充实选用上严把入口关。同时我校还启动了“名师工程”，鼓励培养一批骨干教师和学科带头人，使他们成为教学的中坚力量。实行校本培训，以课代训，以课促教，通过新教师的“汇报课”、青年教师的“优质课”、骨干教师的“展示课”、外出学习教师的“交流课”、教研活动的“磨课”、“研讨课”、“同课异构”，促进教师的专业化成长，实时青蓝工程，认真落实新教师导师制，促进青年教师健康快速成长。</w:t>
      </w:r>
    </w:p>
    <w:p>
      <w:pPr>
        <w:ind w:left="0" w:right="0" w:firstLine="560"/>
        <w:spacing w:before="450" w:after="450" w:line="312" w:lineRule="auto"/>
      </w:pPr>
      <w:r>
        <w:rPr>
          <w:rFonts w:ascii="宋体" w:hAnsi="宋体" w:eastAsia="宋体" w:cs="宋体"/>
          <w:color w:val="000"/>
          <w:sz w:val="28"/>
          <w:szCs w:val="28"/>
        </w:rPr>
        <w:t xml:space="preserve">四、教学及教科研工作</w:t>
      </w:r>
    </w:p>
    <w:p>
      <w:pPr>
        <w:ind w:left="0" w:right="0" w:firstLine="560"/>
        <w:spacing w:before="450" w:after="450" w:line="312" w:lineRule="auto"/>
      </w:pPr>
      <w:r>
        <w:rPr>
          <w:rFonts w:ascii="宋体" w:hAnsi="宋体" w:eastAsia="宋体" w:cs="宋体"/>
          <w:color w:val="000"/>
          <w:sz w:val="28"/>
          <w:szCs w:val="28"/>
        </w:rPr>
        <w:t xml:space="preserve">学校、教务处、学年组、教研组都有详细、科学的学期教学工作计划、实施措施与总结，并形成制度。规范教学管理，各学科在备、讲、批、辅、考、研等环节均有明确规定、具体的要求，有检查和评价的办法，并形成制度，得以落实。</w:t>
      </w:r>
    </w:p>
    <w:p>
      <w:pPr>
        <w:ind w:left="0" w:right="0" w:firstLine="560"/>
        <w:spacing w:before="450" w:after="450" w:line="312" w:lineRule="auto"/>
      </w:pPr>
      <w:r>
        <w:rPr>
          <w:rFonts w:ascii="宋体" w:hAnsi="宋体" w:eastAsia="宋体" w:cs="宋体"/>
          <w:color w:val="000"/>
          <w:sz w:val="28"/>
          <w:szCs w:val="28"/>
        </w:rPr>
        <w:t xml:space="preserve">严格执行课程计划，开齐足全部课程。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我们的教学质量管理目标是：低进中出，中进高出，高进优出。特别关注学困生，要求“下要保底，上不封顶”“鼓励冒尖，允许落后”，不放弃每一名学生，力争不使任何一名学生掉队。考试评价是“看起点，比提高”。</w:t>
      </w:r>
    </w:p>
    <w:p>
      <w:pPr>
        <w:ind w:left="0" w:right="0" w:firstLine="560"/>
        <w:spacing w:before="450" w:after="450" w:line="312" w:lineRule="auto"/>
      </w:pPr>
      <w:r>
        <w:rPr>
          <w:rFonts w:ascii="宋体" w:hAnsi="宋体" w:eastAsia="宋体" w:cs="宋体"/>
          <w:color w:val="000"/>
          <w:sz w:val="28"/>
          <w:szCs w:val="28"/>
        </w:rPr>
        <w:t xml:space="preserve">① 常规检查，做实做细，由教导处及教研组长负责每学期至少进行两次的查教案、听课笔记、学习笔记。查学生课堂笔记、听写本、习题本、作业本、单元测试卷，并且要求把每次做错的题再做一遍贴到卷子上。做到有记录、有反馈、有改进措施。具体问题直接反馈到个人，共性问题在全校范围内提出。实行导师制，抓两头带中间，定期召开学情会诊会，为学生把脉。</w:t>
      </w:r>
    </w:p>
    <w:p>
      <w:pPr>
        <w:ind w:left="0" w:right="0" w:firstLine="560"/>
        <w:spacing w:before="450" w:after="450" w:line="312" w:lineRule="auto"/>
      </w:pPr>
      <w:r>
        <w:rPr>
          <w:rFonts w:ascii="宋体" w:hAnsi="宋体" w:eastAsia="宋体" w:cs="宋体"/>
          <w:color w:val="000"/>
          <w:sz w:val="28"/>
          <w:szCs w:val="28"/>
        </w:rPr>
        <w:t xml:space="preserve">② 进行成绩测算，看起点比提高。每一大型考试，都要进行成绩统计和成绩分析，重点体现班与班之间的整体对比，同学科之间的对比，不同学科同一班级对比，对比结果以柱形图的形式进行公示，使老师们全方位立体式地了解教与学的情况，看起点比提高。成绩测算实行，大大调动了老师们的积极情，老师们不用刻意督促就能自觉想方设法抓学生，提高成绩。</w:t>
      </w:r>
    </w:p>
    <w:p>
      <w:pPr>
        <w:ind w:left="0" w:right="0" w:firstLine="560"/>
        <w:spacing w:before="450" w:after="450" w:line="312" w:lineRule="auto"/>
      </w:pPr>
      <w:r>
        <w:rPr>
          <w:rFonts w:ascii="宋体" w:hAnsi="宋体" w:eastAsia="宋体" w:cs="宋体"/>
          <w:color w:val="000"/>
          <w:sz w:val="28"/>
          <w:szCs w:val="28"/>
        </w:rPr>
        <w:t xml:space="preserve">③ 实行日通报制，每节课有代班领导检查，发现问题直接在门厅大屏幕上通报。</w:t>
      </w:r>
    </w:p>
    <w:p>
      <w:pPr>
        <w:ind w:left="0" w:right="0" w:firstLine="560"/>
        <w:spacing w:before="450" w:after="450" w:line="312" w:lineRule="auto"/>
      </w:pPr>
      <w:r>
        <w:rPr>
          <w:rFonts w:ascii="宋体" w:hAnsi="宋体" w:eastAsia="宋体" w:cs="宋体"/>
          <w:color w:val="000"/>
          <w:sz w:val="28"/>
          <w:szCs w:val="28"/>
        </w:rPr>
        <w:t xml:space="preserve">④ 实行推门听课制度，要求教师每学期至少听课20节，领导每学期听课不少于40节。</w:t>
      </w:r>
    </w:p>
    <w:p>
      <w:pPr>
        <w:ind w:left="0" w:right="0" w:firstLine="560"/>
        <w:spacing w:before="450" w:after="450" w:line="312" w:lineRule="auto"/>
      </w:pPr>
      <w:r>
        <w:rPr>
          <w:rFonts w:ascii="宋体" w:hAnsi="宋体" w:eastAsia="宋体" w:cs="宋体"/>
          <w:color w:val="000"/>
          <w:sz w:val="28"/>
          <w:szCs w:val="28"/>
        </w:rPr>
        <w:t xml:space="preserve">⑤ 实行集体备课制度，成立学科备课小组，大科以年级备课组为主，小科以教研组为主，要求在共案的基础上进行二次备课形成个案，做到四定，既定时间、定主讲人、定内容、定地点，集体备课以教材分析、教法研究为主，必须关注学生的活动，做到“功在课前，效在课内”，使课堂教学成为集体智慧和个人才华和谐结合的展示平台。</w:t>
      </w:r>
    </w:p>
    <w:p>
      <w:pPr>
        <w:ind w:left="0" w:right="0" w:firstLine="560"/>
        <w:spacing w:before="450" w:after="450" w:line="312" w:lineRule="auto"/>
      </w:pPr>
      <w:r>
        <w:rPr>
          <w:rFonts w:ascii="宋体" w:hAnsi="宋体" w:eastAsia="宋体" w:cs="宋体"/>
          <w:color w:val="000"/>
          <w:sz w:val="28"/>
          <w:szCs w:val="28"/>
        </w:rPr>
        <w:t xml:space="preserve">⑥ 成立课改领导小组，积极推进新课改，制定了科学、合理的选课方案和学分制管理办法，学分管理的实施使任课教师管理学生有了新抓手。</w:t>
      </w:r>
    </w:p>
    <w:p>
      <w:pPr>
        <w:ind w:left="0" w:right="0" w:firstLine="560"/>
        <w:spacing w:before="450" w:after="450" w:line="312" w:lineRule="auto"/>
      </w:pPr>
      <w:r>
        <w:rPr>
          <w:rFonts w:ascii="宋体" w:hAnsi="宋体" w:eastAsia="宋体" w:cs="宋体"/>
          <w:color w:val="000"/>
          <w:sz w:val="28"/>
          <w:szCs w:val="28"/>
        </w:rPr>
        <w:t xml:space="preserve">（二）高度重视教育科研工作，创建“研究型”学校</w:t>
      </w:r>
    </w:p>
    <w:p>
      <w:pPr>
        <w:ind w:left="0" w:right="0" w:firstLine="560"/>
        <w:spacing w:before="450" w:after="450" w:line="312" w:lineRule="auto"/>
      </w:pPr>
      <w:r>
        <w:rPr>
          <w:rFonts w:ascii="宋体" w:hAnsi="宋体" w:eastAsia="宋体" w:cs="宋体"/>
          <w:color w:val="000"/>
          <w:sz w:val="28"/>
          <w:szCs w:val="28"/>
        </w:rPr>
        <w:t xml:space="preserve">本着科研兴校的原则，对从事教科研的教师给予大力支持，形成了以自治区级课题、市级课题、小课题研究为主题的科研网络。其中自治区级课题有5个，分别是语文组《高中语文少教多学策略与方法的研究》，数学组的《提高新课程理念下高中数学作业有效性的研究》，物理组的《培养学生提出问题能力的策略研究》，历史组的《构建和谐高中历史课堂教学环境的研究》；呼伦贝尔市级课题9个，分别是英语组的《边远城镇环境下的英语词汇教学的研究》，化学级组的《元素化合物知识在课堂教学中的有效性学习》，生物组的《生物课堂教学效果的检测与评价的研究》、《高中生物教材中“课题背景”的巧用探究》，政治组的《核心问题互动 提高教学效率》，地理组的《地理教学中读图能力的培养》，《多媒体在地理教学中的应用》，数学组的《新课程理念数学课后反思有效性的研究》，物理组的《新课标下探究性实验在高中物理教学中的作用》，化学组的《高中化学高效课堂实践研究》。</w:t>
      </w:r>
    </w:p>
    <w:p>
      <w:pPr>
        <w:ind w:left="0" w:right="0" w:firstLine="560"/>
        <w:spacing w:before="450" w:after="450" w:line="312" w:lineRule="auto"/>
      </w:pPr>
      <w:r>
        <w:rPr>
          <w:rFonts w:ascii="宋体" w:hAnsi="宋体" w:eastAsia="宋体" w:cs="宋体"/>
          <w:color w:val="000"/>
          <w:sz w:val="28"/>
          <w:szCs w:val="28"/>
        </w:rPr>
        <w:t xml:space="preserve">加强学生特长的培养，成立兴趣小组，开展丰富多彩的课外活动，使学生动手、动脑能力得到开发，促进了学生全面发展。</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贯彻“33211工程”实施方案，体育课严格按照新课标要求进行，采取模块教学。学校体育器材达到国家级器材配备目录要求，建立健全年级体育达标手册。积极开展阳光体育运动，保证每天一小时的活动时间。坚持“三操”，“两活动”。每年一次的校园文化艺术节，活动内容健康、高雅、富有文化底蕴。每年一次体育运动会，学生参与率高、效果好；每学年对学生进行体检并建立健康档案，学生身体发育、体能状况良好。做好健康教育和近视眼防控工作，严格控制近视眼新发病率。</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学校把德育工作放在首位，成立了以校长负总责的德育工作体系，形成了四级德育工作管理网络。</w:t>
      </w:r>
    </w:p>
    <w:p>
      <w:pPr>
        <w:ind w:left="0" w:right="0" w:firstLine="560"/>
        <w:spacing w:before="450" w:after="450" w:line="312" w:lineRule="auto"/>
      </w:pPr>
      <w:r>
        <w:rPr>
          <w:rFonts w:ascii="宋体" w:hAnsi="宋体" w:eastAsia="宋体" w:cs="宋体"/>
          <w:color w:val="000"/>
          <w:sz w:val="28"/>
          <w:szCs w:val="28"/>
        </w:rPr>
        <w:t xml:space="preserve">第一级以校长为组长的学校德育工作领导小组，负责定制学年、学期德育工作计划，部署各阶段的德育工作任务和检查落实情况。</w:t>
      </w:r>
    </w:p>
    <w:p>
      <w:pPr>
        <w:ind w:left="0" w:right="0" w:firstLine="560"/>
        <w:spacing w:before="450" w:after="450" w:line="312" w:lineRule="auto"/>
      </w:pPr>
      <w:r>
        <w:rPr>
          <w:rFonts w:ascii="宋体" w:hAnsi="宋体" w:eastAsia="宋体" w:cs="宋体"/>
          <w:color w:val="000"/>
          <w:sz w:val="28"/>
          <w:szCs w:val="28"/>
        </w:rPr>
        <w:t xml:space="preserve">第二级是政教处、团委和年级领导小组，负责在各年级和团组织实施学校的德育计划，开展全校德育活动和年级德育活动，并定期进行年级“会诊”。</w:t>
      </w:r>
    </w:p>
    <w:p>
      <w:pPr>
        <w:ind w:left="0" w:right="0" w:firstLine="560"/>
        <w:spacing w:before="450" w:after="450" w:line="312" w:lineRule="auto"/>
      </w:pPr>
      <w:r>
        <w:rPr>
          <w:rFonts w:ascii="宋体" w:hAnsi="宋体" w:eastAsia="宋体" w:cs="宋体"/>
          <w:color w:val="000"/>
          <w:sz w:val="28"/>
          <w:szCs w:val="28"/>
        </w:rPr>
        <w:t xml:space="preserve">第三级是班主任，负责把日常德育工作落实到各班，并能及时反馈学生思想中出现的新情况。</w:t>
      </w:r>
    </w:p>
    <w:p>
      <w:pPr>
        <w:ind w:left="0" w:right="0" w:firstLine="560"/>
        <w:spacing w:before="450" w:after="450" w:line="312" w:lineRule="auto"/>
      </w:pPr>
      <w:r>
        <w:rPr>
          <w:rFonts w:ascii="宋体" w:hAnsi="宋体" w:eastAsia="宋体" w:cs="宋体"/>
          <w:color w:val="000"/>
          <w:sz w:val="28"/>
          <w:szCs w:val="28"/>
        </w:rPr>
        <w:t xml:space="preserve">第四级是课任教师，要求任课教师结合学科的特点，把德育教育渗透到各学科的教育中去。</w:t>
      </w:r>
    </w:p>
    <w:p>
      <w:pPr>
        <w:ind w:left="0" w:right="0" w:firstLine="560"/>
        <w:spacing w:before="450" w:after="450" w:line="312" w:lineRule="auto"/>
      </w:pPr>
      <w:r>
        <w:rPr>
          <w:rFonts w:ascii="宋体" w:hAnsi="宋体" w:eastAsia="宋体" w:cs="宋体"/>
          <w:color w:val="000"/>
          <w:sz w:val="28"/>
          <w:szCs w:val="28"/>
        </w:rPr>
        <w:t xml:space="preserve">以“养成教育”和“感恩教育”为主线开展了一系列形式新颖、富有成效的德育活动。主题教育月主题有爱国主义教育、集体主义教育、道德教育、法制教育、环保教育、诚信教育；形式有黒板报评比、演讲比赛、经典诵读比赛、手抄报比赛、校园歌手大赛，班徽设计比赛、班级文化建设评比等。暑期结合我市开展争做文明市民的社会实践活动，并把活动内容做成课件各班进行展示。</w:t>
      </w:r>
    </w:p>
    <w:p>
      <w:pPr>
        <w:ind w:left="0" w:right="0" w:firstLine="560"/>
        <w:spacing w:before="450" w:after="450" w:line="312" w:lineRule="auto"/>
      </w:pPr>
      <w:r>
        <w:rPr>
          <w:rFonts w:ascii="宋体" w:hAnsi="宋体" w:eastAsia="宋体" w:cs="宋体"/>
          <w:color w:val="000"/>
          <w:sz w:val="28"/>
          <w:szCs w:val="28"/>
        </w:rPr>
        <w:t xml:space="preserve">每周一的升旗仪式及国旗下的讲话，使学生受到了爱国主义教育；每年一次的开学典礼、成人宣誓仪式、毕业典礼、赠书仪式，增强了学生的使命感和责任感，每年一次的校园文化艺术节，展示了学生的聪明才智和各方面艺术特长。每年一次的体育运动会磨炼了学生的意志，增强了学生参加体育锻炼的积极性。</w:t>
      </w:r>
    </w:p>
    <w:p>
      <w:pPr>
        <w:ind w:left="0" w:right="0" w:firstLine="560"/>
        <w:spacing w:before="450" w:after="450" w:line="312" w:lineRule="auto"/>
      </w:pPr>
      <w:r>
        <w:rPr>
          <w:rFonts w:ascii="宋体" w:hAnsi="宋体" w:eastAsia="宋体" w:cs="宋体"/>
          <w:color w:val="000"/>
          <w:sz w:val="28"/>
          <w:szCs w:val="28"/>
        </w:rPr>
        <w:t xml:space="preserve">定期召开家长座谈会，积极开展警民共建活动，法制教育活动，形成了学校、家庭、社会“三位一体”的德育教育网络。开展德育教研工作，每学期召开一次德育研讨会，实行班主任量化考核，每学年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建立综合评价制度，评价的方法、程序科学合理，有监督、检查、申诉机构，阶段性评价落实具体。</w:t>
      </w:r>
    </w:p>
    <w:p>
      <w:pPr>
        <w:ind w:left="0" w:right="0" w:firstLine="560"/>
        <w:spacing w:before="450" w:after="450" w:line="312" w:lineRule="auto"/>
      </w:pPr>
      <w:r>
        <w:rPr>
          <w:rFonts w:ascii="宋体" w:hAnsi="宋体" w:eastAsia="宋体" w:cs="宋体"/>
          <w:color w:val="000"/>
          <w:sz w:val="28"/>
          <w:szCs w:val="28"/>
        </w:rPr>
        <w:t xml:space="preserve">七、办学质量</w:t>
      </w:r>
    </w:p>
    <w:p>
      <w:pPr>
        <w:ind w:left="0" w:right="0" w:firstLine="560"/>
        <w:spacing w:before="450" w:after="450" w:line="312" w:lineRule="auto"/>
      </w:pPr>
      <w:r>
        <w:rPr>
          <w:rFonts w:ascii="宋体" w:hAnsi="宋体" w:eastAsia="宋体" w:cs="宋体"/>
          <w:color w:val="000"/>
          <w:sz w:val="28"/>
          <w:szCs w:val="28"/>
        </w:rPr>
        <w:t xml:space="preserve">（一）良好的校风才能造就良好的学风，学校力争做到环境整洁、干净，校园无纸，无卫生死角，学生文明就餐；宿舍实行军事化管理，学生宿舍干净整洁、管理规范。注重学生仪表检查与管理，加强对违纪生的处理，使学生在文明向善、行为规范、健康向上的环境中茁壮成长。</w:t>
      </w:r>
    </w:p>
    <w:p>
      <w:pPr>
        <w:ind w:left="0" w:right="0" w:firstLine="560"/>
        <w:spacing w:before="450" w:after="450" w:line="312" w:lineRule="auto"/>
      </w:pPr>
      <w:r>
        <w:rPr>
          <w:rFonts w:ascii="宋体" w:hAnsi="宋体" w:eastAsia="宋体" w:cs="宋体"/>
          <w:color w:val="000"/>
          <w:sz w:val="28"/>
          <w:szCs w:val="28"/>
        </w:rPr>
        <w:t xml:space="preserve">（二）尽最大可能促进学生的发展，学生分组实验仪器使用率均在95%以上，分组实验、演示实验开出率均达到100%。高考本科上线率达50%以上，较2024年有所提高，学生能修足结合实践活动及选修II的学分，总学分达到144学分。如实上报《国家体质健康标准》各项数据，认真体检，近视眼新发病率控制在15%以下。</w:t>
      </w:r>
    </w:p>
    <w:p>
      <w:pPr>
        <w:ind w:left="0" w:right="0" w:firstLine="560"/>
        <w:spacing w:before="450" w:after="450" w:line="312" w:lineRule="auto"/>
      </w:pPr>
      <w:r>
        <w:rPr>
          <w:rFonts w:ascii="宋体" w:hAnsi="宋体" w:eastAsia="宋体" w:cs="宋体"/>
          <w:color w:val="000"/>
          <w:sz w:val="28"/>
          <w:szCs w:val="28"/>
        </w:rPr>
        <w:t xml:space="preserve">（三）注重校园文化建设，拥有特色鲜明的校风、教风、学风、校训，并创作了校歌、校旗、校徽。走廊文化主题鲜明，一、二楼以国学经典为主要内容，三楼是名篇、名著、名画和名人，四楼以名校为主。会议室以“五竟”为主要内</w:t>
      </w:r>
    </w:p>
    <w:p>
      <w:pPr>
        <w:ind w:left="0" w:right="0" w:firstLine="560"/>
        <w:spacing w:before="450" w:after="450" w:line="312" w:lineRule="auto"/>
      </w:pPr>
      <w:r>
        <w:rPr>
          <w:rFonts w:ascii="宋体" w:hAnsi="宋体" w:eastAsia="宋体" w:cs="宋体"/>
          <w:color w:val="000"/>
          <w:sz w:val="28"/>
          <w:szCs w:val="28"/>
        </w:rPr>
        <w:t xml:space="preserve">容，班级文化建设，各具特色。门厅设立了电子显示屏，滚动展示学校的各项要求以及学生取得的成绩。继续开展“百棵大树进校园”活动，在校园中植树、种草，美化校园环境。</w:t>
      </w:r>
    </w:p>
    <w:p>
      <w:pPr>
        <w:ind w:left="0" w:right="0" w:firstLine="560"/>
        <w:spacing w:before="450" w:after="450" w:line="312" w:lineRule="auto"/>
      </w:pPr>
      <w:r>
        <w:rPr>
          <w:rFonts w:ascii="宋体" w:hAnsi="宋体" w:eastAsia="宋体" w:cs="宋体"/>
          <w:color w:val="000"/>
          <w:sz w:val="28"/>
          <w:szCs w:val="28"/>
        </w:rPr>
        <w:t xml:space="preserve">（四）积极推进校本课程的研发，促进学生的全面发展。目前我校《呼伦贝尔地名汉化与美丽的额尔古纳》、《厚重与宁静》、《民间艺术》、《凭古吟风》、《俄语交际会话》、《毽球运动》、《额尔古纳之歌》七门校本课程在高二已经投入使用，学生采取自由选课，走班上课的形式，激发了学生学习的兴趣。成立了学生社团，共有天籁朗诵社团、形神拳、花球社团、轮滑、太极拳、追梦园书法班、计算机兴趣班、萌芽棋苑、剪纸社团、火力悠悠球、街舞、球操、一中围棋社、花毽社团等14个社团。</w:t>
      </w:r>
    </w:p>
    <w:p>
      <w:pPr>
        <w:ind w:left="0" w:right="0" w:firstLine="560"/>
        <w:spacing w:before="450" w:after="450" w:line="312" w:lineRule="auto"/>
      </w:pPr>
      <w:r>
        <w:rPr>
          <w:rFonts w:ascii="宋体" w:hAnsi="宋体" w:eastAsia="宋体" w:cs="宋体"/>
          <w:color w:val="000"/>
          <w:sz w:val="28"/>
          <w:szCs w:val="28"/>
        </w:rPr>
        <w:t xml:space="preserve">八、办学特色</w:t>
      </w:r>
    </w:p>
    <w:p>
      <w:pPr>
        <w:ind w:left="0" w:right="0" w:firstLine="560"/>
        <w:spacing w:before="450" w:after="450" w:line="312" w:lineRule="auto"/>
      </w:pPr>
      <w:r>
        <w:rPr>
          <w:rFonts w:ascii="宋体" w:hAnsi="宋体" w:eastAsia="宋体" w:cs="宋体"/>
          <w:color w:val="000"/>
          <w:sz w:val="28"/>
          <w:szCs w:val="28"/>
        </w:rPr>
        <w:t xml:space="preserve">（一）注重学生的阅读能力的培养，丰富学生的知识面，宏扬经典文化。十几年来，我校一直不断加强语文实验室建设，尽最大可能为学生购买各类图书和文化经典书目，每周有两节课学生在语文老师的指导下进行阅读，阅读的内容分必读与选读，国学经典为必读书目，为积极开展国学经典诵读活动，学校安排固定的时间组织学生诵读，同时我校对学生实行开放式阅读，将书库中的图书摆放在门厅、走廊、食堂、宿舍等方便学生阅读的地方，学生自行借阅，这是我校一次大胆尝试，既丰富了学生阅读面，也是学校对学生的充分信任，运行之后，效果很好。</w:t>
      </w:r>
    </w:p>
    <w:p>
      <w:pPr>
        <w:ind w:left="0" w:right="0" w:firstLine="560"/>
        <w:spacing w:before="450" w:after="450" w:line="312" w:lineRule="auto"/>
      </w:pPr>
      <w:r>
        <w:rPr>
          <w:rFonts w:ascii="宋体" w:hAnsi="宋体" w:eastAsia="宋体" w:cs="宋体"/>
          <w:color w:val="000"/>
          <w:sz w:val="28"/>
          <w:szCs w:val="28"/>
        </w:rPr>
        <w:t xml:space="preserve">总之，我们希望通过阅读培养学生们的读书兴趣、读书习惯和读书能力，从而提高学生们的文化素养，为中国梦的实现增加正能量，在学生心中传播善的种子。我们还将开展读书征文，讲故事比赛等活动，将学生阅读持续深入开展下去。</w:t>
      </w:r>
    </w:p>
    <w:p>
      <w:pPr>
        <w:ind w:left="0" w:right="0" w:firstLine="560"/>
        <w:spacing w:before="450" w:after="450" w:line="312" w:lineRule="auto"/>
      </w:pPr>
      <w:r>
        <w:rPr>
          <w:rFonts w:ascii="宋体" w:hAnsi="宋体" w:eastAsia="宋体" w:cs="宋体"/>
          <w:color w:val="000"/>
          <w:sz w:val="28"/>
          <w:szCs w:val="28"/>
        </w:rPr>
        <w:t xml:space="preserve">（二）因材施教，注重特长。由于我校的优秀学生流失严重，学生的成绩偏低，而家长又期望值偏高，所以我们就另辟新径，加强特长生的培养，为此我们成立特长班，让成绩稍差，又有一定特长的学生有了充分的发展空间，特长生在学习必备的文化知识后，每天都要进行特长训练，学校派专门的体育、音乐、美术老师进行训练指导。2024年我们的艺术考生长考入重点院校的近30人，学生学习特长，已经被更多的学生和家长认可，也成为我们办学的又一努力方向。</w:t>
      </w:r>
    </w:p>
    <w:p>
      <w:pPr>
        <w:ind w:left="0" w:right="0" w:firstLine="560"/>
        <w:spacing w:before="450" w:after="450" w:line="312" w:lineRule="auto"/>
      </w:pPr>
      <w:r>
        <w:rPr>
          <w:rFonts w:ascii="宋体" w:hAnsi="宋体" w:eastAsia="宋体" w:cs="宋体"/>
          <w:color w:val="000"/>
          <w:sz w:val="28"/>
          <w:szCs w:val="28"/>
        </w:rPr>
        <w:t xml:space="preserve">（三）因地制宜开展体育锻炼。由于地域和气候的原因，我们在下午的大课</w:t>
      </w:r>
    </w:p>
    <w:p>
      <w:pPr>
        <w:ind w:left="0" w:right="0" w:firstLine="560"/>
        <w:spacing w:before="450" w:after="450" w:line="312" w:lineRule="auto"/>
      </w:pPr>
      <w:r>
        <w:rPr>
          <w:rFonts w:ascii="宋体" w:hAnsi="宋体" w:eastAsia="宋体" w:cs="宋体"/>
          <w:color w:val="000"/>
          <w:sz w:val="28"/>
          <w:szCs w:val="28"/>
        </w:rPr>
        <w:t xml:space="preserve">间活动中开展学生跑操活动，几年下来，既锻炼学生的体质，培养了学生的团队意识、合作精神，又丰富了学生的课间生活，跑操已经成为我校一道亮丽的风景线。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八、经费管理及后勤服务</w:t>
      </w:r>
    </w:p>
    <w:p>
      <w:pPr>
        <w:ind w:left="0" w:right="0" w:firstLine="560"/>
        <w:spacing w:before="450" w:after="450" w:line="312" w:lineRule="auto"/>
      </w:pPr>
      <w:r>
        <w:rPr>
          <w:rFonts w:ascii="宋体" w:hAnsi="宋体" w:eastAsia="宋体" w:cs="宋体"/>
          <w:color w:val="000"/>
          <w:sz w:val="28"/>
          <w:szCs w:val="28"/>
        </w:rPr>
        <w:t xml:space="preserve">财务有严格的管理制度，收支账目清楚，实行财务公开、民主监督制度。单位重大经济决策，领导班子例会研究，定期向职工通报收支情况。认真执行呼伦贝尔市制定的各项收费标准。经费使用合理，做到专款专用，始终坚持厉行节约，勤俭办学的精神。校产管理、使用、维护制度健全，各类物品采购、保管、领用手续齐全、责任明确，账册、实物相符。后勤服务及时到位，校园各类设施处于良好使用状态。特别是我校的回、汉两个食堂，在原来对外承包的经营模式下，许多学生不愿在食堂就餐，流失在校外，学校的安全存在很大隐患，也给学校的管理带来了很大麻烦，本学期学校将食堂收回，自行管理，饭菜样品多种多样，学生与家长都很满意。</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成立学校安全办公室，制度健全，职责明确并层层落实安全工作目标责任状；在校园、宿舍、校外大门口等重点部位安装了监控，学校监控范围无死角。建立健全各类意外事故与突发事件应急处置预案；开展安全教育，警校共建，每学期组织学生至少进行一次安全模拟演练。宿舍管理制度落实到位，食堂卫生、消毒、留样、索证制度健全。安全防范设施齐全、状态良好，并严格执行定期检查制度，确保校内无隐患；严格执行安全信息月报制度。</w:t>
      </w:r>
    </w:p>
    <w:p>
      <w:pPr>
        <w:ind w:left="0" w:right="0" w:firstLine="560"/>
        <w:spacing w:before="450" w:after="450" w:line="312" w:lineRule="auto"/>
      </w:pPr>
      <w:r>
        <w:rPr>
          <w:rFonts w:ascii="宋体" w:hAnsi="宋体" w:eastAsia="宋体" w:cs="宋体"/>
          <w:color w:val="000"/>
          <w:sz w:val="28"/>
          <w:szCs w:val="28"/>
        </w:rPr>
        <w:t xml:space="preserve">十、主要成绩</w:t>
      </w:r>
    </w:p>
    <w:p>
      <w:pPr>
        <w:ind w:left="0" w:right="0" w:firstLine="560"/>
        <w:spacing w:before="450" w:after="450" w:line="312" w:lineRule="auto"/>
      </w:pPr>
      <w:r>
        <w:rPr>
          <w:rFonts w:ascii="宋体" w:hAnsi="宋体" w:eastAsia="宋体" w:cs="宋体"/>
          <w:color w:val="000"/>
          <w:sz w:val="28"/>
          <w:szCs w:val="28"/>
        </w:rPr>
        <w:t xml:space="preserve">学校在教育局的领导下，坚持德育为首，教学为主，育人为本，科学管理，改革创新，取得了一系列成绩。校园文化建设稳步推进；学生浴池已投入使用；投资30万元装备了理化生实验室，班班通已经投入使用，校园网已经建成，每个班级都有多媒体和实物投影仪；投资30万元购置了通用技术设备，通用技术教室已投入使用，大大改善了办学条件。学校先后获得自治区及现代教育技术优秀学校、自治区级绿色学校、自治区档案管理先进单位、实绩突出领导班子、先进基层党组织等荣誉称号，2024年又被评为呼伦贝尔市级示范性普通高中，教学质量逐年提高。高考上线率稳步递增，得到了家长，社会一致的认可和好评。</w:t>
      </w:r>
    </w:p>
    <w:p>
      <w:pPr>
        <w:ind w:left="0" w:right="0" w:firstLine="560"/>
        <w:spacing w:before="450" w:after="450" w:line="312" w:lineRule="auto"/>
      </w:pPr>
      <w:r>
        <w:rPr>
          <w:rFonts w:ascii="宋体" w:hAnsi="宋体" w:eastAsia="宋体" w:cs="宋体"/>
          <w:color w:val="000"/>
          <w:sz w:val="28"/>
          <w:szCs w:val="28"/>
        </w:rPr>
        <w:t xml:space="preserve">几年来，经过全体教职员工的不懈努力，教学质量有了很大的提高，环境有了根本改善，教育教学有了很大起色。面对成绩我们也清醒地认识到不足，虽然教师队伍在不断扩大，但教师的专业发展水平不均衡，特别是新教师的专业化水平有待于进一步的培训和提高。通用技术、研究性学习的开设还在摸索、探讨中，有待于进一步规范和加强。学校软、硬件设施有待进一步改善。</w:t>
      </w:r>
    </w:p>
    <w:p>
      <w:pPr>
        <w:ind w:left="0" w:right="0" w:firstLine="560"/>
        <w:spacing w:before="450" w:after="450" w:line="312" w:lineRule="auto"/>
      </w:pPr>
      <w:r>
        <w:rPr>
          <w:rFonts w:ascii="宋体" w:hAnsi="宋体" w:eastAsia="宋体" w:cs="宋体"/>
          <w:color w:val="000"/>
          <w:sz w:val="28"/>
          <w:szCs w:val="28"/>
        </w:rPr>
        <w:t xml:space="preserve">在今后的工作中，我们将认真思考，积极探索，扬长避短，求真务实，把一中办成真正的优质特色高中。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