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54青年节演讲稿——发扬五四精神，塑造金色年华（最终版）</w:t>
      </w:r>
      <w:bookmarkEnd w:id="1"/>
    </w:p>
    <w:p>
      <w:pPr>
        <w:jc w:val="center"/>
        <w:spacing w:before="0" w:after="450"/>
      </w:pPr>
      <w:r>
        <w:rPr>
          <w:rFonts w:ascii="Arial" w:hAnsi="Arial" w:eastAsia="Arial" w:cs="Arial"/>
          <w:color w:val="999999"/>
          <w:sz w:val="20"/>
          <w:szCs w:val="20"/>
        </w:rPr>
        <w:t xml:space="preserve">来源：网络  作者：紫竹清香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第一篇：54青年节演讲稿——发扬五四精神，塑造金色年华（最终版）亲爱的青年朋友们：今天是“五四”爱国运动92周年，是中国青年的光辉节日。我代表团常委谨躺倒 团的青年官兵朋友们致以节日的祝贺和亲切的问候！××年前的今天，在国家民族危亡的历史...</w:t>
      </w:r>
    </w:p>
    <w:p>
      <w:pPr>
        <w:ind w:left="0" w:right="0" w:firstLine="560"/>
        <w:spacing w:before="450" w:after="450" w:line="312" w:lineRule="auto"/>
      </w:pPr>
      <w:r>
        <w:rPr>
          <w:rFonts w:ascii="黑体" w:hAnsi="黑体" w:eastAsia="黑体" w:cs="黑体"/>
          <w:color w:val="000000"/>
          <w:sz w:val="36"/>
          <w:szCs w:val="36"/>
          <w:b w:val="1"/>
          <w:bCs w:val="1"/>
        </w:rPr>
        <w:t xml:space="preserve">第一篇：54青年节演讲稿——发扬五四精神，塑造金色年华（最终版）</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今天是“五四”爱国运动92周年，是中国青年的光辉节日。我代表团常委谨躺倒 团的青年官兵朋友们致以节日的祝贺和亲切的问候！××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追求高尚人生必须用科学的理论来武装头脑。行为是由人的思想支配的。我们要深入学习马列主义、毛泽东思想和邓小平理论，学习××同志的一系列重要论述，确立科学的思维方式和思想观念，切实解决好“为谁活着、怎样做人”这个立身做人的基本问题。要从跨入军营的第一天起，就把个人的荣誉同祖国的荣誉、个人的利益同祖国的利益紧密地联系起来，牢固地树立热爱党、依赖党、紧跟党走的坚定讐，做坚定的、的具有献身的自学革命战士。追求高尚人生，必须用良好的首先修养来规范一切行动。要不断加强思想道德修养，具备高尚的职业道德和行为准则。作为革命武装集团的一员，战时要冲锋陷阵，舍身报国，用鲜血和重合来捍卫祖国的尊严；平时要服从大局，乐于奉献，最大可能地做好一切工作。这既是中国军人职业道德的起码要求，新一代军人的光荣之所在。惟有如此，才能在是非、美丑、善恶、荣辱等基本问题上划清界限，以慎独来律已，以美德来待人，以正直来处事，树立高尚的价格形象，逐步地跨越到雷锋、高建成、李向群那样的境界。追求高尚人生，必须努力掌握科学文化知识。</w:t>
      </w:r>
    </w:p>
    <w:p>
      <w:pPr>
        <w:ind w:left="0" w:right="0" w:firstLine="560"/>
        <w:spacing w:before="450" w:after="450" w:line="312" w:lineRule="auto"/>
      </w:pPr>
      <w:r>
        <w:rPr>
          <w:rFonts w:ascii="宋体" w:hAnsi="宋体" w:eastAsia="宋体" w:cs="宋体"/>
          <w:color w:val="000"/>
          <w:sz w:val="28"/>
          <w:szCs w:val="28"/>
        </w:rPr>
        <w:t xml:space="preserve">科学文化是人类智慧的结晶，是社会进步的杠杆。没有科学文化知识的是必然是愚昧无知的，不可能要有明智的行为选择。当今世界，正属于知识爆炸的时代，知识更新的周期将会越来越短。我们要努力学习科学文化知识，刻苦钻研本职业务技术，不断提高自身的知识能量和综合素质，把全部的聪明才智都奉献级祖国和国防事业，通过对人生的高端</w:t>
      </w:r>
    </w:p>
    <w:p>
      <w:pPr>
        <w:ind w:left="0" w:right="0" w:firstLine="560"/>
        <w:spacing w:before="450" w:after="450" w:line="312" w:lineRule="auto"/>
      </w:pPr>
      <w:r>
        <w:rPr>
          <w:rFonts w:ascii="黑体" w:hAnsi="黑体" w:eastAsia="黑体" w:cs="黑体"/>
          <w:color w:val="000000"/>
          <w:sz w:val="36"/>
          <w:szCs w:val="36"/>
          <w:b w:val="1"/>
          <w:bCs w:val="1"/>
        </w:rPr>
        <w:t xml:space="preserve">第二篇：54青年节演讲稿——发扬五四精神，塑造金色年华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今天是“五四”爱国运动92周年，是中国青年的光辉节日。我代表团常委谨躺倒　团的青年官兵朋友们致以节日的祝贺和亲切的问候！××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w:t>
      </w:r>
    </w:p>
    <w:p>
      <w:pPr>
        <w:ind w:left="0" w:right="0" w:firstLine="560"/>
        <w:spacing w:before="450" w:after="450" w:line="312" w:lineRule="auto"/>
      </w:pPr>
      <w:r>
        <w:rPr>
          <w:rFonts w:ascii="宋体" w:hAnsi="宋体" w:eastAsia="宋体" w:cs="宋体"/>
          <w:color w:val="000"/>
          <w:sz w:val="28"/>
          <w:szCs w:val="28"/>
        </w:rPr>
        <w:t xml:space="preserve">追求高尚人生必须用科学的理论来武装头脑。行为是由人的思想支配的。我们要深入学习马列主义、毛泽东思想和邓小平理论，学习××同志的一系列重要论述，确立科学的思维方式和思想观念，切实解决好“为谁活着、怎样做人”这个立身做人的基本问题。要从跨入军营的第一天起，就把个人的荣誉同祖国的荣誉、个人的利益同祖国的利益紧密地联系起来，牢固地树立热爱党、依赖党、紧跟党走的坚定讐，做坚定的、的具有献身的自学革命战士。追求高尚人生，必须用良好的首先修养来规范一切行动。要不断加强思想道德修养，具备高尚的职业道德和行为准则。作为革命武装集团的一员，战时要冲锋陷阵，舍身报国，用鲜血和重合来捍卫祖国的尊严；平时要服从大局，乐于奉献，最大可能地做好一切工作。这既是中国军人职业道德的起码要求，新一代军人的光荣之所在。惟有如此，才能在是非、美丑、善恶、荣辱等基本问题上划清界限，以慎独来律已，以美德来待人，以正直来处事，树立高尚的价格形象，逐步地跨越到雷锋、高建成、李向群那样的境界。追求高尚人生，必须努力掌握科学文化知识。</w:t>
      </w:r>
    </w:p>
    <w:p>
      <w:pPr>
        <w:ind w:left="0" w:right="0" w:firstLine="560"/>
        <w:spacing w:before="450" w:after="450" w:line="312" w:lineRule="auto"/>
      </w:pPr>
      <w:r>
        <w:rPr>
          <w:rFonts w:ascii="宋体" w:hAnsi="宋体" w:eastAsia="宋体" w:cs="宋体"/>
          <w:color w:val="000"/>
          <w:sz w:val="28"/>
          <w:szCs w:val="28"/>
        </w:rPr>
        <w:t xml:space="preserve">科学文化是人类智慧的结晶，是社会进步的杠杆。没有科学文化知识的是必然是愚昧无知的，不可能要有明智的行为选择。当今世界，正属于知识爆炸的时代，知识更新的周期将会越来越短。我们要努力学习科学文化知识，刻苦钻研本职业务技术，不断提高自身的知识能量和综合素质，把全部的聪明才智都奉献级祖国和国防事业，通过对人生的高端</w:t>
      </w:r>
    </w:p>
    <w:p>
      <w:pPr>
        <w:ind w:left="0" w:right="0" w:firstLine="560"/>
        <w:spacing w:before="450" w:after="450" w:line="312" w:lineRule="auto"/>
      </w:pPr>
      <w:r>
        <w:rPr>
          <w:rFonts w:ascii="宋体" w:hAnsi="宋体" w:eastAsia="宋体" w:cs="宋体"/>
          <w:color w:val="000"/>
          <w:sz w:val="28"/>
          <w:szCs w:val="28"/>
        </w:rPr>
        <w:t xml:space="preserve">追求，来塑造多姿多彩的金色年华。同志们，你们都很年轻，又赶上这大好的年代，我们打心眼里为你们感到无比的高兴。你们年轻人最肯爱学习，最容易接受新事物，朝气蓬勃，意气风发，好像早晨初升的太阳。你们代表着国家的未来。祖国的明天是属于你们的，部队的前途是属于你们的。我们相邻，广大青年官兵只要坚持不懈地努力学习、努力奋斗、努力工作，你们在创造军队建设业绩的同时，也必然能创造出人生的辉煌。各级党组织要以对部队长远建设负责的精神，切实把青年工作列入议事日程，作为性任务来抓，使我们部队真正成为培养人、锻炼人、造就人的大学校，为国家、为部队培养造就出大批的有所作为的高素质的价值规律。团组织更充分发挥教育青年、引导青年、培训青年、服务青年的职能作用，积极而又持久地把团旗打起来，把团微載起来，把团歌唱起来，把团的活动生气勃勃地全面开展起来，真正起到党的预备队的重要作用，努力开创青年工作的新局面！青年官兵朋友们，新的世纪正在向我们走来。前途是光明的，道路是曲折的，只要进行持续的拼搏奋斗，我们一定能够创造出新的历史奇迹，一定能够谱写出新世纪的“青春之歌”、“理想之歌”，一定能够为我们的祖国做出更大的贡献！让我们奋不顾身地努力吧！前进吧</w:t>
      </w:r>
    </w:p>
    <w:p>
      <w:pPr>
        <w:ind w:left="0" w:right="0" w:firstLine="560"/>
        <w:spacing w:before="450" w:after="450" w:line="312" w:lineRule="auto"/>
      </w:pPr>
      <w:r>
        <w:rPr>
          <w:rFonts w:ascii="黑体" w:hAnsi="黑体" w:eastAsia="黑体" w:cs="黑体"/>
          <w:color w:val="000000"/>
          <w:sz w:val="36"/>
          <w:szCs w:val="36"/>
          <w:b w:val="1"/>
          <w:bCs w:val="1"/>
        </w:rPr>
        <w:t xml:space="preserve">第三篇：发扬五四精神 塑造金色年华</w:t>
      </w:r>
    </w:p>
    <w:p>
      <w:pPr>
        <w:ind w:left="0" w:right="0" w:firstLine="560"/>
        <w:spacing w:before="450" w:after="450" w:line="312" w:lineRule="auto"/>
      </w:pPr>
      <w:r>
        <w:rPr>
          <w:rFonts w:ascii="宋体" w:hAnsi="宋体" w:eastAsia="宋体" w:cs="宋体"/>
          <w:color w:val="000"/>
          <w:sz w:val="28"/>
          <w:szCs w:val="28"/>
        </w:rPr>
        <w:t xml:space="preserve">发扬五四精神 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今天是“五四”爱国运动八十周年，是中国青年的光辉节日。我代表团常委谨躺倒团的青年官兵朋友们致以节日的祝贺和亲切的问候！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八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w:t>
      </w:r>
    </w:p>
    <w:p>
      <w:pPr>
        <w:ind w:left="0" w:right="0" w:firstLine="560"/>
        <w:spacing w:before="450" w:after="450" w:line="312" w:lineRule="auto"/>
      </w:pPr>
      <w:r>
        <w:rPr>
          <w:rFonts w:ascii="宋体" w:hAnsi="宋体" w:eastAsia="宋体" w:cs="宋体"/>
          <w:color w:val="000"/>
          <w:sz w:val="28"/>
          <w:szCs w:val="28"/>
        </w:rPr>
        <w:t xml:space="preserve">八十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w:t>
      </w:r>
    </w:p>
    <w:p>
      <w:pPr>
        <w:ind w:left="0" w:right="0" w:firstLine="560"/>
        <w:spacing w:before="450" w:after="450" w:line="312" w:lineRule="auto"/>
      </w:pPr>
      <w:r>
        <w:rPr>
          <w:rFonts w:ascii="宋体" w:hAnsi="宋体" w:eastAsia="宋体" w:cs="宋体"/>
          <w:color w:val="000"/>
          <w:sz w:val="28"/>
          <w:szCs w:val="28"/>
        </w:rPr>
        <w:t xml:space="preserve">毛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w:t>
      </w:r>
    </w:p>
    <w:p>
      <w:pPr>
        <w:ind w:left="0" w:right="0" w:firstLine="560"/>
        <w:spacing w:before="450" w:after="450" w:line="312" w:lineRule="auto"/>
      </w:pPr>
      <w:r>
        <w:rPr>
          <w:rFonts w:ascii="宋体" w:hAnsi="宋体" w:eastAsia="宋体" w:cs="宋体"/>
          <w:color w:val="000"/>
          <w:sz w:val="28"/>
          <w:szCs w:val="28"/>
        </w:rPr>
        <w:t xml:space="preserve">追求高尚人生必须用科学的理论来武装头脑。行为是由人的思想支配的。我们要深入学习马列主义、毛泽东思想和邓小平理论，学习***同志的一系列重要论述，确立科学的思维方式和思想观念，切实解决好“为谁活着、怎样做人”这个立身做人的基本问题。要从跨入军营的第一天起，就把个人的荣誉同祖国的荣誉、个人的利益同祖国的利益紧密地联系起来，牢固地树立热爱党、依赖党、紧跟党走的坚定讐，做坚定的、的具有献身的自学革命战士。</w:t>
      </w:r>
    </w:p>
    <w:p>
      <w:pPr>
        <w:ind w:left="0" w:right="0" w:firstLine="560"/>
        <w:spacing w:before="450" w:after="450" w:line="312" w:lineRule="auto"/>
      </w:pPr>
      <w:r>
        <w:rPr>
          <w:rFonts w:ascii="宋体" w:hAnsi="宋体" w:eastAsia="宋体" w:cs="宋体"/>
          <w:color w:val="000"/>
          <w:sz w:val="28"/>
          <w:szCs w:val="28"/>
        </w:rPr>
        <w:t xml:space="preserve">追求高尚人生，必须用良好的首先修养来规范一切行动。要不断加强思想道德修养，具备高尚的职业道德和行为准则。作为革命武装集团的一员，战时要冲锋陷阵，舍身报国，用鲜血和重合来捍卫祖国的尊严；平时要服从大局，乐于奉献，最大可能地做好一切工作。这既是中国军人职业道德的起码要求，新一代军人的光荣之所在。惟有如此，才能在是非、美丑、善恶、荣辱等基本问题上划清界限，以慎独来律已，以美德来待人，以正直来处事，树立高尚的价格形象，逐步地跨越到雷锋、高建成、李向群那样的境界。</w:t>
      </w:r>
    </w:p>
    <w:p>
      <w:pPr>
        <w:ind w:left="0" w:right="0" w:firstLine="560"/>
        <w:spacing w:before="450" w:after="450" w:line="312" w:lineRule="auto"/>
      </w:pPr>
      <w:r>
        <w:rPr>
          <w:rFonts w:ascii="宋体" w:hAnsi="宋体" w:eastAsia="宋体" w:cs="宋体"/>
          <w:color w:val="000"/>
          <w:sz w:val="28"/>
          <w:szCs w:val="28"/>
        </w:rPr>
        <w:t xml:space="preserve">追求高尚人生，必须努力掌握科学文化知识。科学文化是人类智慧的结晶，是社会进步的杠杆。没有科学文化知识的是必然是愚昧无知的，不可能要有明智的行为选择。当今世界，正属于知识爆炸的时代，知识更新的周期将会越来越短。我们要努力学习科学文化知识，刻苦钻研本职业务技术，不断提高自身的知识能量和综合素质，把全部的聪明才智都奉献级祖国和国防事业，通过对人生的高端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同志们，你们都很年轻，又赶上这大好的年代，我们打心眼里为你们感到无比的高兴。你们年轻人最肯爱学习，最容易接受新事物，朝气蓬勃，意气风发，好像早晨初升的太阳。你们代表着国家的未来。祖国的明天是属于你们的，部队的前途是属于你们的。我们相邻，广大青年官兵只要坚持不懈地努力学习、努力奋斗、努力工作，你们在创造军队建设业绩的同时，也必然能创造出人生的辉煌。</w:t>
      </w:r>
    </w:p>
    <w:p>
      <w:pPr>
        <w:ind w:left="0" w:right="0" w:firstLine="560"/>
        <w:spacing w:before="450" w:after="450" w:line="312" w:lineRule="auto"/>
      </w:pPr>
      <w:r>
        <w:rPr>
          <w:rFonts w:ascii="宋体" w:hAnsi="宋体" w:eastAsia="宋体" w:cs="宋体"/>
          <w:color w:val="000"/>
          <w:sz w:val="28"/>
          <w:szCs w:val="28"/>
        </w:rPr>
        <w:t xml:space="preserve">各级党组织要以对部队长远建设负责的精神，切实把青年工作列入议事日程，作为性任务来抓，使我们部队真正成为培养人、锻炼人、造就人的大学校，为国家、为部队培养造就出大批的有所作为的高素质的价值规律。团组织更充分发挥教育青年、引导青年、培训青年、服务青年的职能作用，积极而又持久地把团旗打起来，把团微載起来，把团歌唱起来，把团的活动生气勃勃地全面开展起来，真正起到党的预备队的重要作用，努力开创青年工作的新局面！</w:t>
      </w:r>
    </w:p>
    <w:p>
      <w:pPr>
        <w:ind w:left="0" w:right="0" w:firstLine="560"/>
        <w:spacing w:before="450" w:after="450" w:line="312" w:lineRule="auto"/>
      </w:pPr>
      <w:r>
        <w:rPr>
          <w:rFonts w:ascii="宋体" w:hAnsi="宋体" w:eastAsia="宋体" w:cs="宋体"/>
          <w:color w:val="000"/>
          <w:sz w:val="28"/>
          <w:szCs w:val="28"/>
        </w:rPr>
        <w:t xml:space="preserve">青年官兵朋友们，新的世纪正在向我们走来。前途是光明的，道路是曲折的，只要进行持续的拼搏奋斗，我们一定能够创造出新的历史奇迹，一定能够谱写出新世纪的“青春之歌”、“理想之歌”，一定能够为我们的祖国做出更大的贡献！</w:t>
      </w:r>
    </w:p>
    <w:p>
      <w:pPr>
        <w:ind w:left="0" w:right="0" w:firstLine="560"/>
        <w:spacing w:before="450" w:after="450" w:line="312" w:lineRule="auto"/>
      </w:pPr>
      <w:r>
        <w:rPr>
          <w:rFonts w:ascii="宋体" w:hAnsi="宋体" w:eastAsia="宋体" w:cs="宋体"/>
          <w:color w:val="000"/>
          <w:sz w:val="28"/>
          <w:szCs w:val="28"/>
        </w:rPr>
        <w:t xml:space="preserve">让我们奋不顾身地努力吧！前进吧！</w:t>
      </w:r>
    </w:p>
    <w:p>
      <w:pPr>
        <w:ind w:left="0" w:right="0" w:firstLine="560"/>
        <w:spacing w:before="450" w:after="450" w:line="312" w:lineRule="auto"/>
      </w:pPr>
      <w:r>
        <w:rPr>
          <w:rFonts w:ascii="黑体" w:hAnsi="黑体" w:eastAsia="黑体" w:cs="黑体"/>
          <w:color w:val="000000"/>
          <w:sz w:val="36"/>
          <w:szCs w:val="36"/>
          <w:b w:val="1"/>
          <w:bCs w:val="1"/>
        </w:rPr>
        <w:t xml:space="preserve">第四篇：部队青年节演讲稿：塑造金色年华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今天是“五四”爱国运动八十周年，是中国青年的光辉节日。我代表团党委谨向我团的青年官兵朋友们致以节日的祝贺和亲切的问候！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八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w:t>
      </w:r>
    </w:p>
    <w:p>
      <w:pPr>
        <w:ind w:left="0" w:right="0" w:firstLine="560"/>
        <w:spacing w:before="450" w:after="450" w:line="312" w:lineRule="auto"/>
      </w:pPr>
      <w:r>
        <w:rPr>
          <w:rFonts w:ascii="宋体" w:hAnsi="宋体" w:eastAsia="宋体" w:cs="宋体"/>
          <w:color w:val="000"/>
          <w:sz w:val="28"/>
          <w:szCs w:val="28"/>
        </w:rPr>
        <w:t xml:space="preserve">八十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w:t>
      </w:r>
    </w:p>
    <w:p>
      <w:pPr>
        <w:ind w:left="0" w:right="0" w:firstLine="560"/>
        <w:spacing w:before="450" w:after="450" w:line="312" w:lineRule="auto"/>
      </w:pPr>
      <w:r>
        <w:rPr>
          <w:rFonts w:ascii="宋体" w:hAnsi="宋体" w:eastAsia="宋体" w:cs="宋体"/>
          <w:color w:val="000"/>
          <w:sz w:val="28"/>
          <w:szCs w:val="28"/>
        </w:rPr>
        <w:t xml:space="preserve">***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w:t>
      </w:r>
    </w:p>
    <w:p>
      <w:pPr>
        <w:ind w:left="0" w:right="0" w:firstLine="560"/>
        <w:spacing w:before="450" w:after="450" w:line="312" w:lineRule="auto"/>
      </w:pPr>
      <w:r>
        <w:rPr>
          <w:rFonts w:ascii="黑体" w:hAnsi="黑体" w:eastAsia="黑体" w:cs="黑体"/>
          <w:color w:val="000000"/>
          <w:sz w:val="36"/>
          <w:szCs w:val="36"/>
          <w:b w:val="1"/>
          <w:bCs w:val="1"/>
        </w:rPr>
        <w:t xml:space="preserve">第五篇：发扬五四精神的青年节演讲稿</w:t>
      </w:r>
    </w:p>
    <w:p>
      <w:pPr>
        <w:ind w:left="0" w:right="0" w:firstLine="560"/>
        <w:spacing w:before="450" w:after="450" w:line="312" w:lineRule="auto"/>
      </w:pPr>
      <w:r>
        <w:rPr>
          <w:rFonts w:ascii="宋体" w:hAnsi="宋体" w:eastAsia="宋体" w:cs="宋体"/>
          <w:color w:val="000"/>
          <w:sz w:val="28"/>
          <w:szCs w:val="28"/>
        </w:rPr>
        <w:t xml:space="preserve">发扬五四精神的青年节演讲稿5篇</w:t>
      </w:r>
    </w:p>
    <w:p>
      <w:pPr>
        <w:ind w:left="0" w:right="0" w:firstLine="560"/>
        <w:spacing w:before="450" w:after="450" w:line="312" w:lineRule="auto"/>
      </w:pPr>
      <w:r>
        <w:rPr>
          <w:rFonts w:ascii="宋体" w:hAnsi="宋体" w:eastAsia="宋体" w:cs="宋体"/>
          <w:color w:val="000"/>
          <w:sz w:val="28"/>
          <w:szCs w:val="28"/>
        </w:rPr>
        <w:t xml:space="preserve">发扬五四精神的青年节演讲稿1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生至关重要。</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发扬五四精神的青年节演讲稿2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80年前，为了驱逐黑暗、争取光明，为了祖国的独立和富强，一群意气风发的青年用热血和生命谱写了一曲最壮丽的青春之歌，绘就了一幅最宏伟的青春图画。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我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乡总是感慨万分。苏北大地，是一片美丽而神奇的土地，我们盐阜地乡也曾在中国革命留下过光辉的一页。戎马倥偬的年代，这一方热土，曾经为中国的革命付出了多么昂贵的代价。新中国成立后，这里的人们用自己的双手，凭着苏北人的勤劳和智慧，使自己的家乡发生了翻天覆地的变化。说起这一切，我们心中总是充满自豪。但是，我们也应该看到，这里与祖国的其他发达地乡相比还有着很大的差距，这里个别地方的贫困还有待于进一步治理。这里的整体经济还有待进一步的腾飞。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农户家中。不懈的努力，他培育出的优良品种得到了推广，种植技术得到了普及，粮食总产量大幅度提高，农民的双手欢迎这样的农技员。把他誉为“农技铁人”。他是我们老乡青年的我榜样。去年，他在青年成人宣誓仪式上谆谆告诫我们，为老乡经济的腾飞，要努力学习，掌握科学文化知识，立足本职，捧着一颗心来，不带半根草去!我们记住了这位铁人的话，我们意识到了自己的责任，我们盐阜老乡的青年们都会努力的。</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我们应该努力成为鲁迅所说的“创造人类历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宋体" w:hAnsi="宋体" w:eastAsia="宋体" w:cs="宋体"/>
          <w:color w:val="000"/>
          <w:sz w:val="28"/>
          <w:szCs w:val="28"/>
        </w:rPr>
        <w:t xml:space="preserve">发扬五四精神的青年节演讲稿3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今天我们又迎来了一年一度的“五四”青年节。在__年里，我们将更加你努力的响应五四精神的号召，青春给力，用年轻人的满腔热血，回报公司，回报社会!。</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是永不磨灭的。弘扬伟大的五四精神，我们就要做出实际行动。从自身做起，搞好员工之间的友好关系，本着以提高公司效益为宗旨，奋起直追，努力奋斗。!并且要用知识财富来武装自己，让员工和公司能够共同进步，促进事业的发展。伟人们都说：“青年人是祖国的未来和希望。所以我们应该对公司领导的殷切关怀铭记在心。我们应该将爱国心化作一股无形的力量，做好本职工作，不断努力成为公司需要的栋梁之材，这是我们的愿望，也将是对五四精神的弘扬。</w:t>
      </w:r>
    </w:p>
    <w:p>
      <w:pPr>
        <w:ind w:left="0" w:right="0" w:firstLine="560"/>
        <w:spacing w:before="450" w:after="450" w:line="312" w:lineRule="auto"/>
      </w:pPr>
      <w:r>
        <w:rPr>
          <w:rFonts w:ascii="宋体" w:hAnsi="宋体" w:eastAsia="宋体" w:cs="宋体"/>
          <w:color w:val="000"/>
          <w:sz w:val="28"/>
          <w:szCs w:val="28"/>
        </w:rPr>
        <w:t xml:space="preserve">有人说：每个人的事业都是托起红太阳的事业，是一项系民族未来与希望的事业。作为一名普通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伟人也从对青年人说过：世界是你们的，也是我们的，但归根结底还是你们的。他还说：你们是早上八、九点钟的太阳。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年轻的同事们，让我们在公司领导的正确领导下，以提高公司效益促进公司发展为目标，勤奋工作，努力进取，把我们的公司建设的更加强大，让我们在跨世纪的宏伟蓝图上描绘出生动的一笔!</w:t>
      </w:r>
    </w:p>
    <w:p>
      <w:pPr>
        <w:ind w:left="0" w:right="0" w:firstLine="560"/>
        <w:spacing w:before="450" w:after="450" w:line="312" w:lineRule="auto"/>
      </w:pPr>
      <w:r>
        <w:rPr>
          <w:rFonts w:ascii="宋体" w:hAnsi="宋体" w:eastAsia="宋体" w:cs="宋体"/>
          <w:color w:val="000"/>
          <w:sz w:val="28"/>
          <w:szCs w:val="28"/>
        </w:rPr>
        <w:t xml:space="preserve">发扬五四精神的青年节演讲稿4</w:t>
      </w:r>
    </w:p>
    <w:p>
      <w:pPr>
        <w:ind w:left="0" w:right="0" w:firstLine="560"/>
        <w:spacing w:before="450" w:after="450" w:line="312" w:lineRule="auto"/>
      </w:pPr>
      <w:r>
        <w:rPr>
          <w:rFonts w:ascii="宋体" w:hAnsi="宋体" w:eastAsia="宋体" w:cs="宋体"/>
          <w:color w:val="000"/>
          <w:sz w:val="28"/>
          <w:szCs w:val="28"/>
        </w:rPr>
        <w:t xml:space="preserve">各位领导，评委，同事：</w:t>
      </w:r>
    </w:p>
    <w:p>
      <w:pPr>
        <w:ind w:left="0" w:right="0" w:firstLine="560"/>
        <w:spacing w:before="450" w:after="450" w:line="312" w:lineRule="auto"/>
      </w:pPr>
      <w:r>
        <w:rPr>
          <w:rFonts w:ascii="宋体" w:hAnsi="宋体" w:eastAsia="宋体" w:cs="宋体"/>
          <w:color w:val="000"/>
          <w:sz w:val="28"/>
          <w:szCs w:val="28"/>
        </w:rPr>
        <w:t xml:space="preserve">大家好!我叫__，是_石油_塑料仓库的装卸工人。今天我演讲的题目是：《英雄何必问出处》。</w:t>
      </w:r>
    </w:p>
    <w:p>
      <w:pPr>
        <w:ind w:left="0" w:right="0" w:firstLine="560"/>
        <w:spacing w:before="450" w:after="450" w:line="312" w:lineRule="auto"/>
      </w:pPr>
      <w:r>
        <w:rPr>
          <w:rFonts w:ascii="宋体" w:hAnsi="宋体" w:eastAsia="宋体" w:cs="宋体"/>
          <w:color w:val="000"/>
          <w:sz w:val="28"/>
          <w:szCs w:val="28"/>
        </w:rPr>
        <w:t xml:space="preserve">穿岁月峰头，伴历史云烟，我们迎来了又一个五四青年节。忆往昔，一代代优秀青年踏着五四的脚步，跟随时代的强音，建功立业，成为了时代的英雄。做为新一代的青年，我们那个人从小没做过英雄的梦，渴望有一天自己成为了一名惊天地，泣鬼神的英雄。在危难时刻刻挺身而出，力挽狂澜，救黎民于水火，万人仰慕。随着成长的阵痛，我们的青春就象像折去一只展翅的雄鹰，英雄梦淹没于平凡的工作和生活之中了。</w:t>
      </w:r>
    </w:p>
    <w:p>
      <w:pPr>
        <w:ind w:left="0" w:right="0" w:firstLine="560"/>
        <w:spacing w:before="450" w:after="450" w:line="312" w:lineRule="auto"/>
      </w:pPr>
      <w:r>
        <w:rPr>
          <w:rFonts w:ascii="宋体" w:hAnsi="宋体" w:eastAsia="宋体" w:cs="宋体"/>
          <w:color w:val="000"/>
          <w:sz w:val="28"/>
          <w:szCs w:val="28"/>
        </w:rPr>
        <w:t xml:space="preserve">说实话，我刚到仓库工作时，对所从事的工作也不是很理解，觉得尽干些搬搬扛扛的琐碎小事，离曾经的英雄梦想有太多的距离，一度陷入困惑之中，工作上不思进取，大有做一天和尚，撞一天钟的感觉。记得，当时仓库有一位老同志，50多岁了，快到了退休的年龄，可还是兢兢业业地做着自己的工作。我问他：“你做了一辈子这样的工作，不觉得自己的生活乏味吗?”他告诉我：“如果每一个人都其想成就大的事业，那么这些平凡的小事谁来做，没有了平凡的小事，那个大事能成呢?只要我们做好手中的工作，我们就尽了一份责任，就为这个仓库、ｘｘ石油及至整个社会做出了贡献，有所奉献的人才是这个社会真正的英雄”。从他那朴实无华的言语中我得出了英雄的正直含义。</w:t>
      </w:r>
    </w:p>
    <w:p>
      <w:pPr>
        <w:ind w:left="0" w:right="0" w:firstLine="560"/>
        <w:spacing w:before="450" w:after="450" w:line="312" w:lineRule="auto"/>
      </w:pPr>
      <w:r>
        <w:rPr>
          <w:rFonts w:ascii="宋体" w:hAnsi="宋体" w:eastAsia="宋体" w:cs="宋体"/>
          <w:color w:val="000"/>
          <w:sz w:val="28"/>
          <w:szCs w:val="28"/>
        </w:rPr>
        <w:t xml:space="preserve">记得明朝杨基在一首诗中写道：英雄各有见，何必问出处。作为一名普通的工厂员工，我所从事的事业也许是微小的、平凡的，但只要把工作做好了，就会使领导放心，也间接的为企业、为国家的发展贡献了力量。责任是最神圣的使命，奉献是最美的情操。</w:t>
      </w:r>
    </w:p>
    <w:p>
      <w:pPr>
        <w:ind w:left="0" w:right="0" w:firstLine="560"/>
        <w:spacing w:before="450" w:after="450" w:line="312" w:lineRule="auto"/>
      </w:pPr>
      <w:r>
        <w:rPr>
          <w:rFonts w:ascii="宋体" w:hAnsi="宋体" w:eastAsia="宋体" w:cs="宋体"/>
          <w:color w:val="000"/>
          <w:sz w:val="28"/>
          <w:szCs w:val="28"/>
        </w:rPr>
        <w:t xml:space="preserve">青年一代是祖国的未来，民族的希望，最先碰触时代的前沿，最富有朝气，最富有创造性和生命力，我们应该肩负起历史使命。只要我们发扬五四青年那种英勇坚强，果敢奋进，不屈不挠的精神，讲责任、讲奉献，在每一个具体的岗位上辛勤的付出，才能把自己的人生和人民的事业紧紧联系在一起，才能为国家经济的发展，民主的健全，科技的进步，文化的繁荣，社会的和谐做出贡献。人民的富裕都需要我们青年一代去劳动去创造，我们的岗位需要我们用责任去坚守。</w:t>
      </w:r>
    </w:p>
    <w:p>
      <w:pPr>
        <w:ind w:left="0" w:right="0" w:firstLine="560"/>
        <w:spacing w:before="450" w:after="450" w:line="312" w:lineRule="auto"/>
      </w:pPr>
      <w:r>
        <w:rPr>
          <w:rFonts w:ascii="宋体" w:hAnsi="宋体" w:eastAsia="宋体" w:cs="宋体"/>
          <w:color w:val="000"/>
          <w:sz w:val="28"/>
          <w:szCs w:val="28"/>
        </w:rPr>
        <w:t xml:space="preserve">青年朋友们，曙光会因你的追求而升起，希望会因你的奋斗而腾飞。让我们用青春的奉献在这片成长的沃土留下深刻的烙印，让我们要在自己平凡岗位上脚踏实地努力，青春会因此而的飞扬，岁月会因此而闪光!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发扬五四精神的青年节演讲稿5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青年节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是把青春视为花朵一般的美丽，黄金一样的富贵的。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可以想像，我们的明天将是科学更加发达的文明盛世，到那时人缺乏知识就犹如鸟无双翅，花缺养料，纵有报国心也难酬报国志。所以今天我们一定要扎实地学习好本领，积聚实力，迎接挑战，才能让青春发出耀眼的光芒，才能真正实现人生的价值。</w:t>
      </w:r>
    </w:p>
    <w:p>
      <w:pPr>
        <w:ind w:left="0" w:right="0" w:firstLine="560"/>
        <w:spacing w:before="450" w:after="450" w:line="312" w:lineRule="auto"/>
      </w:pPr>
      <w:r>
        <w:rPr>
          <w:rFonts w:ascii="宋体" w:hAnsi="宋体" w:eastAsia="宋体" w:cs="宋体"/>
          <w:color w:val="000"/>
          <w:sz w:val="28"/>
          <w:szCs w:val="28"/>
        </w:rPr>
        <w:t xml:space="preserve">最后，我想起了一首诗：年轻滑什么不可能的，输了!我们输的起!错了!我们有时间改!哭了!我们还有力气可以心情的笑!年轻真好!因为年轻，我们有更多的机会创造可能，趁着年轻，向成功冲刺吧!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2025-06-21T13:41:00+08:00</dcterms:created>
  <dcterms:modified xsi:type="dcterms:W3CDTF">2025-06-21T13:41:00+08:00</dcterms:modified>
</cp:coreProperties>
</file>

<file path=docProps/custom.xml><?xml version="1.0" encoding="utf-8"?>
<Properties xmlns="http://schemas.openxmlformats.org/officeDocument/2006/custom-properties" xmlns:vt="http://schemas.openxmlformats.org/officeDocument/2006/docPropsVTypes"/>
</file>