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论科技的进步文明的发展</w:t>
      </w:r>
      <w:bookmarkEnd w:id="1"/>
    </w:p>
    <w:p>
      <w:pPr>
        <w:jc w:val="center"/>
        <w:spacing w:before="0" w:after="450"/>
      </w:pPr>
      <w:r>
        <w:rPr>
          <w:rFonts w:ascii="Arial" w:hAnsi="Arial" w:eastAsia="Arial" w:cs="Arial"/>
          <w:color w:val="999999"/>
          <w:sz w:val="20"/>
          <w:szCs w:val="20"/>
        </w:rPr>
        <w:t xml:space="preserve">来源：网络  作者：雪域冰心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论科技的进步文明的发展论科技的进步文明的发展(作者：于子臣)首先，我要声明一点科技与文明的进步无疑给人类的生活带来了巨大的好处，是人类受自然影响少之又少，生活里的每个角落都充满着科技为人类带来的便利。一浅议文明纵观人类文明的演进的...</w:t>
      </w:r>
    </w:p>
    <w:p>
      <w:pPr>
        <w:ind w:left="0" w:right="0" w:firstLine="560"/>
        <w:spacing w:before="450" w:after="450" w:line="312" w:lineRule="auto"/>
      </w:pPr>
      <w:r>
        <w:rPr>
          <w:rFonts w:ascii="黑体" w:hAnsi="黑体" w:eastAsia="黑体" w:cs="黑体"/>
          <w:color w:val="000000"/>
          <w:sz w:val="36"/>
          <w:szCs w:val="36"/>
          <w:b w:val="1"/>
          <w:bCs w:val="1"/>
        </w:rPr>
        <w:t xml:space="preserve">第一篇：论科技的进步文明的发展</w:t>
      </w:r>
    </w:p>
    <w:p>
      <w:pPr>
        <w:ind w:left="0" w:right="0" w:firstLine="560"/>
        <w:spacing w:before="450" w:after="450" w:line="312" w:lineRule="auto"/>
      </w:pPr>
      <w:r>
        <w:rPr>
          <w:rFonts w:ascii="宋体" w:hAnsi="宋体" w:eastAsia="宋体" w:cs="宋体"/>
          <w:color w:val="000"/>
          <w:sz w:val="28"/>
          <w:szCs w:val="28"/>
        </w:rPr>
        <w:t xml:space="preserve">论科技的进步文明的发展(作者：于子臣)</w:t>
      </w:r>
    </w:p>
    <w:p>
      <w:pPr>
        <w:ind w:left="0" w:right="0" w:firstLine="560"/>
        <w:spacing w:before="450" w:after="450" w:line="312" w:lineRule="auto"/>
      </w:pPr>
      <w:r>
        <w:rPr>
          <w:rFonts w:ascii="宋体" w:hAnsi="宋体" w:eastAsia="宋体" w:cs="宋体"/>
          <w:color w:val="000"/>
          <w:sz w:val="28"/>
          <w:szCs w:val="28"/>
        </w:rPr>
        <w:t xml:space="preserve">首先，我要声明一点科技与文明的进步无疑给人类的生活带来了巨大的好处，是人类受自然影响少之又少，生活里的每个角落都充满着科技为人类带来的便利。</w:t>
      </w:r>
    </w:p>
    <w:p>
      <w:pPr>
        <w:ind w:left="0" w:right="0" w:firstLine="560"/>
        <w:spacing w:before="450" w:after="450" w:line="312" w:lineRule="auto"/>
      </w:pPr>
      <w:r>
        <w:rPr>
          <w:rFonts w:ascii="宋体" w:hAnsi="宋体" w:eastAsia="宋体" w:cs="宋体"/>
          <w:color w:val="000"/>
          <w:sz w:val="28"/>
          <w:szCs w:val="28"/>
        </w:rPr>
        <w:t xml:space="preserve">一浅议文明</w:t>
      </w:r>
    </w:p>
    <w:p>
      <w:pPr>
        <w:ind w:left="0" w:right="0" w:firstLine="560"/>
        <w:spacing w:before="450" w:after="450" w:line="312" w:lineRule="auto"/>
      </w:pPr>
      <w:r>
        <w:rPr>
          <w:rFonts w:ascii="宋体" w:hAnsi="宋体" w:eastAsia="宋体" w:cs="宋体"/>
          <w:color w:val="000"/>
          <w:sz w:val="28"/>
          <w:szCs w:val="28"/>
        </w:rPr>
        <w:t xml:space="preserve">纵观人类文明的演进的演进的整个过程，人类从茹毛饮血的狩猎文明到农业文明再到工业文明进而到现在以信息技术为主的文明。人类正一步步的逐渐的支配着地球影响着地球同时也毁灭着地球。的确文明的进步给人类带来了无限的好处，但这无限的好处却是建立在人类现阶段唯一的居住地地球的有限的承载力上。可以说人类文明演进的过程也是地球母亲买单的过程，只怕有一天地球母亲买不起这个单了，到那个时候我们怎么办？某位宇航员曾说过在地球的各个大洲上都可看见缺失森林的地方。这样看来人类文明演进得到的好处是否就真的抵得上这样的代价？</w:t>
      </w:r>
    </w:p>
    <w:p>
      <w:pPr>
        <w:ind w:left="0" w:right="0" w:firstLine="560"/>
        <w:spacing w:before="450" w:after="450" w:line="312" w:lineRule="auto"/>
      </w:pPr>
      <w:r>
        <w:rPr>
          <w:rFonts w:ascii="宋体" w:hAnsi="宋体" w:eastAsia="宋体" w:cs="宋体"/>
          <w:color w:val="000"/>
          <w:sz w:val="28"/>
          <w:szCs w:val="28"/>
        </w:rPr>
        <w:t xml:space="preserve">二浅议科技</w:t>
      </w:r>
    </w:p>
    <w:p>
      <w:pPr>
        <w:ind w:left="0" w:right="0" w:firstLine="560"/>
        <w:spacing w:before="450" w:after="450" w:line="312" w:lineRule="auto"/>
      </w:pPr>
      <w:r>
        <w:rPr>
          <w:rFonts w:ascii="宋体" w:hAnsi="宋体" w:eastAsia="宋体" w:cs="宋体"/>
          <w:color w:val="000"/>
          <w:sz w:val="28"/>
          <w:szCs w:val="28"/>
        </w:rPr>
        <w:t xml:space="preserve">作为一名高中生，我曾不止一次的幻想着科技可以进步到那一种境界。人类的所有知识可以全部储存进一个小小的芯片中，然后移植到人脑中，使人们可以轻易的拥有这些知识。但是科技真的进不到这种境界又会怎样呢？</w:t>
      </w:r>
    </w:p>
    <w:p>
      <w:pPr>
        <w:ind w:left="0" w:right="0" w:firstLine="560"/>
        <w:spacing w:before="450" w:after="450" w:line="312" w:lineRule="auto"/>
      </w:pPr>
      <w:r>
        <w:rPr>
          <w:rFonts w:ascii="宋体" w:hAnsi="宋体" w:eastAsia="宋体" w:cs="宋体"/>
          <w:color w:val="000"/>
          <w:sz w:val="28"/>
          <w:szCs w:val="28"/>
        </w:rPr>
        <w:t xml:space="preserve">我想真的到那一天后果是不堪设想的。轻度会阻碍甚至是使科技倒退，重度那就会接引发世界末日，这绝不是危言耸听。科技的昂贵性或是区域性社会的分级会使很多人享受不到这种服务，之后由于人性的弱点，人们游行，暴动，战争等。世界末日也就不远了。</w:t>
      </w:r>
    </w:p>
    <w:p>
      <w:pPr>
        <w:ind w:left="0" w:right="0" w:firstLine="560"/>
        <w:spacing w:before="450" w:after="450" w:line="312" w:lineRule="auto"/>
      </w:pPr>
      <w:r>
        <w:rPr>
          <w:rFonts w:ascii="宋体" w:hAnsi="宋体" w:eastAsia="宋体" w:cs="宋体"/>
          <w:color w:val="000"/>
          <w:sz w:val="28"/>
          <w:szCs w:val="28"/>
        </w:rPr>
        <w:t xml:space="preserve">就算不会这么严重，人们获得知识变得无比的轻松那谁又会刻苦学习努力钻研呢？没人钻研科技对于人类的未来来说也绝不会是一件好事，后果诸君显而易见了吧。</w:t>
      </w:r>
    </w:p>
    <w:p>
      <w:pPr>
        <w:ind w:left="0" w:right="0" w:firstLine="560"/>
        <w:spacing w:before="450" w:after="450" w:line="312" w:lineRule="auto"/>
      </w:pPr>
      <w:r>
        <w:rPr>
          <w:rFonts w:ascii="宋体" w:hAnsi="宋体" w:eastAsia="宋体" w:cs="宋体"/>
          <w:color w:val="000"/>
          <w:sz w:val="28"/>
          <w:szCs w:val="28"/>
        </w:rPr>
        <w:t xml:space="preserve">科技的进步使得的人类的身体出了大脑以外全部都在退化，这种人类身体进退的不平衡性对于人类来说难道是一件好事？</w:t>
      </w:r>
    </w:p>
    <w:p>
      <w:pPr>
        <w:ind w:left="0" w:right="0" w:firstLine="560"/>
        <w:spacing w:before="450" w:after="450" w:line="312" w:lineRule="auto"/>
      </w:pPr>
      <w:r>
        <w:rPr>
          <w:rFonts w:ascii="宋体" w:hAnsi="宋体" w:eastAsia="宋体" w:cs="宋体"/>
          <w:color w:val="000"/>
          <w:sz w:val="28"/>
          <w:szCs w:val="28"/>
        </w:rPr>
        <w:t xml:space="preserve">我们的身体机能正在以另人骇人惊闻的速度退化着，自从汽车火车等交通工具的出现我们的双腿能被用到的时间越来越少了，徒步走遍中国这件在古人眼中在普通不过的事情，在现代人眼中却足以惊世骇俗了。</w:t>
      </w:r>
    </w:p>
    <w:p>
      <w:pPr>
        <w:ind w:left="0" w:right="0" w:firstLine="560"/>
        <w:spacing w:before="450" w:after="450" w:line="312" w:lineRule="auto"/>
      </w:pPr>
      <w:r>
        <w:rPr>
          <w:rFonts w:ascii="宋体" w:hAnsi="宋体" w:eastAsia="宋体" w:cs="宋体"/>
          <w:color w:val="000"/>
          <w:sz w:val="28"/>
          <w:szCs w:val="28"/>
        </w:rPr>
        <w:t xml:space="preserve">最值得悲哀的是，这些事在现代人眼中犹如视而不见。熟不知生于忧患，而死于安乐吗？医学的进步，退化着人类的免疫系统滋养出的却是超级病毒。</w:t>
      </w:r>
    </w:p>
    <w:p>
      <w:pPr>
        <w:ind w:left="0" w:right="0" w:firstLine="560"/>
        <w:spacing w:before="450" w:after="450" w:line="312" w:lineRule="auto"/>
      </w:pPr>
      <w:r>
        <w:rPr>
          <w:rFonts w:ascii="宋体" w:hAnsi="宋体" w:eastAsia="宋体" w:cs="宋体"/>
          <w:color w:val="000"/>
          <w:sz w:val="28"/>
          <w:szCs w:val="28"/>
        </w:rPr>
        <w:t xml:space="preserve">交通的进步退化着人类的行动能力。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难道这些还是警醒不了我们的双眼吗。</w:t>
      </w:r>
    </w:p>
    <w:p>
      <w:pPr>
        <w:ind w:left="0" w:right="0" w:firstLine="560"/>
        <w:spacing w:before="450" w:after="450" w:line="312" w:lineRule="auto"/>
      </w:pPr>
      <w:r>
        <w:rPr>
          <w:rFonts w:ascii="宋体" w:hAnsi="宋体" w:eastAsia="宋体" w:cs="宋体"/>
          <w:color w:val="000"/>
          <w:sz w:val="28"/>
          <w:szCs w:val="28"/>
        </w:rPr>
        <w:t xml:space="preserve">设身处地的想象一下，如果把我们一个人扔在原始社会会怎样。而把一个原始人扔在那又会怎样。</w:t>
      </w:r>
    </w:p>
    <w:p>
      <w:pPr>
        <w:ind w:left="0" w:right="0" w:firstLine="560"/>
        <w:spacing w:before="450" w:after="450" w:line="312" w:lineRule="auto"/>
      </w:pPr>
      <w:r>
        <w:rPr>
          <w:rFonts w:ascii="宋体" w:hAnsi="宋体" w:eastAsia="宋体" w:cs="宋体"/>
          <w:color w:val="000"/>
          <w:sz w:val="28"/>
          <w:szCs w:val="28"/>
        </w:rPr>
        <w:t xml:space="preserve">我们的优越感无疑是我们的种族奴役着整个世界，但是细想一下，究竟是我们奴役着科技还是科技奴役着我们。</w:t>
      </w:r>
    </w:p>
    <w:p>
      <w:pPr>
        <w:ind w:left="0" w:right="0" w:firstLine="560"/>
        <w:spacing w:before="450" w:after="450" w:line="312" w:lineRule="auto"/>
      </w:pPr>
      <w:r>
        <w:rPr>
          <w:rFonts w:ascii="宋体" w:hAnsi="宋体" w:eastAsia="宋体" w:cs="宋体"/>
          <w:color w:val="000"/>
          <w:sz w:val="28"/>
          <w:szCs w:val="28"/>
        </w:rPr>
        <w:t xml:space="preserve">当有一天我们的世界我们的身体支付不起科技进步的代价时，那一天可能就是我们的灾难日。</w:t>
      </w:r>
    </w:p>
    <w:p>
      <w:pPr>
        <w:ind w:left="0" w:right="0" w:firstLine="560"/>
        <w:spacing w:before="450" w:after="450" w:line="312" w:lineRule="auto"/>
      </w:pPr>
      <w:r>
        <w:rPr>
          <w:rFonts w:ascii="宋体" w:hAnsi="宋体" w:eastAsia="宋体" w:cs="宋体"/>
          <w:color w:val="000"/>
          <w:sz w:val="28"/>
          <w:szCs w:val="28"/>
        </w:rPr>
        <w:t xml:space="preserve">科技的进步文明的演进是必须的是不可阻挡的，因为这牵扯到利益也是我们自身的需要。我们所要思考的只是现下这种无节制的科技文明的进步为我们的未来带来的究竟是什么？</w:t>
      </w:r>
    </w:p>
    <w:p>
      <w:pPr>
        <w:ind w:left="0" w:right="0" w:firstLine="560"/>
        <w:spacing w:before="450" w:after="450" w:line="312" w:lineRule="auto"/>
      </w:pPr>
      <w:r>
        <w:rPr>
          <w:rFonts w:ascii="黑体" w:hAnsi="黑体" w:eastAsia="黑体" w:cs="黑体"/>
          <w:color w:val="000000"/>
          <w:sz w:val="36"/>
          <w:szCs w:val="36"/>
          <w:b w:val="1"/>
          <w:bCs w:val="1"/>
        </w:rPr>
        <w:t xml:space="preserve">第二篇：依靠科技进步发展绿豆产业</w:t>
      </w:r>
    </w:p>
    <w:p>
      <w:pPr>
        <w:ind w:left="0" w:right="0" w:firstLine="560"/>
        <w:spacing w:before="450" w:after="450" w:line="312" w:lineRule="auto"/>
      </w:pPr>
      <w:r>
        <w:rPr>
          <w:rFonts w:ascii="宋体" w:hAnsi="宋体" w:eastAsia="宋体" w:cs="宋体"/>
          <w:color w:val="000"/>
          <w:sz w:val="28"/>
          <w:szCs w:val="28"/>
        </w:rPr>
        <w:t xml:space="preserve">依靠科技进步 发展绿豆产业</w:t>
      </w:r>
    </w:p>
    <w:p>
      <w:pPr>
        <w:ind w:left="0" w:right="0" w:firstLine="560"/>
        <w:spacing w:before="450" w:after="450" w:line="312" w:lineRule="auto"/>
      </w:pPr>
      <w:r>
        <w:rPr>
          <w:rFonts w:ascii="宋体" w:hAnsi="宋体" w:eastAsia="宋体" w:cs="宋体"/>
          <w:color w:val="000"/>
          <w:sz w:val="28"/>
          <w:szCs w:val="28"/>
        </w:rPr>
        <w:t xml:space="preserve">2024/07/31农业工作交流</w:t>
      </w:r>
    </w:p>
    <w:p>
      <w:pPr>
        <w:ind w:left="0" w:right="0" w:firstLine="560"/>
        <w:spacing w:before="450" w:after="450" w:line="312" w:lineRule="auto"/>
      </w:pPr>
      <w:r>
        <w:rPr>
          <w:rFonts w:ascii="宋体" w:hAnsi="宋体" w:eastAsia="宋体" w:cs="宋体"/>
          <w:color w:val="000"/>
          <w:sz w:val="28"/>
          <w:szCs w:val="28"/>
        </w:rPr>
        <w:t xml:space="preserve">依靠科技进步 发展绿豆产业 横山县位于陕西省北部，是全省绿豆生产大县，全县总人口32万人，其中农业人口30万人，上年农民人均纯收入1197元。总土地面积4333平方公里，土地资源广阔，有农耕地95万亩，其中“三田”面积56万亩（水地18万亩、梯田33万亩、坝地5万亩），土质多为黄绵土，雨热同季，昼夜温差大，适宜绿豆等旱地作物生长。改革开放以来，该县依托独特的地理、气候、土壤资源，不断试验示范，在选育出适宜该县栽培的横山黑荚和黄荚大明绿豆品种的同时，积极推广高产栽培技术，种植规模逐年扩大，单产水平稳步提高，农民收入明显增加。1998年以来，全县绿豆种植面积稳定在25万亩左右，占全县农作物种植面积的22.7%，平均亩产60公斤，年产量1.5万吨，约占全县粮食总产的14%，年出口量1.2万吨，占全市绿豆出口量的60%、全国绿豆出口量的10%、出口日本国绿豆总量的30%，出口率80%，商品率90%，年创汇1000多万美元。全县人均豆产品收入由1997年的136元增加到2024年的300元，占农民人均纯收入的比重由18%增加到25%，绿豆产区仅大明绿豆一项收入占农民人均纯收入的36.6%，成了农民脱贫致富的“金豆豆”。</w:t>
      </w:r>
    </w:p>
    <w:p>
      <w:pPr>
        <w:ind w:left="0" w:right="0" w:firstLine="560"/>
        <w:spacing w:before="450" w:after="450" w:line="312" w:lineRule="auto"/>
      </w:pPr>
      <w:r>
        <w:rPr>
          <w:rFonts w:ascii="宋体" w:hAnsi="宋体" w:eastAsia="宋体" w:cs="宋体"/>
          <w:color w:val="000"/>
          <w:sz w:val="28"/>
          <w:szCs w:val="28"/>
        </w:rPr>
        <w:t xml:space="preserve">1986年，省农业厅将横山县列为全省名优杂豆示范县，1996年，横山又被省技术监督局确定为绿豆标准化生产示范县。横山大明绿豆个大（粒径≥3.2ｍｍ）、色鲜（油绿一致）、粒重（百粒重≥6.5ｇ）、发芽率高（99%以上）、营养丰富（蛋白质≥26%，淀粉≥55%，且富含多种维生素），在国内外市场上畅销不衰，不可替代，已成为世界名牌，并被日本国指定为进口免检产品。为此，横山县委、县政府于1999年进一步确立了发展大明绿豆的整体思路，将豆产业确定为全县农业两大主导产业之一，并于2024年制定了《横山县豆产业发展十年规划》。目前，横山县已成为榆林及周边地区的绿豆集散地，现有规模较大从事绿豆经营的企业4家，绿豆购销网点100多个，年加工能力3.4万吨。实力最强的横山进出口公司1996年以来累计创汇近5000万美元，其中2024年出口创汇1089万美元，稳居西北五省（区）县级外贸企业创汇大户之首。</w:t>
      </w:r>
    </w:p>
    <w:p>
      <w:pPr>
        <w:ind w:left="0" w:right="0" w:firstLine="560"/>
        <w:spacing w:before="450" w:after="450" w:line="312" w:lineRule="auto"/>
      </w:pPr>
      <w:r>
        <w:rPr>
          <w:rFonts w:ascii="宋体" w:hAnsi="宋体" w:eastAsia="宋体" w:cs="宋体"/>
          <w:color w:val="000"/>
          <w:sz w:val="28"/>
          <w:szCs w:val="28"/>
        </w:rPr>
        <w:t xml:space="preserve">一、依托科研单位，积极研究创新 横山县农业技术推广中心站长期从事绿豆品种选育和高产栽培技术推广工作，在实践中摸索出绿豆高产栽培规律，积累了丰富的生产经验。横山大明绿豆就是农技人员对当地农家品种，经过多年的选育，最终形成的优良品种。该站主持研究和推广的《横山县山旱地绿豆综合高产栽培技术》，累计推广面积达180万亩，增产绿豆2.7万吨，创外汇1500万美元，1991年获市政府科技进步一等奖；同县技术监督局，编写了《横山大明绿豆标准体》一书，制定了横山大明绿豆生产的各项标准及规范化栽培技术；2024年，完成的《绿豆丰产栽培技术推广项目》，获陕西省农业推广成果二等奖；2024年，借鉴山西农民专家刘笑“W”抗旱栽培技术，结合我县农业生产实际，经过连续几年的试验研究和技术创新，总结形成了适合山区推广应用的旱作农业新技术：《旱地绿豆双沟覆膜栽培技术》，通过田间实际推广应用，增产增收效果明显，综合效益十分显著。</w:t>
      </w:r>
    </w:p>
    <w:p>
      <w:pPr>
        <w:ind w:left="0" w:right="0" w:firstLine="560"/>
        <w:spacing w:before="450" w:after="450" w:line="312" w:lineRule="auto"/>
      </w:pPr>
      <w:r>
        <w:rPr>
          <w:rFonts w:ascii="宋体" w:hAnsi="宋体" w:eastAsia="宋体" w:cs="宋体"/>
          <w:color w:val="000"/>
          <w:sz w:val="28"/>
          <w:szCs w:val="28"/>
        </w:rPr>
        <w:t xml:space="preserve">二、推广科学技术，提高绿豆产量</w:t>
      </w:r>
    </w:p>
    <w:p>
      <w:pPr>
        <w:ind w:left="0" w:right="0" w:firstLine="560"/>
        <w:spacing w:before="450" w:after="450" w:line="312" w:lineRule="auto"/>
      </w:pPr>
      <w:r>
        <w:rPr>
          <w:rFonts w:ascii="宋体" w:hAnsi="宋体" w:eastAsia="宋体" w:cs="宋体"/>
          <w:color w:val="000"/>
          <w:sz w:val="28"/>
          <w:szCs w:val="28"/>
        </w:rPr>
        <w:t xml:space="preserve">1、水平沟种植和“三改一防”农艺措施。我县绿豆种植历史悠久，上世纪七十年代以前，多以零星带种和混作为主，面积不过2－3万亩，亩产仅20多公斤，基本用于自食。八十年代初，借鉴水平沟谷子种植的成功经验，总结推广了水平沟绿豆种植技术，同时配套推广了“三改一防”农艺措施，即：改带种为固种，改撒播为条播，改白籽下种为平衡施肥，病虫害防治实行统防统治，使绿豆单产显著提高，种植面积逐年扩大。近年来，大明绿豆水平沟种植面积达20万亩以上，平均亩产60公斤左右。</w:t>
      </w:r>
    </w:p>
    <w:p>
      <w:pPr>
        <w:ind w:left="0" w:right="0" w:firstLine="560"/>
        <w:spacing w:before="450" w:after="450" w:line="312" w:lineRule="auto"/>
      </w:pPr>
      <w:r>
        <w:rPr>
          <w:rFonts w:ascii="宋体" w:hAnsi="宋体" w:eastAsia="宋体" w:cs="宋体"/>
          <w:color w:val="000"/>
          <w:sz w:val="28"/>
          <w:szCs w:val="28"/>
        </w:rPr>
        <w:t xml:space="preserve">2、双沟覆膜栽培技术。1999年在原王有地乡首次试种旱平地起垄覆膜</w:t>
      </w:r>
    </w:p>
    <w:p>
      <w:pPr>
        <w:ind w:left="0" w:right="0" w:firstLine="560"/>
        <w:spacing w:before="450" w:after="450" w:line="312" w:lineRule="auto"/>
      </w:pPr>
      <w:r>
        <w:rPr>
          <w:rFonts w:ascii="宋体" w:hAnsi="宋体" w:eastAsia="宋体" w:cs="宋体"/>
          <w:color w:val="000"/>
          <w:sz w:val="28"/>
          <w:szCs w:val="28"/>
        </w:rPr>
        <w:t xml:space="preserve">大明绿豆50亩，在遇特大旱灾、大田绝收的情况下，平均亩产达到42公斤，一举获得成功。2024年在横山镇曹阳湾村采取平覆膜的办法，在有补水条件的高抽地试种50亩，平均亩产125公斤。2024－2024年在全县各大区域大面积示范旱平地双沟覆膜栽培技术，平均亩产93公斤，较大田亩增产50公斤，2024年，曹阳湾村冯树元的0.8亩高抽地示范田，亩产达到216公斤，创我县绿豆单产最高记录；2024年，横山镇高丰村邵胜来的1.2亩旱地示范田，亩产达到163公斤，成为我县旱地绿豆的高产典型；今年全县双沟覆膜绿豆面积已达到1.5万亩，目前长势良好，预计亩产可达100公斤以上。</w:t>
      </w:r>
    </w:p>
    <w:p>
      <w:pPr>
        <w:ind w:left="0" w:right="0" w:firstLine="560"/>
        <w:spacing w:before="450" w:after="450" w:line="312" w:lineRule="auto"/>
      </w:pPr>
      <w:r>
        <w:rPr>
          <w:rFonts w:ascii="宋体" w:hAnsi="宋体" w:eastAsia="宋体" w:cs="宋体"/>
          <w:color w:val="000"/>
          <w:sz w:val="28"/>
          <w:szCs w:val="28"/>
        </w:rPr>
        <w:t xml:space="preserve">三、实施种子工程，打造绿豆品牌 1997年以来，我县连续六年干旱，农民为在土地上获得一定收益，不得不种植一些小日月绿豆应急，导致大明绿豆品种混杂退化，产量低而不稳。另一方面，大明绿豆已在我县种植二十多年，但绝大多数农民从不选种，种子同商品、食用绿豆没有多大区分，加之在栽培中不少地块重茬、照茬，密度过大，氮肥施用较多，导致大明绿豆颗粒变小，色泽变暗，品质变差。为此，我们把大明绿豆的提纯复壮和良种繁育作为保名牌、创名牌的一项主要工程来抓，及时成立了“横山县农业主导产业开发研究中心”，并在县财政十分困难情况下，拨专项经费，用于大明绿豆种子工程建设。组织广大农技人员，根据种子选育的系统选择法和混合选择法的基本原理，制定了《横山大明绿豆提纯复壮实施方案》和《横山大明绿豆良种繁育实施方案》，2024－2024年，繁育良种2024亩，生产种子200多吨。在种子提纯复壮选育过程中，把好选种、播种、田间管理、去杂去劣、收贮加工等生产环节，统一质量标准，统一加工要求。近年来，我们基本上解决了农户长期以来形成的种子自留自用、品质退化的问题。</w:t>
      </w:r>
    </w:p>
    <w:p>
      <w:pPr>
        <w:ind w:left="0" w:right="0" w:firstLine="560"/>
        <w:spacing w:before="450" w:after="450" w:line="312" w:lineRule="auto"/>
      </w:pPr>
      <w:r>
        <w:rPr>
          <w:rFonts w:ascii="宋体" w:hAnsi="宋体" w:eastAsia="宋体" w:cs="宋体"/>
          <w:color w:val="000"/>
          <w:sz w:val="28"/>
          <w:szCs w:val="28"/>
        </w:rPr>
        <w:t xml:space="preserve">四、发展有机生产，培育后续产业 随着城乡居民生活水平的提高和人们膳食结构的改善，健康、环保、无污染的绿色食品成了人们追求的时尚。横山南部山区处于无工业污染、生产中极少使用化肥、农药的雨养旱作农业地区，其产品无有害物质，是自然状态下生产的绿色农产品，是人类“回归大自然”的天然食品。为此，县农技站和县粮油批发公司组织专业人员，大量查询资料，了解无公害农产品、绿色农产品、有机农产品的基本概念，并结合当地农业生产条件，制定了《横山大明绿豆有机栽培技术》，2024－2024年，横山县党岔和武镇生产的有机大明绿豆达到日本JAS的有机认证，两年出口500多吨，不但为申请国际其它有机认证机构的认证做了大量的探索和准备，而且为我县大明绿豆生产开辟了新的发展途径。</w:t>
      </w:r>
    </w:p>
    <w:p>
      <w:pPr>
        <w:ind w:left="0" w:right="0" w:firstLine="560"/>
        <w:spacing w:before="450" w:after="450" w:line="312" w:lineRule="auto"/>
      </w:pPr>
      <w:r>
        <w:rPr>
          <w:rFonts w:ascii="宋体" w:hAnsi="宋体" w:eastAsia="宋体" w:cs="宋体"/>
          <w:color w:val="000"/>
          <w:sz w:val="28"/>
          <w:szCs w:val="28"/>
        </w:rPr>
        <w:t xml:space="preserve">五、组建专业协会，实行订单种植 多年的生产实践证明，壮大、扶持龙头企业，推进农业产业化经营是现阶段增加农民收入的重要举措。近年来，我们大胆尝试“公司＋农户”的产业化模式，已取得了初步成功，去年横山进出口有限责任公司投资79万元，与县内22个村委签订了保护价收购合同，建立订单生产基地1.5万亩。为了提高农民进入市场的组织化程度，实现小生产与大市场的有效对接，今年在省市农业部门的具体指导下，我县组建大明绿豆专业协会24家，其中乡镇级1家，村级23家，在龙头企业与农户之间架起了一座桥梁，帮助农户与龙头企业建立了稳定的合同关系，既给农民吃了“定心丸”，又帮助龙头企业建立了稳定的生产基地，达到了两者“双赢”的目的。通过推行“公司＋协会＋农户”的产业化模式，实行“订单种植，合同收购”，横山进出口有限责任公司今年投资119万元，提供精选大明绿豆种子45吨，地膜45吨，农机具230多台（件），签订种植合同23份，面积3.5万亩，其中双沟覆膜绿豆1.5万亩，合同种植户3381户，保底收购价每公斤4.2元，预计增产绿豆900多吨，增收378万元，项目区农民户均增收1200元。</w:t>
      </w:r>
    </w:p>
    <w:p>
      <w:pPr>
        <w:ind w:left="0" w:right="0" w:firstLine="560"/>
        <w:spacing w:before="450" w:after="450" w:line="312" w:lineRule="auto"/>
      </w:pPr>
      <w:r>
        <w:rPr>
          <w:rFonts w:ascii="宋体" w:hAnsi="宋体" w:eastAsia="宋体" w:cs="宋体"/>
          <w:color w:val="000"/>
          <w:sz w:val="28"/>
          <w:szCs w:val="28"/>
        </w:rPr>
        <w:t xml:space="preserve">目前，我国已加入WTO，绿豆生产作为劳动密集型产业，其面临的机遇将大于挑战。只要我们积极依靠科学技术，高度重视绿豆产业的研究和开发工作，加大绿豆品种选育和高产栽培技术的研究、推广力度，必将促进我县绿豆产业走上持续、快速、健康发展的道路。</w:t>
      </w:r>
    </w:p>
    <w:p>
      <w:pPr>
        <w:ind w:left="0" w:right="0" w:firstLine="560"/>
        <w:spacing w:before="450" w:after="450" w:line="312" w:lineRule="auto"/>
      </w:pPr>
      <w:r>
        <w:rPr>
          <w:rFonts w:ascii="黑体" w:hAnsi="黑体" w:eastAsia="黑体" w:cs="黑体"/>
          <w:color w:val="000000"/>
          <w:sz w:val="36"/>
          <w:szCs w:val="36"/>
          <w:b w:val="1"/>
          <w:bCs w:val="1"/>
        </w:rPr>
        <w:t xml:space="preserve">第三篇：依靠科技进步 加快农业发展</w:t>
      </w:r>
    </w:p>
    <w:p>
      <w:pPr>
        <w:ind w:left="0" w:right="0" w:firstLine="560"/>
        <w:spacing w:before="450" w:after="450" w:line="312" w:lineRule="auto"/>
      </w:pPr>
      <w:r>
        <w:rPr>
          <w:rFonts w:ascii="宋体" w:hAnsi="宋体" w:eastAsia="宋体" w:cs="宋体"/>
          <w:color w:val="000"/>
          <w:sz w:val="28"/>
          <w:szCs w:val="28"/>
        </w:rPr>
        <w:t xml:space="preserve">依靠科技进步 加快农业发展</w:t>
      </w:r>
    </w:p>
    <w:p>
      <w:pPr>
        <w:ind w:left="0" w:right="0" w:firstLine="560"/>
        <w:spacing w:before="450" w:after="450" w:line="312" w:lineRule="auto"/>
      </w:pPr>
      <w:r>
        <w:rPr>
          <w:rFonts w:ascii="宋体" w:hAnsi="宋体" w:eastAsia="宋体" w:cs="宋体"/>
          <w:color w:val="000"/>
          <w:sz w:val="28"/>
          <w:szCs w:val="28"/>
        </w:rPr>
        <w:t xml:space="preserve">深入学习实践科学发展观，必须深刻把握科学发展观的科学内涵和精神实质，必须把科学发展观的根本要求落实到各项工作实际中去。科学发展观对农业的指导意义：一是促进理念的转变，突破传统农业的思维，用工业的理念来抓农业，把现代科技、现代管理、现代设备注入到农业生产过程，实现农产品的高产、优质、高效、安全、生态。二是指导实践，在农村经营制度的完善的实践中，要让农民充分享有土地承包经营权，最大限度地获得土地提供给农民的收入；在新农村建设的实践中，要让农民依托区域资源，发展最有保障和支撑作用的优势产业；在新型农民构建的实践中，要多渠道、多层次地培训农民，既要培训农业技术，让农民当好农民，又要培训非农业技术，转移输出农民，让农民不当农民。三是规范行动，要以科学发展观来规范传统农业向现代农业发展的过程，优势产业布局、农技推广应用、新型农民培训、科技进村入户、产品加工增值等一切行动的出发点都要贯穿科学发展观。四是创新机制，重点是要创新农业的投入机制，整合农业项目，围绕产业实施项目，改善农业基础设施，吸引农业龙头企业入住发展现代农业是解决“三农”问题的必由之路，也是新农村建设的产业支撑。</w:t>
      </w:r>
    </w:p>
    <w:p>
      <w:pPr>
        <w:ind w:left="0" w:right="0" w:firstLine="560"/>
        <w:spacing w:before="450" w:after="450" w:line="312" w:lineRule="auto"/>
      </w:pPr>
      <w:r>
        <w:rPr>
          <w:rFonts w:ascii="宋体" w:hAnsi="宋体" w:eastAsia="宋体" w:cs="宋体"/>
          <w:color w:val="000"/>
          <w:sz w:val="28"/>
          <w:szCs w:val="28"/>
        </w:rPr>
        <w:t xml:space="preserve">一、我镇农业的现状</w:t>
      </w:r>
    </w:p>
    <w:p>
      <w:pPr>
        <w:ind w:left="0" w:right="0" w:firstLine="560"/>
        <w:spacing w:before="450" w:after="450" w:line="312" w:lineRule="auto"/>
      </w:pPr>
      <w:r>
        <w:rPr>
          <w:rFonts w:ascii="宋体" w:hAnsi="宋体" w:eastAsia="宋体" w:cs="宋体"/>
          <w:color w:val="000"/>
          <w:sz w:val="28"/>
          <w:szCs w:val="28"/>
        </w:rPr>
        <w:t xml:space="preserve">截止到2024年底，全镇种植业占地面积3800亩，其中粮食占地2500亩，播种面积2500亩，粮食总产达到40万斤。蔬菜占地6000亩，其中正在建设的蔬菜基地2个，莲藕种植面积9000余亩，并且我镇成功申请了“玉湖”商标。我镇多次荣获河东区农业生产先进乡镇称号。</w:t>
      </w:r>
    </w:p>
    <w:p>
      <w:pPr>
        <w:ind w:left="0" w:right="0" w:firstLine="560"/>
        <w:spacing w:before="450" w:after="450" w:line="312" w:lineRule="auto"/>
      </w:pPr>
      <w:r>
        <w:rPr>
          <w:rFonts w:ascii="宋体" w:hAnsi="宋体" w:eastAsia="宋体" w:cs="宋体"/>
          <w:color w:val="000"/>
          <w:sz w:val="28"/>
          <w:szCs w:val="28"/>
        </w:rPr>
        <w:t xml:space="preserve">二、我镇农业存在的主要问题</w:t>
      </w:r>
    </w:p>
    <w:p>
      <w:pPr>
        <w:ind w:left="0" w:right="0" w:firstLine="560"/>
        <w:spacing w:before="450" w:after="450" w:line="312" w:lineRule="auto"/>
      </w:pPr>
      <w:r>
        <w:rPr>
          <w:rFonts w:ascii="宋体" w:hAnsi="宋体" w:eastAsia="宋体" w:cs="宋体"/>
          <w:color w:val="000"/>
          <w:sz w:val="28"/>
          <w:szCs w:val="28"/>
        </w:rPr>
        <w:t xml:space="preserve">1、名牌产品少，产品特色不够明显。自1997年我镇成功申请 “玉湖”商标作为莲藕商标外，这些年农业方面的品牌争创意识不够。品种结构不够优化，品牌效应较弱，缺乏能够代表我镇蔬菜的名牌产品，影响了知名度的提高和规模特色作用的发挥，2、标准化生产水平不高。因宣传、推广、管理力度不足，基地环境建设和管理相对滞后，按标准化生产的意识不强，不能严格执行标准，标准化生产水平不高。</w:t>
      </w:r>
    </w:p>
    <w:p>
      <w:pPr>
        <w:ind w:left="0" w:right="0" w:firstLine="560"/>
        <w:spacing w:before="450" w:after="450" w:line="312" w:lineRule="auto"/>
      </w:pPr>
      <w:r>
        <w:rPr>
          <w:rFonts w:ascii="宋体" w:hAnsi="宋体" w:eastAsia="宋体" w:cs="宋体"/>
          <w:color w:val="000"/>
          <w:sz w:val="28"/>
          <w:szCs w:val="28"/>
        </w:rPr>
        <w:t xml:space="preserve">3、设施农业规模小，水平低。全镇塑料大棚面积816亩，占菜田总面积的14%，造成蔬菜生产整体效益水平较低，缺少一带动蔬菜生产发展的高标准示范区。</w:t>
      </w:r>
    </w:p>
    <w:p>
      <w:pPr>
        <w:ind w:left="0" w:right="0" w:firstLine="560"/>
        <w:spacing w:before="450" w:after="450" w:line="312" w:lineRule="auto"/>
      </w:pPr>
      <w:r>
        <w:rPr>
          <w:rFonts w:ascii="宋体" w:hAnsi="宋体" w:eastAsia="宋体" w:cs="宋体"/>
          <w:color w:val="000"/>
          <w:sz w:val="28"/>
          <w:szCs w:val="28"/>
        </w:rPr>
        <w:t xml:space="preserve">4、产业化水平偏低，组织化程度不高。具有较强带动作用的大型龙头企业少，不能带动更多的农民进入产业链；产、供、销三方面监管和联结机制还不够强，组织化程度低，作用发挥的不充分。</w:t>
      </w:r>
    </w:p>
    <w:p>
      <w:pPr>
        <w:ind w:left="0" w:right="0" w:firstLine="560"/>
        <w:spacing w:before="450" w:after="450" w:line="312" w:lineRule="auto"/>
      </w:pPr>
      <w:r>
        <w:rPr>
          <w:rFonts w:ascii="宋体" w:hAnsi="宋体" w:eastAsia="宋体" w:cs="宋体"/>
          <w:color w:val="000"/>
          <w:sz w:val="28"/>
          <w:szCs w:val="28"/>
        </w:rPr>
        <w:t xml:space="preserve">三、发展现代农业的主要措施</w:t>
      </w:r>
    </w:p>
    <w:p>
      <w:pPr>
        <w:ind w:left="0" w:right="0" w:firstLine="560"/>
        <w:spacing w:before="450" w:after="450" w:line="312" w:lineRule="auto"/>
      </w:pPr>
      <w:r>
        <w:rPr>
          <w:rFonts w:ascii="宋体" w:hAnsi="宋体" w:eastAsia="宋体" w:cs="宋体"/>
          <w:color w:val="000"/>
          <w:sz w:val="28"/>
          <w:szCs w:val="28"/>
        </w:rPr>
        <w:t xml:space="preserve">我镇要着力发展现代农业，本着城区优势，以依托本镇特色脱水产业，面向国内外市场，加快发展生产优质、高效、生态、安全农业，尤其是出口创汇农业提升农业产业水平，融入世界农业之中；发挥人才、科技、资金、市场的优势，不断拓展农业空间、拓展农业功能，转变农业增长方式，走集约、节约、生态和可持续发展的路子，满足经济社会的多种需要；发挥脱水产业，经济能力强的优势，坚持城乡统筹协调发展的方针。加快以城带乡，工业反哺农业的步伐，又快又好地发展现代农业。横向上大力发展农业新兴产业，形成全方位、多元化的农业产业；纵向上进一步调优农业结构，全面提升产业水平，形成真正的效益型农业，促进农业增效、农民增收。</w:t>
      </w:r>
    </w:p>
    <w:p>
      <w:pPr>
        <w:ind w:left="0" w:right="0" w:firstLine="560"/>
        <w:spacing w:before="450" w:after="450" w:line="312" w:lineRule="auto"/>
      </w:pPr>
      <w:r>
        <w:rPr>
          <w:rFonts w:ascii="宋体" w:hAnsi="宋体" w:eastAsia="宋体" w:cs="宋体"/>
          <w:color w:val="000"/>
          <w:sz w:val="28"/>
          <w:szCs w:val="28"/>
        </w:rPr>
        <w:t xml:space="preserve">把八湖镇建成临沂鲜菜园，脱水产业的原料生产基地，发展现代农业，必须按照高产、优质、高效、生态、安全的要求，加快转变农业发展方式，推进农业科技进步和创新，加强农业物质技术装备，健全农业产业体系，提高土地产出率、资源利用率、劳动生产率，增强农业抗风险能力、国际竞争能力、可持续发展能力。</w:t>
      </w:r>
    </w:p>
    <w:p>
      <w:pPr>
        <w:ind w:left="0" w:right="0" w:firstLine="560"/>
        <w:spacing w:before="450" w:after="450" w:line="312" w:lineRule="auto"/>
      </w:pPr>
      <w:r>
        <w:rPr>
          <w:rFonts w:ascii="宋体" w:hAnsi="宋体" w:eastAsia="宋体" w:cs="宋体"/>
          <w:color w:val="000"/>
          <w:sz w:val="28"/>
          <w:szCs w:val="28"/>
        </w:rPr>
        <w:t xml:space="preserve">（一）推进农业结构战略性调整。以市场需求为导向、科技创新为手段、质量效益为目标，构建现代农业产业体系。搞好产业布局规划，科学确定区域农业发展重点，形成优势突出和特色鲜明的产业。推进蔬菜、花卉等园艺产品集约化、设施化生产，发展农业产业化经营，促进农产品加工业结构升级，扶持壮大龙头企业，培育知名品牌。加强农业标准化和农产品质量安全工作，严格产地环境、投入品使用、生产过程、产品质量全程监控，切实落实农产品生产、收购、储运、加工、销售各环节的质量安全监管责任，杜绝不合格产品进入市场。支持发展绿色食品和有机食品，加大农产品注册商标和地理标志保护力度。</w:t>
      </w:r>
    </w:p>
    <w:p>
      <w:pPr>
        <w:ind w:left="0" w:right="0" w:firstLine="560"/>
        <w:spacing w:before="450" w:after="450" w:line="312" w:lineRule="auto"/>
      </w:pPr>
      <w:r>
        <w:rPr>
          <w:rFonts w:ascii="宋体" w:hAnsi="宋体" w:eastAsia="宋体" w:cs="宋体"/>
          <w:color w:val="000"/>
          <w:sz w:val="28"/>
          <w:szCs w:val="28"/>
        </w:rPr>
        <w:t xml:space="preserve">（二）加快农业科技创新。农业发展的根本出路在科技进步。顺应世界科技发展潮流，着眼于建设现代农业，大力推进农业科技自主创新，加强原始创新、集成创新和引进消化吸收再创新，不断促进农业技术集成化、劳动过程机械化、生产经营信息化。加大农业科技投入。加强农业技术研发和集成，重点支持良种培育、丰产栽培、农业节水、疫病防控、防灾减灾等领域科技创新，尽快获得一批具有重要应用价值的优良品种。适应农业规模化、精准化、设施化等要求，加快开发多功能、智能化、经济型农业装备设施，重点在田间作业、设施栽培、健康养殖、精深加工、储运保鲜等环节取得新进展。推进农业信息服务技术发展，重点开发信息采集、精准作业和管理信息、农村远程数字化和可视化、气象预测预报和灾害预警等技术。深化科技体制改革，加快农业科技创新体系和现代农业产业技术体系建设，加强对公益性农业科研机构和农业院校的支持。依托重大农业科研项目、重点学科、科研基地，加强农业科技创新团队建设，培育农业科技高层次人才特别是领军人才。稳定和壮大农业科技人才队伍，加强农业技术推广普及，开展农民技术培训。加快农业科技成果转化，促进产学研、农科教结合，支持高等学校、科研院所同农民专业合作社、龙头企业、农户开展多种形式技术合作。</w:t>
      </w:r>
    </w:p>
    <w:p>
      <w:pPr>
        <w:ind w:left="0" w:right="0" w:firstLine="560"/>
        <w:spacing w:before="450" w:after="450" w:line="312" w:lineRule="auto"/>
      </w:pPr>
      <w:r>
        <w:rPr>
          <w:rFonts w:ascii="宋体" w:hAnsi="宋体" w:eastAsia="宋体" w:cs="宋体"/>
          <w:color w:val="000"/>
          <w:sz w:val="28"/>
          <w:szCs w:val="28"/>
        </w:rPr>
        <w:t xml:space="preserve">（三）加强农业基础设施建设。以农田水利为重点的农业基础设施是现代农业的重要物质条件。大规模实施土地整治，搞好规划、统筹安排、连片推进，加快中低产田改造，鼓励农民开展土壤改良，推广测土配方施肥和保护性耕作，提高耕地质量，大幅度增加高产稳产农田比重。推广节水灌溉，搞好旱作农业示范工程。支持农用工业发展，加快推进农业机械化。</w:t>
      </w:r>
    </w:p>
    <w:p>
      <w:pPr>
        <w:ind w:left="0" w:right="0" w:firstLine="560"/>
        <w:spacing w:before="450" w:after="450" w:line="312" w:lineRule="auto"/>
      </w:pPr>
      <w:r>
        <w:rPr>
          <w:rFonts w:ascii="宋体" w:hAnsi="宋体" w:eastAsia="宋体" w:cs="宋体"/>
          <w:color w:val="000"/>
          <w:sz w:val="28"/>
          <w:szCs w:val="28"/>
        </w:rPr>
        <w:t xml:space="preserve">（四）建立新型农业社会化服务体系。建设覆盖全程、综合配套、便捷高效的社会化服务体系，是发展现代农业的必然要求。加快构建以公共服务机构为依托、合作经济组织为基础、龙头企业为骨干、其他社会力量为补充，公益性服务和经营性服务相结合、专项服务和综合服务相协调的新型农业社会化服务体系。加强农业公共服务能力建设，创新管理体制，提高人员素质。开拓农村市场，推进农村流通现代化。健全农产品市场体系，完善农业信息收集和发布制度，发展农产品现代流通方式，减免运销环节收费，长期实行绿色通道政策，加快形成流通成本低、运行效率高的农产品营销网络。保障农用生产资料供应，整顿和规范农村市场秩序，严厉惩治坑农害农行为。按照建设生态文明的要求，发展节约型农业、循环农业、生态农业，加强生态环境保护。</w:t>
      </w:r>
    </w:p>
    <w:p>
      <w:pPr>
        <w:ind w:left="0" w:right="0" w:firstLine="560"/>
        <w:spacing w:before="450" w:after="450" w:line="312" w:lineRule="auto"/>
      </w:pPr>
      <w:r>
        <w:rPr>
          <w:rFonts w:ascii="宋体" w:hAnsi="宋体" w:eastAsia="宋体" w:cs="宋体"/>
          <w:color w:val="000"/>
          <w:sz w:val="28"/>
          <w:szCs w:val="28"/>
        </w:rPr>
        <w:t xml:space="preserve">（五）扩大农业对外开放。坚持“引进来”和“走出去”相结合，提高统筹利用国际国内两个市场、两种资源能力，拓展农业对外开放广度和深度。强化农产品进出口检验检疫和监管，提高出口优势产品附加值和质量安全水平。,</w:t>
      </w:r>
    </w:p>
    <w:p>
      <w:pPr>
        <w:ind w:left="0" w:right="0" w:firstLine="560"/>
        <w:spacing w:before="450" w:after="450" w:line="312" w:lineRule="auto"/>
      </w:pPr>
      <w:r>
        <w:rPr>
          <w:rFonts w:ascii="黑体" w:hAnsi="黑体" w:eastAsia="黑体" w:cs="黑体"/>
          <w:color w:val="000000"/>
          <w:sz w:val="36"/>
          <w:szCs w:val="36"/>
          <w:b w:val="1"/>
          <w:bCs w:val="1"/>
        </w:rPr>
        <w:t xml:space="preserve">第四篇：论文明</w:t>
      </w:r>
    </w:p>
    <w:p>
      <w:pPr>
        <w:ind w:left="0" w:right="0" w:firstLine="560"/>
        <w:spacing w:before="450" w:after="450" w:line="312" w:lineRule="auto"/>
      </w:pPr>
      <w:r>
        <w:rPr>
          <w:rFonts w:ascii="宋体" w:hAnsi="宋体" w:eastAsia="宋体" w:cs="宋体"/>
          <w:color w:val="000"/>
          <w:sz w:val="28"/>
          <w:szCs w:val="28"/>
        </w:rPr>
        <w:t xml:space="preserve">论文明</w:t>
      </w:r>
    </w:p>
    <w:p>
      <w:pPr>
        <w:ind w:left="0" w:right="0" w:firstLine="560"/>
        <w:spacing w:before="450" w:after="450" w:line="312" w:lineRule="auto"/>
      </w:pPr>
      <w:r>
        <w:rPr>
          <w:rFonts w:ascii="宋体" w:hAnsi="宋体" w:eastAsia="宋体" w:cs="宋体"/>
          <w:color w:val="000"/>
          <w:sz w:val="28"/>
          <w:szCs w:val="28"/>
        </w:rPr>
        <w:t xml:space="preserve">如果你失去了今天，请不要泄气，因为还有明天；如果你失去了金钱，请不要烦恼，因为你还有双手；但如果你失去了文明，请务必在意，因为它是我们做人最重要的素养。所以，放眼我们，四周会发现社会上到处充满了文明人，每天演绎着文明事！文明是什么，文明就是扶盲人过马路；就是看见地上有垃圾随手捡起来；在公共起车上为老人，为孕妇让坐。</w:t>
      </w:r>
    </w:p>
    <w:p>
      <w:pPr>
        <w:ind w:left="0" w:right="0" w:firstLine="560"/>
        <w:spacing w:before="450" w:after="450" w:line="312" w:lineRule="auto"/>
      </w:pPr>
      <w:r>
        <w:rPr>
          <w:rFonts w:ascii="宋体" w:hAnsi="宋体" w:eastAsia="宋体" w:cs="宋体"/>
          <w:color w:val="000"/>
          <w:sz w:val="28"/>
          <w:szCs w:val="28"/>
        </w:rPr>
        <w:t xml:space="preserve">最近，我们小区开展了叫“文明大行动”的公益活动。活动期间，小区的保安和物业的工作人员整天都到处宣传有关文明的知识。活动结束了，为了验证这次活动是不是起到了一定的作用，我准备调查调查。第二天早上，我便来到了小区的花园调查。来到地下车库发现，没有人会再占别人家的车位；绕了小区一个大圈，我又发现再也没人随地吐痰了。回到了家，我的脚已经酸的已经不行了。忽然，我发现楼上经常扔东西下来的楼上邻居也长时间没有扔垃圾下来了，要知道，这么长的时间，楼上的阿姨不知到要扔多少垃圾下来了。看来，这次活动的效果很明显的嘛！不止是我们这些业主变的文明了，我们小区物业的人员和保安也时时刻刻为我们作榜样，见垃圾桶外有垃圾就捡起来；见有些叔叔阿姨的车技不太好，车到不进车位，便帮忙打手势，实在不行就帮他们开进去。</w:t>
      </w:r>
    </w:p>
    <w:p>
      <w:pPr>
        <w:ind w:left="0" w:right="0" w:firstLine="560"/>
        <w:spacing w:before="450" w:after="450" w:line="312" w:lineRule="auto"/>
      </w:pPr>
      <w:r>
        <w:rPr>
          <w:rFonts w:ascii="宋体" w:hAnsi="宋体" w:eastAsia="宋体" w:cs="宋体"/>
          <w:color w:val="000"/>
          <w:sz w:val="28"/>
          <w:szCs w:val="28"/>
        </w:rPr>
        <w:t xml:space="preserve">文明时时刻刻都在我们身边，只要我们注意着它，就会发现，文明是我们一生中最重要的东西，它有时甚至比我们的生命还重要。所以，我希望大家多注意身边的文明人，自己多做文明事！</w:t>
      </w:r>
    </w:p>
    <w:p>
      <w:pPr>
        <w:ind w:left="0" w:right="0" w:firstLine="560"/>
        <w:spacing w:before="450" w:after="450" w:line="312" w:lineRule="auto"/>
      </w:pPr>
      <w:r>
        <w:rPr>
          <w:rFonts w:ascii="黑体" w:hAnsi="黑体" w:eastAsia="黑体" w:cs="黑体"/>
          <w:color w:val="000000"/>
          <w:sz w:val="36"/>
          <w:szCs w:val="36"/>
          <w:b w:val="1"/>
          <w:bCs w:val="1"/>
        </w:rPr>
        <w:t xml:space="preserve">第五篇：科技进步对农村发展的作用</w:t>
      </w:r>
    </w:p>
    <w:p>
      <w:pPr>
        <w:ind w:left="0" w:right="0" w:firstLine="560"/>
        <w:spacing w:before="450" w:after="450" w:line="312" w:lineRule="auto"/>
      </w:pPr>
      <w:r>
        <w:rPr>
          <w:rFonts w:ascii="宋体" w:hAnsi="宋体" w:eastAsia="宋体" w:cs="宋体"/>
          <w:color w:val="000"/>
          <w:sz w:val="28"/>
          <w:szCs w:val="28"/>
        </w:rPr>
        <w:t xml:space="preserve">科技进步对农村发展的作用</w:t>
      </w:r>
    </w:p>
    <w:p>
      <w:pPr>
        <w:ind w:left="0" w:right="0" w:firstLine="560"/>
        <w:spacing w:before="450" w:after="450" w:line="312" w:lineRule="auto"/>
      </w:pPr>
      <w:r>
        <w:rPr>
          <w:rFonts w:ascii="宋体" w:hAnsi="宋体" w:eastAsia="宋体" w:cs="宋体"/>
          <w:color w:val="000"/>
          <w:sz w:val="28"/>
          <w:szCs w:val="28"/>
        </w:rPr>
        <w:t xml:space="preserve">我国不断坚持科学发展，实施科教兴国战略，实行自主创新、重点跨越、支撑发展、引领未来的科学技术工作指导方针，构建国家创新体系，建设创新型国家。我国科学技术不断发展，在某些方面已处于国际领先水平。那么科学进步对农村的发展有何积极作用呢？针对这一问题，我在国庆假期进行了一次调查。</w:t>
      </w:r>
    </w:p>
    <w:p>
      <w:pPr>
        <w:ind w:left="0" w:right="0" w:firstLine="560"/>
        <w:spacing w:before="450" w:after="450" w:line="312" w:lineRule="auto"/>
      </w:pPr>
      <w:r>
        <w:rPr>
          <w:rFonts w:ascii="宋体" w:hAnsi="宋体" w:eastAsia="宋体" w:cs="宋体"/>
          <w:color w:val="000"/>
          <w:sz w:val="28"/>
          <w:szCs w:val="28"/>
        </w:rPr>
        <w:t xml:space="preserve">科学技术是第一生产力</w:t>
      </w:r>
    </w:p>
    <w:p>
      <w:pPr>
        <w:ind w:left="0" w:right="0" w:firstLine="560"/>
        <w:spacing w:before="450" w:after="450" w:line="312" w:lineRule="auto"/>
      </w:pPr>
      <w:r>
        <w:rPr>
          <w:rFonts w:ascii="宋体" w:hAnsi="宋体" w:eastAsia="宋体" w:cs="宋体"/>
          <w:color w:val="000"/>
          <w:sz w:val="28"/>
          <w:szCs w:val="28"/>
        </w:rPr>
        <w:t xml:space="preserve">一 “科学技术是生产力”是马克思主义的基本原理。马克思曾指出：“生产力中也包括科学”，并且说：“固定资本的发展表明，一般社会知识，已经在多么大的程度上变成了直接的生产力。”马克思还深刻地指出：“社会劳动生产力，首先是科学的力量”；“大工业把巨大的自然力和自然科学并入生产过程，必然大大提高劳动生产率”。</w:t>
      </w:r>
    </w:p>
    <w:p>
      <w:pPr>
        <w:ind w:left="0" w:right="0" w:firstLine="560"/>
        <w:spacing w:before="450" w:after="450" w:line="312" w:lineRule="auto"/>
      </w:pPr>
      <w:r>
        <w:rPr>
          <w:rFonts w:ascii="宋体" w:hAnsi="宋体" w:eastAsia="宋体" w:cs="宋体"/>
          <w:color w:val="000"/>
          <w:sz w:val="28"/>
          <w:szCs w:val="28"/>
        </w:rPr>
        <w:t xml:space="preserve">二 1988年9月，邓小平同志根据当代科学技术发展的趋势和现状，提出了“科学技术是第一生产力”的论断。邓小平同志的这一论断，体现了马克思主义的生产力理论和科学观。“科学技术是第一生产力”，既是现代科学技术发展的重要特点，也是科学技术发展必然结果。社会生产力是人们发行自然的能力。作为人类认识自然、改造自然能力的自然科学，必然包括在社会生产力之中。科学技术一旦渗透和作用于生产过程中，便成为现实的、直接的生产力。现代科学技术发展的特点和现状告诉我们，科学技术特别是高技术，正以越来越快的速度向生产力诸要素全面渗透，同它们融合。</w:t>
      </w:r>
    </w:p>
    <w:p>
      <w:pPr>
        <w:ind w:left="0" w:right="0" w:firstLine="560"/>
        <w:spacing w:before="450" w:after="450" w:line="312" w:lineRule="auto"/>
      </w:pPr>
      <w:r>
        <w:rPr>
          <w:rFonts w:ascii="宋体" w:hAnsi="宋体" w:eastAsia="宋体" w:cs="宋体"/>
          <w:color w:val="000"/>
          <w:sz w:val="28"/>
          <w:szCs w:val="28"/>
        </w:rPr>
        <w:t xml:space="preserve">三 生产力主要有三个要素：劳动者、劳动工具和劳动对象（包括自然物经劳动加工后的原材料）。显然，科学技术被劳动者掌握，便成为劳动的生产力；科学技术物化为劳动工具和劳动对象，就成为物质的生产力。管理也是生产力。现代科学为生产管理提供了崭新的科学理论、方法和手段，使生产力诸要素更有效地组成一个整体，从而使其最大限度地发挥作用。</w:t>
      </w:r>
    </w:p>
    <w:p>
      <w:pPr>
        <w:ind w:left="0" w:right="0" w:firstLine="560"/>
        <w:spacing w:before="450" w:after="450" w:line="312" w:lineRule="auto"/>
      </w:pPr>
      <w:r>
        <w:rPr>
          <w:rFonts w:ascii="宋体" w:hAnsi="宋体" w:eastAsia="宋体" w:cs="宋体"/>
          <w:color w:val="000"/>
          <w:sz w:val="28"/>
          <w:szCs w:val="28"/>
        </w:rPr>
        <w:t xml:space="preserve">四 科学技术作为第一生产力，已成为当代经济发展的决定因素。首先，高科技及其产业促进了劳动生产率的大幅度提高。据统计，我国现阶段高明科技产业的人均产值，是传统工业人均产值的5～10倍，是手工业的50～100倍。其次，当代产品中的科技含量高度密集，极大地提高了产品的商业价值。资料表明，如果以产品的单位重量价格比来计算，钢材为1，小轿车为5，彩电为30，计算机则为1000。美国微软公司1972年发射的地球资源卫星，投资总额为2.7亿美元，而第一年就回收了14亿美元。</w:t>
      </w:r>
    </w:p>
    <w:p>
      <w:pPr>
        <w:ind w:left="0" w:right="0" w:firstLine="560"/>
        <w:spacing w:before="450" w:after="450" w:line="312" w:lineRule="auto"/>
      </w:pPr>
      <w:r>
        <w:rPr>
          <w:rFonts w:ascii="宋体" w:hAnsi="宋体" w:eastAsia="宋体" w:cs="宋体"/>
          <w:color w:val="000"/>
          <w:sz w:val="28"/>
          <w:szCs w:val="28"/>
        </w:rPr>
        <w:t xml:space="preserve">“科技兴农”的方针</w:t>
      </w:r>
    </w:p>
    <w:p>
      <w:pPr>
        <w:ind w:left="0" w:right="0" w:firstLine="560"/>
        <w:spacing w:before="450" w:after="450" w:line="312" w:lineRule="auto"/>
      </w:pPr>
      <w:r>
        <w:rPr>
          <w:rFonts w:ascii="宋体" w:hAnsi="宋体" w:eastAsia="宋体" w:cs="宋体"/>
          <w:color w:val="000"/>
          <w:sz w:val="28"/>
          <w:szCs w:val="28"/>
        </w:rPr>
        <w:t xml:space="preserve">一 加大农业科技体制改革力度，建立符合社会主义市场经济 规律 的农业科技体制既积极推进改革，又充分考虑农业科技地域性、周期性、公益性的特点。一是优化专业结构，使产前、产中、产后三个环节的科技力量配置 科学 合理，当前的重点是加强产前，特别是产后的科技力量；二是优化布局，逐步改变农业科研机构按行政区划设置的格局，建立以生态类型区为基础的新型科研组织体系；三是扩大开放，更多的吸收国外有益的经验加强国际合作，吸引更多的高水平人才，引进资金和先进的设备、设施。</w:t>
      </w:r>
    </w:p>
    <w:p>
      <w:pPr>
        <w:ind w:left="0" w:right="0" w:firstLine="560"/>
        <w:spacing w:before="450" w:after="450" w:line="312" w:lineRule="auto"/>
      </w:pPr>
      <w:r>
        <w:rPr>
          <w:rFonts w:ascii="宋体" w:hAnsi="宋体" w:eastAsia="宋体" w:cs="宋体"/>
          <w:color w:val="000"/>
          <w:sz w:val="28"/>
          <w:szCs w:val="28"/>
        </w:rPr>
        <w:t xml:space="preserve">二 切实加强农业科技推广和科技服务体系的建设</w:t>
      </w:r>
    </w:p>
    <w:p>
      <w:pPr>
        <w:ind w:left="0" w:right="0" w:firstLine="560"/>
        <w:spacing w:before="450" w:after="450" w:line="312" w:lineRule="auto"/>
      </w:pPr>
      <w:r>
        <w:rPr>
          <w:rFonts w:ascii="宋体" w:hAnsi="宋体" w:eastAsia="宋体" w:cs="宋体"/>
          <w:color w:val="000"/>
          <w:sz w:val="28"/>
          <w:szCs w:val="28"/>
        </w:rPr>
        <w:t xml:space="preserve">充分发挥市场经济作用，促进农业科技推广队伍多元化，推广形式的多样化，运行机制市场化。在改革的基础上，完善农业技术推广机构，下大力气把农民和 企业 的积极性调动</w:t>
      </w:r>
    </w:p>
    <w:p>
      <w:pPr>
        <w:ind w:left="0" w:right="0" w:firstLine="560"/>
        <w:spacing w:before="450" w:after="450" w:line="312" w:lineRule="auto"/>
      </w:pPr>
      <w:r>
        <w:rPr>
          <w:rFonts w:ascii="宋体" w:hAnsi="宋体" w:eastAsia="宋体" w:cs="宋体"/>
          <w:color w:val="000"/>
          <w:sz w:val="28"/>
          <w:szCs w:val="28"/>
        </w:rPr>
        <w:t xml:space="preserve">起来，逐步建立一支以政府为主导，农业科技工作者、农民、企业等社会各界广泛参与的宏大的农业科技推广队伍。</w:t>
      </w:r>
    </w:p>
    <w:p>
      <w:pPr>
        <w:ind w:left="0" w:right="0" w:firstLine="560"/>
        <w:spacing w:before="450" w:after="450" w:line="312" w:lineRule="auto"/>
      </w:pPr>
      <w:r>
        <w:rPr>
          <w:rFonts w:ascii="宋体" w:hAnsi="宋体" w:eastAsia="宋体" w:cs="宋体"/>
          <w:color w:val="000"/>
          <w:sz w:val="28"/>
          <w:szCs w:val="28"/>
        </w:rPr>
        <w:t xml:space="preserve">三 围绕推进农村经济产业化，抓好科技成果转化工作</w:t>
      </w:r>
    </w:p>
    <w:p>
      <w:pPr>
        <w:ind w:left="0" w:right="0" w:firstLine="560"/>
        <w:spacing w:before="450" w:after="450" w:line="312" w:lineRule="auto"/>
      </w:pPr>
      <w:r>
        <w:rPr>
          <w:rFonts w:ascii="宋体" w:hAnsi="宋体" w:eastAsia="宋体" w:cs="宋体"/>
          <w:color w:val="000"/>
          <w:sz w:val="28"/>
          <w:szCs w:val="28"/>
        </w:rPr>
        <w:t xml:space="preserve">针对农业产业化对技术的需求，筛选一批先进适用的农业技术，适当引进进行组装配套，在全国范围内大面积推广，并通过科技攻关计划、国家重大成果推广计划、星火计划，大力推进农村的科技进步，积极引导东部乡镇企业上水平、上规模、出效益。</w:t>
      </w:r>
    </w:p>
    <w:p>
      <w:pPr>
        <w:ind w:left="0" w:right="0" w:firstLine="560"/>
        <w:spacing w:before="450" w:after="450" w:line="312" w:lineRule="auto"/>
      </w:pPr>
      <w:r>
        <w:rPr>
          <w:rFonts w:ascii="宋体" w:hAnsi="宋体" w:eastAsia="宋体" w:cs="宋体"/>
          <w:color w:val="000"/>
          <w:sz w:val="28"/>
          <w:szCs w:val="28"/>
        </w:rPr>
        <w:t xml:space="preserve">四 切实提高农业科技研究与开发能力</w:t>
      </w:r>
    </w:p>
    <w:p>
      <w:pPr>
        <w:ind w:left="0" w:right="0" w:firstLine="560"/>
        <w:spacing w:before="450" w:after="450" w:line="312" w:lineRule="auto"/>
      </w:pPr>
      <w:r>
        <w:rPr>
          <w:rFonts w:ascii="宋体" w:hAnsi="宋体" w:eastAsia="宋体" w:cs="宋体"/>
          <w:color w:val="000"/>
          <w:sz w:val="28"/>
          <w:szCs w:val="28"/>
        </w:rPr>
        <w:t xml:space="preserve">一是突出应用研究，努力解决严重制约农业持续发展的关键性、战略性技术难题；二是抓好基础研究与基础性工作，为农业科技发展奠定良好基础。特别要抓好基因工程、光合作用机理、杂交优势机理和生物固氮等方面的工作；三是要加速农业高新技术产业化。生物技术、信息技术、遥感技术、核技术在农业中的应用与产业化方面，加大支持力度，形成一批农业高技术企业和企业集团。四是要针对21世纪养活16亿人口对技术的需求，抓好超前研究与技术储备。</w:t>
      </w:r>
    </w:p>
    <w:p>
      <w:pPr>
        <w:ind w:left="0" w:right="0" w:firstLine="560"/>
        <w:spacing w:before="450" w:after="450" w:line="312" w:lineRule="auto"/>
      </w:pPr>
      <w:r>
        <w:rPr>
          <w:rFonts w:ascii="宋体" w:hAnsi="宋体" w:eastAsia="宋体" w:cs="宋体"/>
          <w:color w:val="000"/>
          <w:sz w:val="28"/>
          <w:szCs w:val="28"/>
        </w:rPr>
        <w:t xml:space="preserve">五 建立一个宏大的、高质量的农业科技创新体系，大幅度地提高农民的科学文化素质我国的人口多，主要农产品人均占有量还很低，农业发展对科技的需求大。这一国情决定了我国必须拥有一支宏大的、高素质的农业科技体系。</w:t>
      </w:r>
    </w:p>
    <w:p>
      <w:pPr>
        <w:ind w:left="0" w:right="0" w:firstLine="560"/>
        <w:spacing w:before="450" w:after="450" w:line="312" w:lineRule="auto"/>
      </w:pPr>
      <w:r>
        <w:rPr>
          <w:rFonts w:ascii="宋体" w:hAnsi="宋体" w:eastAsia="宋体" w:cs="宋体"/>
          <w:color w:val="000"/>
          <w:sz w:val="28"/>
          <w:szCs w:val="28"/>
        </w:rPr>
        <w:t xml:space="preserve">六 加速农业科技体制改革，建立新型农业科技创新体系</w:t>
      </w:r>
    </w:p>
    <w:p>
      <w:pPr>
        <w:ind w:left="0" w:right="0" w:firstLine="560"/>
        <w:spacing w:before="450" w:after="450" w:line="312" w:lineRule="auto"/>
      </w:pPr>
      <w:r>
        <w:rPr>
          <w:rFonts w:ascii="宋体" w:hAnsi="宋体" w:eastAsia="宋体" w:cs="宋体"/>
          <w:color w:val="000"/>
          <w:sz w:val="28"/>
          <w:szCs w:val="28"/>
        </w:rPr>
        <w:t xml:space="preserve">新的农业科技创新体系应由研究开发、技术服务、科技管理和科技企业等部分组成。针对农业科技多头管理、重复和分散的现状，建立协调高效的农业科技管理体系；对农业科技机构进行分类重组，建立一批具有国际先进水平的农业科技机构。将农业研究开发机构分为技术开发类、科技服务类和基础公益类三大类，采取不同支持方式。技术开发类机构转变为科技企业或进入企业，自主经营、自负盈亏、自主发展；科技服务类机构转变为企业或实行企业化管理；公益类农业科技工作由政府以项目和基地的形式给予支持。对农业技术服务体系进行改革，建立队伍多元化、运行市场化、形式多样化的服务体系。提高农业企业的科技创新能力，大力发展民营农业科技企业，逐步形成国家、地方、企业、民营等多元化的农业科技体系，使企业成为技术创新的主体。择优支持，建成一批具有国际先进水平的研究基地，培养一批世界知名的农业科学家。</w:t>
      </w:r>
    </w:p>
    <w:p>
      <w:pPr>
        <w:ind w:left="0" w:right="0" w:firstLine="560"/>
        <w:spacing w:before="450" w:after="450" w:line="312" w:lineRule="auto"/>
      </w:pPr>
      <w:r>
        <w:rPr>
          <w:rFonts w:ascii="宋体" w:hAnsi="宋体" w:eastAsia="宋体" w:cs="宋体"/>
          <w:color w:val="000"/>
          <w:sz w:val="28"/>
          <w:szCs w:val="28"/>
        </w:rPr>
        <w:t xml:space="preserve">七 增加科教兴农的投入</w:t>
      </w:r>
    </w:p>
    <w:p>
      <w:pPr>
        <w:ind w:left="0" w:right="0" w:firstLine="560"/>
        <w:spacing w:before="450" w:after="450" w:line="312" w:lineRule="auto"/>
      </w:pPr>
      <w:r>
        <w:rPr>
          <w:rFonts w:ascii="宋体" w:hAnsi="宋体" w:eastAsia="宋体" w:cs="宋体"/>
          <w:color w:val="000"/>
          <w:sz w:val="28"/>
          <w:szCs w:val="28"/>
        </w:rPr>
        <w:t xml:space="preserve">要通过多种途径，增加各级政府、全社会对农业科技的投入，特别要增加各级财政科技投入，中央和地方每年都要在基建拨款中安排一定数量的专项资金用于重点科研基地和重大科技工程的建设。到20世纪末，使农业科技投入占农业总产值的比例达到0.5％～0.7％以上；到2024年全社会研究开发经费占国内生产总值的比例达到2％。</w:t>
      </w:r>
    </w:p>
    <w:p>
      <w:pPr>
        <w:ind w:left="0" w:right="0" w:firstLine="560"/>
        <w:spacing w:before="450" w:after="450" w:line="312" w:lineRule="auto"/>
      </w:pPr>
      <w:r>
        <w:rPr>
          <w:rFonts w:ascii="宋体" w:hAnsi="宋体" w:eastAsia="宋体" w:cs="宋体"/>
          <w:color w:val="000"/>
          <w:sz w:val="28"/>
          <w:szCs w:val="28"/>
        </w:rPr>
        <w:t xml:space="preserve">科技进步对农村经济发展处促进作用</w:t>
      </w:r>
    </w:p>
    <w:p>
      <w:pPr>
        <w:ind w:left="0" w:right="0" w:firstLine="560"/>
        <w:spacing w:before="450" w:after="450" w:line="312" w:lineRule="auto"/>
      </w:pPr>
      <w:r>
        <w:rPr>
          <w:rFonts w:ascii="宋体" w:hAnsi="宋体" w:eastAsia="宋体" w:cs="宋体"/>
          <w:color w:val="000"/>
          <w:sz w:val="28"/>
          <w:szCs w:val="28"/>
        </w:rPr>
        <w:t xml:space="preserve">一 加强农作物品种选育与产业化。中国将以专用、优质农作物品种选育与产业化为重点，促进农业结构的战略性调整，促进种植业产品标准化、布局区域化。</w:t>
      </w:r>
    </w:p>
    <w:p>
      <w:pPr>
        <w:ind w:left="0" w:right="0" w:firstLine="560"/>
        <w:spacing w:before="450" w:after="450" w:line="312" w:lineRule="auto"/>
      </w:pPr>
      <w:r>
        <w:rPr>
          <w:rFonts w:ascii="宋体" w:hAnsi="宋体" w:eastAsia="宋体" w:cs="宋体"/>
          <w:color w:val="000"/>
          <w:sz w:val="28"/>
          <w:szCs w:val="28"/>
        </w:rPr>
        <w:t xml:space="preserve">二 加速畜牧业的科技进步。旨在推动中国畜牧业规模化、产业化、标准化进程。</w:t>
      </w:r>
    </w:p>
    <w:p>
      <w:pPr>
        <w:ind w:left="0" w:right="0" w:firstLine="560"/>
        <w:spacing w:before="450" w:after="450" w:line="312" w:lineRule="auto"/>
      </w:pPr>
      <w:r>
        <w:rPr>
          <w:rFonts w:ascii="宋体" w:hAnsi="宋体" w:eastAsia="宋体" w:cs="宋体"/>
          <w:color w:val="000"/>
          <w:sz w:val="28"/>
          <w:szCs w:val="28"/>
        </w:rPr>
        <w:t xml:space="preserve">二 加强农产品加工技术的研究与开发。全面提高中国农村经济素质和效益，以增加农民收入、扩大内需。</w:t>
      </w:r>
    </w:p>
    <w:p>
      <w:pPr>
        <w:ind w:left="0" w:right="0" w:firstLine="560"/>
        <w:spacing w:before="450" w:after="450" w:line="312" w:lineRule="auto"/>
      </w:pPr>
      <w:r>
        <w:rPr>
          <w:rFonts w:ascii="宋体" w:hAnsi="宋体" w:eastAsia="宋体" w:cs="宋体"/>
          <w:color w:val="000"/>
          <w:sz w:val="28"/>
          <w:szCs w:val="28"/>
        </w:rPr>
        <w:t xml:space="preserve">三 力争节水农业技术取得重大突破。针对中国水资源短缺、浪费和污染等突出问题，大力开展农业节水、特别是节水灌溉的研究。</w:t>
      </w:r>
    </w:p>
    <w:p>
      <w:pPr>
        <w:ind w:left="0" w:right="0" w:firstLine="560"/>
        <w:spacing w:before="450" w:after="450" w:line="312" w:lineRule="auto"/>
      </w:pPr>
      <w:r>
        <w:rPr>
          <w:rFonts w:ascii="宋体" w:hAnsi="宋体" w:eastAsia="宋体" w:cs="宋体"/>
          <w:color w:val="000"/>
          <w:sz w:val="28"/>
          <w:szCs w:val="28"/>
        </w:rPr>
        <w:t xml:space="preserve">四 加速农业生态环境建设方面的科技工作。恢复并改善中国农村生态环境，提高农业可持续发展能力。</w:t>
      </w:r>
    </w:p>
    <w:p>
      <w:pPr>
        <w:ind w:left="0" w:right="0" w:firstLine="560"/>
        <w:spacing w:before="450" w:after="450" w:line="312" w:lineRule="auto"/>
      </w:pPr>
      <w:r>
        <w:rPr>
          <w:rFonts w:ascii="宋体" w:hAnsi="宋体" w:eastAsia="宋体" w:cs="宋体"/>
          <w:color w:val="000"/>
          <w:sz w:val="28"/>
          <w:szCs w:val="28"/>
        </w:rPr>
        <w:t xml:space="preserve">五 加速农业高新技术研究开发与产业化。在中国培育一批农业高科技企业，建立农业高新技术园区，带动农业产业升级。</w:t>
      </w:r>
    </w:p>
    <w:p>
      <w:pPr>
        <w:ind w:left="0" w:right="0" w:firstLine="560"/>
        <w:spacing w:before="450" w:after="450" w:line="312" w:lineRule="auto"/>
      </w:pPr>
      <w:r>
        <w:rPr>
          <w:rFonts w:ascii="宋体" w:hAnsi="宋体" w:eastAsia="宋体" w:cs="宋体"/>
          <w:color w:val="000"/>
          <w:sz w:val="28"/>
          <w:szCs w:val="28"/>
        </w:rPr>
        <w:t xml:space="preserve">六 建立区域性农业持续发展的示范区。发展区域优势产业和特色经济，建设综合性试验示范区，推动中国不同地区农业实现现代化。</w:t>
      </w:r>
    </w:p>
    <w:p>
      <w:pPr>
        <w:ind w:left="0" w:right="0" w:firstLine="560"/>
        <w:spacing w:before="450" w:after="450" w:line="312" w:lineRule="auto"/>
      </w:pPr>
      <w:r>
        <w:rPr>
          <w:rFonts w:ascii="宋体" w:hAnsi="宋体" w:eastAsia="宋体" w:cs="宋体"/>
          <w:color w:val="000"/>
          <w:sz w:val="28"/>
          <w:szCs w:val="28"/>
        </w:rPr>
        <w:t xml:space="preserve">七 加强农业科技基础建设。通过国家基础性重大项目计划、攀登计划、国家自然科学基金等多种途径，不断增强中国农业科技自主、健康和持续发展的能力。</w:t>
      </w:r>
    </w:p>
    <w:p>
      <w:pPr>
        <w:ind w:left="0" w:right="0" w:firstLine="560"/>
        <w:spacing w:before="450" w:after="450" w:line="312" w:lineRule="auto"/>
      </w:pPr>
      <w:r>
        <w:rPr>
          <w:rFonts w:ascii="宋体" w:hAnsi="宋体" w:eastAsia="宋体" w:cs="宋体"/>
          <w:color w:val="000"/>
          <w:sz w:val="28"/>
          <w:szCs w:val="28"/>
        </w:rPr>
        <w:t xml:space="preserve">科技进步对农民的影响</w:t>
      </w:r>
    </w:p>
    <w:p>
      <w:pPr>
        <w:ind w:left="0" w:right="0" w:firstLine="560"/>
        <w:spacing w:before="450" w:after="450" w:line="312" w:lineRule="auto"/>
      </w:pPr>
      <w:r>
        <w:rPr>
          <w:rFonts w:ascii="宋体" w:hAnsi="宋体" w:eastAsia="宋体" w:cs="宋体"/>
          <w:color w:val="000"/>
          <w:sz w:val="28"/>
          <w:szCs w:val="28"/>
        </w:rPr>
        <w:t xml:space="preserve">一 科技进步对农民的影响是显著的。由于科学技术的不断发展，杂交水稻等一系列农副产品的相继推出。农民在种植水稻等农作物时方便了很多，而且亩产不断提高。</w:t>
      </w:r>
    </w:p>
    <w:p>
      <w:pPr>
        <w:ind w:left="0" w:right="0" w:firstLine="560"/>
        <w:spacing w:before="450" w:after="450" w:line="312" w:lineRule="auto"/>
      </w:pPr>
      <w:r>
        <w:rPr>
          <w:rFonts w:ascii="宋体" w:hAnsi="宋体" w:eastAsia="宋体" w:cs="宋体"/>
          <w:color w:val="000"/>
          <w:sz w:val="28"/>
          <w:szCs w:val="28"/>
        </w:rPr>
        <w:t xml:space="preserve">二 随着愈来愈多的农民受接受培训，所以种植技术方面有了很大的提高，农民灌溉，使用农药更加合理。</w:t>
      </w:r>
    </w:p>
    <w:p>
      <w:pPr>
        <w:ind w:left="0" w:right="0" w:firstLine="560"/>
        <w:spacing w:before="450" w:after="450" w:line="312" w:lineRule="auto"/>
      </w:pPr>
      <w:r>
        <w:rPr>
          <w:rFonts w:ascii="宋体" w:hAnsi="宋体" w:eastAsia="宋体" w:cs="宋体"/>
          <w:color w:val="000"/>
          <w:sz w:val="28"/>
          <w:szCs w:val="28"/>
        </w:rPr>
        <w:t xml:space="preserve">三 由于科普教育的深入，农民增强了保护环境的意识。现在在农村使用农药的量越来越少，青蛙等有益动物愈来愈多。</w:t>
      </w:r>
    </w:p>
    <w:p>
      <w:pPr>
        <w:ind w:left="0" w:right="0" w:firstLine="560"/>
        <w:spacing w:before="450" w:after="450" w:line="312" w:lineRule="auto"/>
      </w:pPr>
      <w:r>
        <w:rPr>
          <w:rFonts w:ascii="宋体" w:hAnsi="宋体" w:eastAsia="宋体" w:cs="宋体"/>
          <w:color w:val="000"/>
          <w:sz w:val="28"/>
          <w:szCs w:val="28"/>
        </w:rPr>
        <w:t xml:space="preserve">四 农民收入有了显著提高，城镇差距开始减小。</w:t>
      </w:r>
    </w:p>
    <w:p>
      <w:pPr>
        <w:ind w:left="0" w:right="0" w:firstLine="560"/>
        <w:spacing w:before="450" w:after="450" w:line="312" w:lineRule="auto"/>
      </w:pPr>
      <w:r>
        <w:rPr>
          <w:rFonts w:ascii="宋体" w:hAnsi="宋体" w:eastAsia="宋体" w:cs="宋体"/>
          <w:color w:val="000"/>
          <w:sz w:val="28"/>
          <w:szCs w:val="28"/>
        </w:rPr>
        <w:t xml:space="preserve">五 农村卫生、教育工作得到重视，农民受益匪浅。</w:t>
      </w:r>
    </w:p>
    <w:p>
      <w:pPr>
        <w:ind w:left="0" w:right="0" w:firstLine="560"/>
        <w:spacing w:before="450" w:after="450" w:line="312" w:lineRule="auto"/>
      </w:pPr>
      <w:r>
        <w:rPr>
          <w:rFonts w:ascii="宋体" w:hAnsi="宋体" w:eastAsia="宋体" w:cs="宋体"/>
          <w:color w:val="000"/>
          <w:sz w:val="28"/>
          <w:szCs w:val="28"/>
        </w:rPr>
        <w:t xml:space="preserve">总之，科技进步对农村的建设有着积极作用。农村的经济、卫生、教育方面有了显著提高，这些都得益于科技进步。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2025-05-04T03:00:41+08:00</dcterms:created>
  <dcterms:modified xsi:type="dcterms:W3CDTF">2025-05-04T03:00:41+08:00</dcterms:modified>
</cp:coreProperties>
</file>

<file path=docProps/custom.xml><?xml version="1.0" encoding="utf-8"?>
<Properties xmlns="http://schemas.openxmlformats.org/officeDocument/2006/custom-properties" xmlns:vt="http://schemas.openxmlformats.org/officeDocument/2006/docPropsVTypes"/>
</file>