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领导在经济任务冲刺动员会讲话</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经济任务冲刺动员会讲话同志们：一、正确估价今年以来全县经济工作，进一步增强工作的责任感¬和紧迫感今年以来，特别是县委十二届八次全委会议召开以来，全县上下紧紧咬定全年目标任务，积极应对宏观经济不利形势，进一步解放思想、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第一篇：领导在经济任务冲刺动员会讲话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一、正确估价今年以来全县经济工作，进一步增强工作的责任感¬和紧迫感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特别是县委十二届八次全委会议召开以来，全县上下紧紧咬定全年目标任务，积极应对宏观经济不利形势，进一步解放思想、攻坚克难，强势推进工业经济、招商引资、项目投入、港口开发及载体建设等各项重点工作，全县经济呈现出平稳快速健康发展的良好势头，为完成全年目标任务打下了良好的基础，但同时也存在一些问题和不足，应引起足够重视。今年以来，全县经济工作主要呈现以下五个特点：</w:t>
      </w:r>
    </w:p>
    <w:p>
      <w:pPr>
        <w:ind w:left="0" w:right="0" w:firstLine="560"/>
        <w:spacing w:before="450" w:after="450" w:line="312" w:lineRule="auto"/>
      </w:pPr>
      <w:r>
        <w:rPr>
          <w:rFonts w:ascii="宋体" w:hAnsi="宋体" w:eastAsia="宋体" w:cs="宋体"/>
          <w:color w:val="000"/>
          <w:sz w:val="28"/>
          <w:szCs w:val="28"/>
        </w:rPr>
        <w:t xml:space="preserve">在今年矛盾和困难增多的情况下，全县利用外资工作也有不少的亮点，主要表现在四个方面：一是项目单体规模得到提升。今年新批的61个外资项目，总投资7.66亿美元，单体投资规模达到1256万美元，同比增长47.76%，其中超千万美元项目26个，占项目总数的42.62%。二是项目成熟度有所提高。今年增资扩股项目15个，增资总额1.47亿美元，占新批注册外资总额的20%，比上年有了大幅度提升，其中强生光电、泰和化工的增资全部到帐，新上项目陆续投入试生产。三是重大项目支撑作用明显。总投资74亿元的LNG接收站项目和总投资18.7亿元的海洋铁路工程正式开工建设；总投资100亿元的粘胶纤维一期工程、总投资7亿元的风电三期、总投资3亿元的工业水处理项目将于近期开工。四是活动招商成效比较明显。今年以来，县委、县政府先后在东莞、上海、昆山、温州、无锡等地举办了较大规模的投资环境说明会，累计签约项目116个；特别是第二届海洽会，集中签约项目40个，协议引资总额达600多亿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第二篇：领导在街道党政动员会讲话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今天我带领区纪委书记、区党政办主任、区委组织部部长和有关同志参加街道党政领导干部的述职述廉大会。刚才，书记代表班子汇报了街道领导班子2024履职情况和党风廉政建设情况，同时，书记和建生主任也分别向大会作了个人的述职述廉报告，班子其他成员的述职述廉报告也按要求在单位内部进行了勤廉公示，从形式到内容、程序，均符合区委有关工作要求，也充分体现出街道的工作特色。虽然我到新北区工作时间不长，但对新北区包容大气、创新创优、追求卓越的工作特点早有感知，也对街道科学发展、开拓进取、敢为人先的工作业绩早有耳闻。今天听了街道党政主要领导的述职述廉报告，更是让我倍受鼓舞、感同身受。下面，我就结合区委工作要求和参加这次会议的感受，讲三点意见也可以说是三点体会。</w:t>
      </w:r>
    </w:p>
    <w:p>
      <w:pPr>
        <w:ind w:left="0" w:right="0" w:firstLine="560"/>
        <w:spacing w:before="450" w:after="450" w:line="312" w:lineRule="auto"/>
      </w:pPr>
      <w:r>
        <w:rPr>
          <w:rFonts w:ascii="宋体" w:hAnsi="宋体" w:eastAsia="宋体" w:cs="宋体"/>
          <w:color w:val="000"/>
          <w:sz w:val="28"/>
          <w:szCs w:val="28"/>
        </w:rPr>
        <w:t xml:space="preserve">一、凝心聚力，经济社会科学发展业绩显著</w:t>
      </w:r>
    </w:p>
    <w:p>
      <w:pPr>
        <w:ind w:left="0" w:right="0" w:firstLine="560"/>
        <w:spacing w:before="450" w:after="450" w:line="312" w:lineRule="auto"/>
      </w:pPr>
      <w:r>
        <w:rPr>
          <w:rFonts w:ascii="宋体" w:hAnsi="宋体" w:eastAsia="宋体" w:cs="宋体"/>
          <w:color w:val="000"/>
          <w:sz w:val="28"/>
          <w:szCs w:val="28"/>
        </w:rPr>
        <w:t xml:space="preserve">二、标本兼治，惩防并举扎实推进反腐倡廉</w:t>
      </w:r>
    </w:p>
    <w:p>
      <w:pPr>
        <w:ind w:left="0" w:right="0" w:firstLine="560"/>
        <w:spacing w:before="450" w:after="450" w:line="312" w:lineRule="auto"/>
      </w:pPr>
      <w:r>
        <w:rPr>
          <w:rFonts w:ascii="宋体" w:hAnsi="宋体" w:eastAsia="宋体" w:cs="宋体"/>
          <w:color w:val="000"/>
          <w:sz w:val="28"/>
          <w:szCs w:val="28"/>
        </w:rPr>
        <w:t xml:space="preserve">党的十七届四中全会指出，执政党的党风，关系党的形象，关系党和人民事业成败。坚决反对腐败，是党必须始终抓好的重大政治任务。必须充分认识反腐败斗争的长期性、复杂性、艰巨性，把反腐倡廉建设放在更加突出的位置，严格执行党风廉政建设责任制，不断取得反腐败斗争新成效。</w:t>
      </w:r>
    </w:p>
    <w:p>
      <w:pPr>
        <w:ind w:left="0" w:right="0" w:firstLine="560"/>
        <w:spacing w:before="450" w:after="450" w:line="312" w:lineRule="auto"/>
      </w:pPr>
      <w:r>
        <w:rPr>
          <w:rFonts w:ascii="宋体" w:hAnsi="宋体" w:eastAsia="宋体" w:cs="宋体"/>
          <w:color w:val="000"/>
          <w:sz w:val="28"/>
          <w:szCs w:val="28"/>
        </w:rPr>
        <w:t xml:space="preserve">一是领导干部要率先垂范作表率。我们的基层干部虽然手中权力不大，但出事的也不在少数。我们一定要时刻不忘党性原则、时刻不忘平民本色、时刻不忘工作职责、时刻不忘反面教训，把好金钱关、权力关、亲友关，涉及到管人、管钱、管物的单位负责人，特别是主要领导干部，尤其要做到常修为政之德，常思贪欲之害，常怀律己之心，要敢于讲三句话，即“从我做起”、“向我看齐”、“对我监督”。财政部门要严格财经纪律，为街道理好财、把好家。机关部门要规范资金收支审批程序，对集体资产的处理要严格按规定执行。社区要加强集体资产的管理使用，落实分配制度，努力做到党务公开、居务公开、财务公开，确保公平公开公正。区里的直属单位如学校、卫生院等单位，要加强制度化、规范化建设，增强各项工作透明度。</w:t>
      </w:r>
    </w:p>
    <w:p>
      <w:pPr>
        <w:ind w:left="0" w:right="0" w:firstLine="560"/>
        <w:spacing w:before="450" w:after="450" w:line="312" w:lineRule="auto"/>
      </w:pPr>
      <w:r>
        <w:rPr>
          <w:rFonts w:ascii="宋体" w:hAnsi="宋体" w:eastAsia="宋体" w:cs="宋体"/>
          <w:color w:val="000"/>
          <w:sz w:val="28"/>
          <w:szCs w:val="28"/>
        </w:rPr>
        <w:t xml:space="preserve">二要完善反腐倡廉制度体系。认真落实省委构建惩治和预防腐败体系基本框架“5+1”文件精神和农村基层“3+1”惩防体系建设的要求，按照市委惩防体系《实施意见》和区委《实施细则》做出的部署，把改革的推动力、教育的说服力、制度的约束力、监督的制衡力、惩治的威慑力结合起来，建立起可靠管用的抓落实长效机制，统筹推进、协调发展，切实增强惩防体系建设的综合效能。努力用制度管权、按制度办事、靠制度管人，以反腐倡廉建设的实际成效取信于民。</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要强化领导干部的责任，“一把手”敢于、善于解决党风廉政建设方面存在的突出问题，做到重要工作亲自部署、重大问题亲自过问、重点环节亲自协调、重要案件亲自督办。领导班子其他成员认真落实“一岗双责”，对职责范围内的党风廉政建设负主要领导责任。要落实职能部门职责，针对重点部位和关键环节，建章立制，堵塞漏洞，从源头上防治腐败。</w:t>
      </w:r>
    </w:p>
    <w:p>
      <w:pPr>
        <w:ind w:left="0" w:right="0" w:firstLine="560"/>
        <w:spacing w:before="450" w:after="450" w:line="312" w:lineRule="auto"/>
      </w:pPr>
      <w:r>
        <w:rPr>
          <w:rFonts w:ascii="宋体" w:hAnsi="宋体" w:eastAsia="宋体" w:cs="宋体"/>
          <w:color w:val="000"/>
          <w:sz w:val="28"/>
          <w:szCs w:val="28"/>
        </w:rPr>
        <w:t xml:space="preserve">三、坚定信心，开启基本实现现代化新征程</w:t>
      </w:r>
    </w:p>
    <w:p>
      <w:pPr>
        <w:ind w:left="0" w:right="0" w:firstLine="560"/>
        <w:spacing w:before="450" w:after="450" w:line="312" w:lineRule="auto"/>
      </w:pPr>
      <w:r>
        <w:rPr>
          <w:rFonts w:ascii="宋体" w:hAnsi="宋体" w:eastAsia="宋体" w:cs="宋体"/>
          <w:color w:val="000"/>
          <w:sz w:val="28"/>
          <w:szCs w:val="28"/>
        </w:rPr>
        <w:t xml:space="preserve">1．坚定信心，发挥优势</w:t>
      </w:r>
    </w:p>
    <w:p>
      <w:pPr>
        <w:ind w:left="0" w:right="0" w:firstLine="560"/>
        <w:spacing w:before="450" w:after="450" w:line="312" w:lineRule="auto"/>
      </w:pPr>
      <w:r>
        <w:rPr>
          <w:rFonts w:ascii="宋体" w:hAnsi="宋体" w:eastAsia="宋体" w:cs="宋体"/>
          <w:color w:val="000"/>
          <w:sz w:val="28"/>
          <w:szCs w:val="28"/>
        </w:rPr>
        <w:t xml:space="preserve">街道能在全市58个镇、街道的激烈竞争中争得一席之地，拼的是实力，抢的是资源，用的是优势。一是有深厚的文化底蕴。街道自古就有三口井和三色井水的典故由来，近年来已形成了自己独特的“一核两校三园三广场”现代文化特征，“一核”就是围绕市行政中心的奥体中心、大剧院、国际会展中心等文体活动载体，“两校”就是工学院、卫校等自己的高校，“三园”就是恐龙园、飞龙运动公园、文化创意产业园等主题游乐创意园区，“三广场”就是市民广场、万达广场、常发广场等休闲消费类城市综合体。这些都是其他地方所无法复制、无法共享的文化资源优势，在当前我国实施的文化建设大繁荣、大发展战略的大背景下，必将凭借这些特有的文化资源，大有可为。二是有独特的区位优势。街道处在市府跟前，占尽行政中心及相关配套的区位优势。环城高架横贯东西，长江路、通江路、黄山路贯穿南北，交通便捷。三是有雄厚的产业基础。工业园区形成了电子信息技术、机电一体化产业为主的产业结构，银河电器、康辉医疗等一批上市企业发展迅猛，还储备了一批准备上市的重点企业，三晶科技园成为全区科技创新的重要平台，万达广场等城市综合体投入运营后，三产服务业发展跃上快车道。四是有强劲的人才支撑。高新区现有的4名“国家千人计划”人才，有2人在街道创业。落户我区的领军型海归创新创业人才有32人在街道工作，占全区引进高端人才总量的三分之一。街道还有一支充满朝气与活力的干部队伍和党员队伍，还有一支素质较高的企业经营管理人才、专业技术人才、社区服务人才等等，这些都是支撑街道未来发展的骨干力量。</w:t>
      </w:r>
    </w:p>
    <w:p>
      <w:pPr>
        <w:ind w:left="0" w:right="0" w:firstLine="560"/>
        <w:spacing w:before="450" w:after="450" w:line="312" w:lineRule="auto"/>
      </w:pPr>
      <w:r>
        <w:rPr>
          <w:rFonts w:ascii="宋体" w:hAnsi="宋体" w:eastAsia="宋体" w:cs="宋体"/>
          <w:color w:val="000"/>
          <w:sz w:val="28"/>
          <w:szCs w:val="28"/>
        </w:rPr>
        <w:t xml:space="preserve">2．开拓创新，勇挑重担</w:t>
      </w:r>
    </w:p>
    <w:p>
      <w:pPr>
        <w:ind w:left="0" w:right="0" w:firstLine="560"/>
        <w:spacing w:before="450" w:after="450" w:line="312" w:lineRule="auto"/>
      </w:pPr>
      <w:r>
        <w:rPr>
          <w:rFonts w:ascii="宋体" w:hAnsi="宋体" w:eastAsia="宋体" w:cs="宋体"/>
          <w:color w:val="000"/>
          <w:sz w:val="28"/>
          <w:szCs w:val="28"/>
        </w:rPr>
        <w:t xml:space="preserve">3．立足当前，狠抓落实</w:t>
      </w:r>
    </w:p>
    <w:p>
      <w:pPr>
        <w:ind w:left="0" w:right="0" w:firstLine="560"/>
        <w:spacing w:before="450" w:after="450" w:line="312" w:lineRule="auto"/>
      </w:pPr>
      <w:r>
        <w:rPr>
          <w:rFonts w:ascii="宋体" w:hAnsi="宋体" w:eastAsia="宋体" w:cs="宋体"/>
          <w:color w:val="000"/>
          <w:sz w:val="28"/>
          <w:szCs w:val="28"/>
        </w:rPr>
        <w:t xml:space="preserve">当前正值年终岁尾，工作考核、思路研讨、各种总结、各种会议，各项工作头绪很多，需要我们统筹安排，狠抓落实。一是要坚定不移地推进重大项目。要按照区委、区政府对重大、重点项目督查工作的要求，确保康辉医疗、兴荣高科、飞龙生活区等一批重大项目的顺利实施。二是要切实抓好社会安全稳定。要针对春节前夕治安案件高发的实际情况，完善城市管理、社区管理与治安联防工作联动机制，加大群防群治工作力度，密切关注消防、安全生产等安全防范工作，为社区居民营造一个安祥、平和的节日氛围。三是要做好村级集体分配。今年是街道各社区原村级集体资产股份制改革实施的第一年，要严格规范，阳光操作，按照村级集体资产股份制工作要求，确保居民集体资产分红分配到位，做到公开公平公正，妥善处理实际工作中遇到的各类矛盾和问题。四是要扎实开展党员干部冬训工作。切实通过冬训，把党的十七届六中全会、省第十二次党代会、市第十一次党代会和区委三届二次全体扩大会议精神传达到位，落实到位。</w:t>
      </w:r>
    </w:p>
    <w:p>
      <w:pPr>
        <w:ind w:left="0" w:right="0" w:firstLine="560"/>
        <w:spacing w:before="450" w:after="450" w:line="312" w:lineRule="auto"/>
      </w:pPr>
      <w:r>
        <w:rPr>
          <w:rFonts w:ascii="宋体" w:hAnsi="宋体" w:eastAsia="宋体" w:cs="宋体"/>
          <w:color w:val="000"/>
          <w:sz w:val="28"/>
          <w:szCs w:val="28"/>
        </w:rPr>
        <w:t xml:space="preserve">同志们，高新区的争先进位离不开街道的跨跃发展，更离不开街道党员干部群众的无私奉献。在此元旦、春节即将到来之际，我代表区委向大家致以诚挚的节日问候，祝你们在新的一年里工作顺利、万事如意、阖家幸福！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第三篇：街道领导在文体节动员会讲话</w:t>
      </w:r>
    </w:p>
    <w:p>
      <w:pPr>
        <w:ind w:left="0" w:right="0" w:firstLine="560"/>
        <w:spacing w:before="450" w:after="450" w:line="312" w:lineRule="auto"/>
      </w:pPr>
      <w:r>
        <w:rPr>
          <w:rFonts w:ascii="宋体" w:hAnsi="宋体" w:eastAsia="宋体" w:cs="宋体"/>
          <w:color w:val="000"/>
          <w:sz w:val="28"/>
          <w:szCs w:val="28"/>
        </w:rPr>
        <w:t xml:space="preserve">创广东省城市体育先进社区</w:t>
      </w:r>
    </w:p>
    <w:p>
      <w:pPr>
        <w:ind w:left="0" w:right="0" w:firstLine="560"/>
        <w:spacing w:before="450" w:after="450" w:line="312" w:lineRule="auto"/>
      </w:pPr>
      <w:r>
        <w:rPr>
          <w:rFonts w:ascii="宋体" w:hAnsi="宋体" w:eastAsia="宋体" w:cs="宋体"/>
          <w:color w:val="000"/>
          <w:sz w:val="28"/>
          <w:szCs w:val="28"/>
        </w:rPr>
        <w:t xml:space="preserve">及第二届街坊文体节开展情况介绍</w:t>
      </w:r>
    </w:p>
    <w:p>
      <w:pPr>
        <w:ind w:left="0" w:right="0" w:firstLine="560"/>
        <w:spacing w:before="450" w:after="450" w:line="312" w:lineRule="auto"/>
      </w:pPr>
      <w:r>
        <w:rPr>
          <w:rFonts w:ascii="宋体" w:hAnsi="宋体" w:eastAsia="宋体" w:cs="宋体"/>
          <w:color w:val="000"/>
          <w:sz w:val="28"/>
          <w:szCs w:val="28"/>
        </w:rPr>
        <w:t xml:space="preserve">各位领导、各位辖区单位代表、各位来宾、同志们：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今天我们清水河街道诚邀各位前来举行这个简单而又重要的会议，首先由我给大家介绍一下本次会议的主要目的和精神，以及活动的进展情况。</w:t>
      </w:r>
    </w:p>
    <w:p>
      <w:pPr>
        <w:ind w:left="0" w:right="0" w:firstLine="560"/>
        <w:spacing w:before="450" w:after="450" w:line="312" w:lineRule="auto"/>
      </w:pPr>
      <w:r>
        <w:rPr>
          <w:rFonts w:ascii="宋体" w:hAnsi="宋体" w:eastAsia="宋体" w:cs="宋体"/>
          <w:color w:val="000"/>
          <w:sz w:val="28"/>
          <w:szCs w:val="28"/>
        </w:rPr>
        <w:t xml:space="preserve">清水河街道成立近4年来，社区文化体育工作一直是办事处的重点，受到区委区政府的认可，也深受社区居民的欢迎。社区文体活动的频繁开展，丰富多彩的活动形式，不仅给社区人们建立一个广阔的展示平台，通过各种活动进行交流、学习、休闲，营造了健康和谐的氛围。街道文体活动更以“政府搭台，企业唱戏”的形式，把政府工作、辖区企业宣传和人民利益相互结合，资源共享，互相促进，在这个良好的态势下，社区文化体育活动的开展稳步发展，取得一致好评。</w:t>
      </w:r>
    </w:p>
    <w:p>
      <w:pPr>
        <w:ind w:left="0" w:right="0" w:firstLine="560"/>
        <w:spacing w:before="450" w:after="450" w:line="312" w:lineRule="auto"/>
      </w:pPr>
      <w:r>
        <w:rPr>
          <w:rFonts w:ascii="宋体" w:hAnsi="宋体" w:eastAsia="宋体" w:cs="宋体"/>
          <w:color w:val="000"/>
          <w:sz w:val="28"/>
          <w:szCs w:val="28"/>
        </w:rPr>
        <w:t xml:space="preserve">正因如此，我街道被区体育局推荐为本广东省城市体育先进社区，参加广东省体育局的考核。我街道现拥有7个社区文体广场总面积达23400平方米，另各社区建设了室内健身房、棋牌室等约20个丰富多样的室内活动室及约20条健身路径。每年举办各种大小社区体育赛事30余个，活动经费每年不少于40万。在硬件设施充足的情况下，我们需要在坐各辖区单位的合作与支持，积极参与我们的活动，并在贵单位积极组织体育活动以配合我们“全民健身，迎接奥运”的主旨。</w:t>
      </w:r>
    </w:p>
    <w:p>
      <w:pPr>
        <w:ind w:left="0" w:right="0" w:firstLine="560"/>
        <w:spacing w:before="450" w:after="450" w:line="312" w:lineRule="auto"/>
      </w:pPr>
      <w:r>
        <w:rPr>
          <w:rFonts w:ascii="宋体" w:hAnsi="宋体" w:eastAsia="宋体" w:cs="宋体"/>
          <w:color w:val="000"/>
          <w:sz w:val="28"/>
          <w:szCs w:val="28"/>
        </w:rPr>
        <w:t xml:space="preserve">为更好的配合创建工作进行，同时在区委区政府的大力提倡</w:t>
      </w:r>
    </w:p>
    <w:p>
      <w:pPr>
        <w:ind w:left="0" w:right="0" w:firstLine="560"/>
        <w:spacing w:before="450" w:after="450" w:line="312" w:lineRule="auto"/>
      </w:pPr>
      <w:r>
        <w:rPr>
          <w:rFonts w:ascii="宋体" w:hAnsi="宋体" w:eastAsia="宋体" w:cs="宋体"/>
          <w:color w:val="000"/>
          <w:sz w:val="28"/>
          <w:szCs w:val="28"/>
        </w:rPr>
        <w:t xml:space="preserve">下，全区围绕以“邻里相亲，守望相助” 为主题开展各种活动，我们借此契机，举行“2024年清水河街道第二届街坊文体节”，把“邻里相亲”的主题融入到社区文体活动中，使我们的活动更加贴近群众，贴近生活，贴近邻里之间的一点一滴。活动项目、方案经过党委讨论，精心设计，在2024年下半年间举行“粽子宴”、太极赛、象棋赛、残疾人趣味运动会、乒乓球比赛、书籍互换活动、篮球比赛、重阳踏青活动、全民健身系列活动，颁奖文艺晚会等10个项目。减少由于比赛的专业性、局限性等原因引起的参与人员少，参与面窄的情况，以群众喜闻乐见、具有广泛性、普及性、趣味性的活动形式，使活动真正的深入到群众的生活中，深入到邻里之间。</w:t>
      </w:r>
    </w:p>
    <w:p>
      <w:pPr>
        <w:ind w:left="0" w:right="0" w:firstLine="560"/>
        <w:spacing w:before="450" w:after="450" w:line="312" w:lineRule="auto"/>
      </w:pPr>
      <w:r>
        <w:rPr>
          <w:rFonts w:ascii="宋体" w:hAnsi="宋体" w:eastAsia="宋体" w:cs="宋体"/>
          <w:color w:val="000"/>
          <w:sz w:val="28"/>
          <w:szCs w:val="28"/>
        </w:rPr>
        <w:t xml:space="preserve">从6月开始至今，我们举行了开幕式文艺晚会、“粽子宴”、太极赛三个项目，参与人数达800多人，“第一现场”和深圳晚报进行了专题报道，取得很好的效果。</w:t>
      </w:r>
    </w:p>
    <w:p>
      <w:pPr>
        <w:ind w:left="0" w:right="0" w:firstLine="560"/>
        <w:spacing w:before="450" w:after="450" w:line="312" w:lineRule="auto"/>
      </w:pPr>
      <w:r>
        <w:rPr>
          <w:rFonts w:ascii="宋体" w:hAnsi="宋体" w:eastAsia="宋体" w:cs="宋体"/>
          <w:color w:val="000"/>
          <w:sz w:val="28"/>
          <w:szCs w:val="28"/>
        </w:rPr>
        <w:t xml:space="preserve">我们本次的文体节更受到深圳市龙园山庄实业发展有限公司在经费方面的全面支持，在此再次鸣谢龙园山庄实业发展有限公司，让我们用掌声感谢他们在社区文体事业上做出的贡献！</w:t>
      </w:r>
    </w:p>
    <w:p>
      <w:pPr>
        <w:ind w:left="0" w:right="0" w:firstLine="560"/>
        <w:spacing w:before="450" w:after="450" w:line="312" w:lineRule="auto"/>
      </w:pPr>
      <w:r>
        <w:rPr>
          <w:rFonts w:ascii="宋体" w:hAnsi="宋体" w:eastAsia="宋体" w:cs="宋体"/>
          <w:color w:val="000"/>
          <w:sz w:val="28"/>
          <w:szCs w:val="28"/>
        </w:rPr>
        <w:t xml:space="preserve">情况大致介绍完毕，再次感谢各位的到来，感谢大家对我街道工作的大力支持！谢谢。</w:t>
      </w:r>
    </w:p>
    <w:p>
      <w:pPr>
        <w:ind w:left="0" w:right="0" w:firstLine="560"/>
        <w:spacing w:before="450" w:after="450" w:line="312" w:lineRule="auto"/>
      </w:pPr>
      <w:r>
        <w:rPr>
          <w:rFonts w:ascii="宋体" w:hAnsi="宋体" w:eastAsia="宋体" w:cs="宋体"/>
          <w:color w:val="000"/>
          <w:sz w:val="28"/>
          <w:szCs w:val="28"/>
        </w:rPr>
        <w:t xml:space="preserve">二〇〇七年七月三十一日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第四篇：纪委在民政动员会领导讲话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政工作是一项社会福利工程。任务重。今天把各县（区）分管民政的同志请回来，把市级相关部门的同志也请来了就是要求各级各部门都要关心民政工作，支持民政工作，认真落实好党和国家的民政政策。刚才，市民政局邹仁见同志对年民政工作作了总结，对年工作提出了安排意见，市政府朱冬副市长对今年我市民政工作作了全面部署，完全赞同。</w:t>
      </w:r>
    </w:p>
    <w:p>
      <w:pPr>
        <w:ind w:left="0" w:right="0" w:firstLine="560"/>
        <w:spacing w:before="450" w:after="450" w:line="312" w:lineRule="auto"/>
      </w:pPr>
      <w:r>
        <w:rPr>
          <w:rFonts w:ascii="宋体" w:hAnsi="宋体" w:eastAsia="宋体" w:cs="宋体"/>
          <w:color w:val="000"/>
          <w:sz w:val="28"/>
          <w:szCs w:val="28"/>
        </w:rPr>
        <w:t xml:space="preserve">一、要带好队伍。民政工作是一项很具体的业务工作，需要一支懂业务、懂政策、素质高的民政工作队伍，带好民政系统这支队伍十分重要。</w:t>
      </w:r>
    </w:p>
    <w:p>
      <w:pPr>
        <w:ind w:left="0" w:right="0" w:firstLine="560"/>
        <w:spacing w:before="450" w:after="450" w:line="312" w:lineRule="auto"/>
      </w:pPr>
      <w:r>
        <w:rPr>
          <w:rFonts w:ascii="宋体" w:hAnsi="宋体" w:eastAsia="宋体" w:cs="宋体"/>
          <w:color w:val="000"/>
          <w:sz w:val="28"/>
          <w:szCs w:val="28"/>
        </w:rPr>
        <w:t xml:space="preserve">（一）要注重管理。大家不要认为目前管理比较规范，就放松、忽视了管理。随着社会进步和形势发展，规范管理力度还必须进一步加强。一是健全制度。民政工作的范围在不断拓展，我们要不断健全完善制度，坚持用制度管人。二是落实制度。要认真落实制度，坚持按制度办事，做到在制度面前人人平等。三是严格问责。民政工作涉及老百姓的切身利益，体现党和政府的温暖，体现社会主义制度的优越性，对违规行为不严格问责，老百姓就有意见。问责不仅是体现了对老百姓的感情，更体现了党和政府依法行政、依法管理、依纪依规教育干部的态度。</w:t>
      </w:r>
    </w:p>
    <w:p>
      <w:pPr>
        <w:ind w:left="0" w:right="0" w:firstLine="560"/>
        <w:spacing w:before="450" w:after="450" w:line="312" w:lineRule="auto"/>
      </w:pPr>
      <w:r>
        <w:rPr>
          <w:rFonts w:ascii="宋体" w:hAnsi="宋体" w:eastAsia="宋体" w:cs="宋体"/>
          <w:color w:val="000"/>
          <w:sz w:val="28"/>
          <w:szCs w:val="28"/>
        </w:rPr>
        <w:t xml:space="preserve">（二）要注重培训。一是业务培训，做民政工作也要不断更新知识。只有不断丰富知识、提高素养，才能提高认识问题和解决问题的能力，使工作更有针对性和操作性。二是政策培训。民政系统的同志必须懂政策、熟悉政策，才能干好这项工作。特别是一些新政策出台后，加强培训就显得十分必要。大家要静下心来，多开展面对面地交流和研讨性的培训，不断提高政策水平。三是能力训练。民政系统有很多工作能力强、实践经验丰富的老同志，我们要珍视这一笔资源，要加强内部交流学习，发挥他们的传帮带作用。</w:t>
      </w:r>
    </w:p>
    <w:p>
      <w:pPr>
        <w:ind w:left="0" w:right="0" w:firstLine="560"/>
        <w:spacing w:before="450" w:after="450" w:line="312" w:lineRule="auto"/>
      </w:pPr>
      <w:r>
        <w:rPr>
          <w:rFonts w:ascii="宋体" w:hAnsi="宋体" w:eastAsia="宋体" w:cs="宋体"/>
          <w:color w:val="000"/>
          <w:sz w:val="28"/>
          <w:szCs w:val="28"/>
        </w:rPr>
        <w:t xml:space="preserve">（三）要注重培养。民政工作是德政工作，是党委、政府联系群众的重要纽带和桥梁。要充分调动民政系统干部职工的工作热情，要以高尚的品格、优良的作风、务实的态度干好这项工作，努力维护好党和政府的良好形象。一是有爱心。有爱心是做好民政工作的基础。你不爱民政工作，不爱弱势群体，你就干不好民政工作；没有爱心，你就发现不了服务对象、发现不了问题。各级各部门都要有爱心，要关心群众生活、关心群众疾苦，帮助他们解决实实在在的困难和问题。二是有耐心。民政工作的根本要求是“以民为本，为民解困，为民服务”，工作重心在基层，重点对象是困难群体、弱势群体、特殊群体。我们的民政干部做好这项群众工作必须要有耐心，要不厌其烦、周到细致，让群众满意。三是有信心。民政工作领域越来越宽，任务越来越重，其职责正由原来的“维护社会稳定，促进社会公平”提升到“更好地为广大群众服务，为更需要服务的困难群体服务，为改革发展稳定大局服务”的高度，其实质就是要求我们做好大民政这篇文章。我们民政系统的同志一定要有工作的信心，要知难而进，不辜负党委、政府的期望，不辜负人民群众的期待。</w:t>
      </w:r>
    </w:p>
    <w:p>
      <w:pPr>
        <w:ind w:left="0" w:right="0" w:firstLine="560"/>
        <w:spacing w:before="450" w:after="450" w:line="312" w:lineRule="auto"/>
      </w:pPr>
      <w:r>
        <w:rPr>
          <w:rFonts w:ascii="宋体" w:hAnsi="宋体" w:eastAsia="宋体" w:cs="宋体"/>
          <w:color w:val="000"/>
          <w:sz w:val="28"/>
          <w:szCs w:val="28"/>
        </w:rPr>
        <w:t xml:space="preserve">二、要用活政策。每一项民政工作都是惠民政策的具体体现，而且政策性很强。</w:t>
      </w:r>
    </w:p>
    <w:p>
      <w:pPr>
        <w:ind w:left="0" w:right="0" w:firstLine="560"/>
        <w:spacing w:before="450" w:after="450" w:line="312" w:lineRule="auto"/>
      </w:pPr>
      <w:r>
        <w:rPr>
          <w:rFonts w:ascii="宋体" w:hAnsi="宋体" w:eastAsia="宋体" w:cs="宋体"/>
          <w:color w:val="000"/>
          <w:sz w:val="28"/>
          <w:szCs w:val="28"/>
        </w:rPr>
        <w:t xml:space="preserve">（二）要落实政策。一是深入调查研究。要多下基层，多深入社区、农村了解实情。说通俗一些，在农口部门工作就是跑田坎，你没跑田坎就不合格。民政工作也是这样，你没有和老百姓摆龙门阵、谈心交心，就不可能了解下面的实情，不可能发现问题，更不可能提出解决问题的办法。二是摸清情况，做到心中有数。那种只听汇报的做法是不行的。我们还要沉下去，摸清真实情况、分析情况，做到心中有数，工作才不会出偏差。三是不折不扣地落实政策。在工作中要坚持原则，不违背政策，要心底无私，不能优亲厚友。政策落实不能打折扣，这是钢性的的原则。要把政策落实到位，落实到老百姓手中去，不能有半点含糊。</w:t>
      </w:r>
    </w:p>
    <w:p>
      <w:pPr>
        <w:ind w:left="0" w:right="0" w:firstLine="560"/>
        <w:spacing w:before="450" w:after="450" w:line="312" w:lineRule="auto"/>
      </w:pPr>
      <w:r>
        <w:rPr>
          <w:rFonts w:ascii="宋体" w:hAnsi="宋体" w:eastAsia="宋体" w:cs="宋体"/>
          <w:color w:val="000"/>
          <w:sz w:val="28"/>
          <w:szCs w:val="28"/>
        </w:rPr>
        <w:t xml:space="preserve">（三）要评估绩效。民政部门实施的项目比较多，绩效评估很有必要、很有意义。不管是福利建设、低保发放，还是社区建设项目，都搞绩效评估。我们要认真研究项目的实施究竟能带来多大的社会绩效，进而探索更加好的思路和办法。</w:t>
      </w:r>
    </w:p>
    <w:p>
      <w:pPr>
        <w:ind w:left="0" w:right="0" w:firstLine="560"/>
        <w:spacing w:before="450" w:after="450" w:line="312" w:lineRule="auto"/>
      </w:pPr>
      <w:r>
        <w:rPr>
          <w:rFonts w:ascii="宋体" w:hAnsi="宋体" w:eastAsia="宋体" w:cs="宋体"/>
          <w:color w:val="000"/>
          <w:sz w:val="28"/>
          <w:szCs w:val="28"/>
        </w:rPr>
        <w:t xml:space="preserve">三、要管好资金。民政资金种类多、额度大，规范管理十分重要。要严格民政资金的分配、划拨、发放等程序，切实做到管理规范、使用严格、对象准确、不出问题。</w:t>
      </w:r>
    </w:p>
    <w:p>
      <w:pPr>
        <w:ind w:left="0" w:right="0" w:firstLine="560"/>
        <w:spacing w:before="450" w:after="450" w:line="312" w:lineRule="auto"/>
      </w:pPr>
      <w:r>
        <w:rPr>
          <w:rFonts w:ascii="宋体" w:hAnsi="宋体" w:eastAsia="宋体" w:cs="宋体"/>
          <w:color w:val="000"/>
          <w:sz w:val="28"/>
          <w:szCs w:val="28"/>
        </w:rPr>
        <w:t xml:space="preserve">（一）要抓好项目实施。仲彬书记多次强调，要为项目实施“设置路标，扫除路障。”民政部门在项目的争取上积极主动，做得很好，但在部分项目实施上路标不明、路障未除，致使项目推进较为缓慢。我们要认真查找原因，如果是对项目实施的环节和程序不熟悉，就要注意加强这方面的培训。要抓好关键环节，项目实施的关键环节是什么，各个流程中的关键步骤是什么，要做到心中明白、措施具体。要督查项目进度。每个项目要有时间表，要倒排工期，保证施工进度。市、县（区）民政局都要专题研究，确保项目顺利建设，如期竣工验收。</w:t>
      </w:r>
    </w:p>
    <w:p>
      <w:pPr>
        <w:ind w:left="0" w:right="0" w:firstLine="560"/>
        <w:spacing w:before="450" w:after="450" w:line="312" w:lineRule="auto"/>
      </w:pPr>
      <w:r>
        <w:rPr>
          <w:rFonts w:ascii="宋体" w:hAnsi="宋体" w:eastAsia="宋体" w:cs="宋体"/>
          <w:color w:val="000"/>
          <w:sz w:val="28"/>
          <w:szCs w:val="28"/>
        </w:rPr>
        <w:t xml:space="preserve">（二）要增强资金使用透明度。“阳光”是最好的防腐剂。要坚持公开、公平、公正的原则，把资金管理放在“阳光”之下，放在民众的监督之下，增强管理和使用的透明度，确保资金安全。</w:t>
      </w:r>
    </w:p>
    <w:p>
      <w:pPr>
        <w:ind w:left="0" w:right="0" w:firstLine="560"/>
        <w:spacing w:before="450" w:after="450" w:line="312" w:lineRule="auto"/>
      </w:pPr>
      <w:r>
        <w:rPr>
          <w:rFonts w:ascii="宋体" w:hAnsi="宋体" w:eastAsia="宋体" w:cs="宋体"/>
          <w:color w:val="000"/>
          <w:sz w:val="28"/>
          <w:szCs w:val="28"/>
        </w:rPr>
        <w:t xml:space="preserve">（三）要加强规范管理。要坚持依法管理，这是构建法治民政的需要。要坚持依规管理，没有规矩就不成方圆，要按规则进行。要坚持依程序管理，做到管理有序，不出乱子。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第五篇：初三百天冲刺动员会讲话</w:t>
      </w:r>
    </w:p>
    <w:p>
      <w:pPr>
        <w:ind w:left="0" w:right="0" w:firstLine="560"/>
        <w:spacing w:before="450" w:after="450" w:line="312" w:lineRule="auto"/>
      </w:pPr>
      <w:r>
        <w:rPr>
          <w:rFonts w:ascii="宋体" w:hAnsi="宋体" w:eastAsia="宋体" w:cs="宋体"/>
          <w:color w:val="000"/>
          <w:sz w:val="28"/>
          <w:szCs w:val="28"/>
        </w:rPr>
        <w:t xml:space="preserve">初三第一轮复课动员会讲话</w:t>
      </w:r>
    </w:p>
    <w:p>
      <w:pPr>
        <w:ind w:left="0" w:right="0" w:firstLine="560"/>
        <w:spacing w:before="450" w:after="450" w:line="312" w:lineRule="auto"/>
      </w:pPr>
      <w:r>
        <w:rPr>
          <w:rFonts w:ascii="宋体" w:hAnsi="宋体" w:eastAsia="宋体" w:cs="宋体"/>
          <w:color w:val="000"/>
          <w:sz w:val="28"/>
          <w:szCs w:val="28"/>
        </w:rPr>
        <w:t xml:space="preserve">尊敬的各位同志、亲爱的同学们：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随早春的步伐，我们又开始了新一学期紧张而忙碌的复习备考，2个月后我们将迎来全县第一次模拟考试暨保送生预选考试，再过3个多月，我们将直面中考这个人生道路的第一次重要选择。</w:t>
      </w:r>
    </w:p>
    <w:p>
      <w:pPr>
        <w:ind w:left="0" w:right="0" w:firstLine="560"/>
        <w:spacing w:before="450" w:after="450" w:line="312" w:lineRule="auto"/>
      </w:pPr>
      <w:r>
        <w:rPr>
          <w:rFonts w:ascii="宋体" w:hAnsi="宋体" w:eastAsia="宋体" w:cs="宋体"/>
          <w:color w:val="000"/>
          <w:sz w:val="28"/>
          <w:szCs w:val="28"/>
        </w:rPr>
        <w:t xml:space="preserve">在过去的一个学期里，我们初三全体同学为理想、斗严寒，坚守信念、顽强拼搏，为备战中考而夜以继日、刻苦训练；我们的班主任老师们为大家、舍小家，敬业奉献，埋头苦干，为班集体建设而殚精竭虑、以苦为甜；我们的任课老师们肩负重任，牢记使命，一心一意，恪尽职守，为帮助同学们夯实基础、为上好每一节课而苦心孤诣，多方求证。正是全体师生的携手共进、齐心协力，我们圆满完成了上学期的教学任务。</w:t>
      </w:r>
    </w:p>
    <w:p>
      <w:pPr>
        <w:ind w:left="0" w:right="0" w:firstLine="560"/>
        <w:spacing w:before="450" w:after="450" w:line="312" w:lineRule="auto"/>
      </w:pPr>
      <w:r>
        <w:rPr>
          <w:rFonts w:ascii="宋体" w:hAnsi="宋体" w:eastAsia="宋体" w:cs="宋体"/>
          <w:color w:val="000"/>
          <w:sz w:val="28"/>
          <w:szCs w:val="28"/>
        </w:rPr>
        <w:t xml:space="preserve">同学们，回顾过去激情满怀，展望未来充满期待，过去的成绩是鞭策我们前进的动力。新的学期，新的开始，带来新的挑战，也孕育着新的希望。从本周开始我们要全面展开第一轮次的中考复课工作，在此，我对同学们提几点要求和希望。</w:t>
      </w:r>
    </w:p>
    <w:p>
      <w:pPr>
        <w:ind w:left="0" w:right="0" w:firstLine="560"/>
        <w:spacing w:before="450" w:after="450" w:line="312" w:lineRule="auto"/>
      </w:pPr>
      <w:r>
        <w:rPr>
          <w:rFonts w:ascii="宋体" w:hAnsi="宋体" w:eastAsia="宋体" w:cs="宋体"/>
          <w:color w:val="000"/>
          <w:sz w:val="28"/>
          <w:szCs w:val="28"/>
        </w:rPr>
        <w:t xml:space="preserve">一、坚定信念，把握机遇 中考就是人生的一次机遇，是你给自己一个用来规划人生的机遇。然而我们有些同学还没有认识到这个机遇的价值，至今仍在迷茫、在徘徊、在懈怠、在消磨年轻的本钱。</w:t>
      </w:r>
    </w:p>
    <w:p>
      <w:pPr>
        <w:ind w:left="0" w:right="0" w:firstLine="560"/>
        <w:spacing w:before="450" w:after="450" w:line="312" w:lineRule="auto"/>
      </w:pPr>
      <w:r>
        <w:rPr>
          <w:rFonts w:ascii="宋体" w:hAnsi="宋体" w:eastAsia="宋体" w:cs="宋体"/>
          <w:color w:val="000"/>
          <w:sz w:val="28"/>
          <w:szCs w:val="28"/>
        </w:rPr>
        <w:t xml:space="preserve">同学们，此时此刻，不论你是否能意识到，不论你在不在学习状态，这个机遇都在悄悄地靠近你。也只有清醒地认识并把握这个机遇，才会心甘情愿地告别喜欢的篮球场，远离诱人的电子游戏，斩断难舍的懵懂情丝；才会打开成打的试卷，成摞的草纸。生命不息，奋斗不止，中考没完，做题不停；才会即使累得迷迷糊糊，忙得疲惫不堪，天昏地暗，也以苦为乐、甘之如饴；在大苦大乐中实现人生的蜕变。</w:t>
      </w:r>
    </w:p>
    <w:p>
      <w:pPr>
        <w:ind w:left="0" w:right="0" w:firstLine="560"/>
        <w:spacing w:before="450" w:after="450" w:line="312" w:lineRule="auto"/>
      </w:pPr>
      <w:r>
        <w:rPr>
          <w:rFonts w:ascii="宋体" w:hAnsi="宋体" w:eastAsia="宋体" w:cs="宋体"/>
          <w:color w:val="000"/>
          <w:sz w:val="28"/>
          <w:szCs w:val="28"/>
        </w:rPr>
        <w:t xml:space="preserve">二、明确目标，执著追求</w:t>
      </w:r>
    </w:p>
    <w:p>
      <w:pPr>
        <w:ind w:left="0" w:right="0" w:firstLine="560"/>
        <w:spacing w:before="450" w:after="450" w:line="312" w:lineRule="auto"/>
      </w:pPr>
      <w:r>
        <w:rPr>
          <w:rFonts w:ascii="宋体" w:hAnsi="宋体" w:eastAsia="宋体" w:cs="宋体"/>
          <w:color w:val="000"/>
          <w:sz w:val="28"/>
          <w:szCs w:val="28"/>
        </w:rPr>
        <w:t xml:space="preserve">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只有目标明确、高远，我们才会拥有信念和执著，充满奋斗的力量和勇气。现在，距中考仅有100余天，距全县一模考试也只有50多</w:t>
      </w:r>
    </w:p>
    <w:p>
      <w:pPr>
        <w:ind w:left="0" w:right="0" w:firstLine="560"/>
        <w:spacing w:before="450" w:after="450" w:line="312" w:lineRule="auto"/>
      </w:pPr>
      <w:r>
        <w:rPr>
          <w:rFonts w:ascii="宋体" w:hAnsi="宋体" w:eastAsia="宋体" w:cs="宋体"/>
          <w:color w:val="000"/>
          <w:sz w:val="28"/>
          <w:szCs w:val="28"/>
        </w:rPr>
        <w:t xml:space="preserve">天，我们只有牢牢树立远大目标，并努力为之奋斗才能逐步提高学习成绩，最终实现保送和考入重点中学人数双达标的终极目标。一切伟大的行动，都有一个微不足道的开始。一切远大的目标都是靠着一个个短期目标的达成而逐步实现的。</w:t>
      </w:r>
    </w:p>
    <w:p>
      <w:pPr>
        <w:ind w:left="0" w:right="0" w:firstLine="560"/>
        <w:spacing w:before="450" w:after="450" w:line="312" w:lineRule="auto"/>
      </w:pPr>
      <w:r>
        <w:rPr>
          <w:rFonts w:ascii="宋体" w:hAnsi="宋体" w:eastAsia="宋体" w:cs="宋体"/>
          <w:color w:val="000"/>
          <w:sz w:val="28"/>
          <w:szCs w:val="28"/>
        </w:rPr>
        <w:t xml:space="preserve">三、排除内耗，保持状态</w:t>
      </w:r>
    </w:p>
    <w:p>
      <w:pPr>
        <w:ind w:left="0" w:right="0" w:firstLine="560"/>
        <w:spacing w:before="450" w:after="450" w:line="312" w:lineRule="auto"/>
      </w:pPr>
      <w:r>
        <w:rPr>
          <w:rFonts w:ascii="宋体" w:hAnsi="宋体" w:eastAsia="宋体" w:cs="宋体"/>
          <w:color w:val="000"/>
          <w:sz w:val="28"/>
          <w:szCs w:val="28"/>
        </w:rPr>
        <w:t xml:space="preserve">什么是内耗？就是不良情绪是焦虑和自卑。成绩的波动是情绪波动的缩影，是你现阶段状态的量化表现。</w:t>
      </w:r>
    </w:p>
    <w:p>
      <w:pPr>
        <w:ind w:left="0" w:right="0" w:firstLine="560"/>
        <w:spacing w:before="450" w:after="450" w:line="312" w:lineRule="auto"/>
      </w:pPr>
      <w:r>
        <w:rPr>
          <w:rFonts w:ascii="宋体" w:hAnsi="宋体" w:eastAsia="宋体" w:cs="宋体"/>
          <w:color w:val="000"/>
          <w:sz w:val="28"/>
          <w:szCs w:val="28"/>
        </w:rPr>
        <w:t xml:space="preserve">经历无数次的考试的挫折与失败许多同学对自己过去的学习不满意、后悔，迫切地想改变目前的状态，但是却不知道从何处做起；抑或是苦拼一段后考试成绩依旧，觉得付出了努力收效甚微，白付了辛苦，觉得生活欺骗了你；看到父母脸上的担忧与关注，就会内疚、有负罪感，这些不良情绪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蜕变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影响自己状态的“尾巴”!</w:t>
      </w:r>
    </w:p>
    <w:p>
      <w:pPr>
        <w:ind w:left="0" w:right="0" w:firstLine="560"/>
        <w:spacing w:before="450" w:after="450" w:line="312" w:lineRule="auto"/>
      </w:pPr>
      <w:r>
        <w:rPr>
          <w:rFonts w:ascii="宋体" w:hAnsi="宋体" w:eastAsia="宋体" w:cs="宋体"/>
          <w:color w:val="000"/>
          <w:sz w:val="28"/>
          <w:szCs w:val="28"/>
        </w:rPr>
        <w:t xml:space="preserve">许多同学认为自己的基础差，脑袋笨，即使再刻苦，怕也不会有大的突破了。但俗话说：油无压力不出，人无压力不进。就像水，如果没有压力就不会形成美丽的喷泉。优秀都是被逼出来的。我们应该相信“天生我材必有用”，成才之路千万条，必定有一扇成功的大门会对你开放。</w:t>
      </w:r>
    </w:p>
    <w:p>
      <w:pPr>
        <w:ind w:left="0" w:right="0" w:firstLine="560"/>
        <w:spacing w:before="450" w:after="450" w:line="312" w:lineRule="auto"/>
      </w:pPr>
      <w:r>
        <w:rPr>
          <w:rFonts w:ascii="宋体" w:hAnsi="宋体" w:eastAsia="宋体" w:cs="宋体"/>
          <w:color w:val="000"/>
          <w:sz w:val="28"/>
          <w:szCs w:val="28"/>
        </w:rPr>
        <w:t xml:space="preserve">同学们听说过“生态位”理论吗?任何生物都有自己的生存竞争的时间和空间。关键是你要尽快客观地找准属于你自己的生态位。把自信带进每一天，用乐观对待每一天。甚至，面对自己的缺点，你都能机智风趣地开玩笑，那你就是一个非常自信、非常了不起的人。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宋体" w:hAnsi="宋体" w:eastAsia="宋体" w:cs="宋体"/>
          <w:color w:val="000"/>
          <w:sz w:val="28"/>
          <w:szCs w:val="28"/>
        </w:rPr>
        <w:t xml:space="preserve">四、持之以恒，学会坚强</w:t>
      </w:r>
    </w:p>
    <w:p>
      <w:pPr>
        <w:ind w:left="0" w:right="0" w:firstLine="560"/>
        <w:spacing w:before="450" w:after="450" w:line="312" w:lineRule="auto"/>
      </w:pPr>
      <w:r>
        <w:rPr>
          <w:rFonts w:ascii="宋体" w:hAnsi="宋体" w:eastAsia="宋体" w:cs="宋体"/>
          <w:color w:val="000"/>
          <w:sz w:val="28"/>
          <w:szCs w:val="28"/>
        </w:rPr>
        <w:t xml:space="preserve">量的积累达到一定的程度才会发生质变的飞跃。而这个量变的积累过程是艰苦的缓慢的，是一定要学会持之以恒、循序渐进的，要切忌浅尝辄止，千万别奢望一步登天!越是接近顶峰，就越是困难重重。拿破仑有句名言：“当最困难的时候，就是离成功不远了。”也许是最</w:t>
      </w:r>
    </w:p>
    <w:p>
      <w:pPr>
        <w:ind w:left="0" w:right="0" w:firstLine="560"/>
        <w:spacing w:before="450" w:after="450" w:line="312" w:lineRule="auto"/>
      </w:pPr>
      <w:r>
        <w:rPr>
          <w:rFonts w:ascii="宋体" w:hAnsi="宋体" w:eastAsia="宋体" w:cs="宋体"/>
          <w:color w:val="000"/>
          <w:sz w:val="28"/>
          <w:szCs w:val="28"/>
        </w:rPr>
        <w:t xml:space="preserve">困难的时候，但也正是离成功最近的时候，只有努力坚持，只有对目标锲而不舍地追求，才能迎来荷花满塘。我们在紧张的备考中，要胸怀自己的目标，凭每日细小的进步和成功去创造中考的辉煌。</w:t>
      </w:r>
    </w:p>
    <w:p>
      <w:pPr>
        <w:ind w:left="0" w:right="0" w:firstLine="560"/>
        <w:spacing w:before="450" w:after="450" w:line="312" w:lineRule="auto"/>
      </w:pPr>
      <w:r>
        <w:rPr>
          <w:rFonts w:ascii="宋体" w:hAnsi="宋体" w:eastAsia="宋体" w:cs="宋体"/>
          <w:color w:val="000"/>
          <w:sz w:val="28"/>
          <w:szCs w:val="28"/>
        </w:rPr>
        <w:t xml:space="preserve">初三的生活，注定是乏味的，劳累的，甚至是痛苦的。直到现在，你可能才真正体会到什么叫夜以继日，什么叫收效甚微，什么是屡战屡败，什么是屡败屡战。面对挫折，选择放弃还是坚定不移，都取决于你对成功的向往与渴望，取决于你的执着与顽强。我们只有战胜自己的胆怯与懦弱、虚荣与懒惰，才能发掘出自我无穷的潜能，才能从失败的苦闷中走出，在汗水中享受到奋斗的乐趣，从而完成人生的历练。</w:t>
      </w:r>
    </w:p>
    <w:p>
      <w:pPr>
        <w:ind w:left="0" w:right="0" w:firstLine="560"/>
        <w:spacing w:before="450" w:after="450" w:line="312" w:lineRule="auto"/>
      </w:pPr>
      <w:r>
        <w:rPr>
          <w:rFonts w:ascii="宋体" w:hAnsi="宋体" w:eastAsia="宋体" w:cs="宋体"/>
          <w:color w:val="000"/>
          <w:sz w:val="28"/>
          <w:szCs w:val="28"/>
        </w:rPr>
        <w:t xml:space="preserve">五、勤奋刻苦，宁静致远</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的学习方法。每天按照计划去做，始终严格要求自己，把规范修炼成一种习惯，把认真内化为一种性格，把专注固化为一种品质。</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走向熟练的过程是枯燥的，是需要耐得住寂寞的，少了欢声笑语，少了丰富多彩，少了悠闲、逍遥和惬意。也许在别人眼里你是寂寞的，但你身处其中，自有别人看不到的风景：基础的日渐扎实，知识的日趋丰富，能力逐步提高，思维日益缜密。纷乱的智慧得以聚焦，模糊的理解日益清晰，散乱的知识走向有序。你思考着，摸索着，渐渐拨开迷雾，眼前展现出一个新的开阔天地。</w:t>
      </w:r>
    </w:p>
    <w:p>
      <w:pPr>
        <w:ind w:left="0" w:right="0" w:firstLine="560"/>
        <w:spacing w:before="450" w:after="450" w:line="312" w:lineRule="auto"/>
      </w:pPr>
      <w:r>
        <w:rPr>
          <w:rFonts w:ascii="宋体" w:hAnsi="宋体" w:eastAsia="宋体" w:cs="宋体"/>
          <w:color w:val="000"/>
          <w:sz w:val="28"/>
          <w:szCs w:val="28"/>
        </w:rPr>
        <w:t xml:space="preserve">六、掌握方法、合理休息</w:t>
      </w:r>
    </w:p>
    <w:p>
      <w:pPr>
        <w:ind w:left="0" w:right="0" w:firstLine="560"/>
        <w:spacing w:before="450" w:after="450" w:line="312" w:lineRule="auto"/>
      </w:pPr>
      <w:r>
        <w:rPr>
          <w:rFonts w:ascii="宋体" w:hAnsi="宋体" w:eastAsia="宋体" w:cs="宋体"/>
          <w:color w:val="000"/>
          <w:sz w:val="28"/>
          <w:szCs w:val="28"/>
        </w:rPr>
        <w:t xml:space="preserve">50%的学生没有或很少有时间自我反思，自我反思时间越多的学生，其平均成绩越高。学而不思则罔。思想是思考的成果，能力是思想的外显。</w:t>
      </w:r>
    </w:p>
    <w:p>
      <w:pPr>
        <w:ind w:left="0" w:right="0" w:firstLine="560"/>
        <w:spacing w:before="450" w:after="450" w:line="312" w:lineRule="auto"/>
      </w:pPr>
      <w:r>
        <w:rPr>
          <w:rFonts w:ascii="宋体" w:hAnsi="宋体" w:eastAsia="宋体" w:cs="宋体"/>
          <w:color w:val="000"/>
          <w:sz w:val="28"/>
          <w:szCs w:val="28"/>
        </w:rPr>
        <w:t xml:space="preserve">起早不贪黑，贪黑不起早。每天上好早操，要有一个强健的体魄，按时作息，让自己大脑得到充分的休息。</w:t>
      </w:r>
    </w:p>
    <w:p>
      <w:pPr>
        <w:ind w:left="0" w:right="0" w:firstLine="560"/>
        <w:spacing w:before="450" w:after="450" w:line="312" w:lineRule="auto"/>
      </w:pPr>
      <w:r>
        <w:rPr>
          <w:rFonts w:ascii="宋体" w:hAnsi="宋体" w:eastAsia="宋体" w:cs="宋体"/>
          <w:color w:val="000"/>
          <w:sz w:val="28"/>
          <w:szCs w:val="28"/>
        </w:rPr>
        <w:t xml:space="preserve">同学们，初三其实就是一种精神，就是一种状态。站在这个新学期的起跑线上，我相信，在座的每一位同学，都将以无畏的斗志，血性的亮剑精神，带着拼杀的渴望，以时不我待、只争朝夕的锐气，将一路荆棘踏成一路芬芳，用这最后的110个日夜，塑造出一个全新的大写的自我，站在成功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2025-08-08T23:52:33+08:00</dcterms:created>
  <dcterms:modified xsi:type="dcterms:W3CDTF">2025-08-08T23:52:33+08:00</dcterms:modified>
</cp:coreProperties>
</file>

<file path=docProps/custom.xml><?xml version="1.0" encoding="utf-8"?>
<Properties xmlns="http://schemas.openxmlformats.org/officeDocument/2006/custom-properties" xmlns:vt="http://schemas.openxmlformats.org/officeDocument/2006/docPropsVTypes"/>
</file>