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在医院职代会上的致辞（推荐五篇）</w:t>
      </w:r>
      <w:bookmarkEnd w:id="1"/>
    </w:p>
    <w:p>
      <w:pPr>
        <w:jc w:val="center"/>
        <w:spacing w:before="0" w:after="450"/>
      </w:pPr>
      <w:r>
        <w:rPr>
          <w:rFonts w:ascii="Arial" w:hAnsi="Arial" w:eastAsia="Arial" w:cs="Arial"/>
          <w:color w:val="999999"/>
          <w:sz w:val="20"/>
          <w:szCs w:val="20"/>
        </w:rPr>
        <w:t xml:space="preserve">来源：网络  作者：静谧旋律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在医院职代会上的致辞在医院职代会上的致辞各位代表、同志们：很高兴来参加我们人民医院第十届职工代表大会第一次会议。这是我第五次参加人民医院的职工代表大会。在此，我受局党委的委托，代表局党委和局工会，向大会的顺利召开表示热烈的祝贺！向...</w:t>
      </w:r>
    </w:p>
    <w:p>
      <w:pPr>
        <w:ind w:left="0" w:right="0" w:firstLine="560"/>
        <w:spacing w:before="450" w:after="450" w:line="312" w:lineRule="auto"/>
      </w:pPr>
      <w:r>
        <w:rPr>
          <w:rFonts w:ascii="黑体" w:hAnsi="黑体" w:eastAsia="黑体" w:cs="黑体"/>
          <w:color w:val="000000"/>
          <w:sz w:val="36"/>
          <w:szCs w:val="36"/>
          <w:b w:val="1"/>
          <w:bCs w:val="1"/>
        </w:rPr>
        <w:t xml:space="preserve">第一篇：在医院职代会上的致辞</w:t>
      </w:r>
    </w:p>
    <w:p>
      <w:pPr>
        <w:ind w:left="0" w:right="0" w:firstLine="560"/>
        <w:spacing w:before="450" w:after="450" w:line="312" w:lineRule="auto"/>
      </w:pPr>
      <w:r>
        <w:rPr>
          <w:rFonts w:ascii="宋体" w:hAnsi="宋体" w:eastAsia="宋体" w:cs="宋体"/>
          <w:color w:val="000"/>
          <w:sz w:val="28"/>
          <w:szCs w:val="28"/>
        </w:rPr>
        <w:t xml:space="preserve">在医院职代会上的致辞</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很高兴来参加我们人民医院第十届职工代表大会第一次会议。这是我第五次参加人民医院的职工代表大会。在此，我受局党委的委托，代表局党委和局工会，向大会的顺利召开表示热烈的祝贺！向辛勤工作在人民医院各个科室、各个岗位的职工同志们，表示诚挚的问候和衷心的祝愿！祝愿你们在新的一年里，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人民医院是我市卫生战线的龙头老大。我在石首卫生系统工作四年多时间，对人民医院给予了足够的关注，可以说，人民医院给我留下了深刻而又美好的印象。从2024年1月开始，我五次参加了人民医院一年一度的职工代表大会。从2024年3月份开始，我又参与了人民医院整体搬迁工程的日常联系和一些关键环节的重要活动。2024年8月，局党委安排我接管新农合工作以后，我对人民医院的了解和研究，又有了新的途径和视角。</w:t>
      </w:r>
    </w:p>
    <w:p>
      <w:pPr>
        <w:ind w:left="0" w:right="0" w:firstLine="560"/>
        <w:spacing w:before="450" w:after="450" w:line="312" w:lineRule="auto"/>
      </w:pPr>
      <w:r>
        <w:rPr>
          <w:rFonts w:ascii="宋体" w:hAnsi="宋体" w:eastAsia="宋体" w:cs="宋体"/>
          <w:color w:val="000"/>
          <w:sz w:val="28"/>
          <w:szCs w:val="28"/>
        </w:rPr>
        <w:t xml:space="preserve">我总的感觉，人民医院有一个敢于担当、励精图治的“一把手”，有一个团结务实、开拓进取的好班子，有一个善于工作、与时俱进的工会组织，有一支水平过硬、作风优良的专业技术队伍，有一批以陈健同志、吴关鑫同志、谢红华同志等劳动模范和五一劳动奖章获得者为代表的新时代的先进典型。正是因为有大家的开拓进取共同努力，人民医院的各项工作都取得了很大的成绩，有一些工作在全石首、全荆州、乃至全省都有一定的影响和位次。我作为石首卫生战线的一个员工，真的为自己能有很多工作机会走近人民医院、研究人民医院、学习人民医院而感到由衷的高兴和庆幸！</w:t>
      </w:r>
    </w:p>
    <w:p>
      <w:pPr>
        <w:ind w:left="0" w:right="0" w:firstLine="560"/>
        <w:spacing w:before="450" w:after="450" w:line="312" w:lineRule="auto"/>
      </w:pPr>
      <w:r>
        <w:rPr>
          <w:rFonts w:ascii="宋体" w:hAnsi="宋体" w:eastAsia="宋体" w:cs="宋体"/>
          <w:color w:val="000"/>
          <w:sz w:val="28"/>
          <w:szCs w:val="28"/>
        </w:rPr>
        <w:t xml:space="preserve">目前，全国上下都在认真学习深入贯彻《中共中央关于全面深化改革若干重大问题的决定》，这也为我们做好工会工作和落实职工代表大会制度，提供了一个良好的机遇。《决定》在第29条“发展基层民主”的表述中，明确提出要“健全以职工代表大会为基本形式的企事业单位民主管理制度，加强社会组织民主机制建设，保障职工参与管理和监督的民主权利”。这段话虽然只有寥寥几十个字，但是微言大义，任重道远。它能写入了十八届三中全会这一划时代的历史性文献中，说明了中共中央对职工代表大会制度的高度重视和更高要求。人民医院在新年伊始就及时召开职工代表大会，可以说是找准了中央要求和单位实际的一个结合点，是贯彻十八届三中全会精神的一个具体行动，也为我们石首卫生战线在新的一年里全面推进民主管理，规范召开各单位的职工代表大会，起到了一个很好的示范引领作用。</w:t>
      </w:r>
    </w:p>
    <w:p>
      <w:pPr>
        <w:ind w:left="0" w:right="0" w:firstLine="560"/>
        <w:spacing w:before="450" w:after="450" w:line="312" w:lineRule="auto"/>
      </w:pPr>
      <w:r>
        <w:rPr>
          <w:rFonts w:ascii="宋体" w:hAnsi="宋体" w:eastAsia="宋体" w:cs="宋体"/>
          <w:color w:val="000"/>
          <w:sz w:val="28"/>
          <w:szCs w:val="28"/>
        </w:rPr>
        <w:t xml:space="preserve">经过我们和c局长、x局长研究，这次安排几个重点市直单位的“一把手”和工会主席列席观摩，目的就是要在2024年把市直单位的职工代表大会开展起来。记得一年前的这个时候，我们组织了几个单位的工会主席观摩人民医院的职工代表大会，结果中医医院的职代会在2024年就开展起来了，这也为他们创建二级甲等中医医院创造了一个条件。相信中医医院今后的职代会也会像人民医院一样，坚持不懈，开花结果。但是，其他几个单位没有开展起来，或者没有规范开展起来。对此，我想依据《工会法》、《工会章程》和《职工代表大会条例》等法律法规的要求，借此机会重申以下几个观点。第一，有职工的地方就要有工会组织。第二，有工会组织的地方就要定期召开职代会或职工大会。第三，召开职代会必须规范操作程序。这三条，人民医院都已做到。没有做到这三条的，单位要学习人民医院，“一把手”要学习陈士龙院长，工会干部要学习柳德春主席、谢红华主任。</w:t>
      </w:r>
    </w:p>
    <w:p>
      <w:pPr>
        <w:ind w:left="0" w:right="0" w:firstLine="560"/>
        <w:spacing w:before="450" w:after="450" w:line="312" w:lineRule="auto"/>
      </w:pPr>
      <w:r>
        <w:rPr>
          <w:rFonts w:ascii="宋体" w:hAnsi="宋体" w:eastAsia="宋体" w:cs="宋体"/>
          <w:color w:val="000"/>
          <w:sz w:val="28"/>
          <w:szCs w:val="28"/>
        </w:rPr>
        <w:t xml:space="preserve">我和xx院长有过一些工作上的接触，感觉这个同志既善于管理，又敢于担当，很值得我们学习。他能够把职工代表大会这一在别人看来可有可无的工作，一年又一年的坚持下来，说明他真正认识到了职工代表大会是科学管理、民主管理、依法管理的重要形式。他还具有敢于担当的勇气，我从人民医院整体搬迁工程的实施过程中可以感受出来，在资金筹措方案都还没有完全明确的情况下，人民医院整体搬迁工程能够顺利推进，并且能做到工程进度、工程质量、工程廉洁性和安全生产的全面跟进，的确很不容易，当家人没有一种敢于担当、克难奋进、忍辱负重的精神，是难以想象的。这其中当然也凝聚着翁晓晖副院长的心血，凝聚着搬迁专班其他同志的心血。他们为人民医院整体搬迁工程立下的汗马功劳，我们将来会无法忘记。现在，人民医院搬迁工程正按照争取2024年国庆节前夕建成竣工并交付使用的要求，倒排工期，加快推进，一所“既能辐射湘鄂边陲，又能确保三五十年不落后”的现代化医院可以说是指日可待。人民医院下一次的职工代表大会，也有望会在那座雄伟壮观而又现代时尚新医院隆重召开。</w:t>
      </w:r>
    </w:p>
    <w:p>
      <w:pPr>
        <w:ind w:left="0" w:right="0" w:firstLine="560"/>
        <w:spacing w:before="450" w:after="450" w:line="312" w:lineRule="auto"/>
      </w:pPr>
      <w:r>
        <w:rPr>
          <w:rFonts w:ascii="宋体" w:hAnsi="宋体" w:eastAsia="宋体" w:cs="宋体"/>
          <w:color w:val="000"/>
          <w:sz w:val="28"/>
          <w:szCs w:val="28"/>
        </w:rPr>
        <w:t xml:space="preserve">刚才听了几位院领导的工作报告，我对人民医院的一组新农合指标表示关切。这组指标与我掌握的情况还有一定出入，不知医院统计数据的具体时间截止何时，可能是医院没有统计2024年12月最后10天的情况。无论从医院的统计数据看，还是从我掌握的情况来看，可以说，人民医院为解决参合群众的看病贵、看病难问题发挥着越来越重要的作用。新农合政策对人民医院的补偿作用也越来越明显。这是一种良性循环，值得我们认真总结，发扬光大。但同时我们也要看到，人民医院的新农合管理也还存在诸多需要改进的方面。市外转诊率较高（12%），综合补偿率偏低（54%），例均费用增长过快（2024年是xx元，2024年是xx元，增加xx元，增长26%），预算管理、总额包干制度执行不到位，补偿总费用增幅严重超过承受能力（2024年是xx万元，2024年我们的统计是xx万元，增加xx万元，增加38.2%）等等，这些问题也是毋庸讳言的。</w:t>
      </w:r>
    </w:p>
    <w:p>
      <w:pPr>
        <w:ind w:left="0" w:right="0" w:firstLine="560"/>
        <w:spacing w:before="450" w:after="450" w:line="312" w:lineRule="auto"/>
      </w:pPr>
      <w:r>
        <w:rPr>
          <w:rFonts w:ascii="宋体" w:hAnsi="宋体" w:eastAsia="宋体" w:cs="宋体"/>
          <w:color w:val="000"/>
          <w:sz w:val="28"/>
          <w:szCs w:val="28"/>
        </w:rPr>
        <w:t xml:space="preserve">2024年8月以后，局党委多次对人民医院的新农合基金运行情况进行了分析解剖，通过比较这两年的数据，结合全省同类同级别医院的运行水平，形成了一些重要结论，并改进了一些管理办法。但是，毕竟是“由俭入奢易，由奢入俭难”，我们仍然面临着很大的基金风险和透支压力。所幸的是，我市新农合政策运行十年来，市财政的新农合基金专户上还有xx余万元的历年结存，我们有向市政府申请动用的物质基础。目前市政府还没有明确批复。考虑到人民医院整体搬迁工程占用了单位的大量资金，为了保证人民医院的正常运转，我们只得通过一些临时性办法，来保证人民医院的部分应急性支付（按照医院的统计，合保住院费用应结xx万元，已拨付xx万元，结算率为95%，而医保部分的实际结算率只有93%）。我们虽然不像医保结算那样搞什么硬扣一定比例的结算率，但余下待结部分（xx万元）如何兑现何时兑现，我们目前心中无底。</w:t>
      </w:r>
    </w:p>
    <w:p>
      <w:pPr>
        <w:ind w:left="0" w:right="0" w:firstLine="560"/>
        <w:spacing w:before="450" w:after="450" w:line="312" w:lineRule="auto"/>
      </w:pPr>
      <w:r>
        <w:rPr>
          <w:rFonts w:ascii="宋体" w:hAnsi="宋体" w:eastAsia="宋体" w:cs="宋体"/>
          <w:color w:val="000"/>
          <w:sz w:val="28"/>
          <w:szCs w:val="28"/>
        </w:rPr>
        <w:t xml:space="preserve">在人民医院的职代会上讲新农合工作，并不是风牛马不相及。职代会是议大事管长远的，而新农合管理已经成为影响人民医院生存发展的一件大事。这从人民医院收入结构上就可以明显地反映出来（按照医院的统计，合保占业务收入的37.4%，占住院医疗收入的54.87%，分别比上年增加2.6和1.47个百分点）。所以，如果用“爱之深，责之苛”的心理来衡量挑剔，这次职代会美中不足的一个遗憾是，没有把医院的新农合管理提升到像人才引进管理、绩效考核管理的那样的高度，当做职代会的一个专题纳入会议议程，形成一套办法。而人民医院目前太需要这么一套办法了。借此机会我讲一讲，既是我的一个责任，也是出于我对人民医院的感情，是为了人民医院的科学发展和可持续发展。2024年的新农合政策又有新的变化，变化的总趋势是严管重罚。省里专门出台了处罚规定。从基金平衡的角度看，2024年基金透支以后也没有历年结余基金兜底平衡了。这些话我们要在年初的职代会上跟医院领导、科室领导、职工代表讲清楚。我希望我们的人民医院要认真研究这些新的形势和新的要求，认真总结2024年新农合管理的成败得失，认真谋划2024年的新农合管理，在2024年承上启下、新起新发的关键时刻，把头开好，把步起好，为全年的新农合管理打好基础。</w:t>
      </w:r>
    </w:p>
    <w:p>
      <w:pPr>
        <w:ind w:left="0" w:right="0" w:firstLine="560"/>
        <w:spacing w:before="450" w:after="450" w:line="312" w:lineRule="auto"/>
      </w:pPr>
      <w:r>
        <w:rPr>
          <w:rFonts w:ascii="宋体" w:hAnsi="宋体" w:eastAsia="宋体" w:cs="宋体"/>
          <w:color w:val="000"/>
          <w:sz w:val="28"/>
          <w:szCs w:val="28"/>
        </w:rPr>
        <w:t xml:space="preserve">各位代表，同志们！党的十八届三中全会召开后，2024年将是我们党和国家全面深化改革的第一年，这一年卫生机构和计生机构要改革，县级综合医院的改革也要全面推进。人民医院面临着发展、改革和搬迁的历史使命。我相信，一年之后，当我们在医院新的行政大楼召开下一次职代会的时候，我们会有更多惊喜展现在大家的面前。</w:t>
      </w:r>
    </w:p>
    <w:p>
      <w:pPr>
        <w:ind w:left="0" w:right="0" w:firstLine="560"/>
        <w:spacing w:before="450" w:after="450" w:line="312" w:lineRule="auto"/>
      </w:pPr>
      <w:r>
        <w:rPr>
          <w:rFonts w:ascii="宋体" w:hAnsi="宋体" w:eastAsia="宋体" w:cs="宋体"/>
          <w:color w:val="000"/>
          <w:sz w:val="28"/>
          <w:szCs w:val="28"/>
        </w:rPr>
        <w:t xml:space="preserve">人民医院的明天会更美！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第二篇：工会主席在医院职代会上的致辞</w:t>
      </w:r>
    </w:p>
    <w:p>
      <w:pPr>
        <w:ind w:left="0" w:right="0" w:firstLine="560"/>
        <w:spacing w:before="450" w:after="450" w:line="312" w:lineRule="auto"/>
      </w:pPr>
      <w:r>
        <w:rPr>
          <w:rFonts w:ascii="宋体" w:hAnsi="宋体" w:eastAsia="宋体" w:cs="宋体"/>
          <w:color w:val="000"/>
          <w:sz w:val="28"/>
          <w:szCs w:val="28"/>
        </w:rPr>
        <w:t xml:space="preserve">县 工 会 主 席</w:t>
      </w:r>
    </w:p>
    <w:p>
      <w:pPr>
        <w:ind w:left="0" w:right="0" w:firstLine="560"/>
        <w:spacing w:before="450" w:after="450" w:line="312" w:lineRule="auto"/>
      </w:pPr>
      <w:r>
        <w:rPr>
          <w:rFonts w:ascii="宋体" w:hAnsi="宋体" w:eastAsia="宋体" w:cs="宋体"/>
          <w:color w:val="000"/>
          <w:sz w:val="28"/>
          <w:szCs w:val="28"/>
        </w:rPr>
        <w:t xml:space="preserve">在县第四人民医院五届五次职工代表</w:t>
      </w:r>
    </w:p>
    <w:p>
      <w:pPr>
        <w:ind w:left="0" w:right="0" w:firstLine="560"/>
        <w:spacing w:before="450" w:after="450" w:line="312" w:lineRule="auto"/>
      </w:pPr>
      <w:r>
        <w:rPr>
          <w:rFonts w:ascii="宋体" w:hAnsi="宋体" w:eastAsia="宋体" w:cs="宋体"/>
          <w:color w:val="000"/>
          <w:sz w:val="28"/>
          <w:szCs w:val="28"/>
        </w:rPr>
        <w:t xml:space="preserve">大会上的致辞</w:t>
      </w:r>
    </w:p>
    <w:p>
      <w:pPr>
        <w:ind w:left="0" w:right="0" w:firstLine="560"/>
        <w:spacing w:before="450" w:after="450" w:line="312" w:lineRule="auto"/>
      </w:pPr>
      <w:r>
        <w:rPr>
          <w:rFonts w:ascii="宋体" w:hAnsi="宋体" w:eastAsia="宋体" w:cs="宋体"/>
          <w:color w:val="000"/>
          <w:sz w:val="28"/>
          <w:szCs w:val="28"/>
        </w:rPr>
        <w:t xml:space="preserve">（2024年5月6 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县第四人民医院五届一次职工代表大会隆重召开。这是医院广大职工政治生活中的一件大事、一件喜事。开好这次大会，对更好地动员、组织广大职工积极投身“励精图治跨越发展，干事创业富民强县”的伟大事业，具有十分重大的意义。在此，我谨代表县总工会，向大会的召开表示热烈的祝贺！向出席会议的代表，并通过你们向医院全体职工致以诚挚的问候！</w:t>
      </w:r>
    </w:p>
    <w:p>
      <w:pPr>
        <w:ind w:left="0" w:right="0" w:firstLine="560"/>
        <w:spacing w:before="450" w:after="450" w:line="312" w:lineRule="auto"/>
      </w:pPr>
      <w:r>
        <w:rPr>
          <w:rFonts w:ascii="宋体" w:hAnsi="宋体" w:eastAsia="宋体" w:cs="宋体"/>
          <w:color w:val="000"/>
          <w:sz w:val="28"/>
          <w:szCs w:val="28"/>
        </w:rPr>
        <w:t xml:space="preserve">近年来，县四院工会在医院党组织的领导支持下，坚持以提高职工整体素质为目标，以关心职工福利和维护职工利益为己任，以维护职工队伍稳定和推进各项制度改革为重点，团结全院职工，发扬民主，参政议政，最大限度地调动了广大职工的工作热情，赢得了职工群众的信赖，树立了良好形象。这是医院广大职工和工会干部共同努力的结果，也是卫生局党委、工委和医院党支部坚强领导和重视支持的结果。在此，我代表县总工会，向关心支持工会工作的卫生局和医院党政领导表示衷心的感谢！在此，我代表县总工会提几点建议和想法：</w:t>
      </w:r>
    </w:p>
    <w:p>
      <w:pPr>
        <w:ind w:left="0" w:right="0" w:firstLine="560"/>
        <w:spacing w:before="450" w:after="450" w:line="312" w:lineRule="auto"/>
      </w:pPr>
      <w:r>
        <w:rPr>
          <w:rFonts w:ascii="宋体" w:hAnsi="宋体" w:eastAsia="宋体" w:cs="宋体"/>
          <w:color w:val="000"/>
          <w:sz w:val="28"/>
          <w:szCs w:val="28"/>
        </w:rPr>
        <w:t xml:space="preserve">一1一</w:t>
      </w:r>
    </w:p>
    <w:p>
      <w:pPr>
        <w:ind w:left="0" w:right="0" w:firstLine="560"/>
        <w:spacing w:before="450" w:after="450" w:line="312" w:lineRule="auto"/>
      </w:pPr>
      <w:r>
        <w:rPr>
          <w:rFonts w:ascii="宋体" w:hAnsi="宋体" w:eastAsia="宋体" w:cs="宋体"/>
          <w:color w:val="000"/>
          <w:sz w:val="28"/>
          <w:szCs w:val="28"/>
        </w:rPr>
        <w:t xml:space="preserve">一是要充分发挥桥梁和纽带作用。工会组织是党联系职工群众的桥梁和纽带，在动员组织职工齐心协力推进各项改革和建设的进程中，发挥着不可替代的作用。工会工作要紧紧围绕发展第一要务，教育和引导医院全体职工，正确处理改革发展进程中的利益关系调整，团结带领职工群众为促进医院的改革与发展做出新的贡献。</w:t>
      </w:r>
    </w:p>
    <w:p>
      <w:pPr>
        <w:ind w:left="0" w:right="0" w:firstLine="560"/>
        <w:spacing w:before="450" w:after="450" w:line="312" w:lineRule="auto"/>
      </w:pPr>
      <w:r>
        <w:rPr>
          <w:rFonts w:ascii="宋体" w:hAnsi="宋体" w:eastAsia="宋体" w:cs="宋体"/>
          <w:color w:val="000"/>
          <w:sz w:val="28"/>
          <w:szCs w:val="28"/>
        </w:rPr>
        <w:t xml:space="preserve">二是要切实维护职工的合法权益。代表和维护职工群众的合法权益，是工会一切工作的出发点和落脚点。工会组织要坚持依法履行维护的基本职责，时刻关注和倾听职工群众的呼声，千方百计为职工群众办实事、办好事，进一步密切与职工群众的联系。要坚持和发展以职代会为基本形式的民主管理制度，以职代会为依托，进一步深化办事公开、民主评议领导干部工作，切实保障职工群众的民主权利。</w:t>
      </w:r>
    </w:p>
    <w:p>
      <w:pPr>
        <w:ind w:left="0" w:right="0" w:firstLine="560"/>
        <w:spacing w:before="450" w:after="450" w:line="312" w:lineRule="auto"/>
      </w:pPr>
      <w:r>
        <w:rPr>
          <w:rFonts w:ascii="宋体" w:hAnsi="宋体" w:eastAsia="宋体" w:cs="宋体"/>
          <w:color w:val="000"/>
          <w:sz w:val="28"/>
          <w:szCs w:val="28"/>
        </w:rPr>
        <w:t xml:space="preserve">三是要全面加强工会自身建设。希望医院工会要加强对工会业务知识的学习，开阔视野，求实创新，不断提高业务水平和工作能力，要以改革创新精神，进一步推动工会运行机制和活动方式的转变，不断增强工会的组织力、号召力和凝聚力，最大限度地把广大职工吸引和组织到工会中来。</w:t>
      </w:r>
    </w:p>
    <w:p>
      <w:pPr>
        <w:ind w:left="0" w:right="0" w:firstLine="560"/>
        <w:spacing w:before="450" w:after="450" w:line="312" w:lineRule="auto"/>
      </w:pPr>
      <w:r>
        <w:rPr>
          <w:rFonts w:ascii="宋体" w:hAnsi="宋体" w:eastAsia="宋体" w:cs="宋体"/>
          <w:color w:val="000"/>
          <w:sz w:val="28"/>
          <w:szCs w:val="28"/>
        </w:rPr>
        <w:t xml:space="preserve">最后，祝大会取得圆满成功！祝县四院的发展蒸蒸日上！谢谢大家！</w:t>
      </w:r>
    </w:p>
    <w:p>
      <w:pPr>
        <w:ind w:left="0" w:right="0" w:firstLine="560"/>
        <w:spacing w:before="450" w:after="450" w:line="312" w:lineRule="auto"/>
      </w:pPr>
      <w:r>
        <w:rPr>
          <w:rFonts w:ascii="宋体" w:hAnsi="宋体" w:eastAsia="宋体" w:cs="宋体"/>
          <w:color w:val="000"/>
          <w:sz w:val="28"/>
          <w:szCs w:val="28"/>
        </w:rPr>
        <w:t xml:space="preserve">一2一</w:t>
      </w:r>
    </w:p>
    <w:p>
      <w:pPr>
        <w:ind w:left="0" w:right="0" w:firstLine="560"/>
        <w:spacing w:before="450" w:after="450" w:line="312" w:lineRule="auto"/>
      </w:pPr>
      <w:r>
        <w:rPr>
          <w:rFonts w:ascii="黑体" w:hAnsi="黑体" w:eastAsia="黑体" w:cs="黑体"/>
          <w:color w:val="000000"/>
          <w:sz w:val="36"/>
          <w:szCs w:val="36"/>
          <w:b w:val="1"/>
          <w:bCs w:val="1"/>
        </w:rPr>
        <w:t xml:space="preserve">第三篇：在医院职代会上的致辞</w:t>
      </w:r>
    </w:p>
    <w:p>
      <w:pPr>
        <w:ind w:left="0" w:right="0" w:firstLine="560"/>
        <w:spacing w:before="450" w:after="450" w:line="312" w:lineRule="auto"/>
      </w:pPr>
      <w:r>
        <w:rPr>
          <w:rFonts w:ascii="宋体" w:hAnsi="宋体" w:eastAsia="宋体" w:cs="宋体"/>
          <w:color w:val="000"/>
          <w:sz w:val="28"/>
          <w:szCs w:val="28"/>
        </w:rPr>
        <w:t xml:space="preserve">在医院职代会上的致辞</w:t>
      </w:r>
    </w:p>
    <w:p>
      <w:pPr>
        <w:ind w:left="0" w:right="0" w:firstLine="560"/>
        <w:spacing w:before="450" w:after="450" w:line="312" w:lineRule="auto"/>
      </w:pPr>
      <w:r>
        <w:rPr>
          <w:rFonts w:ascii="宋体" w:hAnsi="宋体" w:eastAsia="宋体" w:cs="宋体"/>
          <w:color w:val="000"/>
          <w:sz w:val="28"/>
          <w:szCs w:val="28"/>
        </w:rPr>
        <w:t xml:space="preserve">在医院职代会上的致辞</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很高兴来参加我们人民医院第十届职工代表大会第一次会议。这是我第五次参加人民医院的职工代表大会。在此，我受局党委的委托，代表局党委和局工会，向大会的顺利召开表示热烈的祝贺！向辛勤工作在人民医院各个科室、各个岗位的职工同志们，表示诚挚的问候和衷心的祝愿！祝愿你们在新的一年里，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人民医院是我市卫生战线的龙头老大。我在石首卫生系统工作四年多时间，对人民医院给予了足够的关注，可以说，人民医院给我留下了深刻而又美好的印象。从2024年1月开始，我五次参加了人民医院一年一度的职工代表大会。从2024年3月份开始，我又参与了人民医院整体搬迁工程的日常联系和一些关键环节的重要活动。2024年8月，局党委安排我接管新农合工作以后，我对人民医院的了解和研究，又有了新的途径和视角。</w:t>
      </w:r>
    </w:p>
    <w:p>
      <w:pPr>
        <w:ind w:left="0" w:right="0" w:firstLine="560"/>
        <w:spacing w:before="450" w:after="450" w:line="312" w:lineRule="auto"/>
      </w:pPr>
      <w:r>
        <w:rPr>
          <w:rFonts w:ascii="宋体" w:hAnsi="宋体" w:eastAsia="宋体" w:cs="宋体"/>
          <w:color w:val="000"/>
          <w:sz w:val="28"/>
          <w:szCs w:val="28"/>
        </w:rPr>
        <w:t xml:space="preserve">我总的感觉，人民医院有一个敢于担当、励精图治的“一把手”，有一个团结务实、开拓进取的好班子，有一个善于工作、与时俱进的工会组织，有一支水平过硬、作风优良的专业技术队伍，有一批以陈健同志、吴关鑫同志、谢红华同志等劳动模范和五一劳动奖章获得者为代表的新时代的先进典型。正是因为有大家的开拓进取共同努力，人民医院的各项工作都取得了很大的成绩，有一些工作在全石首、全荆州、乃至全省都有一定的影响和位次。我作为石首卫生战线的一个员工，真的为自己能有很多工作机会走近人民医院、研究人民医院、学习人民医院而感到由衷的高兴和庆幸！</w:t>
      </w:r>
    </w:p>
    <w:p>
      <w:pPr>
        <w:ind w:left="0" w:right="0" w:firstLine="560"/>
        <w:spacing w:before="450" w:after="450" w:line="312" w:lineRule="auto"/>
      </w:pPr>
      <w:r>
        <w:rPr>
          <w:rFonts w:ascii="宋体" w:hAnsi="宋体" w:eastAsia="宋体" w:cs="宋体"/>
          <w:color w:val="000"/>
          <w:sz w:val="28"/>
          <w:szCs w:val="28"/>
        </w:rPr>
        <w:t xml:space="preserve">目前，全国上下都在认真学习深入贯彻《中共中央关于全面深化改革若干重大问题的决定》，这也为我们做好工会工作和落实职工代表大会制度，提供了一个良好的机遇。《决定》在第29条“发展基层民主”的表述中，明确提出要“健全以职工代表大会为基本形式的企事业单位民主管理制度，加强社会组织民主机制建设，保障职工参与管理和监督的民主权利”。这段话虽然只有寥寥几十个字，但是微言大义，任重道远。它能写入了十八届三中全会这一划时代的历史性文献中，说明了中共中央对职工代表大会制度的高度重视和更高要求。人民医院在新年伊始就及时召开职工代表大会，可以说是找准了中央要求和单位实际的一个结合点，是贯彻十八届三中全会精神的一个具体行动，也为我们石首卫生战线在新的一年里全面推进民主管理，规范召开各单位的职工代表大会，起到了一个很好的示范引领作用。</w:t>
      </w:r>
    </w:p>
    <w:p>
      <w:pPr>
        <w:ind w:left="0" w:right="0" w:firstLine="560"/>
        <w:spacing w:before="450" w:after="450" w:line="312" w:lineRule="auto"/>
      </w:pPr>
      <w:r>
        <w:rPr>
          <w:rFonts w:ascii="宋体" w:hAnsi="宋体" w:eastAsia="宋体" w:cs="宋体"/>
          <w:color w:val="000"/>
          <w:sz w:val="28"/>
          <w:szCs w:val="28"/>
        </w:rPr>
        <w:t xml:space="preserve">经过我们和c局长、x局长研究，这次安排几个重点市直单位的“一把手”和工会主席列席观摩，目的就是要在2024年把市直单位的职工代表大会开展起来。记得一年前的这个时候，我们组织了几个单位的工会主席观摩人民医院的职工代表大会，结果中医医院的职代会在2024年就开展起来了，这也为他们创建二级甲等中医医院创造了一个条件。相信中医医院今后的职代会也会像人民医院一样，坚持不懈，开花结果。但是，其他几个单位没有开展起来，或者没有规范开展起来。对此，我想依据《工会法》、《工会章程》和《职工代表大会条例》等法律法规的要求，借此机会重申以下几个观点。第一，有职工的地方就要有工会组织。第二，有工会组织的地方就要定期召开职代会或职工大会。第三，召开职代会必须规范操作程序。这三条，人民医院都已做到。没有做到这三条的，单位要学习人民医院，“一把手”要学习陈士龙院长，工会干部要学习柳德春主席、谢红华主任。</w:t>
      </w:r>
    </w:p>
    <w:p>
      <w:pPr>
        <w:ind w:left="0" w:right="0" w:firstLine="560"/>
        <w:spacing w:before="450" w:after="450" w:line="312" w:lineRule="auto"/>
      </w:pPr>
      <w:r>
        <w:rPr>
          <w:rFonts w:ascii="宋体" w:hAnsi="宋体" w:eastAsia="宋体" w:cs="宋体"/>
          <w:color w:val="000"/>
          <w:sz w:val="28"/>
          <w:szCs w:val="28"/>
        </w:rPr>
        <w:t xml:space="preserve">我和xx院长有过一些工作上的接触，感觉这个同志既善于管理，又敢于担当，很值得我们学习。他能够把职工代表大会这一在别人看来可有可无的工作，一年又一年的坚持下来，说明他真正认识到了职工代表大会是科学管理、民主管理、依法管理的重要形式。他还具有敢于担当的勇气，我从人民医院整体搬迁工程的实施过程中可以感受出来，在资金筹措方案都还没有完全明确的情况下，人民医院整体搬迁工程能够顺利推进，并且能做到工程进度、工程质量、工程廉洁性和安全生产的全面跟进，的确很不容易，当家人没有一种敢于担当、克难奋进、忍辱负重的精神，是难以想象的。这其中当然也凝聚着翁晓晖副院长的心血，凝聚着搬迁专班其他同志的心血。他们为人民医院整体搬迁工程立下的汗马功劳，我们将来会无法忘记。现在，人民医院搬迁工程正按照争取2024年国庆节前夕建成竣工并交付使用的要求，倒排工期，加快推进，一所“既能辐射湘鄂边陲，又能确保三五十年不落后”的现代化医院可以说是指日可待。人民医院下一次的职工代表大会，也有望会在那座雄伟壮观而又现代时尚新医院隆重召开。</w:t>
      </w:r>
    </w:p>
    <w:p>
      <w:pPr>
        <w:ind w:left="0" w:right="0" w:firstLine="560"/>
        <w:spacing w:before="450" w:after="450" w:line="312" w:lineRule="auto"/>
      </w:pPr>
      <w:r>
        <w:rPr>
          <w:rFonts w:ascii="宋体" w:hAnsi="宋体" w:eastAsia="宋体" w:cs="宋体"/>
          <w:color w:val="000"/>
          <w:sz w:val="28"/>
          <w:szCs w:val="28"/>
        </w:rPr>
        <w:t xml:space="preserve">刚才听了几位院领导的工作报告，我对人民医院的一组新农合指标表示关切。这组指标与我掌握的情况还有一定出入，不知医院统计数据的具体时间截止何时，可能是医院没有统计2024年12月最后10天的情况。无论从医院的统计数据看，还是从我掌握的情况来看，可以说，人民医院为解决参合群众的看病贵、看病难问题发挥着越来越重要的作用。新农合政策对人民医院的补偿作用也越来越明显。这是一种良性循环，值得我们认真总结，发扬光大。但同时我们也要看到，人民医院的新农合管理也还存在诸多需要改进的方面。市外转诊率较高（12%），综合补偿率偏低（54%），例均费用增长过快（2024年是xx元，2024年是xx元，增加xx元，增长26%），预算管理、总额包干制度执行不到位，补偿总费用增幅严重超过承受能力（2024年是xx万元，2024年我们的统计是xx万元，增加xx万元，增加38.2%）等等，这些问题也是毋庸讳言的。</w:t>
      </w:r>
    </w:p>
    <w:p>
      <w:pPr>
        <w:ind w:left="0" w:right="0" w:firstLine="560"/>
        <w:spacing w:before="450" w:after="450" w:line="312" w:lineRule="auto"/>
      </w:pPr>
      <w:r>
        <w:rPr>
          <w:rFonts w:ascii="宋体" w:hAnsi="宋体" w:eastAsia="宋体" w:cs="宋体"/>
          <w:color w:val="000"/>
          <w:sz w:val="28"/>
          <w:szCs w:val="28"/>
        </w:rPr>
        <w:t xml:space="preserve">2024年8月以后，局党委多次对人民医院的新农合基金运行情况进行了分析解剖，通过比较这两年的数据，结合全省同类同级别医院的运行水平，形成了一些重要结论，并改进了一些管理办法。但是，毕竟是“由俭入奢易，由奢入俭难”，我们仍然面临着很大的基金风险和透支压力。所幸的是，我市新农合政策运行十年来，市财政的新农合基金专户上还有xx余万元的历年结存，我们有向市政府申请动用的物质基础。目前市政府还没有明确批复。考虑到人民医院整体搬迁工程占用了单位的大量资金，为了保证人民医院的正常运转，我们只得通过一些临时性办法，来保证人民医院的部分应急性支付（按照医院的统计，合保住院费用应结xx万元，已拨付xx万元，结算率为95%，而医保部分的实际结算率只有93%）。我们虽然不像医保结算那样搞什么硬扣一定比例的结算率，但余下待结部分（xx万元）如何兑现何时兑现，我们目前心中无底。</w:t>
      </w:r>
    </w:p>
    <w:p>
      <w:pPr>
        <w:ind w:left="0" w:right="0" w:firstLine="560"/>
        <w:spacing w:before="450" w:after="450" w:line="312" w:lineRule="auto"/>
      </w:pPr>
      <w:r>
        <w:rPr>
          <w:rFonts w:ascii="宋体" w:hAnsi="宋体" w:eastAsia="宋体" w:cs="宋体"/>
          <w:color w:val="000"/>
          <w:sz w:val="28"/>
          <w:szCs w:val="28"/>
        </w:rPr>
        <w:t xml:space="preserve">在人民医院的职代会上讲新农合工作，并不是风牛马不相及。职代会是议大事管长远的，而新农合管理已经成为影响人民医院生存发展的一件大事。这从人民医院收入结构上就可以明显地反映出来（按照医院的统计，合保占业务收入的37.4%，占住院医疗收入的54.87%，分别比上年增加2.6和1.47个百分点）。所以，如果用“爱之深，责之苛”的心理来衡量挑剔，这次职代会美中不足的一个遗憾是，没有把医院的新农合管理提升到像人才引进管理、绩效考核管理的那样的高度，当做职代会的一个专题纳入会议议程，形成一套办法。而人民医院目前太需要这么一套办法了。借此机会我讲一讲，既是我的一个责任，也是出于我对人民医院的感情，是为了人民医院的科学发展和可持续发展。2024年的新农合政策又有新的变化，变化的总趋势是严管重罚。省里专门出台了处罚规定。从基金平衡的角度看，2024年基金透支以后也没有历年结余基金兜底平衡了。这些话我们要在年初的职代会上跟医院领导、科室领导、职工代表讲清楚。我希望我们的人民医院要认真研究这些新的形势和新的要求，认真总结2024年新农合管理的成败得失，认真谋划2024年的新农合管理，在2024年承上启下、新起新发的关键时刻，把头开好，把步起好，为全年的新农合管理打好基础。</w:t>
      </w:r>
    </w:p>
    <w:p>
      <w:pPr>
        <w:ind w:left="0" w:right="0" w:firstLine="560"/>
        <w:spacing w:before="450" w:after="450" w:line="312" w:lineRule="auto"/>
      </w:pPr>
      <w:r>
        <w:rPr>
          <w:rFonts w:ascii="宋体" w:hAnsi="宋体" w:eastAsia="宋体" w:cs="宋体"/>
          <w:color w:val="000"/>
          <w:sz w:val="28"/>
          <w:szCs w:val="28"/>
        </w:rPr>
        <w:t xml:space="preserve">各位代表，同志们！党的十八届三中全会召开后，2024年将是我们党和国家全面深化改革的第一年，这一年卫生机构和计生机构要改革，县级综合医院的改革也要全面推进。人民医院面临着发展、改革和搬迁的历史使命。我相信，一年之后，当我们在医院新的行政大楼召开下一次职代会的时候，我们会有更多惊喜展现在大家的面前。</w:t>
      </w:r>
    </w:p>
    <w:p>
      <w:pPr>
        <w:ind w:left="0" w:right="0" w:firstLine="560"/>
        <w:spacing w:before="450" w:after="450" w:line="312" w:lineRule="auto"/>
      </w:pPr>
      <w:r>
        <w:rPr>
          <w:rFonts w:ascii="宋体" w:hAnsi="宋体" w:eastAsia="宋体" w:cs="宋体"/>
          <w:color w:val="000"/>
          <w:sz w:val="28"/>
          <w:szCs w:val="28"/>
        </w:rPr>
        <w:t xml:space="preserve">人民医院的明天会更美！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第四篇：在职代会晚宴上的致辞范文</w:t>
      </w:r>
    </w:p>
    <w:p>
      <w:pPr>
        <w:ind w:left="0" w:right="0" w:firstLine="560"/>
        <w:spacing w:before="450" w:after="450" w:line="312" w:lineRule="auto"/>
      </w:pPr>
      <w:r>
        <w:rPr>
          <w:rFonts w:ascii="宋体" w:hAnsi="宋体" w:eastAsia="宋体" w:cs="宋体"/>
          <w:color w:val="000"/>
          <w:sz w:val="28"/>
          <w:szCs w:val="28"/>
        </w:rPr>
        <w:t xml:space="preserve">在职代会晚宴上的致辞</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各位领导、各位代表、同志们、朋友们：</w:t>
      </w:r>
    </w:p>
    <w:p>
      <w:pPr>
        <w:ind w:left="0" w:right="0" w:firstLine="560"/>
        <w:spacing w:before="450" w:after="450" w:line="312" w:lineRule="auto"/>
      </w:pPr>
      <w:r>
        <w:rPr>
          <w:rFonts w:ascii="宋体" w:hAnsi="宋体" w:eastAsia="宋体" w:cs="宋体"/>
          <w:color w:val="000"/>
          <w:sz w:val="28"/>
          <w:szCs w:val="28"/>
        </w:rPr>
        <w:t xml:space="preserve">在这春暖花开的美好季节，我们胜利召开了“、、、、股份有限公司、、、、、第二届第二次职工代表大会”。会议听取并审议了《采油厂工作报告》、《提案审查解答报告》、《工会工作报告》、《财务工作报告》，大会经过与会代表的共同努力，圆满完成了各项议程，胜利闭幕。现在我们欢聚一堂，共同庆祝本次大会的胜利召开。在此，我谨代表、、、、、并以我个人名义，向各位领导、各位代表、大会工作人员和新闻媒体的朋友们表示衷心的感谢！</w:t>
      </w:r>
    </w:p>
    <w:p>
      <w:pPr>
        <w:ind w:left="0" w:right="0" w:firstLine="560"/>
        <w:spacing w:before="450" w:after="450" w:line="312" w:lineRule="auto"/>
      </w:pPr>
      <w:r>
        <w:rPr>
          <w:rFonts w:ascii="宋体" w:hAnsi="宋体" w:eastAsia="宋体" w:cs="宋体"/>
          <w:color w:val="000"/>
          <w:sz w:val="28"/>
          <w:szCs w:val="28"/>
        </w:rPr>
        <w:t xml:space="preserve">2024年，在、、公司、、、公司的正确领导下，在、、县委、县政府及县直部门和涉油乡镇、村的大力支持下，全厂干部职工团结一心，奋力拼搏，扎实工作，全面完成了全年各项目标任务。原油生产继续保持了增产稳产的良好势头，企业综合实力不断增强。实现了“十二五”良好开局、高点起步。</w:t>
      </w:r>
    </w:p>
    <w:p>
      <w:pPr>
        <w:ind w:left="0" w:right="0" w:firstLine="560"/>
        <w:spacing w:before="450" w:after="450" w:line="312" w:lineRule="auto"/>
      </w:pPr>
      <w:r>
        <w:rPr>
          <w:rFonts w:ascii="宋体" w:hAnsi="宋体" w:eastAsia="宋体" w:cs="宋体"/>
          <w:color w:val="000"/>
          <w:sz w:val="28"/>
          <w:szCs w:val="28"/>
        </w:rPr>
        <w:t xml:space="preserve">2024年是我厂全力推进标准化油田建设进程至关重要的一年，也是充满希望和挑战的一年。站在新的起点，我们应该有更多的企盼、更高的追求。风劲潮涌，自当扬帆破浪；任重道远，更需策马扬鞭。我们深信，与会代表一定会以高度的责任感、强烈的使命感，充分发扬民主、凝聚民智、反映民意、共谋民利，一定会从全厂的发展大局出发，不负全</w:t>
      </w:r>
    </w:p>
    <w:p>
      <w:pPr>
        <w:ind w:left="0" w:right="0" w:firstLine="560"/>
        <w:spacing w:before="450" w:after="450" w:line="312" w:lineRule="auto"/>
      </w:pPr>
      <w:r>
        <w:rPr>
          <w:rFonts w:ascii="宋体" w:hAnsi="宋体" w:eastAsia="宋体" w:cs="宋体"/>
          <w:color w:val="000"/>
          <w:sz w:val="28"/>
          <w:szCs w:val="28"/>
        </w:rPr>
        <w:t xml:space="preserve">厂职工重托，行使好职能，带头宣传、贯彻、执行好本次大会精神，带动全体职工，以无比的热情投身到我厂创新发展的洪流中去，为横山采油厂持续健康发展再做贡献。</w:t>
      </w:r>
    </w:p>
    <w:p>
      <w:pPr>
        <w:ind w:left="0" w:right="0" w:firstLine="560"/>
        <w:spacing w:before="450" w:after="450" w:line="312" w:lineRule="auto"/>
      </w:pPr>
      <w:r>
        <w:rPr>
          <w:rFonts w:ascii="宋体" w:hAnsi="宋体" w:eastAsia="宋体" w:cs="宋体"/>
          <w:color w:val="000"/>
          <w:sz w:val="28"/>
          <w:szCs w:val="28"/>
        </w:rPr>
        <w:t xml:space="preserve">面对新时期的目标和任务，我们豪情满怀，信心倍增。让我们紧密地团结起来，在集团公司、、、公司的正确领导下，在、、县委、县政府及县直部门和涉油乡镇、村的大力支持下，开拓创新，锐意进取，努力开创、、、、、、厂又好又快发展的新局面。</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请大家举起酒杯，为我厂二届二次职代会的圆满成功，为在座的各位领导、各位代表、同志们、朋友们的身体健康、工作顺利，干杯！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第五篇：局长在医院职代会上的致辞</w:t>
      </w:r>
    </w:p>
    <w:p>
      <w:pPr>
        <w:ind w:left="0" w:right="0" w:firstLine="560"/>
        <w:spacing w:before="450" w:after="450" w:line="312" w:lineRule="auto"/>
      </w:pPr>
      <w:r>
        <w:rPr>
          <w:rFonts w:ascii="宋体" w:hAnsi="宋体" w:eastAsia="宋体" w:cs="宋体"/>
          <w:color w:val="000"/>
          <w:sz w:val="28"/>
          <w:szCs w:val="28"/>
        </w:rPr>
        <w:t xml:space="preserve">陈局 长</w:t>
      </w:r>
    </w:p>
    <w:p>
      <w:pPr>
        <w:ind w:left="0" w:right="0" w:firstLine="560"/>
        <w:spacing w:before="450" w:after="450" w:line="312" w:lineRule="auto"/>
      </w:pPr>
      <w:r>
        <w:rPr>
          <w:rFonts w:ascii="宋体" w:hAnsi="宋体" w:eastAsia="宋体" w:cs="宋体"/>
          <w:color w:val="000"/>
          <w:sz w:val="28"/>
          <w:szCs w:val="28"/>
        </w:rPr>
        <w:t xml:space="preserve">在县第一人民医院五届一次职工代表大会上的致辞</w:t>
      </w:r>
    </w:p>
    <w:p>
      <w:pPr>
        <w:ind w:left="0" w:right="0" w:firstLine="560"/>
        <w:spacing w:before="450" w:after="450" w:line="312" w:lineRule="auto"/>
      </w:pPr>
      <w:r>
        <w:rPr>
          <w:rFonts w:ascii="宋体" w:hAnsi="宋体" w:eastAsia="宋体" w:cs="宋体"/>
          <w:color w:val="000"/>
          <w:sz w:val="28"/>
          <w:szCs w:val="28"/>
        </w:rPr>
        <w:t xml:space="preserve">（2024年5月6 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县第一人民医院五届一次职工代表大会隆重召开，我谨代表县卫生局党委向大会的召开表示热烈的祝贺!向各位职工代表，并通过你们向全院职工特别是工作在医护一线的职工致以亲切的问候！向莅临今天会议指导工作的县总工会王主席表示诚挚的谢意！</w:t>
      </w:r>
    </w:p>
    <w:p>
      <w:pPr>
        <w:ind w:left="0" w:right="0" w:firstLine="560"/>
        <w:spacing w:before="450" w:after="450" w:line="312" w:lineRule="auto"/>
      </w:pPr>
      <w:r>
        <w:rPr>
          <w:rFonts w:ascii="宋体" w:hAnsi="宋体" w:eastAsia="宋体" w:cs="宋体"/>
          <w:color w:val="000"/>
          <w:sz w:val="28"/>
          <w:szCs w:val="28"/>
        </w:rPr>
        <w:t xml:space="preserve">近年来，县卫生局党委团结带领卫生系统广大干部职工，在县委、县政府的坚强领导下，在县总工会等有关部门的鼎力支持下，紧紧围绕县委工作实施，以深化医药卫生体制改革为总抓手，以提高群众健康水平为核心，不断加大改革创新、强医惠民、创先争优力度，三级联网、一体运作，全力打造医德好、服务好、质量好的医疗卫生服务体系，形成了“一刻钟健康服务圈”，保障人民群众“病有所医、病能所医、病有良医、未病先防”。新农合、卫生一体化、中医药、慢病防控、公共卫生服务、结核病防治、妇幼保健、三好一满意活动等多项工作经验在全省乃至全 —1—</w:t>
      </w:r>
    </w:p>
    <w:p>
      <w:pPr>
        <w:ind w:left="0" w:right="0" w:firstLine="560"/>
        <w:spacing w:before="450" w:after="450" w:line="312" w:lineRule="auto"/>
      </w:pPr>
      <w:r>
        <w:rPr>
          <w:rFonts w:ascii="宋体" w:hAnsi="宋体" w:eastAsia="宋体" w:cs="宋体"/>
          <w:color w:val="000"/>
          <w:sz w:val="28"/>
          <w:szCs w:val="28"/>
        </w:rPr>
        <w:t xml:space="preserve">国推广。我县卫生工作初步实现了政府赢民心、群众得实惠、卫生快发展的“多赢”局面。这些成绩的取得，得益于县委、县政府的坚强领导，得益于县总工会等有关部门的大力支持，也得益于全县卫生系统广大干部职工一心一意干事业、凝心聚力谋发展。在此，我代表县卫生局党委对辛勤工作在各个岗位上的干部职工表示亲切的问候！</w:t>
      </w:r>
    </w:p>
    <w:p>
      <w:pPr>
        <w:ind w:left="0" w:right="0" w:firstLine="560"/>
        <w:spacing w:before="450" w:after="450" w:line="312" w:lineRule="auto"/>
      </w:pPr>
      <w:r>
        <w:rPr>
          <w:rFonts w:ascii="宋体" w:hAnsi="宋体" w:eastAsia="宋体" w:cs="宋体"/>
          <w:color w:val="000"/>
          <w:sz w:val="28"/>
          <w:szCs w:val="28"/>
        </w:rPr>
        <w:t xml:space="preserve">2024年，县第一人民医院发展也取得了新的进步、新的成绩，成效十分明显。医院按照局党委统一部署，充分发挥医疗卫生龙头作用，圆满完成了县委、县政府和局党委安排的各项工作任务，不断强化管理，优化服务，提升形象，创新发展，实现了两个文明建设的双丰收。医院抓住与山东省千佛山医院的合作契机，不断加强内涵建设，切实提高服务水平，优势互补，互利共赢，医院发展步伐不断加快；管理体制和人事制度改革顺利进行，为医院的长远发展增添了活力；优化科室布局，新建高标准放射科，新上DR、腹腔镜、彩超、过敏治疗仪等大型医疗设备，群众就医条件显著改善，医疗质量明显提升，群众满意度不断攀升。可以说，局党委对医院的发展是认可的，群众对医院的发展是满意的。</w:t>
      </w:r>
    </w:p>
    <w:p>
      <w:pPr>
        <w:ind w:left="0" w:right="0" w:firstLine="560"/>
        <w:spacing w:before="450" w:after="450" w:line="312" w:lineRule="auto"/>
      </w:pPr>
      <w:r>
        <w:rPr>
          <w:rFonts w:ascii="宋体" w:hAnsi="宋体" w:eastAsia="宋体" w:cs="宋体"/>
          <w:color w:val="000"/>
          <w:sz w:val="28"/>
          <w:szCs w:val="28"/>
        </w:rPr>
        <w:t xml:space="preserve">在此期间，医院工会紧紧围绕医院中心工作，认真坚持党全心全意依靠工人阶级这一根本指导方针，依法履行维权基本职责和其它各项职能，在加强医院民主管理、维护职工合法权益、推进医院文化建设、加强职工教育培训、做好职工思想政治工作等</w:t>
      </w:r>
    </w:p>
    <w:p>
      <w:pPr>
        <w:ind w:left="0" w:right="0" w:firstLine="560"/>
        <w:spacing w:before="450" w:after="450" w:line="312" w:lineRule="auto"/>
      </w:pPr>
      <w:r>
        <w:rPr>
          <w:rFonts w:ascii="宋体" w:hAnsi="宋体" w:eastAsia="宋体" w:cs="宋体"/>
          <w:color w:val="000"/>
          <w:sz w:val="28"/>
          <w:szCs w:val="28"/>
        </w:rPr>
        <w:t xml:space="preserve">方面，做了大量卓有成效的工作，充分发挥了工会组织在医院改革、发展、稳定中的重要作用。</w:t>
      </w:r>
    </w:p>
    <w:p>
      <w:pPr>
        <w:ind w:left="0" w:right="0" w:firstLine="560"/>
        <w:spacing w:before="450" w:after="450" w:line="312" w:lineRule="auto"/>
      </w:pPr>
      <w:r>
        <w:rPr>
          <w:rFonts w:ascii="宋体" w:hAnsi="宋体" w:eastAsia="宋体" w:cs="宋体"/>
          <w:color w:val="000"/>
          <w:sz w:val="28"/>
          <w:szCs w:val="28"/>
        </w:rPr>
        <w:t xml:space="preserve">今天的职代会，既是一次发扬民主、集思广益的大会，又是一次增强信心、鼓舞干劲的大会。借此机会，我提几点要求和希望。</w:t>
      </w:r>
    </w:p>
    <w:p>
      <w:pPr>
        <w:ind w:left="0" w:right="0" w:firstLine="560"/>
        <w:spacing w:before="450" w:after="450" w:line="312" w:lineRule="auto"/>
      </w:pPr>
      <w:r>
        <w:rPr>
          <w:rFonts w:ascii="宋体" w:hAnsi="宋体" w:eastAsia="宋体" w:cs="宋体"/>
          <w:color w:val="000"/>
          <w:sz w:val="28"/>
          <w:szCs w:val="28"/>
        </w:rPr>
        <w:t xml:space="preserve">一、要强化领导班子建设。卫生系统实现人民群众所期望的目标要求，肩负起“富民强县，卫生先行”的神圣使命，关键在人，关键在各级领导班子。广大党员干部要按照局党委提出的“政治清醒，坚强有力；思想解放，迸发活力；科学决策，增强定力；团结协作，凝聚合力；创先争优，夯实实力；严格自律，塑造魅力”的要求，进一步增强责任意识，切实履行好岗位职责，叫响“向我看”，当好“领头雁”，不断激发敢干、多干、会干、善干的实干精神，切实把能力建设抓出成效，抓出特色，用实际行动引领带动卫生发展建设。</w:t>
      </w:r>
    </w:p>
    <w:p>
      <w:pPr>
        <w:ind w:left="0" w:right="0" w:firstLine="560"/>
        <w:spacing w:before="450" w:after="450" w:line="312" w:lineRule="auto"/>
      </w:pPr>
      <w:r>
        <w:rPr>
          <w:rFonts w:ascii="宋体" w:hAnsi="宋体" w:eastAsia="宋体" w:cs="宋体"/>
          <w:color w:val="000"/>
          <w:sz w:val="28"/>
          <w:szCs w:val="28"/>
        </w:rPr>
        <w:t xml:space="preserve">二、要强化人才队伍建设。人才创造事业，事业造就人才。医院要形成尊重知识、尊重人才、尊重创造的良好风气，建立培养和引进并重的队伍建设模式。5月11日，我们表彰了莱阳县十大名医和莱阳县十佳护士，目的就是为了促进全社会形成尊医重卫的良好氛围，在全系统营造“比学赶超、争先创优”的氛围。我们一院也有两名同志被授予莱阳县十大名医称号，两名同志被授予十佳护士称号。广大干部职工要以他们为榜样，秉承大医精</w:t>
      </w:r>
    </w:p>
    <w:p>
      <w:pPr>
        <w:ind w:left="0" w:right="0" w:firstLine="560"/>
        <w:spacing w:before="450" w:after="450" w:line="312" w:lineRule="auto"/>
      </w:pPr>
      <w:r>
        <w:rPr>
          <w:rFonts w:ascii="宋体" w:hAnsi="宋体" w:eastAsia="宋体" w:cs="宋体"/>
          <w:color w:val="000"/>
          <w:sz w:val="28"/>
          <w:szCs w:val="28"/>
        </w:rPr>
        <w:t xml:space="preserve">诚的理念，学习他们勤于钻研、积极进取的创新精神，吃苦耐劳、扎实工作的实干精神，不计名利、忘我工作的奉献精神，廉洁行医、严守医德的自律精神，确保各项工作高标准、严要求、快节奏、求实效。</w:t>
      </w:r>
    </w:p>
    <w:p>
      <w:pPr>
        <w:ind w:left="0" w:right="0" w:firstLine="560"/>
        <w:spacing w:before="450" w:after="450" w:line="312" w:lineRule="auto"/>
      </w:pPr>
      <w:r>
        <w:rPr>
          <w:rFonts w:ascii="宋体" w:hAnsi="宋体" w:eastAsia="宋体" w:cs="宋体"/>
          <w:color w:val="000"/>
          <w:sz w:val="28"/>
          <w:szCs w:val="28"/>
        </w:rPr>
        <w:t xml:space="preserve">三、要强化医院内涵建设。要把为群众提供高质量的医疗服务作为医院发展的永恒主题，进一步强化管理规范、制度规范、服务规范，在医术上求精，在服务上求细，切切实实保障群众就医安全，构建和谐医患关系。要继续坚持“攀大联强”的发展思路，密切与省千佛山医院等上级先进医院的合作，依托先进医院的人才、技术、管理优势，努力提高自身医疗技术水平和医院核心竞争力，把医院各项工作提升到更高的层次，以优美的环境、一流的服务、良好的信誉、精湛的技术，更好地为人民群众的身体健康保驾护航。</w:t>
      </w:r>
    </w:p>
    <w:p>
      <w:pPr>
        <w:ind w:left="0" w:right="0" w:firstLine="560"/>
        <w:spacing w:before="450" w:after="450" w:line="312" w:lineRule="auto"/>
      </w:pPr>
      <w:r>
        <w:rPr>
          <w:rFonts w:ascii="宋体" w:hAnsi="宋体" w:eastAsia="宋体" w:cs="宋体"/>
          <w:color w:val="000"/>
          <w:sz w:val="28"/>
          <w:szCs w:val="28"/>
        </w:rPr>
        <w:t xml:space="preserve">最后，预祝大会取得圆满成功，预祝县一院在2024年取得更加优异的成绩。祝愿各位代表、同志们，工作顺利，身体健康，万事如意！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2025-05-03T09:17:34+08:00</dcterms:created>
  <dcterms:modified xsi:type="dcterms:W3CDTF">2025-05-03T09:17:34+08:00</dcterms:modified>
</cp:coreProperties>
</file>

<file path=docProps/custom.xml><?xml version="1.0" encoding="utf-8"?>
<Properties xmlns="http://schemas.openxmlformats.org/officeDocument/2006/custom-properties" xmlns:vt="http://schemas.openxmlformats.org/officeDocument/2006/docPropsVTypes"/>
</file>