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2024-2024年镇人大工作报告</w:t>
      </w:r>
      <w:bookmarkEnd w:id="1"/>
    </w:p>
    <w:p>
      <w:pPr>
        <w:jc w:val="center"/>
        <w:spacing w:before="0" w:after="450"/>
      </w:pPr>
      <w:r>
        <w:rPr>
          <w:rFonts w:ascii="Arial" w:hAnsi="Arial" w:eastAsia="Arial" w:cs="Arial"/>
          <w:color w:val="999999"/>
          <w:sz w:val="20"/>
          <w:szCs w:val="20"/>
        </w:rPr>
        <w:t xml:space="preserve">来源：网络  作者：紫云飞舞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第一篇：2024-2024年镇人大工作报告2024 年11 月底最新txt 文本格式办公文档(工作总结，年终总结，工作计划等)。镇人大工作报告(2024-2024 年最新)各位代表： 我受邳庄镇第十四届人民代表大会第二次会议委托，向大会报...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第一篇：2024-2024年镇人大工作报告</w:t>
      </w:r>
    </w:p>
    <w:p>
      <w:pPr>
        <w:ind w:left="0" w:right="0" w:firstLine="560"/>
        <w:spacing w:before="450" w:after="450" w:line="312" w:lineRule="auto"/>
      </w:pPr>
      <w:r>
        <w:rPr>
          <w:rFonts w:ascii="宋体" w:hAnsi="宋体" w:eastAsia="宋体" w:cs="宋体"/>
          <w:color w:val="000"/>
          <w:sz w:val="28"/>
          <w:szCs w:val="28"/>
        </w:rPr>
        <w:t xml:space="preserve">2024 年11 月底最新txt 文本格式办公文档(工作总结，年终总结，工作计划等)。镇人大工作报告(2024-2024 年最新)各位代表： 我受邳庄镇第十四届人民代表大会第二次会议委托，向大会报告工作，请予审议。2024 年，在区人大的具体指导和镇党委的正确领导下，镇人大主席团深入贯彻党的十七大会议精神，紧紧围绕经济建设这个中心，认真履行宪法和法律赋予的职责，求真务实，开拓创新，切实发挥镇人大的监督作用。一年来，通过全体代表的共同努力，圆满完成了第十四届人民代表大会第一次会议确定的重点工作任务，为促进我镇经济、社会和谐发展作出了积极的贡献，主要表现在以下几个方面：</w:t>
      </w:r>
    </w:p>
    <w:p>
      <w:pPr>
        <w:ind w:left="0" w:right="0" w:firstLine="560"/>
        <w:spacing w:before="450" w:after="450" w:line="312" w:lineRule="auto"/>
      </w:pPr>
      <w:r>
        <w:rPr>
          <w:rFonts w:ascii="宋体" w:hAnsi="宋体" w:eastAsia="宋体" w:cs="宋体"/>
          <w:color w:val="000"/>
          <w:sz w:val="28"/>
          <w:szCs w:val="28"/>
        </w:rPr>
        <w:t xml:space="preserve">（一）履行职责，依法行使监督权 紧紧围绕经济建设这一中心工作，按照镇党委的整体部署，积极履行人大监督职责，认真开展工作。一年来，驻镇各级代表共向人大提出合理化批评、建议和意见31 件，为邳庄镇社会经济建设把好监督关： 一是加强了对农业工作的监督。镇人大以农业发展、农民增收、农村稳定为大局，加强对农业结构调整、农业技术推广、落实种粮、柴油、农机补贴政策等国家各项惠农支农政策工作的监督，确保政策落实到位，资金兑现到位。特别是对实现农业产业化、促进重点项目建设方面的监督，取得了明显的效果。二是加强了对招商引资工作的监督。镇人大围绕工业强镇战略目标，通过组织人大代表视察活动，开展调研活动和召开代表座谈会等多种形式，对强化服务职能、营造宽松环境、扩大招商领域、促进企业发展等方面向镇政府提出了许多建设性意见。三是营造和谐环境，促进社会各项事业发展。在人大代表的监督下，邳庄镇实施了多项民心工程。先后投资220 万元，新建了明德小学和镇中学实验楼，并充实了内部设施，改造d 级危房600平方米。争创镇中学、赵村小学为市级规范化学校，使全镇办学条件明显改善。积极推广新型农村合作医疗，宣传新型农村合作医疗惠民政策，改善了群众的就医条件。不断加大对敬老院低保优抚政策的监督力度，完成各项救助金和低保金的发放。村村通道路的建设和治安双保的实施，使农民的利益得到了切实保护。</w:t>
      </w:r>
    </w:p>
    <w:p>
      <w:pPr>
        <w:ind w:left="0" w:right="0" w:firstLine="560"/>
        <w:spacing w:before="450" w:after="450" w:line="312" w:lineRule="auto"/>
      </w:pPr>
      <w:r>
        <w:rPr>
          <w:rFonts w:ascii="宋体" w:hAnsi="宋体" w:eastAsia="宋体" w:cs="宋体"/>
          <w:color w:val="000"/>
          <w:sz w:val="28"/>
          <w:szCs w:val="28"/>
        </w:rPr>
        <w:t xml:space="preserve">（二）加强自身建设 为适应新形势、新任务的要求，真正履行法律赋予人大的职能，切实发挥人大的作用，镇人大进一步加强了自身建设。一是强化阵地建设，创造良好的履职环境。抓好阵地建设，为代表参政议政创造良好的环境。今年以来，根据区人大的统一部署，镇党委政府高度重视，大力支持，全力抓好代表活动室、人大工作室的建立健全。镇人大加大了投资力度，对人大工作室、机关代表活动室、涛沟桥代表小组活动室、燕井代表小组活动室进行了改造，共制定代表学习制度、代表议事规则等规章制度11 项，从而为代表参政议政创造了良好的履职环境。二是加强学习，增强代表履职能力。各位代表能够按照镇党委和人大主席团的要求，加强对党的基本理论、方针政策、法律法规和人大工作基本知识等的学习，思想觉悟和业务能力都有较大提高。镇人大按照区人大常委会提出的指导意见，健全了人大主席工作职责和召开会议、学习培训、代表活动等制度，完善了有关档案，人大工作逐步走上制度化、规范化的轨道。代表们在工作中牢固树立正确的世界观、人生观和价值观，坚持从严要求，廉洁勤政，求真务实，主动加强与人民群众的联系，深入基层调查研究，倾听和反映群众的呼声，努力为群众办实事，办好事，赢得了群众的依赖和好评。三是增强党性观念，强化服务意识。各代表小组通过召开座谈会等形式，加强了与代表的联系，围绕党的中心任务和人大工作重点，开展了视察、调查等活动。代表评议工作进一步深化：在评议对象上，从评议镇职能部门延伸到评议镇直管理单位；在评议内容上，由评议单项工作扩展到评议全面工作；在评议形式上，由单一测评发展到职能部门作风的转变，树立了乡镇人大权威。镇人大及时将代表提出的建议意见转交政府及有关部门办理，并采取有力措施狠抓跟踪督办，办理工作质量明显提高。如在人大代表提议督办月活动中，镇政府对代表提出的发展经济社会及各项社会事业的意见和建议高度重视，并给予书面答复，有效维护了人民群众的根本利益。四是加强民主法制建设，促进依法治镇进程。镇人大采取多种形式，深入开展法制宣传教育，使广大干部群众法律意识和法制观念进一步增强，学法、守法和依法办事的自觉性普遍提高，人民参与管理国家和社会事务的权力得以正确有效行使。充分发挥法律监督职能，组织代表开展执法情况的视察、检查，对有关法律法规的贯彻实施情况进行重点监督，促进了宪法和法律法规的贯彻实施，推动了政府依法行政和各项工作的法制化、规范化。各位代表从维护稳定的大局出发，充分发挥密切联系群众、充分反映民意、及时化解矛盾的主渠道作用，对社会治安综合治理、减轻农民负担、促进社会事业发展、推行政务公开等方面工作，深入开展了调查研究，广泛听取和搜集群众的建议意见，督促政府及有关部门及时解决相关问题，促进了镇政府决策的民主化、科学化。我镇对人大信访工作高度重视，始终把办理人民群众来信来访作为加强对政府监督、联系人民群众的重要内容，保障和维护了农村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第二篇：镇人大工作报告</w:t>
      </w:r>
    </w:p>
    <w:p>
      <w:pPr>
        <w:ind w:left="0" w:right="0" w:firstLine="560"/>
        <w:spacing w:before="450" w:after="450" w:line="312" w:lineRule="auto"/>
      </w:pPr>
      <w:r>
        <w:rPr>
          <w:rFonts w:ascii="宋体" w:hAnsi="宋体" w:eastAsia="宋体" w:cs="宋体"/>
          <w:color w:val="000"/>
          <w:sz w:val="28"/>
          <w:szCs w:val="28"/>
        </w:rPr>
        <w:t xml:space="preserve">镇人大工作报告范文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我受镇第五届人民代表大会人大主席团的委托，向大会报告工作，请予审议，并请列席会议的同志提出宝贵意见。</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20XX年是 “十二五”规划收官之年，更是耀邦同志诞辰百周年。我镇人大工作在市人大的指导和支持下，在镇党委的正确领导下，围绕建设“红色伟人故里、省级旅游名镇”总体目标，依法履职，积极进取，扎实工作，顺利完成**镇第五届人民代表大会第五次会议确定的各项工作目标，为实现全镇经济社会快速发展奠定了坚实基础。</w:t>
      </w:r>
    </w:p>
    <w:p>
      <w:pPr>
        <w:ind w:left="0" w:right="0" w:firstLine="560"/>
        <w:spacing w:before="450" w:after="450" w:line="312" w:lineRule="auto"/>
      </w:pPr>
      <w:r>
        <w:rPr>
          <w:rFonts w:ascii="宋体" w:hAnsi="宋体" w:eastAsia="宋体" w:cs="宋体"/>
          <w:color w:val="000"/>
          <w:sz w:val="28"/>
          <w:szCs w:val="28"/>
        </w:rPr>
        <w:t xml:space="preserve">（一）积极履职，助推**发展</w:t>
      </w:r>
    </w:p>
    <w:p>
      <w:pPr>
        <w:ind w:left="0" w:right="0" w:firstLine="560"/>
        <w:spacing w:before="450" w:after="450" w:line="312" w:lineRule="auto"/>
      </w:pPr>
      <w:r>
        <w:rPr>
          <w:rFonts w:ascii="宋体" w:hAnsi="宋体" w:eastAsia="宋体" w:cs="宋体"/>
          <w:color w:val="000"/>
          <w:sz w:val="28"/>
          <w:szCs w:val="28"/>
        </w:rPr>
        <w:t xml:space="preserve">一是参与重大决策部署。推进经济转型升级，抢抓“耀邦百年”战略机遇，促进旅游配套设施完善和效益提升；深化预决算审议，严控公务支出预算，全年节省四费支出7%;加强工程招投标程序及执行审查，确保项目运行科学规范。二是落实重点工作监督。完善监督机制，探索工作新方法，推行“为民服务直通车”工程，督促干部深入基层，走访群众收集意见建议，并进行整改落实；创新社会管理，制定《**镇资助矛盾纠纷当事人依法维权的暂行规定》，增强群众法治理念，全力维护“平安**”新形象。上半年和全年的综治民调分别位居**市乡镇街道第1名和第3名。三是开展重点项目调研。组织镇村重点项目观摩，通过看项目、找差距、学方法，营造了比学赶超浓厚氛围；高标准、高规格迎接了**市、**市代表项目观摩，展示了“耀邦故里·青秀**”新面貌，受到代表一致好评。</w:t>
      </w:r>
    </w:p>
    <w:p>
      <w:pPr>
        <w:ind w:left="0" w:right="0" w:firstLine="560"/>
        <w:spacing w:before="450" w:after="450" w:line="312" w:lineRule="auto"/>
      </w:pPr>
      <w:r>
        <w:rPr>
          <w:rFonts w:ascii="宋体" w:hAnsi="宋体" w:eastAsia="宋体" w:cs="宋体"/>
          <w:color w:val="000"/>
          <w:sz w:val="28"/>
          <w:szCs w:val="28"/>
        </w:rPr>
        <w:t xml:space="preserve">（二）改善民生，促进社会和谐</w:t>
      </w:r>
    </w:p>
    <w:p>
      <w:pPr>
        <w:ind w:left="0" w:right="0" w:firstLine="560"/>
        <w:spacing w:before="450" w:after="450" w:line="312" w:lineRule="auto"/>
      </w:pPr>
      <w:r>
        <w:rPr>
          <w:rFonts w:ascii="宋体" w:hAnsi="宋体" w:eastAsia="宋体" w:cs="宋体"/>
          <w:color w:val="000"/>
          <w:sz w:val="28"/>
          <w:szCs w:val="28"/>
        </w:rPr>
        <w:t xml:space="preserve">保障和改善民生是镇人大的最大责任，使发展成果更多、更公平的惠及全镇人民是镇人大的最大义务。一是优先保障民生支出。督促政府将财力更多投向“三农”、教育、社会保障领域，并督查资金使用实效。其中投资700万元的饮水工程已实现正常供水，耗资1300万元新建的雅山完小，今年秋季即将投入使用。二是积极落实民生实事。针对代表提出的5.25洪灾大量道路桥梁损毁的问题，出台三年重建计划，目前已完成60%的工程修复；根据代表提出的建议，结合群众集中反映的诉求，硬化了江河村至**江碧溪道路。三是广泛受理民生建议。全面开展民生建议落实活动，采取跟踪回访、现场督办等形式，督促政府及有关部门按时办结民生诉求。去年“新春大走访”活动中，收集整理26项群众意见，综合成6大民生工程，落实完成率达100%</w:t>
      </w:r>
    </w:p>
    <w:p>
      <w:pPr>
        <w:ind w:left="0" w:right="0" w:firstLine="560"/>
        <w:spacing w:before="450" w:after="450" w:line="312" w:lineRule="auto"/>
      </w:pPr>
      <w:r>
        <w:rPr>
          <w:rFonts w:ascii="宋体" w:hAnsi="宋体" w:eastAsia="宋体" w:cs="宋体"/>
          <w:color w:val="000"/>
          <w:sz w:val="28"/>
          <w:szCs w:val="28"/>
        </w:rPr>
        <w:t xml:space="preserve">（三）深化沟通，完善自身建设</w:t>
      </w:r>
    </w:p>
    <w:p>
      <w:pPr>
        <w:ind w:left="0" w:right="0" w:firstLine="560"/>
        <w:spacing w:before="450" w:after="450" w:line="312" w:lineRule="auto"/>
      </w:pPr>
      <w:r>
        <w:rPr>
          <w:rFonts w:ascii="宋体" w:hAnsi="宋体" w:eastAsia="宋体" w:cs="宋体"/>
          <w:color w:val="000"/>
          <w:sz w:val="28"/>
          <w:szCs w:val="28"/>
        </w:rPr>
        <w:t xml:space="preserve">一是完善代表联系群众制度。两级代表积极开展“三联”活动，广泛听取群众的意见和建议；开展代表向选区群众述职活动，加强人大代表与群众之间的交流。二是拓宽代表履职渠道。主动邀请代表参加调研视察和评议活动；通过代表 座谈会等多种形式，向代表通报全镇经济社会发展情况，拓宽了代表知情知政途径。三是加强自身建设。坚持不懈地抓好人大建设，为代表征订《人民之友》《中国人大》等杂志，提高代表履职素养；加大人大宣传力度，不断推广典型，勇于创先争优，深化和推进民主法制进程，全镇人大工作不断取得新进展。</w:t>
      </w:r>
    </w:p>
    <w:p>
      <w:pPr>
        <w:ind w:left="0" w:right="0" w:firstLine="560"/>
        <w:spacing w:before="450" w:after="450" w:line="312" w:lineRule="auto"/>
      </w:pPr>
      <w:r>
        <w:rPr>
          <w:rFonts w:ascii="宋体" w:hAnsi="宋体" w:eastAsia="宋体" w:cs="宋体"/>
          <w:color w:val="000"/>
          <w:sz w:val="28"/>
          <w:szCs w:val="28"/>
        </w:rPr>
        <w:t xml:space="preserve">各位代表，一年来，镇人大工作取得了一定成绩，这是镇党委正确领导的结果，是全体代表共同努力的结果，也是全镇人民关心支持和积极配合的结果。在此，我谨代表镇人大主席团向全体代表，向支持、关心、理解人大工作的全体同志，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回顾一年来的工作，在充分肯定成绩的同时，我们也清醒地看到，我们的工作与宪法和法律赋予的职责，与党的要求和人民群众的期望还有一定的差距。主要表现在：</w:t>
      </w:r>
    </w:p>
    <w:p>
      <w:pPr>
        <w:ind w:left="0" w:right="0" w:firstLine="560"/>
        <w:spacing w:before="450" w:after="450" w:line="312" w:lineRule="auto"/>
      </w:pPr>
      <w:r>
        <w:rPr>
          <w:rFonts w:ascii="宋体" w:hAnsi="宋体" w:eastAsia="宋体" w:cs="宋体"/>
          <w:color w:val="000"/>
          <w:sz w:val="28"/>
          <w:szCs w:val="28"/>
        </w:rPr>
        <w:t xml:space="preserve">代表听取群众呼声的方式方法还需进一步改进；敢于监督和善于监督的能力还有待进一步加强；人大宣传工作还需要进一步提高等等。这些问题我们将高度重视，在今后工作中，采取积极有效的措施，不断改进各项工作。</w:t>
      </w:r>
    </w:p>
    <w:p>
      <w:pPr>
        <w:ind w:left="0" w:right="0" w:firstLine="560"/>
        <w:spacing w:before="450" w:after="450" w:line="312" w:lineRule="auto"/>
      </w:pPr>
      <w:r>
        <w:rPr>
          <w:rFonts w:ascii="宋体" w:hAnsi="宋体" w:eastAsia="宋体" w:cs="宋体"/>
          <w:color w:val="000"/>
          <w:sz w:val="28"/>
          <w:szCs w:val="28"/>
        </w:rPr>
        <w:t xml:space="preserve">二、20XX年工作举措</w:t>
      </w:r>
    </w:p>
    <w:p>
      <w:pPr>
        <w:ind w:left="0" w:right="0" w:firstLine="560"/>
        <w:spacing w:before="450" w:after="450" w:line="312" w:lineRule="auto"/>
      </w:pPr>
      <w:r>
        <w:rPr>
          <w:rFonts w:ascii="宋体" w:hAnsi="宋体" w:eastAsia="宋体" w:cs="宋体"/>
          <w:color w:val="000"/>
          <w:sz w:val="28"/>
          <w:szCs w:val="28"/>
        </w:rPr>
        <w:t xml:space="preserve">20XX年是**项目建设全面提速的一年，更是开启耀邦故里“十三五”新征程的一年。今年，镇人大主席团工作的指导思想是：在镇党委的坚强领导下，全面贯彻党的十八大和十八届三中、四中、五中全会精神，创新工作方法，充分发挥代表作用，全面履行各项职责，开创人大工作新局面，为实现建设“红色伟人故里，省级旅游名镇”总体目标作出新贡献。</w:t>
      </w:r>
    </w:p>
    <w:p>
      <w:pPr>
        <w:ind w:left="0" w:right="0" w:firstLine="560"/>
        <w:spacing w:before="450" w:after="450" w:line="312" w:lineRule="auto"/>
      </w:pPr>
      <w:r>
        <w:rPr>
          <w:rFonts w:ascii="宋体" w:hAnsi="宋体" w:eastAsia="宋体" w:cs="宋体"/>
          <w:color w:val="000"/>
          <w:sz w:val="28"/>
          <w:szCs w:val="28"/>
        </w:rPr>
        <w:t xml:space="preserve">（一）围绕发展中心，充分发挥代表作用</w:t>
      </w:r>
    </w:p>
    <w:p>
      <w:pPr>
        <w:ind w:left="0" w:right="0" w:firstLine="560"/>
        <w:spacing w:before="450" w:after="450" w:line="312" w:lineRule="auto"/>
      </w:pPr>
      <w:r>
        <w:rPr>
          <w:rFonts w:ascii="宋体" w:hAnsi="宋体" w:eastAsia="宋体" w:cs="宋体"/>
          <w:color w:val="000"/>
          <w:sz w:val="28"/>
          <w:szCs w:val="28"/>
        </w:rPr>
        <w:t xml:space="preserve">依法促进全镇经济社会和谐发展是镇人大的职责，按照科学发展观的要求，根据党委经济工作会的战略部署，充分发挥人民代表大会及镇人大主席团的民主决策作用，支持和促进政府工作顺利推进。一是加强对在建和新建重点工程、重点项目的监督，推动苍坊清莲博览园、荷文公路锦绣长廊提质改造等“十大项目”进展，进一步丰富我镇旅游元素，提高**在**边旅游产业中的知名度和影响力；二是加强对财政预算执行情况的监督，促进预算的科学性、全面性、准确性和严肃性；三是加强对“村务”公开监督，充分保障群众的知情权、参与权和监督权；四是加强对镇政府的民主监督，防止行政行为违法和干部权利被滥用，确保权力在阳光下运行。</w:t>
      </w:r>
    </w:p>
    <w:p>
      <w:pPr>
        <w:ind w:left="0" w:right="0" w:firstLine="560"/>
        <w:spacing w:before="450" w:after="450" w:line="312" w:lineRule="auto"/>
      </w:pPr>
      <w:r>
        <w:rPr>
          <w:rFonts w:ascii="宋体" w:hAnsi="宋体" w:eastAsia="宋体" w:cs="宋体"/>
          <w:color w:val="000"/>
          <w:sz w:val="28"/>
          <w:szCs w:val="28"/>
        </w:rPr>
        <w:t xml:space="preserve">（二）创新发展思路，提升群众生活质量</w:t>
      </w:r>
    </w:p>
    <w:p>
      <w:pPr>
        <w:ind w:left="0" w:right="0" w:firstLine="560"/>
        <w:spacing w:before="450" w:after="450" w:line="312" w:lineRule="auto"/>
      </w:pPr>
      <w:r>
        <w:rPr>
          <w:rFonts w:ascii="宋体" w:hAnsi="宋体" w:eastAsia="宋体" w:cs="宋体"/>
          <w:color w:val="000"/>
          <w:sz w:val="28"/>
          <w:szCs w:val="28"/>
        </w:rPr>
        <w:t xml:space="preserve">坚持履职为民的宗旨，以服务民生为出发点，以保障民生为着力点，以改善民生为落脚点，不断增加群众的获得感，提升群众的幸福指数。</w:t>
      </w:r>
    </w:p>
    <w:p>
      <w:pPr>
        <w:ind w:left="0" w:right="0" w:firstLine="560"/>
        <w:spacing w:before="450" w:after="450" w:line="312" w:lineRule="auto"/>
      </w:pPr>
      <w:r>
        <w:rPr>
          <w:rFonts w:ascii="宋体" w:hAnsi="宋体" w:eastAsia="宋体" w:cs="宋体"/>
          <w:color w:val="000"/>
          <w:sz w:val="28"/>
          <w:szCs w:val="28"/>
        </w:rPr>
        <w:t xml:space="preserve">一是关注民众建议。推行人大代表进百家门、代百家言、解百家难，将人大代表纳入“新春大走访”和“为民服务直通车”等服务活动，做好群众之间的连心桥，加深与人民群众的感情，以实际行动回应人民群众期盼。</w:t>
      </w:r>
    </w:p>
    <w:p>
      <w:pPr>
        <w:ind w:left="0" w:right="0" w:firstLine="560"/>
        <w:spacing w:before="450" w:after="450" w:line="312" w:lineRule="auto"/>
      </w:pPr>
      <w:r>
        <w:rPr>
          <w:rFonts w:ascii="宋体" w:hAnsi="宋体" w:eastAsia="宋体" w:cs="宋体"/>
          <w:color w:val="000"/>
          <w:sz w:val="28"/>
          <w:szCs w:val="28"/>
        </w:rPr>
        <w:t xml:space="preserve">二是增进百姓福祉。对群众普遍关心的热点、难点问题，着重进行督促。进一步推进城乡环境整治工程，让天蓝、水绿、地净成为**品牌；开展最美乡村公路提质，完善旅游配套设施，让百姓从旅游发展中收获更多经济效益；把35KV变电站、自来水厂提质、污水管网建设等项目放在关键位置，着重督促落实。</w:t>
      </w:r>
    </w:p>
    <w:p>
      <w:pPr>
        <w:ind w:left="0" w:right="0" w:firstLine="560"/>
        <w:spacing w:before="450" w:after="450" w:line="312" w:lineRule="auto"/>
      </w:pPr>
      <w:r>
        <w:rPr>
          <w:rFonts w:ascii="宋体" w:hAnsi="宋体" w:eastAsia="宋体" w:cs="宋体"/>
          <w:color w:val="000"/>
          <w:sz w:val="28"/>
          <w:szCs w:val="28"/>
        </w:rPr>
        <w:t xml:space="preserve">三是夯实社会保障。督促政府和相关职能部门落实惠民方针政策，进一步推动教育、医疗、卫生、社会救助等工作再上新台阶。加大精准扶贫工作力度，有序推进乡镇公租房等项目，筑牢民生基石。</w:t>
      </w:r>
    </w:p>
    <w:p>
      <w:pPr>
        <w:ind w:left="0" w:right="0" w:firstLine="560"/>
        <w:spacing w:before="450" w:after="450" w:line="312" w:lineRule="auto"/>
      </w:pPr>
      <w:r>
        <w:rPr>
          <w:rFonts w:ascii="宋体" w:hAnsi="宋体" w:eastAsia="宋体" w:cs="宋体"/>
          <w:color w:val="000"/>
          <w:sz w:val="28"/>
          <w:szCs w:val="28"/>
        </w:rPr>
        <w:t xml:space="preserve">（三）加快发展步伐，实现人大与时俱进</w:t>
      </w:r>
    </w:p>
    <w:p>
      <w:pPr>
        <w:ind w:left="0" w:right="0" w:firstLine="560"/>
        <w:spacing w:before="450" w:after="450" w:line="312" w:lineRule="auto"/>
      </w:pPr>
      <w:r>
        <w:rPr>
          <w:rFonts w:ascii="宋体" w:hAnsi="宋体" w:eastAsia="宋体" w:cs="宋体"/>
          <w:color w:val="000"/>
          <w:sz w:val="28"/>
          <w:szCs w:val="28"/>
        </w:rPr>
        <w:t xml:space="preserve">一是加强代表履职，提升工作实效。密切代表之间工作协同，凝聚发展共识，形成工作合力；开展多种多样学习活动，加强思想作风建设，提高代表综合素质。二是精选调研议题，积极建言献策。紧扣**发展脉搏，围绕红色旅游、绿色生态等方面，精选题、深调研、重转化，推动全镇美丽乡村建设，打造生态美、产业美、文化美、民风美的**新形象。三是不断开拓创新，把握发展方向。顺应新形势下新要求，进一步树立和维护人大为民、务实、清廉的工作形象，推动全镇人大工作把握新常态、赢得新发展。</w:t>
      </w:r>
    </w:p>
    <w:p>
      <w:pPr>
        <w:ind w:left="0" w:right="0" w:firstLine="560"/>
        <w:spacing w:before="450" w:after="450" w:line="312" w:lineRule="auto"/>
      </w:pPr>
      <w:r>
        <w:rPr>
          <w:rFonts w:ascii="宋体" w:hAnsi="宋体" w:eastAsia="宋体" w:cs="宋体"/>
          <w:color w:val="000"/>
          <w:sz w:val="28"/>
          <w:szCs w:val="28"/>
        </w:rPr>
        <w:t xml:space="preserve">各位代表，蓝图已绘就，扬帆正当时。让我们在镇党委的坚强领导下，紧紧依靠广大人民群众，坚定信心，勇于担当，再接再厉，为实现建设“红色伟人故里、省级旅游名镇”目标而努力奋斗！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第三篇：镇人大工作报告</w:t>
      </w:r>
    </w:p>
    <w:p>
      <w:pPr>
        <w:ind w:left="0" w:right="0" w:firstLine="560"/>
        <w:spacing w:before="450" w:after="450" w:line="312" w:lineRule="auto"/>
      </w:pPr>
      <w:r>
        <w:rPr>
          <w:rFonts w:ascii="宋体" w:hAnsi="宋体" w:eastAsia="宋体" w:cs="宋体"/>
          <w:color w:val="000"/>
          <w:sz w:val="28"/>
          <w:szCs w:val="28"/>
        </w:rPr>
        <w:t xml:space="preserve">XX区XX镇镇人大工作报告</w:t>
      </w:r>
    </w:p>
    <w:p>
      <w:pPr>
        <w:ind w:left="0" w:right="0" w:firstLine="560"/>
        <w:spacing w:before="450" w:after="450" w:line="312" w:lineRule="auto"/>
      </w:pPr>
      <w:r>
        <w:rPr>
          <w:rFonts w:ascii="宋体" w:hAnsi="宋体" w:eastAsia="宋体" w:cs="宋体"/>
          <w:color w:val="000"/>
          <w:sz w:val="28"/>
          <w:szCs w:val="28"/>
        </w:rPr>
        <w:t xml:space="preserve">——在XX区XX镇镇第四届人民代表大会上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现在，我受镇人大主席团委托，代表XX区XX镇镇人民代表大会作工作报告，请予审议，并请各位列席人员提出意见。</w:t>
      </w:r>
    </w:p>
    <w:p>
      <w:pPr>
        <w:ind w:left="0" w:right="0" w:firstLine="560"/>
        <w:spacing w:before="450" w:after="450" w:line="312" w:lineRule="auto"/>
      </w:pPr>
      <w:r>
        <w:rPr>
          <w:rFonts w:ascii="宋体" w:hAnsi="宋体" w:eastAsia="宋体" w:cs="宋体"/>
          <w:color w:val="000"/>
          <w:sz w:val="28"/>
          <w:szCs w:val="28"/>
        </w:rPr>
        <w:t xml:space="preserve">XX镇镇第四届人民代表大会，是在即将迎来党的十九大召开前夕、“十三五”实现良好开局、全镇上下正奋力推进经济社会发展之际召开的一次重要会议，是过去五年全面打基础、建平台，推动未来五年加快发展、跨越发展承上启下关键时期召开的一次重要会议。本次大会的主要任务是：认真回顾总结XX镇镇第三届人民代表大会第一次会议以来的工作，研究和谋划未来五年经济社会发展的目标战略布署，选举产生新一届人大、政府领导班子，团结带领全镇广大人民认识新常态，把握新机遇，凝心聚力，真抓实干，为加快建成和谐美丽的“三峡柠檬风情小镇”而努力奋斗。</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过去的五年，镇人大在镇党委的领导下，在区人大常委会的指导下，全面贯彻党的十八大、十八届三中四中五中六中全会精神和总书记系列重要讲话精神，认真落实区委和镇党委各项重大决策部署，坚持党的领导、人民当家作主和依法治国有机统一，按照“四个全面”战略部署，牢固树立并切实贯彻“创新、协调、绿色、开放、共享”理念，紧紧围绕“1366”发展战略目标，忠实履行宪法和法律赋予的职权，充分发挥主席团成员和全镇人大代表作用，积极建言献策，大力推进农业产业结构调整，正确处理改革发展稳定关系，为全镇经济持续发展、社会和谐稳定做出了应有的贡献。</w:t>
      </w:r>
    </w:p>
    <w:p>
      <w:pPr>
        <w:ind w:left="0" w:right="0" w:firstLine="560"/>
        <w:spacing w:before="450" w:after="450" w:line="312" w:lineRule="auto"/>
      </w:pPr>
      <w:r>
        <w:rPr>
          <w:rFonts w:ascii="宋体" w:hAnsi="宋体" w:eastAsia="宋体" w:cs="宋体"/>
          <w:color w:val="000"/>
          <w:sz w:val="28"/>
          <w:szCs w:val="28"/>
        </w:rPr>
        <w:t xml:space="preserve">（一）围绕中心履职，促进了经济社会发展</w:t>
      </w:r>
    </w:p>
    <w:p>
      <w:pPr>
        <w:ind w:left="0" w:right="0" w:firstLine="560"/>
        <w:spacing w:before="450" w:after="450" w:line="312" w:lineRule="auto"/>
      </w:pPr>
      <w:r>
        <w:rPr>
          <w:rFonts w:ascii="宋体" w:hAnsi="宋体" w:eastAsia="宋体" w:cs="宋体"/>
          <w:color w:val="000"/>
          <w:sz w:val="28"/>
          <w:szCs w:val="28"/>
        </w:rPr>
        <w:t xml:space="preserve">经济发展是富民兴镇的每一要务。镇人大坚持以经济建设为中心，按照议大事，抓重点，求实效的原则，五年来共组织区、镇两级人大代表围绕高山生态移民搬迁选址、加快柠檬主导产业发展、义务教育均衡发展、脱贫攻坚、国家级重点镇建设等工作开展调研活动11次，认真听取两级代表和群众的意见，累计向镇政府提出了60余条涉及经济社会发展的意见建议，以确保政府决策的科学性，可操作性和可实施性。</w:t>
      </w:r>
    </w:p>
    <w:p>
      <w:pPr>
        <w:ind w:left="0" w:right="0" w:firstLine="560"/>
        <w:spacing w:before="450" w:after="450" w:line="312" w:lineRule="auto"/>
      </w:pPr>
      <w:r>
        <w:rPr>
          <w:rFonts w:ascii="宋体" w:hAnsi="宋体" w:eastAsia="宋体" w:cs="宋体"/>
          <w:color w:val="000"/>
          <w:sz w:val="28"/>
          <w:szCs w:val="28"/>
        </w:rPr>
        <w:t xml:space="preserve">（二）强化跟踪监督，保障了法治XX镇建设</w:t>
      </w:r>
    </w:p>
    <w:p>
      <w:pPr>
        <w:ind w:left="0" w:right="0" w:firstLine="560"/>
        <w:spacing w:before="450" w:after="450" w:line="312" w:lineRule="auto"/>
      </w:pPr>
      <w:r>
        <w:rPr>
          <w:rFonts w:ascii="宋体" w:hAnsi="宋体" w:eastAsia="宋体" w:cs="宋体"/>
          <w:color w:val="000"/>
          <w:sz w:val="28"/>
          <w:szCs w:val="28"/>
        </w:rPr>
        <w:t xml:space="preserve">坚持突出重点和讲求实效的原则，抓住事关我镇经济建设的重大问题以及人民群众普遍关心的热点和难点问题，进行监督。</w:t>
      </w:r>
    </w:p>
    <w:p>
      <w:pPr>
        <w:ind w:left="0" w:right="0" w:firstLine="560"/>
        <w:spacing w:before="450" w:after="450" w:line="312" w:lineRule="auto"/>
      </w:pPr>
      <w:r>
        <w:rPr>
          <w:rFonts w:ascii="宋体" w:hAnsi="宋体" w:eastAsia="宋体" w:cs="宋体"/>
          <w:color w:val="000"/>
          <w:sz w:val="28"/>
          <w:szCs w:val="28"/>
        </w:rPr>
        <w:t xml:space="preserve">广泛开展法律宣传。五年来，镇人大积极宣传国家法律法规，与镇党政办、安监办、社保所、民政所一道开展“干部赶场面对面”活动，开展法制宣传教育活动，共开展活动23次，发放资料1万余份。</w:t>
      </w:r>
    </w:p>
    <w:p>
      <w:pPr>
        <w:ind w:left="0" w:right="0" w:firstLine="560"/>
        <w:spacing w:before="450" w:after="450" w:line="312" w:lineRule="auto"/>
      </w:pPr>
      <w:r>
        <w:rPr>
          <w:rFonts w:ascii="宋体" w:hAnsi="宋体" w:eastAsia="宋体" w:cs="宋体"/>
          <w:color w:val="000"/>
          <w:sz w:val="28"/>
          <w:szCs w:val="28"/>
        </w:rPr>
        <w:t xml:space="preserve">加强人大监督工作。一是先后对五名副镇长进行了述职述廉评议；二是对我镇实施的国家级重点镇建设、脱贫攻坚项目、社会保障等民生工程进行监督，对发现的问题及时向党委提出了建议和意见，使各项工作在我镇顺利实施与推进；三是专题听取和审议了政府实施柠檬产业化发展的工作情况汇报；四是视察了中心集镇建设和柠檬基地建设情况。在工作评议和执法监督中，坚持客观公正，实事求是的原则。既充分肯定成绩，又中肯地指出存在的不足，对今后的工作提出了建议和要求，切实加强了被评单位和被评议人的公仆法制意识和勤政廉政意识。</w:t>
      </w:r>
    </w:p>
    <w:p>
      <w:pPr>
        <w:ind w:left="0" w:right="0" w:firstLine="560"/>
        <w:spacing w:before="450" w:after="450" w:line="312" w:lineRule="auto"/>
      </w:pPr>
      <w:r>
        <w:rPr>
          <w:rFonts w:ascii="宋体" w:hAnsi="宋体" w:eastAsia="宋体" w:cs="宋体"/>
          <w:color w:val="000"/>
          <w:sz w:val="28"/>
          <w:szCs w:val="28"/>
        </w:rPr>
        <w:t xml:space="preserve">加强热点难点问题监督。认真监督各项惠农政策实施，对退耕还林、粮食直补、计生奖扶等资金是否发放到位；民政救济工作开展情况，群众关心的“五保”、“低保”工作深入开展评议，认真听取干部群众的意见，为镇党委决策提出合理化建议，既维护了人民群众的切身利益，又确保了群众普遍关心的热点难点问题得到较好解决。</w:t>
      </w:r>
    </w:p>
    <w:p>
      <w:pPr>
        <w:ind w:left="0" w:right="0" w:firstLine="560"/>
        <w:spacing w:before="450" w:after="450" w:line="312" w:lineRule="auto"/>
      </w:pPr>
      <w:r>
        <w:rPr>
          <w:rFonts w:ascii="宋体" w:hAnsi="宋体" w:eastAsia="宋体" w:cs="宋体"/>
          <w:color w:val="000"/>
          <w:sz w:val="28"/>
          <w:szCs w:val="28"/>
        </w:rPr>
        <w:t xml:space="preserve">（三）落实议案办理，强化了代表作用发挥</w:t>
      </w:r>
    </w:p>
    <w:p>
      <w:pPr>
        <w:ind w:left="0" w:right="0" w:firstLine="560"/>
        <w:spacing w:before="450" w:after="450" w:line="312" w:lineRule="auto"/>
      </w:pPr>
      <w:r>
        <w:rPr>
          <w:rFonts w:ascii="宋体" w:hAnsi="宋体" w:eastAsia="宋体" w:cs="宋体"/>
          <w:color w:val="000"/>
          <w:sz w:val="28"/>
          <w:szCs w:val="28"/>
        </w:rPr>
        <w:t xml:space="preserve">坚持代表联系选民制度。继续深入开展“进选民门、知选民心、办选民事”主题活动。引导代表更多地了解社情民意，帮助群众解决普遍关心的热点问题，促进社会和谐稳定。设立了人大代表之家；建立了代表联系选民、向选民述职机制。五年来，全镇76名代表均向选区选民述职1次以上。结合XX镇开展的“3+1”活动，全镇所有的人大代表均联系了一户困难户、一户产业户和一户老党员，经常走访，经常同选民常联系常交流，认真听取他们的意见建议，实现顺应民心、适合民意、感应民情的要求。牢牢把握当前人大工作的重点，坚持把代表工作作为推进基层民主政治建设的主线和纽带。</w:t>
      </w:r>
    </w:p>
    <w:p>
      <w:pPr>
        <w:ind w:left="0" w:right="0" w:firstLine="560"/>
        <w:spacing w:before="450" w:after="450" w:line="312" w:lineRule="auto"/>
      </w:pPr>
      <w:r>
        <w:rPr>
          <w:rFonts w:ascii="宋体" w:hAnsi="宋体" w:eastAsia="宋体" w:cs="宋体"/>
          <w:color w:val="000"/>
          <w:sz w:val="28"/>
          <w:szCs w:val="28"/>
        </w:rPr>
        <w:t xml:space="preserve">强化代表培训工作。一是集中组织镇人大代表培训2次，就代表的权利、义务以及如何在闭会期间向镇政府提出建议、批评、意见等进行了培训，有效提高了代表的履职能力；二是结合中心工作组织培训。镇人大将代表培训工作与党的群众路线教育实践活动、“三严三实”教育活动和“两学一做”学习教育工作有机结合，采取多种方式组织代表学习了《宪法》、《代表法》、《组织法》和《监督法》等法律法规，提高了代表的综合素养；三是组织集中观看《镜鉴》1次，使代表们受到了一次心灵洗涤；四是邀请部分镇人大代表列席主席团会议，拓展了代表履职平台。</w:t>
      </w:r>
    </w:p>
    <w:p>
      <w:pPr>
        <w:ind w:left="0" w:right="0" w:firstLine="560"/>
        <w:spacing w:before="450" w:after="450" w:line="312" w:lineRule="auto"/>
      </w:pPr>
      <w:r>
        <w:rPr>
          <w:rFonts w:ascii="宋体" w:hAnsi="宋体" w:eastAsia="宋体" w:cs="宋体"/>
          <w:color w:val="000"/>
          <w:sz w:val="28"/>
          <w:szCs w:val="28"/>
        </w:rPr>
        <w:t xml:space="preserve">强化代表议案办理。一是代表的意见、批评、建议办理质量逐步提高；以提高办结率和代表满意率入手，加强对建议、批评、意见办理工作的督促检查，保证了办理质量和效率。五年来，人大主席团共督办人大代表建议、批评、意见共135件，代表满意率和基本满意率达100%，组织区人大代表向区人大提出建议、意见65条；其中“将农村社区纳入有效管理”、“村（居）干部养老保险”、“村级公路整修”等意见被区政府及有关部门予以采纳，办理效果较好。二是认真办理人大代表及群众来信来访127人次，做到热情接待，详实登记和妥善疏导解决，维护了社会和谐和人民的合法利益。</w:t>
      </w:r>
    </w:p>
    <w:p>
      <w:pPr>
        <w:ind w:left="0" w:right="0" w:firstLine="560"/>
        <w:spacing w:before="450" w:after="450" w:line="312" w:lineRule="auto"/>
      </w:pPr>
      <w:r>
        <w:rPr>
          <w:rFonts w:ascii="宋体" w:hAnsi="宋体" w:eastAsia="宋体" w:cs="宋体"/>
          <w:color w:val="000"/>
          <w:sz w:val="28"/>
          <w:szCs w:val="28"/>
        </w:rPr>
        <w:t xml:space="preserve">组织代表开展视察活动。紧紧围绕镇党委的各项中心工作开展视察活动，做到党委的工作中心指向哪里，人大代表的活动就延伸到哪里。重点是对国家级重点镇建设、高山生态移民搬迁、柠檬产业发展、义务教育均衡发展等重点工作进行了视察。适时组织辖区内区人大代表到五桥、太龙等地参观和学习。</w:t>
      </w:r>
    </w:p>
    <w:p>
      <w:pPr>
        <w:ind w:left="0" w:right="0" w:firstLine="560"/>
        <w:spacing w:before="450" w:after="450" w:line="312" w:lineRule="auto"/>
      </w:pPr>
      <w:r>
        <w:rPr>
          <w:rFonts w:ascii="宋体" w:hAnsi="宋体" w:eastAsia="宋体" w:cs="宋体"/>
          <w:color w:val="000"/>
          <w:sz w:val="28"/>
          <w:szCs w:val="28"/>
        </w:rPr>
        <w:t xml:space="preserve">认真开展评议政府工作。五年来，组织镇人大代表听取了社保所、村环所、农服中心、计生办等站所室工作情况汇报，现场与站所室负责人进行沟通交流；对站所室承办的民生实事的推进情况进行了督查督办，根据存在的问题和不足向站所室负责人反馈了情况，并提出了合理意见和建议。通过代表的视察和述职评议，加大了人大代表对全镇站所室工作的监督力度，提高了述职评议质量，增强了人大监督的实际效果，进一步提高了人民群众对政府和职能部门工作的满意度。</w:t>
      </w:r>
    </w:p>
    <w:p>
      <w:pPr>
        <w:ind w:left="0" w:right="0" w:firstLine="560"/>
        <w:spacing w:before="450" w:after="450" w:line="312" w:lineRule="auto"/>
      </w:pPr>
      <w:r>
        <w:rPr>
          <w:rFonts w:ascii="宋体" w:hAnsi="宋体" w:eastAsia="宋体" w:cs="宋体"/>
          <w:color w:val="000"/>
          <w:sz w:val="28"/>
          <w:szCs w:val="28"/>
        </w:rPr>
        <w:t xml:space="preserve">（四）加强自身建设，提升了服务工作水平</w:t>
      </w:r>
    </w:p>
    <w:p>
      <w:pPr>
        <w:ind w:left="0" w:right="0" w:firstLine="560"/>
        <w:spacing w:before="450" w:after="450" w:line="312" w:lineRule="auto"/>
      </w:pPr>
      <w:r>
        <w:rPr>
          <w:rFonts w:ascii="宋体" w:hAnsi="宋体" w:eastAsia="宋体" w:cs="宋体"/>
          <w:color w:val="000"/>
          <w:sz w:val="28"/>
          <w:szCs w:val="28"/>
        </w:rPr>
        <w:t xml:space="preserve">随着农村工作重心的转移和工作方式的转变，对人大工作提出了更高的要求。五年来，为适应发展变化的新形势，镇人大主席团紧紧围绕服务大局、关注民生、增强实效这一核心，把“促进经济发展”、“维护群众利益和社会稳定”作为监督工作的重中之重，重点监督广大人民群众普遍关心的民生问题和经济社会可持续发展问题，做到在监督中支持，在支持中参与，在参与中服务，不断探索和总结乡镇人大工作的经验，努力提高执政能力和工作水平。</w:t>
      </w:r>
    </w:p>
    <w:p>
      <w:pPr>
        <w:ind w:left="0" w:right="0" w:firstLine="560"/>
        <w:spacing w:before="450" w:after="450" w:line="312" w:lineRule="auto"/>
      </w:pPr>
      <w:r>
        <w:rPr>
          <w:rFonts w:ascii="宋体" w:hAnsi="宋体" w:eastAsia="宋体" w:cs="宋体"/>
          <w:color w:val="000"/>
          <w:sz w:val="28"/>
          <w:szCs w:val="28"/>
        </w:rPr>
        <w:t xml:space="preserve">在发展中监督不务虚。针对我镇精准扶贫和调整农业产业结构过程中不断出现的各种矛盾纠纷和不稳定因素，镇人大认真贯彻党委意图，充分利用人大代表群众基础好的优势，积极配合镇党委、政府作好相关政策宣传及群众思想疏导工作，正确引导群众转变思想，切实化解经济发展过程中引发的矛盾纠纷，最大限度地化解了不和谐因素。</w:t>
      </w:r>
    </w:p>
    <w:p>
      <w:pPr>
        <w:ind w:left="0" w:right="0" w:firstLine="560"/>
        <w:spacing w:before="450" w:after="450" w:line="312" w:lineRule="auto"/>
      </w:pPr>
      <w:r>
        <w:rPr>
          <w:rFonts w:ascii="宋体" w:hAnsi="宋体" w:eastAsia="宋体" w:cs="宋体"/>
          <w:color w:val="000"/>
          <w:sz w:val="28"/>
          <w:szCs w:val="28"/>
        </w:rPr>
        <w:t xml:space="preserve">在评议中效率不降低。为切实加强对政府职能部门的工作监督，促进政府工作人员转变工作作风，提高工作效率，镇人大组织部分人大代表，开展了部门工作评议。代表有针对性地提出工作方式有待创新、重视校园周边安全、小学及幼儿园学生上下学乘车安全等问题。认真督促整改，实现以评促改的目的，有效地推进了政府工作开展。</w:t>
      </w:r>
    </w:p>
    <w:p>
      <w:pPr>
        <w:ind w:left="0" w:right="0" w:firstLine="560"/>
        <w:spacing w:before="450" w:after="450" w:line="312" w:lineRule="auto"/>
      </w:pPr>
      <w:r>
        <w:rPr>
          <w:rFonts w:ascii="宋体" w:hAnsi="宋体" w:eastAsia="宋体" w:cs="宋体"/>
          <w:color w:val="000"/>
          <w:sz w:val="28"/>
          <w:szCs w:val="28"/>
        </w:rPr>
        <w:t xml:space="preserve">在调研中谏言不放松。镇人大十分重视调查研究，采取定期和不定期相结合的方式组织部分代表深入村居，广泛听取选民对政府工作的意见和建议，全面了解党的各项方针政策在农村的贯彻落实情况。同时，紧紧围绕镇域经济如何又好又快的发展、柠檬产业如何持续健康发展等工作开展调研，为推动全镇经济和社会事业健康发展建言献策。</w:t>
      </w:r>
    </w:p>
    <w:p>
      <w:pPr>
        <w:ind w:left="0" w:right="0" w:firstLine="560"/>
        <w:spacing w:before="450" w:after="450" w:line="312" w:lineRule="auto"/>
      </w:pPr>
      <w:r>
        <w:rPr>
          <w:rFonts w:ascii="宋体" w:hAnsi="宋体" w:eastAsia="宋体" w:cs="宋体"/>
          <w:color w:val="000"/>
          <w:sz w:val="28"/>
          <w:szCs w:val="28"/>
        </w:rPr>
        <w:t xml:space="preserve">在选举中程序不违法。五年来，组织召开了7次人民代表大会，圆满完成了各次会议的各项议程，主持召开了21次人大主席团工作会议。今年又依法选举产生了13名区第五届人大代表和75名镇第四届人大代表。代表结构进一步优化，使广大干部和选民都受到一次社会主义民主法制教育，进一步提高了广大人民的民主法制意识。</w:t>
      </w:r>
    </w:p>
    <w:p>
      <w:pPr>
        <w:ind w:left="0" w:right="0" w:firstLine="560"/>
        <w:spacing w:before="450" w:after="450" w:line="312" w:lineRule="auto"/>
      </w:pPr>
      <w:r>
        <w:rPr>
          <w:rFonts w:ascii="宋体" w:hAnsi="宋体" w:eastAsia="宋体" w:cs="宋体"/>
          <w:color w:val="000"/>
          <w:sz w:val="28"/>
          <w:szCs w:val="28"/>
        </w:rPr>
        <w:t xml:space="preserve">五年来，镇人大主席团认真履行职责，创新工作模式，各项工作有了新的进展，取得了新的成绩。我们深知，成绩的取得，得益于区人大的精心指导，得益于镇党委的正确领导，得益于镇人民政府的密切配合和社会各界的大力支持，得益于全体人大代表和同志们的辛勤努力。在此，我谨代表镇人民代表大会，向所有关心、支持、帮助人大工作的各位代表、各位同志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顾过去五年的工作，我们也清醒地认识到，人大工作与上级的新要求、经济社会的新发展、人民群众的新期待还有差距：一是主席团工作运行程序不够规范，制度建设有待进一步加强；二是法律监督和工作监督机制不够健全，横不到边，纵不到底，监督实效有待进一步增强；三是闭会期间代表活动的形式和内容不够丰富，代表作用的发挥有待进一步加强；四是调查研究不够深入，建议、意见的办理质量有待进一步提高。这些都需要我们在今后的工作中不断加以改进和完善。</w:t>
      </w:r>
    </w:p>
    <w:p>
      <w:pPr>
        <w:ind w:left="0" w:right="0" w:firstLine="560"/>
        <w:spacing w:before="450" w:after="450" w:line="312" w:lineRule="auto"/>
      </w:pPr>
      <w:r>
        <w:rPr>
          <w:rFonts w:ascii="宋体" w:hAnsi="宋体" w:eastAsia="宋体" w:cs="宋体"/>
          <w:color w:val="000"/>
          <w:sz w:val="28"/>
          <w:szCs w:val="28"/>
        </w:rPr>
        <w:t xml:space="preserve">二、今后五年的工作思路</w:t>
      </w:r>
    </w:p>
    <w:p>
      <w:pPr>
        <w:ind w:left="0" w:right="0" w:firstLine="560"/>
        <w:spacing w:before="450" w:after="450" w:line="312" w:lineRule="auto"/>
      </w:pPr>
      <w:r>
        <w:rPr>
          <w:rFonts w:ascii="宋体" w:hAnsi="宋体" w:eastAsia="宋体" w:cs="宋体"/>
          <w:color w:val="000"/>
          <w:sz w:val="28"/>
          <w:szCs w:val="28"/>
        </w:rPr>
        <w:t xml:space="preserve">未来五年，是我们冲刺“十三五”规划和全面建成小康社会的关键五年，我们既迎来了良好的发展机遇，同时也面临许多挑战。我们要立足经济社会发展大局，站在历史的新起点，高举中国特色社会主义伟大旗帜、全面贯彻党的十八大、十八届三中四中五中六中全会、XX镇镇第四次党代会及一系列重要会议精神，以邓小平理论、“三个代表”重要思想、科学发展观为指导，深入贯彻总书记系列讲话精神，围绕“四个全面”的战略布局，认真落实“五大发展”理念，不折不扣地抓好中央、市委、区委各项决策部署在XX镇的落地见效，紧紧围绕XX镇镇“124”发展战略，认真履行法定职责，为全面建成小康社会，基本建成特色鲜明、宜居宜业、和谐美丽的“三峡柠檬风情小镇”作出新的贡献。</w:t>
      </w:r>
    </w:p>
    <w:p>
      <w:pPr>
        <w:ind w:left="0" w:right="0" w:firstLine="560"/>
        <w:spacing w:before="450" w:after="450" w:line="312" w:lineRule="auto"/>
      </w:pPr>
      <w:r>
        <w:rPr>
          <w:rFonts w:ascii="宋体" w:hAnsi="宋体" w:eastAsia="宋体" w:cs="宋体"/>
          <w:color w:val="000"/>
          <w:sz w:val="28"/>
          <w:szCs w:val="28"/>
        </w:rPr>
        <w:t xml:space="preserve">（一）履行人大职能，在促进经济社会发展中有新作为</w:t>
      </w:r>
    </w:p>
    <w:p>
      <w:pPr>
        <w:ind w:left="0" w:right="0" w:firstLine="560"/>
        <w:spacing w:before="450" w:after="450" w:line="312" w:lineRule="auto"/>
      </w:pPr>
      <w:r>
        <w:rPr>
          <w:rFonts w:ascii="宋体" w:hAnsi="宋体" w:eastAsia="宋体" w:cs="宋体"/>
          <w:color w:val="000"/>
          <w:sz w:val="28"/>
          <w:szCs w:val="28"/>
        </w:rPr>
        <w:t xml:space="preserve">围绕中心工作，紧紧围绕镇党委中心工作，坚持科学发展不动摇，积极支持、努力促进、主动参与经济建设。一是围绕政府工作报告明确的各项目标任务，全力支持各村社区、各站办所室扎实开展各项工作，充分发挥人大职能，做好工作推进和财政预算执行情况的监督工作；二是在镇党委的领导下，认真协助和督促政府部门做好代表议案和建议的答复办理工作，积极探索新时期发展新思路，实现全镇各项经济指标的平稳较快增长；三是认真办理镇“人大代表之家”来信来访和区人大常委会批转的信访件，做到件件有回音，给来信来访者一个较为满意的答复。</w:t>
      </w:r>
    </w:p>
    <w:p>
      <w:pPr>
        <w:ind w:left="0" w:right="0" w:firstLine="560"/>
        <w:spacing w:before="450" w:after="450" w:line="312" w:lineRule="auto"/>
      </w:pPr>
      <w:r>
        <w:rPr>
          <w:rFonts w:ascii="宋体" w:hAnsi="宋体" w:eastAsia="宋体" w:cs="宋体"/>
          <w:color w:val="000"/>
          <w:sz w:val="28"/>
          <w:szCs w:val="28"/>
        </w:rPr>
        <w:t xml:space="preserve">（二）完善工作机制，在保障代表依法履职上有新突破</w:t>
      </w:r>
    </w:p>
    <w:p>
      <w:pPr>
        <w:ind w:left="0" w:right="0" w:firstLine="560"/>
        <w:spacing w:before="450" w:after="450" w:line="312" w:lineRule="auto"/>
      </w:pPr>
      <w:r>
        <w:rPr>
          <w:rFonts w:ascii="宋体" w:hAnsi="宋体" w:eastAsia="宋体" w:cs="宋体"/>
          <w:color w:val="000"/>
          <w:sz w:val="28"/>
          <w:szCs w:val="28"/>
        </w:rPr>
        <w:t xml:space="preserve">加强代表工作，人大要依法行使好职权，履行好职责，发挥好国家权力机关的作用，关键是要做好代表工作，充分发挥好代表作用。一是充分发挥代表在闭会期间的作用。继续分期分批邀请代表列席主席团会议，参加主席团组织的视察、调研、执法检查和评议活动，力争所有的代表在五年内都能列席一次以上主席团会议，扩大代表对主席团工作的知晓度和参与度。进一步完善代表工作机制，认真组织和指导代表小组开展活动，适时开展闭会期间的代表小组活动，落实主席团成员联系代表小组制度，走访代表制度，及时听取代表对政府工作的意见、建议，建立和规范代表工作制度，增强代表工作的实效，以拓展人大代表参政、议政渠道，组织好人大代表开展视察活动，提高人大代表议案质量。继续深入开展“三民”活动和“3+1”活动，加强人大代表与选民的沟通与联系，使人大代表真正代表选民的意志，并自觉接受选民的监督；二是加强政治理论和业务学习。结合“两学一做”学习教育工作的开展，认真学习党章党规党纪、法律法规和人大业务知识，不断增强人大代表政治意识和责任意识，不断提高人大代表依法履职的能力和水平；三是扎实开展专题调查研究。重视理论研究工作，提高调查研究的针对性和实效性，加强与区人大常委会的联系，争取区人大常委会的指导和支持，不断开创人大工作新局面。重点组织区、镇人大代表对脱贫攻坚工作、国家级重点镇项目进展、柠檬产业发展等工作开展专题调研。</w:t>
      </w:r>
    </w:p>
    <w:p>
      <w:pPr>
        <w:ind w:left="0" w:right="0" w:firstLine="560"/>
        <w:spacing w:before="450" w:after="450" w:line="312" w:lineRule="auto"/>
      </w:pPr>
      <w:r>
        <w:rPr>
          <w:rFonts w:ascii="宋体" w:hAnsi="宋体" w:eastAsia="宋体" w:cs="宋体"/>
          <w:color w:val="000"/>
          <w:sz w:val="28"/>
          <w:szCs w:val="28"/>
        </w:rPr>
        <w:t xml:space="preserve">（三）加大监督力度，在推动社会和谐进程中有新担当</w:t>
      </w:r>
    </w:p>
    <w:p>
      <w:pPr>
        <w:ind w:left="0" w:right="0" w:firstLine="560"/>
        <w:spacing w:before="450" w:after="450" w:line="312" w:lineRule="auto"/>
      </w:pPr>
      <w:r>
        <w:rPr>
          <w:rFonts w:ascii="宋体" w:hAnsi="宋体" w:eastAsia="宋体" w:cs="宋体"/>
          <w:color w:val="000"/>
          <w:sz w:val="28"/>
          <w:szCs w:val="28"/>
        </w:rPr>
        <w:t xml:space="preserve">紧紧围绕镇党委政府的中心工作和发展目标，加强和改进监督工作方式，加大监督力度深度，逐步实现由程序性监督向实质性监督转变，着力增强工作监督的实效。一是加强对政务公开情况的监督。检查督促镇政府进一步加强“阳光政务”工程建设，创建阳光政府，取信于民。特别要加大对政府性投资项目管理工作监督力度，努力防范财政风险，保证财政安全运行；二是加强解决人民群众关心的热点、难点问题的情况监督。要对群众来信来访、城乡低保和五保对象的确定、村“三务”公开、精准扶贫、土地流转等进行重点监督；三是加强执法检查监督。监督镇政府和部门严格依法办事和公正执法，支持XX镇派出所和上级公安机关依法打击邪教组织和各类违法犯罪行为，促进社会风气的好转，维护社会大局稳定。</w:t>
      </w:r>
    </w:p>
    <w:p>
      <w:pPr>
        <w:ind w:left="0" w:right="0" w:firstLine="560"/>
        <w:spacing w:before="450" w:after="450" w:line="312" w:lineRule="auto"/>
      </w:pPr>
      <w:r>
        <w:rPr>
          <w:rFonts w:ascii="宋体" w:hAnsi="宋体" w:eastAsia="宋体" w:cs="宋体"/>
          <w:color w:val="000"/>
          <w:sz w:val="28"/>
          <w:szCs w:val="28"/>
        </w:rPr>
        <w:t xml:space="preserve">（四）强化自身建设，在提升人大工作效能上有新形象</w:t>
      </w:r>
    </w:p>
    <w:p>
      <w:pPr>
        <w:ind w:left="0" w:right="0" w:firstLine="560"/>
        <w:spacing w:before="450" w:after="450" w:line="312" w:lineRule="auto"/>
      </w:pPr>
      <w:r>
        <w:rPr>
          <w:rFonts w:ascii="宋体" w:hAnsi="宋体" w:eastAsia="宋体" w:cs="宋体"/>
          <w:color w:val="000"/>
          <w:sz w:val="28"/>
          <w:szCs w:val="28"/>
        </w:rPr>
        <w:t xml:space="preserve">强化自身建设，坚持党委领导，进一步推进人大工作。积极探索新时期乡镇人大工作的新方法和新途径，进一步提升人大工作制度化、规范化水平。一是加大宣传力度。完善宣传激励机制，继续把我镇人大工作好的做法和经验，优秀人大代表、人大工作者的先进事迹及时向各级宣传媒体推介，创造一个有利于人大工作开展的良好舆论氛围；二是加强思想作风建设。坚持理论与实践相结合，不断提高政治理论水平和业务素养，增强政治敏锐性和政治坚定性，自觉坚持和依靠党的领导，全力配合中心工作，认真完成镇党委交办的各项任务；三是创新工作方法。坚持以总书记系列重要讲话精神为指导，加强调查研究，积极探索依法履行职责的新途径、新方法，不断创新人大工作方式方式，提升人大工作能力水平。</w:t>
      </w:r>
    </w:p>
    <w:p>
      <w:pPr>
        <w:ind w:left="0" w:right="0" w:firstLine="560"/>
        <w:spacing w:before="450" w:after="450" w:line="312" w:lineRule="auto"/>
      </w:pPr>
      <w:r>
        <w:rPr>
          <w:rFonts w:ascii="宋体" w:hAnsi="宋体" w:eastAsia="宋体" w:cs="宋体"/>
          <w:color w:val="000"/>
          <w:sz w:val="28"/>
          <w:szCs w:val="28"/>
        </w:rPr>
        <w:t xml:space="preserve">各位代表，坚持和完善人民代表大会制度，依法推进社会主义民主法制建设是我们共同的使命和责任，今后五年的责任重大，让我们紧密团结在以习近平同志为核心的党中央周围，在镇党委的正确领导和区人大的精心指导下，认真落实镇第四次党代会精神，励精图治、众志成城、奋发图强，为圆满完成本次人代会提出的各项目标任务，早日建成“三峡柠檬风情小镇”新XX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第四篇：镇人大主席团工作报告</w:t>
      </w:r>
    </w:p>
    <w:p>
      <w:pPr>
        <w:ind w:left="0" w:right="0" w:firstLine="560"/>
        <w:spacing w:before="450" w:after="450" w:line="312" w:lineRule="auto"/>
      </w:pPr>
      <w:r>
        <w:rPr>
          <w:rFonts w:ascii="宋体" w:hAnsi="宋体" w:eastAsia="宋体" w:cs="宋体"/>
          <w:color w:val="000"/>
          <w:sz w:val="28"/>
          <w:szCs w:val="28"/>
        </w:rPr>
        <w:t xml:space="preserve">以下提供一篇工作报告给大家参考！</w:t>
      </w:r>
    </w:p>
    <w:p>
      <w:pPr>
        <w:ind w:left="0" w:right="0" w:firstLine="560"/>
        <w:spacing w:before="450" w:after="450" w:line="312" w:lineRule="auto"/>
      </w:pPr>
      <w:r>
        <w:rPr>
          <w:rFonts w:ascii="宋体" w:hAnsi="宋体" w:eastAsia="宋体" w:cs="宋体"/>
          <w:color w:val="000"/>
          <w:sz w:val="28"/>
          <w:szCs w:val="28"/>
        </w:rPr>
        <w:t xml:space="preserve">镇十六届人民代表大会任期以来，镇人大主席团在镇党委的正确领导下，坚持以邓小平理论和“三个代表”重要思想为指导，牢固树立和全面落实科学发展观，认真贯彻党的十六大和十七大精神，紧紧围绕全镇改革发展稳定大局，依照宪法和法律赋予的职责，认真行使监督权，各项工作取得了新的成绩，为推进全镇物质文明、政治文明、精神文明、生态文明与和谐社会建设做出了积极贡献。</w:t>
      </w:r>
    </w:p>
    <w:p>
      <w:pPr>
        <w:ind w:left="0" w:right="0" w:firstLine="560"/>
        <w:spacing w:before="450" w:after="450" w:line="312" w:lineRule="auto"/>
      </w:pPr>
      <w:r>
        <w:rPr>
          <w:rFonts w:ascii="宋体" w:hAnsi="宋体" w:eastAsia="宋体" w:cs="宋体"/>
          <w:color w:val="000"/>
          <w:sz w:val="28"/>
          <w:szCs w:val="28"/>
        </w:rPr>
        <w:t xml:space="preserve">一、围绕工作大局，发挥自身作用，党的领导得到进一步体现</w:t>
      </w:r>
    </w:p>
    <w:p>
      <w:pPr>
        <w:ind w:left="0" w:right="0" w:firstLine="560"/>
        <w:spacing w:before="450" w:after="450" w:line="312" w:lineRule="auto"/>
      </w:pPr>
      <w:r>
        <w:rPr>
          <w:rFonts w:ascii="宋体" w:hAnsi="宋体" w:eastAsia="宋体" w:cs="宋体"/>
          <w:color w:val="000"/>
          <w:sz w:val="28"/>
          <w:szCs w:val="28"/>
        </w:rPr>
        <w:t xml:space="preserve">坚持和依靠党对人大工作的领导，是由我们执政党的地位和权力机关的性质决定的，是宪法规定的根本原则，也是人大开展工作的根本保证。几年来，主席团紧贴党委中心开展工作，自觉树立大局观念，增强核心意识，把人大工作置于党委领导之下，所有重大活动事先向党委请示汇报，得到党委的重视与支持。依法将党委的意图转化为国家意志、人民的意愿，从而实现了党的领导与依法行使职权相统一。</w:t>
      </w:r>
    </w:p>
    <w:p>
      <w:pPr>
        <w:ind w:left="0" w:right="0" w:firstLine="560"/>
        <w:spacing w:before="450" w:after="450" w:line="312" w:lineRule="auto"/>
      </w:pPr>
      <w:r>
        <w:rPr>
          <w:rFonts w:ascii="宋体" w:hAnsi="宋体" w:eastAsia="宋体" w:cs="宋体"/>
          <w:color w:val="000"/>
          <w:sz w:val="28"/>
          <w:szCs w:val="28"/>
        </w:rPr>
        <w:t xml:space="preserve">二、围绕依法治镇，维护公平正义，法律监督得到进一步加强</w:t>
      </w:r>
    </w:p>
    <w:p>
      <w:pPr>
        <w:ind w:left="0" w:right="0" w:firstLine="560"/>
        <w:spacing w:before="450" w:after="450" w:line="312" w:lineRule="auto"/>
      </w:pPr>
      <w:r>
        <w:rPr>
          <w:rFonts w:ascii="宋体" w:hAnsi="宋体" w:eastAsia="宋体" w:cs="宋体"/>
          <w:color w:val="000"/>
          <w:sz w:val="28"/>
          <w:szCs w:val="28"/>
        </w:rPr>
        <w:t xml:space="preserve">本届主席团坚定不移地贯彻依法治国基本方略，积极发挥权力机关在法治八里建设中的主导作用，不断强化法律监督职能，努力提高监督实效。</w:t>
      </w:r>
    </w:p>
    <w:p>
      <w:pPr>
        <w:ind w:left="0" w:right="0" w:firstLine="560"/>
        <w:spacing w:before="450" w:after="450" w:line="312" w:lineRule="auto"/>
      </w:pPr>
      <w:r>
        <w:rPr>
          <w:rFonts w:ascii="宋体" w:hAnsi="宋体" w:eastAsia="宋体" w:cs="宋体"/>
          <w:color w:val="000"/>
          <w:sz w:val="28"/>
          <w:szCs w:val="28"/>
        </w:rPr>
        <w:t xml:space="preserve">加大执法检查力度，全面推进依法治镇。坚持把解决问题、推动工作、保障法律法规的正确执行作为开展法律监督的落脚点，贯穿于执法检查的始终，法律监督与舆论监督相结合，抓检查促整改，确保执法检查工作取得实效，有力推动了法律法规在我镇的贯彻实施。本届以来，主席团结合我镇实际，先后对行政诉讼法、土地管理法、消防法、防洪法、食品卫生法、环境保护法、道路交通安全法、江苏省招标投标条例等法律法规的执行情况进行了执法检查。</w:t>
      </w:r>
    </w:p>
    <w:p>
      <w:pPr>
        <w:ind w:left="0" w:right="0" w:firstLine="560"/>
        <w:spacing w:before="450" w:after="450" w:line="312" w:lineRule="auto"/>
      </w:pPr>
      <w:r>
        <w:rPr>
          <w:rFonts w:ascii="宋体" w:hAnsi="宋体" w:eastAsia="宋体" w:cs="宋体"/>
          <w:color w:val="000"/>
          <w:sz w:val="28"/>
          <w:szCs w:val="28"/>
        </w:rPr>
        <w:t xml:space="preserve">加大司法监督力度，努力促进司法公正。近几年来，我们着重加强了对司法部门的监督，取得明显成效。连续多年对综治办、司法所、派出所、法律服务所等部门进行工作评议，要求这些部门负责人汇报工作，帮他们找不足，对他们提要求，并进行测评打分；每年都对他们的工作开展座谈、问卷调查，使这些部门的工作质效有了明显的提高。综治办深化平安创建，年年获得省、市授予的“平安八里”称号。司法所、法律服务所在“法治八里”创建、矛盾调解和法律代理方面都取得了显着成绩。</w:t>
      </w:r>
    </w:p>
    <w:p>
      <w:pPr>
        <w:ind w:left="0" w:right="0" w:firstLine="560"/>
        <w:spacing w:before="450" w:after="450" w:line="312" w:lineRule="auto"/>
      </w:pPr>
      <w:r>
        <w:rPr>
          <w:rFonts w:ascii="宋体" w:hAnsi="宋体" w:eastAsia="宋体" w:cs="宋体"/>
          <w:color w:val="000"/>
          <w:sz w:val="28"/>
          <w:szCs w:val="28"/>
        </w:rPr>
        <w:t xml:space="preserve">加大普法宣传力度，法治氛围逐步浓厚。主席团听取和审议了镇政府关于“四五”普法规划执行情况的报告，支持和督促镇政府及有关职能部门全面完成“四五”普法任务，及时作出关于“五五”普法的决议，推动镇政府制定并实施“五五”普法规划，建立完善学法、考核、考试等机制。主席团还坚持法律监督与学法用法相结合，几年来，先后在机关学习会上举办宪法修正案、地方组织法、选举法、代表法、行政许可法、安全生产法、统计法等学法讲座10多次，推动了普法工作向纵深发展。</w:t>
      </w:r>
    </w:p>
    <w:p>
      <w:pPr>
        <w:ind w:left="0" w:right="0" w:firstLine="560"/>
        <w:spacing w:before="450" w:after="450" w:line="312" w:lineRule="auto"/>
      </w:pPr>
      <w:r>
        <w:rPr>
          <w:rFonts w:ascii="宋体" w:hAnsi="宋体" w:eastAsia="宋体" w:cs="宋体"/>
          <w:color w:val="000"/>
          <w:sz w:val="28"/>
          <w:szCs w:val="28"/>
        </w:rPr>
        <w:t xml:space="preserve">三、围绕政府工作，促进社会和谐，工作监督得到进一步拓展</w:t>
      </w:r>
    </w:p>
    <w:p>
      <w:pPr>
        <w:ind w:left="0" w:right="0" w:firstLine="560"/>
        <w:spacing w:before="450" w:after="450" w:line="312" w:lineRule="auto"/>
      </w:pPr>
      <w:r>
        <w:rPr>
          <w:rFonts w:ascii="宋体" w:hAnsi="宋体" w:eastAsia="宋体" w:cs="宋体"/>
          <w:color w:val="000"/>
          <w:sz w:val="28"/>
          <w:szCs w:val="28"/>
        </w:rPr>
        <w:t xml:space="preserve">本届主席团通过听取和审议工作报告、视察调研、工作评议等形式，加强对事关全镇经济社会发展重大问题的监督，努力解决人民群众最关心、最直接、最现实的利益问题。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加强对经济工作的监督。主席团坚持将促进经济增长、提高发展质量和效益作为监督重点，每年1次听取和审议镇政府关于财政预算执行情况的报告，认真审查批准财政决算报告，要求镇政府强化预算约束，加强财政监管，切实管好用好预算内外资金，提高财政资金使用效益，支持审计部门依法开展审计工作，提高依法理财、科学理财水平。针对预算执行过程中存在的困难和问题，督促和支持镇政府采取有力措施，努力完成人代会确定的各项任务。镇工业集中区是镇域经济发展的重要平台。主席团把集中区建设工作列入重要议题，听取集中区建设工作情况报告，组织代表进行视察，并对集中区规划进行审议，要求镇政府科学规划，注意环保，努力把集中区打造成为对外开放的窗口、企业集聚的载体、产业升级的高地和集镇扩张的新区。安全生产事关人民群众的根本利益，主席团在检查安全生产情况时，要求镇政府将安全生产纳入经济和社会发展的总体规划，深入开展专项整治，确保安全监管措施落到实处。结合全镇各个时期经济工作的重点，主席团先后对水利工程、排涝泵站、标准厂房、安置房等全镇重点建设项目开展视察、检查，听取和审议相关工作汇报，有针对性地提出审议意见，保障和促进了全镇经济又好又快发展。</w:t>
      </w:r>
    </w:p>
    <w:p>
      <w:pPr>
        <w:ind w:left="0" w:right="0" w:firstLine="560"/>
        <w:spacing w:before="450" w:after="450" w:line="312" w:lineRule="auto"/>
      </w:pPr>
      <w:r>
        <w:rPr>
          <w:rFonts w:ascii="宋体" w:hAnsi="宋体" w:eastAsia="宋体" w:cs="宋体"/>
          <w:color w:val="000"/>
          <w:sz w:val="28"/>
          <w:szCs w:val="28"/>
        </w:rPr>
        <w:t xml:space="preserve">强化对社会事业工作的监督。主席团从执政为民和维护稳定的大局出发，加强了对涉及民生方面工作的监督。中小学教学质量一直是人们普遍关心的问题，XX年主席团专题听取了镇政府关于全镇教育工作的情况汇报，组织人大代表对八里中学、八里中心小学开展了面对面的评议活动，对存在的问题提出整改要求，整改后分管教育镇长将整改情况向主席团进行了汇报。主席团对新型农村合作医疗制度实施情况、计划生育工作情况、最低生活保障、农村五保户集中供养、困难群体帮扶和通达工程等工作，开展调研、给予关注，努力构建社会和谐。建设社会主义新农村是中央作出的事关全局性根本性的战略决策，XX、XX两年，主席团连续对新农村建设涉及到的农口部门工作进行评议，要求他们加强服务，不断改善农民生产生活环境，加快新农村建设步伐。</w:t>
      </w:r>
    </w:p>
    <w:p>
      <w:pPr>
        <w:ind w:left="0" w:right="0" w:firstLine="560"/>
        <w:spacing w:before="450" w:after="450" w:line="312" w:lineRule="auto"/>
      </w:pPr>
      <w:r>
        <w:rPr>
          <w:rFonts w:ascii="宋体" w:hAnsi="宋体" w:eastAsia="宋体" w:cs="宋体"/>
          <w:color w:val="000"/>
          <w:sz w:val="28"/>
          <w:szCs w:val="28"/>
        </w:rPr>
        <w:t xml:space="preserve">强化对热点难点问题的监督。主席团坚持把维护群众切身利益作为工作的出发点，对涉及群众生产生活的热点难点问题，予以高度关注。为保障全镇人民生命安全，主席团对食品、药品安全工作加强了监督。同时主席团连续几年把金融、电力、工商等热点部门列为重点监督内容，要求这些部门，加强业务学习，规范收费和执法行为，进一步树立服务理念，改变工作作风，提高服务本领，针对存在的不足，切实加以改进，争当满意站所，为地方的经济发展提供宽松的发展环境。对这些部门的工作触动很大。</w:t>
      </w:r>
    </w:p>
    <w:p>
      <w:pPr>
        <w:ind w:left="0" w:right="0" w:firstLine="560"/>
        <w:spacing w:before="450" w:after="450" w:line="312" w:lineRule="auto"/>
      </w:pPr>
      <w:r>
        <w:rPr>
          <w:rFonts w:ascii="宋体" w:hAnsi="宋体" w:eastAsia="宋体" w:cs="宋体"/>
          <w:color w:val="000"/>
          <w:sz w:val="28"/>
          <w:szCs w:val="28"/>
        </w:rPr>
        <w:t xml:space="preserve">四、围绕代表工作，努力加强服务，代表作用得到进一步发挥</w:t>
      </w:r>
    </w:p>
    <w:p>
      <w:pPr>
        <w:ind w:left="0" w:right="0" w:firstLine="560"/>
        <w:spacing w:before="450" w:after="450" w:line="312" w:lineRule="auto"/>
      </w:pPr>
      <w:r>
        <w:rPr>
          <w:rFonts w:ascii="宋体" w:hAnsi="宋体" w:eastAsia="宋体" w:cs="宋体"/>
          <w:color w:val="000"/>
          <w:sz w:val="28"/>
          <w:szCs w:val="28"/>
        </w:rPr>
        <w:t xml:space="preserve">代表工作是人大工作的重要基础。本届主席团积极探索加强和改进代表工作的新方法新途径，丰富代表活动形式，拓展代表活动载体，充分发挥代表的主体作用。</w:t>
      </w:r>
    </w:p>
    <w:p>
      <w:pPr>
        <w:ind w:left="0" w:right="0" w:firstLine="560"/>
        <w:spacing w:before="450" w:after="450" w:line="312" w:lineRule="auto"/>
      </w:pPr>
      <w:r>
        <w:rPr>
          <w:rFonts w:ascii="宋体" w:hAnsi="宋体" w:eastAsia="宋体" w:cs="宋体"/>
          <w:color w:val="000"/>
          <w:sz w:val="28"/>
          <w:szCs w:val="28"/>
        </w:rPr>
        <w:t xml:space="preserve">主动为八里的上级人大代表服务。认真为在八里的上级人大代表开展活动做好联络服务工作。主动邀请上级人大代表参加主席团和代表组活动，请上级人大代表将上级人大相关精神带到基层，指导基层人大工作，同时将基层人民群众关心的热点、难点问题、基层无法解决的重大问题，通过议案、建议等形式直接带到上级人大。每年，我镇上级人大代表提出的议案、建议，都得到了上级政府和有关部门的高度重视，并得到了很好的落实。</w:t>
      </w:r>
    </w:p>
    <w:p>
      <w:pPr>
        <w:ind w:left="0" w:right="0" w:firstLine="560"/>
        <w:spacing w:before="450" w:after="450" w:line="312" w:lineRule="auto"/>
      </w:pPr>
      <w:r>
        <w:rPr>
          <w:rFonts w:ascii="宋体" w:hAnsi="宋体" w:eastAsia="宋体" w:cs="宋体"/>
          <w:color w:val="000"/>
          <w:sz w:val="28"/>
          <w:szCs w:val="28"/>
        </w:rPr>
        <w:t xml:space="preserve">积极开展形式多样的代表活动。主席团采取集中活动与分组活动相结合、在镇上活动与因事因地就地活动相结合、以条块活动与分线活动相结合、上下级人大代表分级活动与结对挂钩活动相结合等办法，开展了一系列代表活动，创新了活动方式，增强了活动实效，使代表在活动中体现职务、感受责任、增强使命。</w:t>
      </w:r>
    </w:p>
    <w:p>
      <w:pPr>
        <w:ind w:left="0" w:right="0" w:firstLine="560"/>
        <w:spacing w:before="450" w:after="450" w:line="312" w:lineRule="auto"/>
      </w:pPr>
      <w:r>
        <w:rPr>
          <w:rFonts w:ascii="宋体" w:hAnsi="宋体" w:eastAsia="宋体" w:cs="宋体"/>
          <w:color w:val="000"/>
          <w:sz w:val="28"/>
          <w:szCs w:val="28"/>
        </w:rPr>
        <w:t xml:space="preserve">加强对代表的议案、建议办理的督查。年初，根据代表提出的议案和建议，分门别类地进行梳理汇总，按照政府班子成员分工，以文件形式下发到人，明确督办内容、责任人、期限和要求等，要求政府负责人及时向人大主席团汇报议案的办理情况、存在的主要问题以及下一步采取的具体措施。此外，利用专项督办、重点督办、现场督办等形式，促进议案和建议的办理，督促政府能办的快办，办理有困难的要创造条件办，暂时确实办不了的要说明情况、解释清楚，列出办理计划，切实使议案办理工作不走过场，落到实处，让代表满意。每年议案见面率100%，办结率90%以上，代表满意率、基本满意率100%。</w:t>
      </w:r>
    </w:p>
    <w:p>
      <w:pPr>
        <w:ind w:left="0" w:right="0" w:firstLine="560"/>
        <w:spacing w:before="450" w:after="450" w:line="312" w:lineRule="auto"/>
      </w:pPr>
      <w:r>
        <w:rPr>
          <w:rFonts w:ascii="宋体" w:hAnsi="宋体" w:eastAsia="宋体" w:cs="宋体"/>
          <w:color w:val="000"/>
          <w:sz w:val="28"/>
          <w:szCs w:val="28"/>
        </w:rPr>
        <w:t xml:space="preserve">依法做好换届选举工作。认真分析新形势下人大换届选举面临的新情况、新问题，扎实做好前期准备工作，及时提出指导性意见。坚持把依法办事贯穿于换届选举工作的全过程，严格把握各个阶段、各个环节的法律关，确保了人大换届选举工作依法有序进行。这次换届选举，应选区人大代表9名，实选9名。应选镇人大代表54名，实选54名。新一届区、镇代表结构进一步优化，整体素质明显提高。</w:t>
      </w:r>
    </w:p>
    <w:p>
      <w:pPr>
        <w:ind w:left="0" w:right="0" w:firstLine="560"/>
        <w:spacing w:before="450" w:after="450" w:line="312" w:lineRule="auto"/>
      </w:pPr>
      <w:r>
        <w:rPr>
          <w:rFonts w:ascii="宋体" w:hAnsi="宋体" w:eastAsia="宋体" w:cs="宋体"/>
          <w:color w:val="000"/>
          <w:sz w:val="28"/>
          <w:szCs w:val="28"/>
        </w:rPr>
        <w:t xml:space="preserve">五、围绕自身建设，改进工作作风，履职能力得到进一步提高</w:t>
      </w:r>
    </w:p>
    <w:p>
      <w:pPr>
        <w:ind w:left="0" w:right="0" w:firstLine="560"/>
        <w:spacing w:before="450" w:after="450" w:line="312" w:lineRule="auto"/>
      </w:pPr>
      <w:r>
        <w:rPr>
          <w:rFonts w:ascii="宋体" w:hAnsi="宋体" w:eastAsia="宋体" w:cs="宋体"/>
          <w:color w:val="000"/>
          <w:sz w:val="28"/>
          <w:szCs w:val="28"/>
        </w:rPr>
        <w:t xml:space="preserve">加强主席团自身建设，是依法履行职权的基础和保证。本届以来，主席团按照人大工作的根本政治原则，坚持正确的政治方向、坚持民主集中制、坚持走群众路线，不断加强自身建设，各项工作进一步规范，工作效率进一步提高。</w:t>
      </w:r>
    </w:p>
    <w:p>
      <w:pPr>
        <w:ind w:left="0" w:right="0" w:firstLine="560"/>
        <w:spacing w:before="450" w:after="450" w:line="312" w:lineRule="auto"/>
      </w:pPr>
      <w:r>
        <w:rPr>
          <w:rFonts w:ascii="宋体" w:hAnsi="宋体" w:eastAsia="宋体" w:cs="宋体"/>
          <w:color w:val="000"/>
          <w:sz w:val="28"/>
          <w:szCs w:val="28"/>
        </w:rPr>
        <w:t xml:space="preserve">切实加强学习。加强政治理论、宪法法律、人大工作业务知识的学习，深入学习新党章、邓小平理论和“三个代表”重要思想、党的十六大以来的一系列战略部署和中央、省委关于进一步加强人大工作的意见，认真学习党的十七大精神，进一步增强做好新时期人大工作的责任感和使命感。积极参加上级人大举办的各类培训班，主席团成员政治理论和法律素质明显增强，履职能力和工作水平进一步提升。</w:t>
      </w:r>
    </w:p>
    <w:p>
      <w:pPr>
        <w:ind w:left="0" w:right="0" w:firstLine="560"/>
        <w:spacing w:before="450" w:after="450" w:line="312" w:lineRule="auto"/>
      </w:pPr>
      <w:r>
        <w:rPr>
          <w:rFonts w:ascii="宋体" w:hAnsi="宋体" w:eastAsia="宋体" w:cs="宋体"/>
          <w:color w:val="000"/>
          <w:sz w:val="28"/>
          <w:szCs w:val="28"/>
        </w:rPr>
        <w:t xml:space="preserve">开展研讨活动。积极参加维扬区人大研究年会组织的各类研讨活动。每年的区人大研究年会论文竞赛中，镇人大主席团撰写的论文获得二、三等奖。</w:t>
      </w:r>
    </w:p>
    <w:p>
      <w:pPr>
        <w:ind w:left="0" w:right="0" w:firstLine="560"/>
        <w:spacing w:before="450" w:after="450" w:line="312" w:lineRule="auto"/>
      </w:pPr>
      <w:r>
        <w:rPr>
          <w:rFonts w:ascii="宋体" w:hAnsi="宋体" w:eastAsia="宋体" w:cs="宋体"/>
          <w:color w:val="000"/>
          <w:sz w:val="28"/>
          <w:szCs w:val="28"/>
        </w:rPr>
        <w:t xml:space="preserve">促进自身规范。认真执行议事规则，发扬民主，依法办事，集体行使职权，使各项工作更加规范化、制度化。每年的例会、季度会，事先将活动内容以书面通知下发，使例会、季度会不流于形式，会前，通过座谈、走访，广泛征求服务对象对评议对象的建议和意见，确保会议富有针对性，达到了预期效果。会后以文件形式发出会议纪要，并提出评议和整改意见。</w:t>
      </w:r>
    </w:p>
    <w:p>
      <w:pPr>
        <w:ind w:left="0" w:right="0" w:firstLine="560"/>
        <w:spacing w:before="450" w:after="450" w:line="312" w:lineRule="auto"/>
      </w:pPr>
      <w:r>
        <w:rPr>
          <w:rFonts w:ascii="宋体" w:hAnsi="宋体" w:eastAsia="宋体" w:cs="宋体"/>
          <w:color w:val="000"/>
          <w:sz w:val="28"/>
          <w:szCs w:val="28"/>
        </w:rPr>
        <w:t xml:space="preserve">各位代表，主席团几年来所取得的成绩，是镇党委正确领导的结果，是全体镇人大代表和主席团成员共同努力的结果，也是全镇人民大力支持的结果。在此，我代表镇十六届人大主席团，向所有关心、支持人大工作的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主席团也清醒地认识到，对照宪法和法律赋予的职责，对照形势的要求和人民的期盼，主席团的工作还存在一些不足，主要是：监督工作的针对性和实效性有待进一步增强；代表的主体作用还需进一步发挥。</w:t>
      </w:r>
    </w:p>
    <w:p>
      <w:pPr>
        <w:ind w:left="0" w:right="0" w:firstLine="560"/>
        <w:spacing w:before="450" w:after="450" w:line="312" w:lineRule="auto"/>
      </w:pPr>
      <w:r>
        <w:rPr>
          <w:rFonts w:ascii="黑体" w:hAnsi="黑体" w:eastAsia="黑体" w:cs="黑体"/>
          <w:color w:val="000000"/>
          <w:sz w:val="36"/>
          <w:szCs w:val="36"/>
          <w:b w:val="1"/>
          <w:bCs w:val="1"/>
        </w:rPr>
        <w:t xml:space="preserve">第五篇：2024镇人大工作报告</w:t>
      </w:r>
    </w:p>
    <w:p>
      <w:pPr>
        <w:ind w:left="0" w:right="0" w:firstLine="560"/>
        <w:spacing w:before="450" w:after="450" w:line="312" w:lineRule="auto"/>
      </w:pPr>
      <w:r>
        <w:rPr>
          <w:rFonts w:ascii="宋体" w:hAnsi="宋体" w:eastAsia="宋体" w:cs="宋体"/>
          <w:color w:val="000"/>
          <w:sz w:val="28"/>
          <w:szCs w:val="28"/>
        </w:rPr>
        <w:t xml:space="preserve">2024镇人大工作报告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乡镇行政区划调整工作已经结束，我乡经济社会的改革、发展、稳定任务依旧十分繁重，让我们高举邓小平和“三个代表“重要思想伟大旗帜，在中共zz乡党委的正确领导下，认真履行宪法和法律赋予的职责，为促进我乡社会主义政治文明、物质文明和精神文明协调发展，实现全面建设小康社会宏伟目标，做出新的贡献!</w:t>
      </w:r>
    </w:p>
    <w:p>
      <w:pPr>
        <w:ind w:left="0" w:right="0" w:firstLine="560"/>
        <w:spacing w:before="450" w:after="450" w:line="312" w:lineRule="auto"/>
      </w:pPr>
      <w:r>
        <w:rPr>
          <w:rFonts w:ascii="宋体" w:hAnsi="宋体" w:eastAsia="宋体" w:cs="宋体"/>
          <w:color w:val="000"/>
          <w:sz w:val="28"/>
          <w:szCs w:val="28"/>
        </w:rPr>
        <w:t xml:space="preserve">‍祝各位代表工作顺利，万事如意!</w:t>
      </w:r>
    </w:p>
    <w:p>
      <w:pPr>
        <w:ind w:left="0" w:right="0" w:firstLine="560"/>
        <w:spacing w:before="450" w:after="450" w:line="312" w:lineRule="auto"/>
      </w:pPr>
      <w:r>
        <w:rPr>
          <w:rFonts w:ascii="宋体" w:hAnsi="宋体" w:eastAsia="宋体" w:cs="宋体"/>
          <w:color w:val="000"/>
          <w:sz w:val="28"/>
          <w:szCs w:val="28"/>
        </w:rPr>
        <w:t xml:space="preserve">‍镇第二届人大主席团任期一年来，在县人大常委会的指导下和镇党委的直接领导下，始终坚持党的基本路线，坚持建设有中国特色社会主义理论为指导，认真贯彻执行党的一系列农村政策，深入学习贯彻党的xx届五中全会精神，努力实践“三个代表“重要思想。把建设有中国特色的社会主义政治，加强社会主义民主与法制建设作为根本任务，认真履行宪法和法律赋予的职责，为推进周河两个文明建设的健康发展，保证县、镇两级人民代表大会提出的各项任务的贯彻实施，充分发挥镇人大主席团的职能作用，特作如下总结。</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认真履行人大工作职责，充分发挥人大监督作用。镇第二届人大主席团任期一年来，在县人大常委会的指导下和镇党委的直接领导下，我们始终坚持党的“四项基本原则“，坚持以邓小平理论为指导，深入学习和贯彻党的xx大精神，努力实践江泽民“三个代表“重要思想。加强社会主义民主与法制的建设，认真履行宪法和法律赋予的各项职责，保证县、镇两级人民代表大会提出的各项任务的贯彻实施，充分发挥镇人大主席团的监督职能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1、加强学习、明确职责。为搞好自身建设，镇人大主席团加强理论学习，进一步明确人大工作的职责。我们先后组织学习了《宪法》、《组织法》、《代表法》和省、市、县有关人大工作的《办法》、《规定》等有关条款，使每位主席团成员进一步熟悉了法律知识和人大工作程序，从而提高了依法议事、依法办事的能力。同时使每一位成员认识到人大工作的好与差，它直接关系到我镇经济建设是否顺利进行和政治体制改革是否成功的大事。因此，我们始终把学习党的法律、法规和党在农村的各项方针政策为出发点，充分发挥人大的职能作用，与党委、政府一道，共同抓好经济工作，以搞好地方经济建设促进群众脱贫致富奔小康为落脚点。</w:t>
      </w:r>
    </w:p>
    <w:p>
      <w:pPr>
        <w:ind w:left="0" w:right="0" w:firstLine="560"/>
        <w:spacing w:before="450" w:after="450" w:line="312" w:lineRule="auto"/>
      </w:pPr>
      <w:r>
        <w:rPr>
          <w:rFonts w:ascii="宋体" w:hAnsi="宋体" w:eastAsia="宋体" w:cs="宋体"/>
          <w:color w:val="000"/>
          <w:sz w:val="28"/>
          <w:szCs w:val="28"/>
        </w:rPr>
        <w:t xml:space="preserve">‍2、强化职能，履行职责。镇人大为按照宪法和法律赋予的权利，为顺利完成镇第二届人大一次会议《政府工作报告》中确定的各项目标和任务，按不同时期地举行主席团会议进行审议监督。一年来，按照《周河镇人大主席团XX工作要点》的安排定期和不定期地召开了四次主席团会议。主席团会议的主要议程，首先是听取和审议镇人民政府不同时期四个方面的工作。一是听取和审议了镇人民政府XX年财政决算和XX年财政预算方案;二是听取和审议了镇人民政府XX年农民负担的报告;三是听取和审议了镇人民政府农民负担综合治理情况的报告;四是听取和审议了镇人民政府对退耕还林实施情况的报告。</w:t>
      </w:r>
    </w:p>
    <w:p>
      <w:pPr>
        <w:ind w:left="0" w:right="0" w:firstLine="560"/>
        <w:spacing w:before="450" w:after="450" w:line="312" w:lineRule="auto"/>
      </w:pPr>
      <w:r>
        <w:rPr>
          <w:rFonts w:ascii="宋体" w:hAnsi="宋体" w:eastAsia="宋体" w:cs="宋体"/>
          <w:color w:val="000"/>
          <w:sz w:val="28"/>
          <w:szCs w:val="28"/>
        </w:rPr>
        <w:t xml:space="preserve">‍3、加强代表联系，促进自身建设。镇人大主席团始终坚持人民代表为人民的原则，把接受代表和群众的监督作为一项重要工作来抓。我们从第一次主席团会议就分别邀请会议所审议的报告涉及到的村主任或镇人民代表列席会议，并建立了以村干部为代表小组的活动。在会议上，列席会议的村主任根据各村实际和政府报告的内容比较，如有误差，他们能够大胆地提出来，同时把群众的反映和呼声带到主席团会议上，按照群众的要求和呼声，我们把它整理成会议纪要上报县人大，送镇人民政府，同时发各村民委员会。这样，形成上下连动、相互监督。</w:t>
      </w:r>
    </w:p>
    <w:p>
      <w:pPr>
        <w:ind w:left="0" w:right="0" w:firstLine="560"/>
        <w:spacing w:before="450" w:after="450" w:line="312" w:lineRule="auto"/>
      </w:pPr>
      <w:r>
        <w:rPr>
          <w:rFonts w:ascii="宋体" w:hAnsi="宋体" w:eastAsia="宋体" w:cs="宋体"/>
          <w:color w:val="000"/>
          <w:sz w:val="28"/>
          <w:szCs w:val="28"/>
        </w:rPr>
        <w:t xml:space="preserve">‍4、发挥人大职责，搞好人大监督。镇人大主席团把办理人民代表的议案、建议、批评和意见作为加强同人大代表联系的一项重要工作来抓;把它作为充分发挥人大代表权利，体现人民群众参政议政的大事来办理;作为推动人民政府及其有关部门工作的重要环节来对待。镇第二届人大一次会议上，代表提出经大会通过的议案共xxxx，建议、批评和意见共xxxx。主席团及时分类，将xxxx议案转为建议，共xxxx建议，我们整理和汇报工作后，分别在2月15日的大会结束时转交镇人民政府分期办理。经主席团第六次会议审议，在镇政府和各有关部门的共同努力下，已经办理完xxxx。主席团严格按照《云南省县级以下地方各级人民代表大会代表建议、批评和意见办理情况的规定》，努力实践“三个代表“重要思想，本着多为人民办事的原则，监督和协助好政府按时完成代表提出的各项建议、批评和意见，努力做到事事有交持，件件有着落。</w:t>
      </w:r>
    </w:p>
    <w:p>
      <w:pPr>
        <w:ind w:left="0" w:right="0" w:firstLine="560"/>
        <w:spacing w:before="450" w:after="450" w:line="312" w:lineRule="auto"/>
      </w:pPr>
      <w:r>
        <w:rPr>
          <w:rFonts w:ascii="宋体" w:hAnsi="宋体" w:eastAsia="宋体" w:cs="宋体"/>
          <w:color w:val="000"/>
          <w:sz w:val="28"/>
          <w:szCs w:val="28"/>
        </w:rPr>
        <w:t xml:space="preserve">‍二、工作中的基本经验和存在问题</w:t>
      </w:r>
    </w:p>
    <w:p>
      <w:pPr>
        <w:ind w:left="0" w:right="0" w:firstLine="560"/>
        <w:spacing w:before="450" w:after="450" w:line="312" w:lineRule="auto"/>
      </w:pPr>
      <w:r>
        <w:rPr>
          <w:rFonts w:ascii="宋体" w:hAnsi="宋体" w:eastAsia="宋体" w:cs="宋体"/>
          <w:color w:val="000"/>
          <w:sz w:val="28"/>
          <w:szCs w:val="28"/>
        </w:rPr>
        <w:t xml:space="preserve">‍一年来人大主席团的工作取得了一定的成绩：一是坚持以邓小平理论为指导，不断完善自身建设;二是坚持党的领导，维护核心，正确处理改革、发展、稳定的关系;三是保持同人民群众的血肉联系，及时反映群众和代表的心声;四是坚持上级人大部门指导和镇党委的领导，坚持解放思想、与时俱进;五是充分发挥人大代表在监督中的作用，依法行使好宪法和法律赋予的职责。镇人大在取得成绩的同时，也清楚地看到了存在问题，离宪法、法律赋予的职责和新形势的要求以及人民群众的希望还有一定的差距。一是主席团自身建设不够，思想政治水平、工作作风和业务素质还需进一步提高，工作中的主动性不足，需进一步牢固树立全心全意为人民服务的宗旨;二是在审议工作中对一些不客观真实的汇报不敢大胆提出，依法行使监督措施还需进一步加强;三是解放思想，开拓创新、与时俱进的力度还不够;四是建立代表小组活动中的各种制度还须完善。这些问题说明我们的工作力度和整体素质还有待提高，我们将在今后工作中逐步加以改进和完善。</w:t>
      </w:r>
    </w:p>
    <w:p>
      <w:pPr>
        <w:ind w:left="0" w:right="0" w:firstLine="560"/>
        <w:spacing w:before="450" w:after="450" w:line="312" w:lineRule="auto"/>
      </w:pPr>
      <w:r>
        <w:rPr>
          <w:rFonts w:ascii="宋体" w:hAnsi="宋体" w:eastAsia="宋体" w:cs="宋体"/>
          <w:color w:val="000"/>
          <w:sz w:val="28"/>
          <w:szCs w:val="28"/>
        </w:rPr>
        <w:t xml:space="preserve">‍三、下步工作思路及打算</w:t>
      </w:r>
    </w:p>
    <w:p>
      <w:pPr>
        <w:ind w:left="0" w:right="0" w:firstLine="560"/>
        <w:spacing w:before="450" w:after="450" w:line="312" w:lineRule="auto"/>
      </w:pPr>
      <w:r>
        <w:rPr>
          <w:rFonts w:ascii="宋体" w:hAnsi="宋体" w:eastAsia="宋体" w:cs="宋体"/>
          <w:color w:val="000"/>
          <w:sz w:val="28"/>
          <w:szCs w:val="28"/>
        </w:rPr>
        <w:t xml:space="preserve">‍今后工作的指导思想是：高举邓小平理论伟大旗帜，以“三个代表“重要思想为指导，深入学习宣传贯彻党的xx大及其五中全会精神，坚持党的基本路线、方针、政策，维护核心，继往开来与时俱进，以发展为主题，以周河经济结构调整为主线，以xx大精神为动力，以提高人民生活水平为根本出发点，以加强社会主义民主法制建设为根本任务，认真履行宪法和法律赋予的职权，进一步解放思想，抓住机遇，坚定信心，开拓进取，积极推进依法治镇科技兴镇进程，营造有利的法制环境，确保社会稳定，努力做好人大主席团的工作，全面推进周河两个文明建设协调发展。</w:t>
      </w:r>
    </w:p>
    <w:p>
      <w:pPr>
        <w:ind w:left="0" w:right="0" w:firstLine="560"/>
        <w:spacing w:before="450" w:after="450" w:line="312" w:lineRule="auto"/>
      </w:pPr>
      <w:r>
        <w:rPr>
          <w:rFonts w:ascii="宋体" w:hAnsi="宋体" w:eastAsia="宋体" w:cs="宋体"/>
          <w:color w:val="000"/>
          <w:sz w:val="28"/>
          <w:szCs w:val="28"/>
        </w:rPr>
        <w:t xml:space="preserve">‍(一)、继续加强社会主义民主法制建设，积极推进依法治镇进程。党的xx届五中全会强调指出：“发展社会主义民主政治，依法治国，建设社会主义法制国家，是社会主义现代化建设的重要目标。“xx大报告中指出：“健全民主制度，丰富民主形式，扩大公民有序的政治参与，保证人民依法实行民主选举、民主决策、民主管理和民主监督，享有广泛的权利和自由，尊重和保障人权;坚持和完善人民代表大会制度，保证人民代表大会及其常委会依法履行职能，保证立法和决策更好地体现人民的意志。“加强社会主义民主法制建设，积极推进依法治镇进程，是人民代表大会的根本任务。</w:t>
      </w:r>
    </w:p>
    <w:p>
      <w:pPr>
        <w:ind w:left="0" w:right="0" w:firstLine="560"/>
        <w:spacing w:before="450" w:after="450" w:line="312" w:lineRule="auto"/>
      </w:pPr>
      <w:r>
        <w:rPr>
          <w:rFonts w:ascii="宋体" w:hAnsi="宋体" w:eastAsia="宋体" w:cs="宋体"/>
          <w:color w:val="000"/>
          <w:sz w:val="28"/>
          <w:szCs w:val="28"/>
        </w:rPr>
        <w:t xml:space="preserve">‍(二)、开展多种形式的监督，加大监督力度，增强实效。</w:t>
      </w:r>
    </w:p>
    <w:p>
      <w:pPr>
        <w:ind w:left="0" w:right="0" w:firstLine="560"/>
        <w:spacing w:before="450" w:after="450" w:line="312" w:lineRule="auto"/>
      </w:pPr>
      <w:r>
        <w:rPr>
          <w:rFonts w:ascii="宋体" w:hAnsi="宋体" w:eastAsia="宋体" w:cs="宋体"/>
          <w:color w:val="000"/>
          <w:sz w:val="28"/>
          <w:szCs w:val="28"/>
        </w:rPr>
        <w:t xml:space="preserve">‍1、专项报告审议监督。在审议政府及其职能部门的专项报告中应进一步明确审议的目的是了解情况，指出问题，批评和建议是为了更好地改进和促进工作。</w:t>
      </w:r>
    </w:p>
    <w:p>
      <w:pPr>
        <w:ind w:left="0" w:right="0" w:firstLine="560"/>
        <w:spacing w:before="450" w:after="450" w:line="312" w:lineRule="auto"/>
      </w:pPr>
      <w:r>
        <w:rPr>
          <w:rFonts w:ascii="宋体" w:hAnsi="宋体" w:eastAsia="宋体" w:cs="宋体"/>
          <w:color w:val="000"/>
          <w:sz w:val="28"/>
          <w:szCs w:val="28"/>
        </w:rPr>
        <w:t xml:space="preserve">‍2、加强代表联系，充分发挥人民群众和人大代表的监督作用。组织人民代表对关乎我镇发展的重点项目进行实地视察，及时指出存在问题和改进办法。</w:t>
      </w:r>
    </w:p>
    <w:p>
      <w:pPr>
        <w:ind w:left="0" w:right="0" w:firstLine="560"/>
        <w:spacing w:before="450" w:after="450" w:line="312" w:lineRule="auto"/>
      </w:pPr>
      <w:r>
        <w:rPr>
          <w:rFonts w:ascii="宋体" w:hAnsi="宋体" w:eastAsia="宋体" w:cs="宋体"/>
          <w:color w:val="000"/>
          <w:sz w:val="28"/>
          <w:szCs w:val="28"/>
        </w:rPr>
        <w:t xml:space="preserve">‍3、坚持走群众路线，定期深入到群众中间，了解广大群众所关心的热点、难点问题，掌握第一手资料，为能找出较好的解决办法和改进措施提供保障。</w:t>
      </w:r>
    </w:p>
    <w:p>
      <w:pPr>
        <w:ind w:left="0" w:right="0" w:firstLine="560"/>
        <w:spacing w:before="450" w:after="450" w:line="312" w:lineRule="auto"/>
      </w:pPr>
      <w:r>
        <w:rPr>
          <w:rFonts w:ascii="宋体" w:hAnsi="宋体" w:eastAsia="宋体" w:cs="宋体"/>
          <w:color w:val="000"/>
          <w:sz w:val="28"/>
          <w:szCs w:val="28"/>
        </w:rPr>
        <w:t xml:space="preserve">‍4、开展对政府领导及其职能部门的述职评议活动。</w:t>
      </w:r>
    </w:p>
    <w:p>
      <w:pPr>
        <w:ind w:left="0" w:right="0" w:firstLine="560"/>
        <w:spacing w:before="450" w:after="450" w:line="312" w:lineRule="auto"/>
      </w:pPr>
      <w:r>
        <w:rPr>
          <w:rFonts w:ascii="宋体" w:hAnsi="宋体" w:eastAsia="宋体" w:cs="宋体"/>
          <w:color w:val="000"/>
          <w:sz w:val="28"/>
          <w:szCs w:val="28"/>
        </w:rPr>
        <w:t xml:space="preserve">‍5、在注重实效方面，要形成一个信息反馈制度，要求有关部门定期、及时的反馈办理情况。</w:t>
      </w:r>
    </w:p>
    <w:p>
      <w:pPr>
        <w:ind w:left="0" w:right="0" w:firstLine="560"/>
        <w:spacing w:before="450" w:after="450" w:line="312" w:lineRule="auto"/>
      </w:pPr>
      <w:r>
        <w:rPr>
          <w:rFonts w:ascii="宋体" w:hAnsi="宋体" w:eastAsia="宋体" w:cs="宋体"/>
          <w:color w:val="000"/>
          <w:sz w:val="28"/>
          <w:szCs w:val="28"/>
        </w:rPr>
        <w:t xml:space="preserve">‍(三)、充分发挥人民代表密切联系人民群众的桥梁作用。</w:t>
      </w:r>
    </w:p>
    <w:p>
      <w:pPr>
        <w:ind w:left="0" w:right="0" w:firstLine="560"/>
        <w:spacing w:before="450" w:after="450" w:line="312" w:lineRule="auto"/>
      </w:pPr>
      <w:r>
        <w:rPr>
          <w:rFonts w:ascii="宋体" w:hAnsi="宋体" w:eastAsia="宋体" w:cs="宋体"/>
          <w:color w:val="000"/>
          <w:sz w:val="28"/>
          <w:szCs w:val="28"/>
        </w:rPr>
        <w:t xml:space="preserve">‍“三个代表“的重要思想的核心是代表最广大人民群众的根本利益‍。我们要坚持全心全意为人民服务的宗旨，以xx大精神为动力，这是镇人大主席团一切工作的出发点。人大主席团成员要真正做到一切为了人民，一切依靠人民，坚持从群众中来，到群众中去的群众路线，加强与人大代表的联系，充分发挥人民代表的作用。作为人大代表，大多数工作在社会经济建设的第一线，是广大人民群众最直接、最贴心的联系人，也是人民群众的代言人。人民群众的建议批评和意见，最先听到的是人民代表。人民代表应充分发挥和履行代表的权利和义务。将人民群众的建议、批评和意见反映到主席团，人大主席团将督促政府及有关部门办理，使人民代表的权利真正落到实处。</w:t>
      </w:r>
    </w:p>
    <w:p>
      <w:pPr>
        <w:ind w:left="0" w:right="0" w:firstLine="560"/>
        <w:spacing w:before="450" w:after="450" w:line="312" w:lineRule="auto"/>
      </w:pPr>
      <w:r>
        <w:rPr>
          <w:rFonts w:ascii="宋体" w:hAnsi="宋体" w:eastAsia="宋体" w:cs="宋体"/>
          <w:color w:val="000"/>
          <w:sz w:val="28"/>
          <w:szCs w:val="28"/>
        </w:rPr>
        <w:t xml:space="preserve">‍(四)、按照“三个代表“的要求，以xx大精神武装头脑，努力加强自身建设。</w:t>
      </w:r>
    </w:p>
    <w:p>
      <w:pPr>
        <w:ind w:left="0" w:right="0" w:firstLine="560"/>
        <w:spacing w:before="450" w:after="450" w:line="312" w:lineRule="auto"/>
      </w:pPr>
      <w:r>
        <w:rPr>
          <w:rFonts w:ascii="宋体" w:hAnsi="宋体" w:eastAsia="宋体" w:cs="宋体"/>
          <w:color w:val="000"/>
          <w:sz w:val="28"/>
          <w:szCs w:val="28"/>
        </w:rPr>
        <w:t xml:space="preserve">‍随着改革的深化与发展，社会主义民主法制建设的需要，镇人大主席团的工作任务越来越重，人民群众对人大工作的期望也越来越高，镇人大主席团要适应新形势发展的需要，履行好宪法和法律赋予的职权，必须加强自身建设，努力提高整体素质和工作水平。要坚持以马列主义、毛泽东思想和邓小平理论为指导，深入学习领会江泽民同志“三个代表“重要思想和党的xx大精神，要强化公仆意识，服务意识，勤政廉政意识，按照“领导当楷模、机关作表率、基层树形象“的要求，努力提高主席团成员的政治、业务素质，为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五)、加大执法检查力度，推进我镇社会主义民主法制建设。增强法制教育和法律、法规的宣传，在广大干部、群众中树立法制观念，切实抓好“三制“的落实和相关规章制度的建立、健全，做到依法行政、依法治镇，不断促进我镇的社会主义民主法制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2025-05-02T21:46:17+08:00</dcterms:created>
  <dcterms:modified xsi:type="dcterms:W3CDTF">2025-05-02T21:46:17+08:00</dcterms:modified>
</cp:coreProperties>
</file>

<file path=docProps/custom.xml><?xml version="1.0" encoding="utf-8"?>
<Properties xmlns="http://schemas.openxmlformats.org/officeDocument/2006/custom-properties" xmlns:vt="http://schemas.openxmlformats.org/officeDocument/2006/docPropsVTypes"/>
</file>