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全面把握马克思主义群众观点和党的群众路线</w:t>
      </w:r>
      <w:bookmarkEnd w:id="1"/>
    </w:p>
    <w:p>
      <w:pPr>
        <w:jc w:val="center"/>
        <w:spacing w:before="0" w:after="450"/>
      </w:pPr>
      <w:r>
        <w:rPr>
          <w:rFonts w:ascii="Arial" w:hAnsi="Arial" w:eastAsia="Arial" w:cs="Arial"/>
          <w:color w:val="999999"/>
          <w:sz w:val="20"/>
          <w:szCs w:val="20"/>
        </w:rPr>
        <w:t xml:space="preserve">来源：网络  作者：落日斜阳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全面把握马克思主义群众观点和党的群众路线全面把握马克思主义群众观点和党的群众路线群众观点是马克思主义的一个根本观点，也是我们党的基本政治观点，它的主要内容包括：人民群众是历史创造者的观点，向人民群众学习的观点，全心全意为人民服务的...</w:t>
      </w:r>
    </w:p>
    <w:p>
      <w:pPr>
        <w:ind w:left="0" w:right="0" w:firstLine="560"/>
        <w:spacing w:before="450" w:after="450" w:line="312" w:lineRule="auto"/>
      </w:pPr>
      <w:r>
        <w:rPr>
          <w:rFonts w:ascii="黑体" w:hAnsi="黑体" w:eastAsia="黑体" w:cs="黑体"/>
          <w:color w:val="000000"/>
          <w:sz w:val="36"/>
          <w:szCs w:val="36"/>
          <w:b w:val="1"/>
          <w:bCs w:val="1"/>
        </w:rPr>
        <w:t xml:space="preserve">第一篇：全面把握马克思主义群众观点和党的群众路线</w:t>
      </w:r>
    </w:p>
    <w:p>
      <w:pPr>
        <w:ind w:left="0" w:right="0" w:firstLine="560"/>
        <w:spacing w:before="450" w:after="450" w:line="312" w:lineRule="auto"/>
      </w:pPr>
      <w:r>
        <w:rPr>
          <w:rFonts w:ascii="宋体" w:hAnsi="宋体" w:eastAsia="宋体" w:cs="宋体"/>
          <w:color w:val="000"/>
          <w:sz w:val="28"/>
          <w:szCs w:val="28"/>
        </w:rPr>
        <w:t xml:space="preserve">全面把握马克思主义群众观点和党的群众路线</w:t>
      </w:r>
    </w:p>
    <w:p>
      <w:pPr>
        <w:ind w:left="0" w:right="0" w:firstLine="560"/>
        <w:spacing w:before="450" w:after="450" w:line="312" w:lineRule="auto"/>
      </w:pPr>
      <w:r>
        <w:rPr>
          <w:rFonts w:ascii="宋体" w:hAnsi="宋体" w:eastAsia="宋体" w:cs="宋体"/>
          <w:color w:val="000"/>
          <w:sz w:val="28"/>
          <w:szCs w:val="28"/>
        </w:rPr>
        <w:t xml:space="preserve">群众观点是马克思主义的一个根本观点，也是我们党的基本政治观点，它的主要内容包括：人民群众是历史创造者的观点，向人民群众学习的观点，全心全意为人民服务的观点，干部的权力是人民赋予的观点，对党负责和对人民负责相一致的观点，党要依靠群众又要教育和引导群众前进的观点，这些观点，充分体现了马克思主义的唯物史观关于群众和个人在历史上的作用的基本原理，深刻阐明并正确规定了我们党同人民群众的根本关系，以及正确处理党同人民群众基础关系的立场，方法和作风。</w:t>
      </w:r>
    </w:p>
    <w:p>
      <w:pPr>
        <w:ind w:left="0" w:right="0" w:firstLine="560"/>
        <w:spacing w:before="450" w:after="450" w:line="312" w:lineRule="auto"/>
      </w:pPr>
      <w:r>
        <w:rPr>
          <w:rFonts w:ascii="宋体" w:hAnsi="宋体" w:eastAsia="宋体" w:cs="宋体"/>
          <w:color w:val="000"/>
          <w:sz w:val="28"/>
          <w:szCs w:val="28"/>
        </w:rPr>
        <w:t xml:space="preserve">全心全意为人民服务，就要坚持人民利益高于一切，始终保持党的先进性和纯洁性。群众路线是我们党在群众观点的指导下形成的，是群众观点在实际工作中的贯彻运用。人民群众永远是推动历史发展的根本动力，群众路线始终是马克思主义政党的生命线。群众路线是我们党的生命线和根本工作路线。</w:t>
      </w:r>
    </w:p>
    <w:p>
      <w:pPr>
        <w:ind w:left="0" w:right="0" w:firstLine="560"/>
        <w:spacing w:before="450" w:after="450" w:line="312" w:lineRule="auto"/>
      </w:pPr>
      <w:r>
        <w:rPr>
          <w:rFonts w:ascii="宋体" w:hAnsi="宋体" w:eastAsia="宋体" w:cs="宋体"/>
          <w:color w:val="000"/>
          <w:sz w:val="28"/>
          <w:szCs w:val="28"/>
        </w:rPr>
        <w:t xml:space="preserve">增强群众意识，核心要坚持“三个一切”：坚持一切为了群众、坚持一切依靠群众、坚持一切以群众的满意为标尺。善于做群众工作是社区工作者必须具备的一项基本素质。工作做得好不好，人民群众看得最清楚，最有发言权。正确的政绩观，离不开人民群众的评判和认同。只有通过实际行动，办好一批实事取信于民，真正让人民群众得到实惠，使广大人民群众真切感受到党和政府在为他们办实事谋利益，他们才会真心拥护你，支持你。</w:t>
      </w:r>
    </w:p>
    <w:p>
      <w:pPr>
        <w:ind w:left="0" w:right="0" w:firstLine="560"/>
        <w:spacing w:before="450" w:after="450" w:line="312" w:lineRule="auto"/>
      </w:pPr>
      <w:r>
        <w:rPr>
          <w:rFonts w:ascii="宋体" w:hAnsi="宋体" w:eastAsia="宋体" w:cs="宋体"/>
          <w:color w:val="000"/>
          <w:sz w:val="28"/>
          <w:szCs w:val="28"/>
        </w:rPr>
        <w:t xml:space="preserve">作为一名社区工作人员应把握三个原则：一是要严格把握政策和坚持党的建设创新的原则。社区工作人员要始终保持积极学习的心态，坚持党和国家的基本路线和方针，做到与时俱进。二是要坚持实事求是的原则。做到一切从目前社区状况这个实际出发，将理论和实际联系在一起，为居民办实事、做好每一项具体工作，为全社区居民造福。三是要坚持走人民群众路线的原则。在社区工作中要做到一切为了居民，一切依靠居民，一切服务居民，从社区居民中来，到社区居民中去，搞好和社区居民的关系。</w:t>
      </w:r>
    </w:p>
    <w:p>
      <w:pPr>
        <w:ind w:left="0" w:right="0" w:firstLine="560"/>
        <w:spacing w:before="450" w:after="450" w:line="312" w:lineRule="auto"/>
      </w:pPr>
      <w:r>
        <w:rPr>
          <w:rFonts w:ascii="宋体" w:hAnsi="宋体" w:eastAsia="宋体" w:cs="宋体"/>
          <w:color w:val="000"/>
          <w:sz w:val="28"/>
          <w:szCs w:val="28"/>
        </w:rPr>
        <w:t xml:space="preserve">只有始终心系群众，党才能经受住各种困难和风险的考验。历史和实践反复证明，人民始终是我们的力量之源、胜利之本、执政之基。办好中国的事情，关键在党。只有充分发动群众，把全体人民最广泛地团结起来，把一切积极因素调动起来，才能带领人民群众战胜前进道路上的一切艰难险阻，不断开创中国特色社会主义事业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第二篇：马克思主义群众观点和党的群众路线心得体会</w:t>
      </w:r>
    </w:p>
    <w:p>
      <w:pPr>
        <w:ind w:left="0" w:right="0" w:firstLine="560"/>
        <w:spacing w:before="450" w:after="450" w:line="312" w:lineRule="auto"/>
      </w:pPr>
      <w:r>
        <w:rPr>
          <w:rFonts w:ascii="宋体" w:hAnsi="宋体" w:eastAsia="宋体" w:cs="宋体"/>
          <w:color w:val="000"/>
          <w:sz w:val="28"/>
          <w:szCs w:val="28"/>
        </w:rPr>
        <w:t xml:space="preserve">马克思主义群众观点和党的群</w:t>
      </w:r>
    </w:p>
    <w:p>
      <w:pPr>
        <w:ind w:left="0" w:right="0" w:firstLine="560"/>
        <w:spacing w:before="450" w:after="450" w:line="312" w:lineRule="auto"/>
      </w:pPr>
      <w:r>
        <w:rPr>
          <w:rFonts w:ascii="宋体" w:hAnsi="宋体" w:eastAsia="宋体" w:cs="宋体"/>
          <w:color w:val="000"/>
          <w:sz w:val="28"/>
          <w:szCs w:val="28"/>
        </w:rPr>
        <w:t xml:space="preserve">众路线心得体会</w:t>
      </w:r>
    </w:p>
    <w:p>
      <w:pPr>
        <w:ind w:left="0" w:right="0" w:firstLine="560"/>
        <w:spacing w:before="450" w:after="450" w:line="312" w:lineRule="auto"/>
      </w:pPr>
      <w:r>
        <w:rPr>
          <w:rFonts w:ascii="宋体" w:hAnsi="宋体" w:eastAsia="宋体" w:cs="宋体"/>
          <w:color w:val="000"/>
          <w:sz w:val="28"/>
          <w:szCs w:val="28"/>
        </w:rPr>
        <w:t xml:space="preserve">一切为了群众，一切依靠群众，坚持从群众中来，到群众中去，保持与人民群众的血肉联系，无论在革命战争年代，还是在和平建设时期，都是我们党的力量之源和胜利之本。牢固树立和践行马克思主义群众观点和党的群众路线，继承和发扬密切联系群众的优良作风，对于深入开展党的群众路线教育实践活动，保持党的先进性和纯洁性，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群众观点和群众路线是共产党人必须具备的政治觉悟和行动准则。党员干部应坚持这种观点和路线，践行正确的权力观、地位观、利益观，才会心中装着广大群众，自觉为党和国家的事业无私奉献。</w:t>
      </w:r>
    </w:p>
    <w:p>
      <w:pPr>
        <w:ind w:left="0" w:right="0" w:firstLine="560"/>
        <w:spacing w:before="450" w:after="450" w:line="312" w:lineRule="auto"/>
      </w:pPr>
      <w:r>
        <w:rPr>
          <w:rFonts w:ascii="宋体" w:hAnsi="宋体" w:eastAsia="宋体" w:cs="宋体"/>
          <w:color w:val="000"/>
          <w:sz w:val="28"/>
          <w:szCs w:val="28"/>
        </w:rPr>
        <w:t xml:space="preserve">做好群众工作，必须坚持群众观点和群众路线</w:t>
      </w:r>
    </w:p>
    <w:p>
      <w:pPr>
        <w:ind w:left="0" w:right="0" w:firstLine="560"/>
        <w:spacing w:before="450" w:after="450" w:line="312" w:lineRule="auto"/>
      </w:pPr>
      <w:r>
        <w:rPr>
          <w:rFonts w:ascii="宋体" w:hAnsi="宋体" w:eastAsia="宋体" w:cs="宋体"/>
          <w:color w:val="000"/>
          <w:sz w:val="28"/>
          <w:szCs w:val="28"/>
        </w:rPr>
        <w:t xml:space="preserve">坚持群众观点和群众路线，必须通过正确的工作方法来完成。只有积极研究和把握新形势下群众工作的特点和规律，改进工作方式方法，增强服务群众的本领，才能更好地贯彻群众观点和群众路线。</w:t>
      </w:r>
    </w:p>
    <w:p>
      <w:pPr>
        <w:ind w:left="0" w:right="0" w:firstLine="560"/>
        <w:spacing w:before="450" w:after="450" w:line="312" w:lineRule="auto"/>
      </w:pPr>
      <w:r>
        <w:rPr>
          <w:rFonts w:ascii="宋体" w:hAnsi="宋体" w:eastAsia="宋体" w:cs="宋体"/>
          <w:color w:val="000"/>
          <w:sz w:val="28"/>
          <w:szCs w:val="28"/>
        </w:rPr>
        <w:t xml:space="preserve">作为我个人下一步要做到：一树立创新意识，加强总结提高，体现办公室的枢纽作用。继续开拓思路，勇于创新，突出工作的超前性、全局性和针对性，工作当中及时总结，善于分析，变被动工作为主动工作。第二，树立责任意识，强化作风建设，体现办公室的窗口作用。狠抓制度建设、强化考核激励机制等措施，推进信息工作实现新突破。完善各项制度和基础管理工作，做好会务协调、服务工作，确保有效、不出差错。加强督促检查工作，确保局党组决策部署落实到位。坚决克服工作中还存在的一些拖拉现象，始终保持奋发有力的工作状态，以及昂扬向上的进取精神，特别是强化自身作风建设，谨言慎行，来展示办公室的良好形象。第三，树立大局意识，增强统筹协调能力，体现办公室的服务职能。要从政治上、全局上分析处理问题，特别是把坚决贯彻局党组部署以及领导交办的任务，作为办公室工作的主线，防止因为胸无全局而陷于具体事务。第四，树立效率意识，增强调查研究的能力，体现办公室的参谋助手作用。提升整体工作实效。第五，作为“第一书记”，下一步要在加强土地流转，提高资源利用效益上下功夫。多和群众联系，认真调研。学习借鉴相关好的经验，积极引导村民，在村民创业意识上加大引导力度，组织一批年富力强、敢于创业的积极分子到其他主导产业好的乡镇、村学习，拓宽思路、鼓足一批带头人的干劲，在村内营造一个创业致富的良好氛围。</w:t>
      </w:r>
    </w:p>
    <w:p>
      <w:pPr>
        <w:ind w:left="0" w:right="0" w:firstLine="560"/>
        <w:spacing w:before="450" w:after="450" w:line="312" w:lineRule="auto"/>
      </w:pPr>
      <w:r>
        <w:rPr>
          <w:rFonts w:ascii="宋体" w:hAnsi="宋体" w:eastAsia="宋体" w:cs="宋体"/>
          <w:color w:val="000"/>
          <w:sz w:val="28"/>
          <w:szCs w:val="28"/>
        </w:rPr>
        <w:t xml:space="preserve">做好新时期的群众工作，必须牢固树立群众观点，自觉贯彻群众路线，正确把握同人民群众的关系，端正对人民群众的态度，坚持思想上尊重群众、感情上贴近群众、工作上依靠群众，将对党负责与对人民负责统一起来，把全心全意为人民服务的根本宗旨落实到关心群众生产生活的实际工作中去。</w:t>
      </w:r>
    </w:p>
    <w:p>
      <w:pPr>
        <w:ind w:left="0" w:right="0" w:firstLine="560"/>
        <w:spacing w:before="450" w:after="450" w:line="312" w:lineRule="auto"/>
      </w:pPr>
      <w:r>
        <w:rPr>
          <w:rFonts w:ascii="宋体" w:hAnsi="宋体" w:eastAsia="宋体" w:cs="宋体"/>
          <w:color w:val="000"/>
          <w:sz w:val="28"/>
          <w:szCs w:val="28"/>
        </w:rPr>
        <w:t xml:space="preserve">要坚持同广大人民群众心连心、同呼吸、共命运，始终把人民拥护不拥护、赞成不赞成、高兴不高兴、答应不答应作为制定各项方针政策的出发点和落脚点，不断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一、坚持群众观点是筑牢党员先进性的思想基础</w:t>
      </w:r>
    </w:p>
    <w:p>
      <w:pPr>
        <w:ind w:left="0" w:right="0" w:firstLine="560"/>
        <w:spacing w:before="450" w:after="450" w:line="312" w:lineRule="auto"/>
      </w:pPr>
      <w:r>
        <w:rPr>
          <w:rFonts w:ascii="宋体" w:hAnsi="宋体" w:eastAsia="宋体" w:cs="宋体"/>
          <w:color w:val="000"/>
          <w:sz w:val="28"/>
          <w:szCs w:val="28"/>
        </w:rPr>
        <w:t xml:space="preserve">领导干部对群众持有什么态度，直接影响着决策的取向。胡锦涛同志指出：“相信谁、依靠谁、为了谁，是否始终站在最广大人民的立场上，是区分唯物史观和唯心史观的分水岭，也是判断马克思主义政党的试金石。”把这个根本立场端正了，党员先进性才有坚实的思想基础。作为决策者，要牢固确立以下三种思想：一是要确立群众整体觉悟最高的思想。二是要确立群众智慧最珍贵的思想。三是要确立群众利益最大的思想。</w:t>
      </w:r>
    </w:p>
    <w:p>
      <w:pPr>
        <w:ind w:left="0" w:right="0" w:firstLine="560"/>
        <w:spacing w:before="450" w:after="450" w:line="312" w:lineRule="auto"/>
      </w:pPr>
      <w:r>
        <w:rPr>
          <w:rFonts w:ascii="宋体" w:hAnsi="宋体" w:eastAsia="宋体" w:cs="宋体"/>
          <w:color w:val="000"/>
          <w:sz w:val="28"/>
          <w:szCs w:val="28"/>
        </w:rPr>
        <w:t xml:space="preserve">二、坚持群众观点是确保党员先进性的重要前提</w:t>
      </w:r>
    </w:p>
    <w:p>
      <w:pPr>
        <w:ind w:left="0" w:right="0" w:firstLine="560"/>
        <w:spacing w:before="450" w:after="450" w:line="312" w:lineRule="auto"/>
      </w:pPr>
      <w:r>
        <w:rPr>
          <w:rFonts w:ascii="宋体" w:hAnsi="宋体" w:eastAsia="宋体" w:cs="宋体"/>
          <w:color w:val="000"/>
          <w:sz w:val="28"/>
          <w:szCs w:val="28"/>
        </w:rPr>
        <w:t xml:space="preserve">胡锦涛同志在分析党员队伍中存在的与保持先进性的要求不相适应、不相符合的问题时指出：“有些党员忘记了全心全意为人民服务的宗旨。极少数党员一切以自我为中心，对个人名利斤斤计较，有的甚至跌入腐败的泥坑”，有些党员理想信念动摇，人生观价值观发生扭曲，对党和党的事业失去信任。很显然，这些问题的发生，一个直接的原因就是有些共产党员及党员领导干部缺乏、淡漠了群众观点，忘记了广大人民群众对我们党的希望和寄托。因此，在全党和广大党员中增强群众观点，大力克服脱离群众的种种问题，是确保党员先进性的重要前提。要做到“三个坚持”：一是紧扣发展要务，坚持与群众合辙。二是多干平凡实事，坚持与群众合意。三是树立平民意识，坚持与群众合群。</w:t>
      </w:r>
    </w:p>
    <w:p>
      <w:pPr>
        <w:ind w:left="0" w:right="0" w:firstLine="560"/>
        <w:spacing w:before="450" w:after="450" w:line="312" w:lineRule="auto"/>
      </w:pPr>
      <w:r>
        <w:rPr>
          <w:rFonts w:ascii="宋体" w:hAnsi="宋体" w:eastAsia="宋体" w:cs="宋体"/>
          <w:color w:val="000"/>
          <w:sz w:val="28"/>
          <w:szCs w:val="28"/>
        </w:rPr>
        <w:t xml:space="preserve">三、坚持群众观点是党员先进性的具体表现</w:t>
      </w:r>
    </w:p>
    <w:p>
      <w:pPr>
        <w:ind w:left="0" w:right="0" w:firstLine="560"/>
        <w:spacing w:before="450" w:after="450" w:line="312" w:lineRule="auto"/>
      </w:pPr>
      <w:r>
        <w:rPr>
          <w:rFonts w:ascii="宋体" w:hAnsi="宋体" w:eastAsia="宋体" w:cs="宋体"/>
          <w:color w:val="000"/>
          <w:sz w:val="28"/>
          <w:szCs w:val="28"/>
        </w:rPr>
        <w:t xml:space="preserve">坚持群众观点是党的优良作风和政治优势，也是党的工作路线，更是党员先进性的具体体现。这其中包括了四层含义：一是能深入联系群众；二是能真心体贴群众；三是能真情感动群众；四是能正确引导群众。我们党来自人民，植根于人民，服务于人民。党的全部历史证明，党只有紧紧地依靠群众，密切地联系群众，随时听取群众的呼声，了解群众的情绪，代表群众的利益，才能凝聚起强大的力量，顺利地完成自己的各项任务。马克思主义唯物史观告诉我们：人民群众是历史的创造者，是社会变革和发展的根本动力。坚持唯物史观，就要坚持群众观点，坚持一切为了群众，一切依靠群众，从群众中来，到群众中去的群众路线。我们党在长期的革命和建设中之所以取得成功，一个重要原因就在于坚持了马克思主义的群众观点和群众路线。建设有中国特色社会主义的理论是小平同志对马克思主义、科学社会主义理论的发展和创新，它的付诸实践更是前无古人的伟业。</w:t>
      </w:r>
    </w:p>
    <w:p>
      <w:pPr>
        <w:ind w:left="0" w:right="0" w:firstLine="560"/>
        <w:spacing w:before="450" w:after="450" w:line="312" w:lineRule="auto"/>
      </w:pPr>
      <w:r>
        <w:rPr>
          <w:rFonts w:ascii="宋体" w:hAnsi="宋体" w:eastAsia="宋体" w:cs="宋体"/>
          <w:color w:val="000"/>
          <w:sz w:val="28"/>
          <w:szCs w:val="28"/>
        </w:rPr>
        <w:t xml:space="preserve">群众工作路线是我党发家和发展的传家宝，既有理论上的成熟，更有实践上的检验。历史和现实告诉我们，不管时代怎么变革，经济如何发展，但以人为本、执政为民的民本理念不能丢，从群众中来、到群众中去的群众路线不能变，否则，我们就会丢掉执政的土壤、丧失执政的根基。</w:t>
      </w:r>
    </w:p>
    <w:p>
      <w:pPr>
        <w:ind w:left="0" w:right="0" w:firstLine="560"/>
        <w:spacing w:before="450" w:after="450" w:line="312" w:lineRule="auto"/>
      </w:pPr>
      <w:r>
        <w:rPr>
          <w:rFonts w:ascii="宋体" w:hAnsi="宋体" w:eastAsia="宋体" w:cs="宋体"/>
          <w:color w:val="000"/>
          <w:sz w:val="28"/>
          <w:szCs w:val="28"/>
        </w:rPr>
        <w:t xml:space="preserve">“群众路线”不是纸上写写、嘴上说说、墙上挂挂的空洞理论，顾名思义是“路线”其要义重在走。基层干部是党直接面对群众的媒介和窗口，走“群众路线”的方向正不正、步伐稳不稳、路子宽不宽，关系着民心向背，左右着党群脉动。</w:t>
      </w:r>
    </w:p>
    <w:p>
      <w:pPr>
        <w:ind w:left="0" w:right="0" w:firstLine="560"/>
        <w:spacing w:before="450" w:after="450" w:line="312" w:lineRule="auto"/>
      </w:pPr>
      <w:r>
        <w:rPr>
          <w:rFonts w:ascii="宋体" w:hAnsi="宋体" w:eastAsia="宋体" w:cs="宋体"/>
          <w:color w:val="000"/>
          <w:sz w:val="28"/>
          <w:szCs w:val="28"/>
        </w:rPr>
        <w:t xml:space="preserve">党的群众路线没有捷径可走、技巧可挖，要保障不走样、不走调，基层干部急需提高三种“走”的能力。</w:t>
      </w:r>
    </w:p>
    <w:p>
      <w:pPr>
        <w:ind w:left="0" w:right="0" w:firstLine="560"/>
        <w:spacing w:before="450" w:after="450" w:line="312" w:lineRule="auto"/>
      </w:pPr>
      <w:r>
        <w:rPr>
          <w:rFonts w:ascii="宋体" w:hAnsi="宋体" w:eastAsia="宋体" w:cs="宋体"/>
          <w:color w:val="000"/>
          <w:sz w:val="28"/>
          <w:szCs w:val="28"/>
        </w:rPr>
        <w:t xml:space="preserve">必须提高走“服务路线”的能力，党的全部工作的出发点和归宿就是为人民服务、使群众得利，基层干部要真心实意当人民群众的服务员，在涉及民生、民富、民难的问题上，切实做到“民困我解、民需我帮、民求我应”。</w:t>
      </w:r>
    </w:p>
    <w:p>
      <w:pPr>
        <w:ind w:left="0" w:right="0" w:firstLine="560"/>
        <w:spacing w:before="450" w:after="450" w:line="312" w:lineRule="auto"/>
      </w:pPr>
      <w:r>
        <w:rPr>
          <w:rFonts w:ascii="宋体" w:hAnsi="宋体" w:eastAsia="宋体" w:cs="宋体"/>
          <w:color w:val="000"/>
          <w:sz w:val="28"/>
          <w:szCs w:val="28"/>
        </w:rPr>
        <w:t xml:space="preserve">必须提高走“发动路线”的能力，党的所有工作和一切发展都需要群众参与，基层干部要发挥“宣传机”和“播种机”的作用，通过建立党群思想沟通和合理有序反映意见、建议的新平台，把群众组织和调动起来，把党的主张通过法定程序转化为群众集体的意志。</w:t>
      </w:r>
    </w:p>
    <w:p>
      <w:pPr>
        <w:ind w:left="0" w:right="0" w:firstLine="560"/>
        <w:spacing w:before="450" w:after="450" w:line="312" w:lineRule="auto"/>
      </w:pPr>
      <w:r>
        <w:rPr>
          <w:rFonts w:ascii="宋体" w:hAnsi="宋体" w:eastAsia="宋体" w:cs="宋体"/>
          <w:color w:val="000"/>
          <w:sz w:val="28"/>
          <w:szCs w:val="28"/>
        </w:rPr>
        <w:t xml:space="preserve">必须提高走“倾听路线”的能力，群众的意见和建议是改进党的领导、实现科学执政的最好助推剂，化解“老不信”需要在思想上尊重群众，怀揣包容之心，倾听不同意见，从牢骚话中找寻“表达意境”，从质疑声中听出“画外之音”，在抨击语里发现“诉求真意”，很多时候倾听是最好的沟通，退步是最大的尊重。</w:t>
      </w:r>
    </w:p>
    <w:p>
      <w:pPr>
        <w:ind w:left="0" w:right="0" w:firstLine="560"/>
        <w:spacing w:before="450" w:after="450" w:line="312" w:lineRule="auto"/>
      </w:pPr>
      <w:r>
        <w:rPr>
          <w:rFonts w:ascii="黑体" w:hAnsi="黑体" w:eastAsia="黑体" w:cs="黑体"/>
          <w:color w:val="000000"/>
          <w:sz w:val="36"/>
          <w:szCs w:val="36"/>
          <w:b w:val="1"/>
          <w:bCs w:val="1"/>
        </w:rPr>
        <w:t xml:space="preserve">第三篇：马克思主义群众观点和党的群众路线学习心得(第三专题)</w:t>
      </w:r>
    </w:p>
    <w:p>
      <w:pPr>
        <w:ind w:left="0" w:right="0" w:firstLine="560"/>
        <w:spacing w:before="450" w:after="450" w:line="312" w:lineRule="auto"/>
      </w:pPr>
      <w:r>
        <w:rPr>
          <w:rFonts w:ascii="宋体" w:hAnsi="宋体" w:eastAsia="宋体" w:cs="宋体"/>
          <w:color w:val="000"/>
          <w:sz w:val="28"/>
          <w:szCs w:val="28"/>
        </w:rPr>
        <w:t xml:space="preserve">马克思主义群众观点和党的群众路线学习体会段 宁</w:t>
      </w:r>
    </w:p>
    <w:p>
      <w:pPr>
        <w:ind w:left="0" w:right="0" w:firstLine="560"/>
        <w:spacing w:before="450" w:after="450" w:line="312" w:lineRule="auto"/>
      </w:pPr>
      <w:r>
        <w:rPr>
          <w:rFonts w:ascii="宋体" w:hAnsi="宋体" w:eastAsia="宋体" w:cs="宋体"/>
          <w:color w:val="000"/>
          <w:sz w:val="28"/>
          <w:szCs w:val="28"/>
        </w:rPr>
        <w:t xml:space="preserve">人民群众是社会实践的主体，是我们党最广泛、最可靠的力量源泉；人民群众也是认识主体，人民群众的经验和智慧是我们党最丰富、最宝贵的精神财富。我们党只有坚持做到从群众中来、到群众中去，才能集中群众的智慧和力量，领导人民群众共同推进经济社会发展进步。正如毛泽东同志所指出：“在我党的一切实际工作中，凡属正确的领导，必须是从群众中来，到群众中去。这就是说，将群众的意见集中起来，又到群众中去作宣传解释，化为群众的意见，使群众坚持下去，见之于行动，并在群众行动中考验这些意见是否正确。然后再从群众中集中起来，再到群众中坚持下去。如此无限循环，一次比一次地更正确、更生动、更丰富。”因此，从群众中来、到群众中去，是我们正确制定和贯彻执行党的路线、方针、政策的基本保证。</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唯一宗旨，这是由我们党的性质和共产党员的世界观决定的。中国共产党的全部历史，就是永远为人民而奋斗的历史。全心全意为人民服务，就要坚持人民利益高于一切，做到权为民所用、情为民所系、利为民所谋，把服务群众、造福百姓作为最大责任。在当今中国社会，要解决脱离群众的“四风”问题，也要警惕和解决“等价交换”、“利润最大化”的经济原则侵袭政治领域和社会领域的问题，始终保持党的先进性和纯洁性。现在有的政府部门或官员表现出的种种逐利行为、庞大的公务消费等，是与党的根本宗旨相背离，都会直接动摇党的价值基础，损害党群关系。</w:t>
      </w:r>
    </w:p>
    <w:p>
      <w:pPr>
        <w:ind w:left="0" w:right="0" w:firstLine="560"/>
        <w:spacing w:before="450" w:after="450" w:line="312" w:lineRule="auto"/>
      </w:pPr>
      <w:r>
        <w:rPr>
          <w:rFonts w:ascii="宋体" w:hAnsi="宋体" w:eastAsia="宋体" w:cs="宋体"/>
          <w:color w:val="000"/>
          <w:sz w:val="28"/>
          <w:szCs w:val="28"/>
        </w:rPr>
        <w:t xml:space="preserve">因此，来自人民、植根人民、服务人民，是我们党的生存之本、发展之本、胜利之本。只有从思想上牢固树立马克思主义群众观点，在实际工作中自觉践行党的群众路线，我们才能更好地把握新形势下群众工作的规律性和主动权，提高做好新形势下群众工作的能力，着力解决人民群众反映强烈的突出问题，进一步密切党群干群关系，使我们的全部工作始终获得最广泛最牢固的群众基础和力量源泉。</w:t>
      </w:r>
    </w:p>
    <w:p>
      <w:pPr>
        <w:ind w:left="0" w:right="0" w:firstLine="560"/>
        <w:spacing w:before="450" w:after="450" w:line="312" w:lineRule="auto"/>
      </w:pPr>
      <w:r>
        <w:rPr>
          <w:rFonts w:ascii="黑体" w:hAnsi="黑体" w:eastAsia="黑体" w:cs="黑体"/>
          <w:color w:val="000000"/>
          <w:sz w:val="36"/>
          <w:szCs w:val="36"/>
          <w:b w:val="1"/>
          <w:bCs w:val="1"/>
        </w:rPr>
        <w:t xml:space="preserve">第四篇：学习马克思主义群众观点和党的群众路线心得体会</w:t>
      </w:r>
    </w:p>
    <w:p>
      <w:pPr>
        <w:ind w:left="0" w:right="0" w:firstLine="560"/>
        <w:spacing w:before="450" w:after="450" w:line="312" w:lineRule="auto"/>
      </w:pPr>
      <w:r>
        <w:rPr>
          <w:rFonts w:ascii="宋体" w:hAnsi="宋体" w:eastAsia="宋体" w:cs="宋体"/>
          <w:color w:val="000"/>
          <w:sz w:val="28"/>
          <w:szCs w:val="28"/>
        </w:rPr>
        <w:t xml:space="preserve">通过一段时间的马克思主义群众观点和党的群众路线专题讨论集中学习和自学，我进一步领会了马克思主义群众观点和党的群众路线的深刻内涵，增强了本人在新时期坚持党的群众路线、做好群众工作的自觉性，为全面完成企业本重点工作任务，促进企业和谐稳定提供了政治理论保证。</w:t>
      </w:r>
    </w:p>
    <w:p>
      <w:pPr>
        <w:ind w:left="0" w:right="0" w:firstLine="560"/>
        <w:spacing w:before="450" w:after="450" w:line="312" w:lineRule="auto"/>
      </w:pPr>
      <w:r>
        <w:rPr>
          <w:rFonts w:ascii="宋体" w:hAnsi="宋体" w:eastAsia="宋体" w:cs="宋体"/>
          <w:color w:val="000"/>
          <w:sz w:val="28"/>
          <w:szCs w:val="28"/>
        </w:rPr>
        <w:t xml:space="preserve">通过扎实学习和深入讨论，我深刻认识到群众路线是党的生命线和根本工作路线，形式主义、官僚主义、享乐主义和奢糜之风“四风”问题,违背我们党的性质和宗旨，是当前群众深恶痛绝、反映最强烈的问题，也是损害党群干群关系的重要根源。下面谈一下本人在开展马克思主义群众观点和党的群众路线专题讨论中的心得体会。</w:t>
      </w:r>
    </w:p>
    <w:p>
      <w:pPr>
        <w:ind w:left="0" w:right="0" w:firstLine="560"/>
        <w:spacing w:before="450" w:after="450" w:line="312" w:lineRule="auto"/>
      </w:pPr>
      <w:r>
        <w:rPr>
          <w:rFonts w:ascii="宋体" w:hAnsi="宋体" w:eastAsia="宋体" w:cs="宋体"/>
          <w:color w:val="000"/>
          <w:sz w:val="28"/>
          <w:szCs w:val="28"/>
        </w:rPr>
        <w:t xml:space="preserve">一、对马克思主义群众观点和党的群众路线的认识</w:t>
      </w:r>
    </w:p>
    <w:p>
      <w:pPr>
        <w:ind w:left="0" w:right="0" w:firstLine="560"/>
        <w:spacing w:before="450" w:after="450" w:line="312" w:lineRule="auto"/>
      </w:pPr>
      <w:r>
        <w:rPr>
          <w:rFonts w:ascii="宋体" w:hAnsi="宋体" w:eastAsia="宋体" w:cs="宋体"/>
          <w:color w:val="000"/>
          <w:sz w:val="28"/>
          <w:szCs w:val="28"/>
        </w:rPr>
        <w:t xml:space="preserve">在《马克思、恩科斯、列宁重要论述》中指出：“历史运动是群众的活动，随着历史活动的深入，必将是群众队伍的扩大”。“无产阶级政党的义不容辞的责任就是和群众在一起”。这充分体现了马克思主义关于人民群众问题的世界观，体现了马克思主义关于人民群众问题的方法论。</w:t>
      </w:r>
    </w:p>
    <w:p>
      <w:pPr>
        <w:ind w:left="0" w:right="0" w:firstLine="560"/>
        <w:spacing w:before="450" w:after="450" w:line="312" w:lineRule="auto"/>
      </w:pPr>
      <w:r>
        <w:rPr>
          <w:rFonts w:ascii="宋体" w:hAnsi="宋体" w:eastAsia="宋体" w:cs="宋体"/>
          <w:color w:val="000"/>
          <w:sz w:val="28"/>
          <w:szCs w:val="28"/>
        </w:rPr>
        <w:t xml:space="preserve">在《中国共产党章程》中，党的群众路线的科学表述是：“党在自己的工作中实行群众路线，一切为了群众，一切依靠群众，从群众中来，到群众中去，把党的正确主张变为群众的自觉行动。”党的群众路线是以毛泽东同志为主要代表的中国共产党人，把马克思列宁主义原理运用到党的活动中。党的群众路线核心的问题是“一切为了群众、一切依靠群众，从群众中来、到群众中去。”它是是党的群众观点，它是党的群众路线的核心内容</w:t>
      </w:r>
    </w:p>
    <w:p>
      <w:pPr>
        <w:ind w:left="0" w:right="0" w:firstLine="560"/>
        <w:spacing w:before="450" w:after="450" w:line="312" w:lineRule="auto"/>
      </w:pPr>
      <w:r>
        <w:rPr>
          <w:rFonts w:ascii="宋体" w:hAnsi="宋体" w:eastAsia="宋体" w:cs="宋体"/>
          <w:color w:val="000"/>
          <w:sz w:val="28"/>
          <w:szCs w:val="28"/>
        </w:rPr>
        <w:t xml:space="preserve">二、对“四风”的认识和反对“四风”的措施</w:t>
      </w:r>
    </w:p>
    <w:p>
      <w:pPr>
        <w:ind w:left="0" w:right="0" w:firstLine="560"/>
        <w:spacing w:before="450" w:after="450" w:line="312" w:lineRule="auto"/>
      </w:pPr>
      <w:r>
        <w:rPr>
          <w:rFonts w:ascii="宋体" w:hAnsi="宋体" w:eastAsia="宋体" w:cs="宋体"/>
          <w:color w:val="000"/>
          <w:sz w:val="28"/>
          <w:szCs w:val="28"/>
        </w:rPr>
        <w:t xml:space="preserve">我们按照“照镜子、正衣冠、洗洗澡、治治病”的总体要求，协助厂领导班子成员开展了“深入基层、深入群众、转变作风”主题调研活动和“聚焦四风”主题调研活动。通过自己查找、职工群众提诉求和建议，进一步提高了我们对“四风”的认识和反对“四风”的措施。</w:t>
      </w:r>
    </w:p>
    <w:p>
      <w:pPr>
        <w:ind w:left="0" w:right="0" w:firstLine="560"/>
        <w:spacing w:before="450" w:after="450" w:line="312" w:lineRule="auto"/>
      </w:pPr>
      <w:r>
        <w:rPr>
          <w:rFonts w:ascii="宋体" w:hAnsi="宋体" w:eastAsia="宋体" w:cs="宋体"/>
          <w:color w:val="000"/>
          <w:sz w:val="28"/>
          <w:szCs w:val="28"/>
        </w:rPr>
        <w:t xml:space="preserve">1、是在形式主义方面。今后，我们的工作要更加深入基层、深入群众。杜绝以会议贯彻会议、以文件落实文件的现象。工作不能停留在浅层次，浮在表面上，要办实事、办好事、办职工群众欢迎和拥护的事情。只有扎实的工作方法，才能够做到急职工之所急，想职工之所想。才能够真正让困难职工感受到企业的党政工团的温暖，感受到兄弟姐们的户互爱互助。</w:t>
      </w:r>
    </w:p>
    <w:p>
      <w:pPr>
        <w:ind w:left="0" w:right="0" w:firstLine="560"/>
        <w:spacing w:before="450" w:after="450" w:line="312" w:lineRule="auto"/>
      </w:pPr>
      <w:r>
        <w:rPr>
          <w:rFonts w:ascii="宋体" w:hAnsi="宋体" w:eastAsia="宋体" w:cs="宋体"/>
          <w:color w:val="000"/>
          <w:sz w:val="28"/>
          <w:szCs w:val="28"/>
        </w:rPr>
        <w:t xml:space="preserve">2、是在官僚主义方面。在厂领导班子成员开展“深入基层、深入群众、转变作风”主题调研活动中，兵工佳苑和阳光上城两个热力站的职工，向厂领导提出了“工资低”、“同岗不同酬”、“劳动强度大”、“劳保福利”不能按规定发放等问题的诉求和意见。这些职工群众普遍关心的问题，在党支部开展马克思主义群众观点和党的群众路线专题学习讨论前，并没有引起公司领导班子的重视。通过这次学习讨论，使我们真正明白了职工群众的事情无小事的道理。也充分暴露了党支部在“深入基层、深入群众、转变作风”方面的工作做得还不扎实、不到位。</w:t>
      </w:r>
    </w:p>
    <w:p>
      <w:pPr>
        <w:ind w:left="0" w:right="0" w:firstLine="560"/>
        <w:spacing w:before="450" w:after="450" w:line="312" w:lineRule="auto"/>
      </w:pPr>
      <w:r>
        <w:rPr>
          <w:rFonts w:ascii="宋体" w:hAnsi="宋体" w:eastAsia="宋体" w:cs="宋体"/>
          <w:color w:val="000"/>
          <w:sz w:val="28"/>
          <w:szCs w:val="28"/>
        </w:rPr>
        <w:t xml:space="preserve">3、是在享乐主义和奢糜之风方面。享乐主义和奢靡之风是职工群众深恶痛绝的事情。春节前后，党支部严格贯彻落实厂审计监察部下发的《关于严禁元旦春节期间公款购买赠送烟花爆竹等年货节礼的通知》等系列通知精神，公司领导班子成员春节期间杜绝了公款吃喝、公款送礼、公车私用等不正之风。在4月4号厂领导班子来公司进行“聚焦四风”专题调研活动中，职工群众对厂领导班子成员和公司领导班子成员在“四风”方面没有提出任何意见和建议，得到了职工群众的一致认可和支持。</w:t>
      </w:r>
    </w:p>
    <w:p>
      <w:pPr>
        <w:ind w:left="0" w:right="0" w:firstLine="560"/>
        <w:spacing w:before="450" w:after="450" w:line="312" w:lineRule="auto"/>
      </w:pPr>
      <w:r>
        <w:rPr>
          <w:rFonts w:ascii="宋体" w:hAnsi="宋体" w:eastAsia="宋体" w:cs="宋体"/>
          <w:color w:val="000"/>
          <w:sz w:val="28"/>
          <w:szCs w:val="28"/>
        </w:rPr>
        <w:t xml:space="preserve">三、开展党的群众路线教育实践活动，完成工作目标</w:t>
      </w:r>
    </w:p>
    <w:p>
      <w:pPr>
        <w:ind w:left="0" w:right="0" w:firstLine="560"/>
        <w:spacing w:before="450" w:after="450" w:line="312" w:lineRule="auto"/>
      </w:pPr>
      <w:r>
        <w:rPr>
          <w:rFonts w:ascii="宋体" w:hAnsi="宋体" w:eastAsia="宋体" w:cs="宋体"/>
          <w:color w:val="000"/>
          <w:sz w:val="28"/>
          <w:szCs w:val="28"/>
        </w:rPr>
        <w:t xml:space="preserve">1、是进一步加强马克思主义群众观点和党的群众路线专题讨</w:t>
      </w:r>
    </w:p>
    <w:p>
      <w:pPr>
        <w:ind w:left="0" w:right="0" w:firstLine="560"/>
        <w:spacing w:before="450" w:after="450" w:line="312" w:lineRule="auto"/>
      </w:pPr>
      <w:r>
        <w:rPr>
          <w:rFonts w:ascii="宋体" w:hAnsi="宋体" w:eastAsia="宋体" w:cs="宋体"/>
          <w:color w:val="000"/>
          <w:sz w:val="28"/>
          <w:szCs w:val="28"/>
        </w:rPr>
        <w:t xml:space="preserve">论和学习，提高政治思想认识和觉悟。教育和引导党支部全体党员干部继承和发扬勤俭节约、艰苦奋斗的优良作风，杜绝形式主义，避免官僚主义，克服享乐主义和奢靡之风，做到思想上不放松、生活上不奢侈、物质上不浪费，守得住清贫、耐得住寂寞、经得住考验。</w:t>
      </w:r>
    </w:p>
    <w:p>
      <w:pPr>
        <w:ind w:left="0" w:right="0" w:firstLine="560"/>
        <w:spacing w:before="450" w:after="450" w:line="312" w:lineRule="auto"/>
      </w:pPr>
      <w:r>
        <w:rPr>
          <w:rFonts w:ascii="宋体" w:hAnsi="宋体" w:eastAsia="宋体" w:cs="宋体"/>
          <w:color w:val="000"/>
          <w:sz w:val="28"/>
          <w:szCs w:val="28"/>
        </w:rPr>
        <w:t xml:space="preserve">2、是切实转变工作作风。坚持做到多深入供热班组、深入职工群众，真心贴心开展帮扶指导。党支部要做好每季度了解和掌握职工群众的思想动态，做好对困难职工的动态帮扶工作。多深入各个热力站，帮助解决热力站遇到困难和问题，确保热力站安全、优质、高效率地运行。我们必须密切联系群众，必须主动深入群众，了解一线供热职工的现状和需求，懂得什么是职工群众的期盼，防止工作脱离群众和偏离方向，要坚决反对形式主义、官僚主义、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第五篇：学习马克思主义群众观点和党的群众路线心得体会</w:t>
      </w:r>
    </w:p>
    <w:p>
      <w:pPr>
        <w:ind w:left="0" w:right="0" w:firstLine="560"/>
        <w:spacing w:before="450" w:after="450" w:line="312" w:lineRule="auto"/>
      </w:pPr>
      <w:r>
        <w:rPr>
          <w:rFonts w:ascii="宋体" w:hAnsi="宋体" w:eastAsia="宋体" w:cs="宋体"/>
          <w:color w:val="000"/>
          <w:sz w:val="28"/>
          <w:szCs w:val="28"/>
        </w:rPr>
        <w:t xml:space="preserve">学习马克思主义群众观点和党的群众路线心得体会</w:t>
      </w:r>
    </w:p>
    <w:p>
      <w:pPr>
        <w:ind w:left="0" w:right="0" w:firstLine="560"/>
        <w:spacing w:before="450" w:after="450" w:line="312" w:lineRule="auto"/>
      </w:pPr>
      <w:r>
        <w:rPr>
          <w:rFonts w:ascii="宋体" w:hAnsi="宋体" w:eastAsia="宋体" w:cs="宋体"/>
          <w:color w:val="000"/>
          <w:sz w:val="28"/>
          <w:szCs w:val="28"/>
        </w:rPr>
        <w:t xml:space="preserve">通过一段时间的马克思主义群众观点和党的群众路线专题讨论集中学习和自学，我进一步领会了马克思主义群众观点和党的群众路线的深刻内涵，增强了本人在新时期坚持党的群众路线、做好群众工作的自觉性，为全面完成企业本重点工作任务，促进企业和谐稳定提供了政治理论保证。下面谈一下本人在开展马克思主义群众观点和党的群众路线专题讨论中的体悟。</w:t>
      </w:r>
    </w:p>
    <w:p>
      <w:pPr>
        <w:ind w:left="0" w:right="0" w:firstLine="560"/>
        <w:spacing w:before="450" w:after="450" w:line="312" w:lineRule="auto"/>
      </w:pPr>
      <w:r>
        <w:rPr>
          <w:rFonts w:ascii="宋体" w:hAnsi="宋体" w:eastAsia="宋体" w:cs="宋体"/>
          <w:color w:val="000"/>
          <w:sz w:val="28"/>
          <w:szCs w:val="28"/>
        </w:rPr>
        <w:t xml:space="preserve">一、坚持群众观点是筑牢党员先进性的思想基础</w:t>
      </w:r>
    </w:p>
    <w:p>
      <w:pPr>
        <w:ind w:left="0" w:right="0" w:firstLine="560"/>
        <w:spacing w:before="450" w:after="450" w:line="312" w:lineRule="auto"/>
      </w:pPr>
      <w:r>
        <w:rPr>
          <w:rFonts w:ascii="宋体" w:hAnsi="宋体" w:eastAsia="宋体" w:cs="宋体"/>
          <w:color w:val="000"/>
          <w:sz w:val="28"/>
          <w:szCs w:val="28"/>
        </w:rPr>
        <w:t xml:space="preserve">领导干部对群众持有什么态度，直接影响着决策的取向。胡锦涛同志指出：“相信谁、依靠谁、为了谁，是否始终站在最广大人民的立场上，是区分唯物史观和唯心史观的分水岭，也是判断马克思主义政党的试金石。”把这个根本立场端正了，党员先进性才有坚实的思想基础。作为决策者，要牢固确立以下三种思想：一是要确立群众整体觉悟最高的思想。二是要确立群众智慧最珍贵的思想。三是要确立群众利益最大的思想。</w:t>
      </w:r>
    </w:p>
    <w:p>
      <w:pPr>
        <w:ind w:left="0" w:right="0" w:firstLine="560"/>
        <w:spacing w:before="450" w:after="450" w:line="312" w:lineRule="auto"/>
      </w:pPr>
      <w:r>
        <w:rPr>
          <w:rFonts w:ascii="宋体" w:hAnsi="宋体" w:eastAsia="宋体" w:cs="宋体"/>
          <w:color w:val="000"/>
          <w:sz w:val="28"/>
          <w:szCs w:val="28"/>
        </w:rPr>
        <w:t xml:space="preserve">二、坚持群众观点是确保党员先进性的重要前提</w:t>
      </w:r>
    </w:p>
    <w:p>
      <w:pPr>
        <w:ind w:left="0" w:right="0" w:firstLine="560"/>
        <w:spacing w:before="450" w:after="450" w:line="312" w:lineRule="auto"/>
      </w:pPr>
      <w:r>
        <w:rPr>
          <w:rFonts w:ascii="宋体" w:hAnsi="宋体" w:eastAsia="宋体" w:cs="宋体"/>
          <w:color w:val="000"/>
          <w:sz w:val="28"/>
          <w:szCs w:val="28"/>
        </w:rPr>
        <w:t xml:space="preserve">胡锦涛同志在分析党员队伍中存在的与保持先进性的要求不相适应、不相符合的问题时指出：“有些党员忘记了全心全意为人民服务的宗旨。极少数党员一切以自我为中心，对个人名利斤斤计较，有的甚至跌入腐败的泥坑”，有些党员理想信念动摇，人生观价值观发生扭曲，对党和党的事业失去信任。很显然，这些问题的发生，一个直接的原因就是有些共产党员及党员领导干部缺乏、淡漠了群众观点，忘记了广大人民群众对我们党的希望和寄托。因此，在全党和广大党员中增强群众观点，大力克服脱离群众的种种问题，是确保党员先进性的重要前提。作为决策者，要做到“三个坚持”：一是紧扣发展要务，坚持与群众合辙。二是多干平凡实事，坚持与群众合意。三是树立平民意坚持与群众合群。</w:t>
      </w:r>
    </w:p>
    <w:p>
      <w:pPr>
        <w:ind w:left="0" w:right="0" w:firstLine="560"/>
        <w:spacing w:before="450" w:after="450" w:line="312" w:lineRule="auto"/>
      </w:pPr>
      <w:r>
        <w:rPr>
          <w:rFonts w:ascii="宋体" w:hAnsi="宋体" w:eastAsia="宋体" w:cs="宋体"/>
          <w:color w:val="000"/>
          <w:sz w:val="28"/>
          <w:szCs w:val="28"/>
        </w:rPr>
        <w:t xml:space="preserve">三、坚持群众观点是党员先进性的具体表现</w:t>
      </w:r>
    </w:p>
    <w:p>
      <w:pPr>
        <w:ind w:left="0" w:right="0" w:firstLine="560"/>
        <w:spacing w:before="450" w:after="450" w:line="312" w:lineRule="auto"/>
      </w:pPr>
      <w:r>
        <w:rPr>
          <w:rFonts w:ascii="宋体" w:hAnsi="宋体" w:eastAsia="宋体" w:cs="宋体"/>
          <w:color w:val="000"/>
          <w:sz w:val="28"/>
          <w:szCs w:val="28"/>
        </w:rPr>
        <w:t xml:space="preserve">坚持群众观点是党的优良作风和政治优势，也是党的工作路线，更是党员先进性的具体体现。这其中包括了四层含义：一是能深入联系群众；二是能真心体 1</w:t>
      </w:r>
    </w:p>
    <w:p>
      <w:pPr>
        <w:ind w:left="0" w:right="0" w:firstLine="560"/>
        <w:spacing w:before="450" w:after="450" w:line="312" w:lineRule="auto"/>
      </w:pPr>
      <w:r>
        <w:rPr>
          <w:rFonts w:ascii="宋体" w:hAnsi="宋体" w:eastAsia="宋体" w:cs="宋体"/>
          <w:color w:val="000"/>
          <w:sz w:val="28"/>
          <w:szCs w:val="28"/>
        </w:rPr>
        <w:t xml:space="preserve">贴群众；三是能真情感动群众；四是能正确引导群众。我们党来自人民，植根于人民，服务于人民。党的全部历史证明，党只有紧紧地依靠群众，密切地联系群众，随时听取群众的呼声，了解群众的情绪，代表群众的利益，才能凝聚起强大的力量，顺利地完成自己的各项任务。马克思主义唯物史观告诉我们：人民群众是历史的创造者，是社会变革和发展的根本动力。坚持唯物史观，就要坚持群众观点，坚持一切为了群众，一切依靠群众，从群众中来，到群众中去的群众路线。我们党在长期的革命和建设中之所以取得成功，一个重要原因就在于坚持了马克思主义的群众观点和群众路线。建设有中国特色社会主义的理论是小平同志对马克思主义、科学社会主义理论的发展和创新，它的付诸实践更是前无古人的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2025-07-13T10:11:52+08:00</dcterms:created>
  <dcterms:modified xsi:type="dcterms:W3CDTF">2025-07-13T10:11:52+08:00</dcterms:modified>
</cp:coreProperties>
</file>

<file path=docProps/custom.xml><?xml version="1.0" encoding="utf-8"?>
<Properties xmlns="http://schemas.openxmlformats.org/officeDocument/2006/custom-properties" xmlns:vt="http://schemas.openxmlformats.org/officeDocument/2006/docPropsVTypes"/>
</file>