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街道办事处汇报材料（5篇范例）</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街道办事处汇报材料##街道办事处汇报材料今年以来，在区委、区政府的正确领导下，##办事处全面贯彻落实党的十七大会议精神，进一步学习实践科学发展观，深入开展“全面提升年”活动和“创先争优”活动，经济社会发展实现新的突破。1至6月份，...</w:t>
      </w:r>
    </w:p>
    <w:p>
      <w:pPr>
        <w:ind w:left="0" w:right="0" w:firstLine="560"/>
        <w:spacing w:before="450" w:after="450" w:line="312" w:lineRule="auto"/>
      </w:pPr>
      <w:r>
        <w:rPr>
          <w:rFonts w:ascii="黑体" w:hAnsi="黑体" w:eastAsia="黑体" w:cs="黑体"/>
          <w:color w:val="000000"/>
          <w:sz w:val="36"/>
          <w:szCs w:val="36"/>
          <w:b w:val="1"/>
          <w:bCs w:val="1"/>
        </w:rPr>
        <w:t xml:space="preserve">第一篇：街道办事处汇报材料</w:t>
      </w:r>
    </w:p>
    <w:p>
      <w:pPr>
        <w:ind w:left="0" w:right="0" w:firstLine="560"/>
        <w:spacing w:before="450" w:after="450" w:line="312" w:lineRule="auto"/>
      </w:pPr>
      <w:r>
        <w:rPr>
          <w:rFonts w:ascii="宋体" w:hAnsi="宋体" w:eastAsia="宋体" w:cs="宋体"/>
          <w:color w:val="000"/>
          <w:sz w:val="28"/>
          <w:szCs w:val="28"/>
        </w:rPr>
        <w:t xml:space="preserve">##街道办事处汇报材料</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办事处全面贯彻落实党的十七大会议精神，进一步学习实践科学发展观，深入开展“全面提升年”活动和“创先争优”活动，经济社会发展实现新的突破。1至6月份，实现财政收入##万元，同比增长##%；民营经济营业收入实现##亿元，同比增长##%；固定资产投资完成##亿元，同比增长##%。各项主要经济指标均比去年同期有较大幅度增长，实现了时间过半、任务过半的目标要求。</w:t>
      </w:r>
    </w:p>
    <w:p>
      <w:pPr>
        <w:ind w:left="0" w:right="0" w:firstLine="560"/>
        <w:spacing w:before="450" w:after="450" w:line="312" w:lineRule="auto"/>
      </w:pPr>
      <w:r>
        <w:rPr>
          <w:rFonts w:ascii="宋体" w:hAnsi="宋体" w:eastAsia="宋体" w:cs="宋体"/>
          <w:color w:val="000"/>
          <w:sz w:val="28"/>
          <w:szCs w:val="28"/>
        </w:rPr>
        <w:t xml:space="preserve">一、突出工业主导地位，工业经济发展实现新提升。围绕发展壮大骨干企业，重点培植##、##、##、##和##等主导产业。进一步加快调结构、转方式发展步伐，通过完善政策、资金、技术等扶持，突出抓好##、##、##等项目的建设，使新兴产业在工业经济中的比重不断提升。##公司计划投资##万元，新上##项目，着力打造高新技术产业园区。1至6月份，办事处规模以上工业实现主营业务收入##亿元，同比增长##%；实现利税##亿元，同比增长##%；实现利润##万元，同比增长##%，工业经济主要指标均创历史最好水平。</w:t>
      </w:r>
    </w:p>
    <w:p>
      <w:pPr>
        <w:ind w:left="0" w:right="0" w:firstLine="560"/>
        <w:spacing w:before="450" w:after="450" w:line="312" w:lineRule="auto"/>
      </w:pPr>
      <w:r>
        <w:rPr>
          <w:rFonts w:ascii="宋体" w:hAnsi="宋体" w:eastAsia="宋体" w:cs="宋体"/>
          <w:color w:val="000"/>
          <w:sz w:val="28"/>
          <w:szCs w:val="28"/>
        </w:rPr>
        <w:t xml:space="preserve">二、加大招商引资力度，项目建设实现新提升。坚持“招商促发展、合作谋发展”的战略，把招大引强、招新引优、招才引智摆上更加突出的位置。1至6月份，招商引资完成##亿元，同比增长##%。按照“合同项目抓开工、开工项目抓进度、竣工项目抓达产”的思路，着力抓好投资##亿元的##项目、投资##亿元的##项目、投资##万元的龙大肉食品加工项目、投资##万元的金纬纺织有限公司项目、投资##万元的亿通铜颗粒项目、投资##万元的盛科环保设备有限公司项目等工程建设。同时，增加与国字头企业接洽，寻求合作项目，延伸产业链条，积极引进一批配套能力强、关联度高的大企业，进一步完善产 1</w:t>
      </w:r>
    </w:p>
    <w:p>
      <w:pPr>
        <w:ind w:left="0" w:right="0" w:firstLine="560"/>
        <w:spacing w:before="450" w:after="450" w:line="312" w:lineRule="auto"/>
      </w:pPr>
      <w:r>
        <w:rPr>
          <w:rFonts w:ascii="宋体" w:hAnsi="宋体" w:eastAsia="宋体" w:cs="宋体"/>
          <w:color w:val="000"/>
          <w:sz w:val="28"/>
          <w:szCs w:val="28"/>
        </w:rPr>
        <w:t xml:space="preserve">业集群，以项目建设带动经济增长。重点抓好了投资##亿元的##项目，##集团公司向##公司注资##万元项目，该项目计划将##公司培植为全国主要的##制造基地。</w:t>
      </w:r>
    </w:p>
    <w:p>
      <w:pPr>
        <w:ind w:left="0" w:right="0" w:firstLine="560"/>
        <w:spacing w:before="450" w:after="450" w:line="312" w:lineRule="auto"/>
      </w:pPr>
      <w:r>
        <w:rPr>
          <w:rFonts w:ascii="宋体" w:hAnsi="宋体" w:eastAsia="宋体" w:cs="宋体"/>
          <w:color w:val="000"/>
          <w:sz w:val="28"/>
          <w:szCs w:val="28"/>
        </w:rPr>
        <w:t xml:space="preserve">三、强化产业支撑带动，服务业发展实现新提升。我们注重发挥商业中心区的优势，进一步壮大市场集群规模。1至6月份，市场交易额实现##亿元，同比增长##%。加快推进##市场建设进度和##市场恒温库建设；加大对##广场的扶持引导，现已成为具有商品集散、精品展介、信息汇集等多项功能的现代化家居商业中心。进一步提升商贸购物、保险服务、精品厨卫、专业市场、风味小吃等五条特色街道魅力，第三产业发展水平明显提高。在全市率先引进第一家小额贷款公司##公司和##银行，提高了金融服务对经济发展的支撑能力。</w:t>
      </w:r>
    </w:p>
    <w:p>
      <w:pPr>
        <w:ind w:left="0" w:right="0" w:firstLine="560"/>
        <w:spacing w:before="450" w:after="450" w:line="312" w:lineRule="auto"/>
      </w:pPr>
      <w:r>
        <w:rPr>
          <w:rFonts w:ascii="宋体" w:hAnsi="宋体" w:eastAsia="宋体" w:cs="宋体"/>
          <w:color w:val="000"/>
          <w:sz w:val="28"/>
          <w:szCs w:val="28"/>
        </w:rPr>
        <w:t xml:space="preserve">与此同时，##街道办事处结合“#####”要求，深入开展创先争优活动，通过加强思想作风建设，使广大党员的执行力实现新的提升；通过加强党员队伍建设，使广大党员的战斗力实现新的提升；通过加强基层组织建设，使基层组织的凝聚力实现新的提升。在城市管理工作中，我们注重建立长效机制，进一步加强巡查监管。目前###房屋普查工作基本完成，####改造工程已经启动，为城中村改造工作打下良好基础。</w:t>
      </w:r>
    </w:p>
    <w:p>
      <w:pPr>
        <w:ind w:left="0" w:right="0" w:firstLine="560"/>
        <w:spacing w:before="450" w:after="450" w:line="312" w:lineRule="auto"/>
      </w:pPr>
      <w:r>
        <w:rPr>
          <w:rFonts w:ascii="宋体" w:hAnsi="宋体" w:eastAsia="宋体" w:cs="宋体"/>
          <w:color w:val="000"/>
          <w:sz w:val="28"/>
          <w:szCs w:val="28"/>
        </w:rPr>
        <w:t xml:space="preserve">下一步，我们在巩固上半年工作成绩的基础上，以“调结构、转方式、促发展”为主线，抓工业、活商业、调农业、惠民生，特别是全力抓好重点工作和工程项目的落实，力争提前完成并突破全年各项目标任务，推动##整体工作实现全面提升。</w:t>
      </w:r>
    </w:p>
    <w:p>
      <w:pPr>
        <w:ind w:left="0" w:right="0" w:firstLine="560"/>
        <w:spacing w:before="450" w:after="450" w:line="312" w:lineRule="auto"/>
      </w:pPr>
      <w:r>
        <w:rPr>
          <w:rFonts w:ascii="黑体" w:hAnsi="黑体" w:eastAsia="黑体" w:cs="黑体"/>
          <w:color w:val="000000"/>
          <w:sz w:val="36"/>
          <w:szCs w:val="36"/>
          <w:b w:val="1"/>
          <w:bCs w:val="1"/>
        </w:rPr>
        <w:t xml:space="preserve">第二篇：街道办事处2024年工作总结汇报</w:t>
      </w:r>
    </w:p>
    <w:p>
      <w:pPr>
        <w:ind w:left="0" w:right="0" w:firstLine="560"/>
        <w:spacing w:before="450" w:after="450" w:line="312" w:lineRule="auto"/>
      </w:pPr>
      <w:r>
        <w:rPr>
          <w:rFonts w:ascii="宋体" w:hAnsi="宋体" w:eastAsia="宋体" w:cs="宋体"/>
          <w:color w:val="000"/>
          <w:sz w:val="28"/>
          <w:szCs w:val="28"/>
        </w:rPr>
        <w:t xml:space="preserve">文章标题：街道办事处2024年工作总结汇报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东路街道办事处在米东新区党工委、管委会的正确领导下，以十六大及十六届五中、六中全会精神为指导，按照“三个代表”重要思想的要求，与时俱进，开拓创新，求真务实，努力工作，各项工作取得了一定的成绩，现将东路街道办事处1-9月工作做以下汇报：</w:t>
      </w:r>
    </w:p>
    <w:p>
      <w:pPr>
        <w:ind w:left="0" w:right="0" w:firstLine="560"/>
        <w:spacing w:before="450" w:after="450" w:line="312" w:lineRule="auto"/>
      </w:pPr>
      <w:r>
        <w:rPr>
          <w:rFonts w:ascii="宋体" w:hAnsi="宋体" w:eastAsia="宋体" w:cs="宋体"/>
          <w:color w:val="000"/>
          <w:sz w:val="28"/>
          <w:szCs w:val="28"/>
        </w:rPr>
        <w:t xml:space="preserve">一、加大</w:t>
      </w:r>
    </w:p>
    <w:p>
      <w:pPr>
        <w:ind w:left="0" w:right="0" w:firstLine="560"/>
        <w:spacing w:before="450" w:after="450" w:line="312" w:lineRule="auto"/>
      </w:pPr>
      <w:r>
        <w:rPr>
          <w:rFonts w:ascii="宋体" w:hAnsi="宋体" w:eastAsia="宋体" w:cs="宋体"/>
          <w:color w:val="000"/>
          <w:sz w:val="28"/>
          <w:szCs w:val="28"/>
        </w:rPr>
        <w:t xml:space="preserve">社区建设和社区服务工作力度，努力提高社区服务水平。</w:t>
      </w:r>
    </w:p>
    <w:p>
      <w:pPr>
        <w:ind w:left="0" w:right="0" w:firstLine="560"/>
        <w:spacing w:before="450" w:after="450" w:line="312" w:lineRule="auto"/>
      </w:pPr>
      <w:r>
        <w:rPr>
          <w:rFonts w:ascii="宋体" w:hAnsi="宋体" w:eastAsia="宋体" w:cs="宋体"/>
          <w:color w:val="000"/>
          <w:sz w:val="28"/>
          <w:szCs w:val="28"/>
        </w:rPr>
        <w:t xml:space="preserve">今年以来，东路街道办事处以服务为重点，加大了社区建设的工作力度，不断提高社区服务的整体水平。</w:t>
      </w:r>
    </w:p>
    <w:p>
      <w:pPr>
        <w:ind w:left="0" w:right="0" w:firstLine="560"/>
        <w:spacing w:before="450" w:after="450" w:line="312" w:lineRule="auto"/>
      </w:pPr>
      <w:r>
        <w:rPr>
          <w:rFonts w:ascii="宋体" w:hAnsi="宋体" w:eastAsia="宋体" w:cs="宋体"/>
          <w:color w:val="000"/>
          <w:sz w:val="28"/>
          <w:szCs w:val="28"/>
        </w:rPr>
        <w:t xml:space="preserve">（一）加大社区建设工作力度，为社区服务搭建平台。一是构建社区建设的组织网络。街道办事处采取集体筹资、个人投资等多种措施，不断加大投入，加强社区建设。目前，已初步形成了以街道办事处社区服务中心为主，以社区各类服务站（点）为辐射的社区服务网络，为社区服务搭建了一个广阔的平台。东路办事处社区医疗服务中心，法律事务所、中医药特色社区医疗服务中心、便民利民服务等40个服务网点，为居民提供各种便利的服务。今年，新增服务网点11个；建立社区文化活动室17个，新建立10个。</w:t>
      </w:r>
    </w:p>
    <w:p>
      <w:pPr>
        <w:ind w:left="0" w:right="0" w:firstLine="560"/>
        <w:spacing w:before="450" w:after="450" w:line="312" w:lineRule="auto"/>
      </w:pPr>
      <w:r>
        <w:rPr>
          <w:rFonts w:ascii="宋体" w:hAnsi="宋体" w:eastAsia="宋体" w:cs="宋体"/>
          <w:color w:val="000"/>
          <w:sz w:val="28"/>
          <w:szCs w:val="28"/>
        </w:rPr>
        <w:t xml:space="preserve">（二）坚持“三个面向”，不断提高社区服务水平[找材料到好范文 wenmi114.com-www.feisuxs-网上服务最好的文秘资料站点]</w:t>
      </w:r>
    </w:p>
    <w:p>
      <w:pPr>
        <w:ind w:left="0" w:right="0" w:firstLine="560"/>
        <w:spacing w:before="450" w:after="450" w:line="312" w:lineRule="auto"/>
      </w:pPr>
      <w:r>
        <w:rPr>
          <w:rFonts w:ascii="宋体" w:hAnsi="宋体" w:eastAsia="宋体" w:cs="宋体"/>
          <w:color w:val="000"/>
          <w:sz w:val="28"/>
          <w:szCs w:val="28"/>
        </w:rPr>
        <w:t xml:space="preserve">东路街道办事处把加强社区服务做为社区工作的落脚点，以服务群众为重点，不断拓宽领域，开辟社区服务的广阔空间，根据社区群众服务需求不断增长的实际情况，树立“大服务”理念，坚持“三个面向”，把社区服务渗透到社区各个层面，不断扩大社区服务覆盖面。</w:t>
      </w:r>
    </w:p>
    <w:p>
      <w:pPr>
        <w:ind w:left="0" w:right="0" w:firstLine="560"/>
        <w:spacing w:before="450" w:after="450" w:line="312" w:lineRule="auto"/>
      </w:pPr>
      <w:r>
        <w:rPr>
          <w:rFonts w:ascii="宋体" w:hAnsi="宋体" w:eastAsia="宋体" w:cs="宋体"/>
          <w:color w:val="000"/>
          <w:sz w:val="28"/>
          <w:szCs w:val="28"/>
        </w:rPr>
        <w:t xml:space="preserve">一是面向社区各类困难群体、残疾人和优抚对象的社会救助和福利服务。办事处与114家单位协调，对187户贫困居民（其中58户残疾人家庭）实施城市解困工程，与32名特困生结对助学，与6名孤寡老人结对助老。1-9月，为159户低保户发放低保金29.93万元。为37名贫困户、残疾人解决了就业问题，对9名残疾人进行了培训。为37人办理就医优惠卡，为89人办理就业优惠卡，为23人办理就学优惠卡。成功为10例白内障患者完成了复明手术，发放残疾人用品、用具10件（轮椅、助听器、座便器）。</w:t>
      </w:r>
    </w:p>
    <w:p>
      <w:pPr>
        <w:ind w:left="0" w:right="0" w:firstLine="560"/>
        <w:spacing w:before="450" w:after="450" w:line="312" w:lineRule="auto"/>
      </w:pPr>
      <w:r>
        <w:rPr>
          <w:rFonts w:ascii="宋体" w:hAnsi="宋体" w:eastAsia="宋体" w:cs="宋体"/>
          <w:color w:val="000"/>
          <w:sz w:val="28"/>
          <w:szCs w:val="28"/>
        </w:rPr>
        <w:t xml:space="preserve">二是面向社区居民的便民利民服务，包括家政、医疗保健、健身、教育、咨询、纠纷调解、帮教等。东路街道办事处社区服务中心下设房屋搬迁修缮服务公司、搬迁运输服务公司、家政服务公司和家教、保姆、婚介信息咨询服务等四个公司和众需家电维修部、众需寄卖商行、时兴铁艺加工制作等7个经济实体，为辖区居民提供全面的服务。办事处社区卫生服务站以家庭为单位，以老年人、妇女、儿童和慢性病人为重点服务对象，为居民提供17项健康服务。目前，已为1000名居民建立了健康档案。</w:t>
      </w:r>
    </w:p>
    <w:p>
      <w:pPr>
        <w:ind w:left="0" w:right="0" w:firstLine="560"/>
        <w:spacing w:before="450" w:after="450" w:line="312" w:lineRule="auto"/>
      </w:pPr>
      <w:r>
        <w:rPr>
          <w:rFonts w:ascii="宋体" w:hAnsi="宋体" w:eastAsia="宋体" w:cs="宋体"/>
          <w:color w:val="000"/>
          <w:sz w:val="28"/>
          <w:szCs w:val="28"/>
        </w:rPr>
        <w:t xml:space="preserve">三是面向社区下岗、失业人员的再就业服务和社会保障服务。办事处采取三种方式开展再就业工作。第一，将岗位开发作为再就业工作的重要抓手，充分挖掘街道和辖区资源。通过向社区网点、社区单位要岗位，定期与企业召开招聘会推出岗位，实行岗位帮持扶。第二，利用街道再就业培训点的优势，有针对性地举办专题技能培训班，提高失业下岗人员职业技能，实行技能帮扶，并承诺不挑不拣，一周就业。第三，通过有偿服务、政策优惠、社会赞助等形式，多渠道筹措社区服务运营经费，为创业者提供各种优惠，鼓励个体、私营、民营企业开办社会服务项目，开展便民利民服务，实行创业帮扶。通过家政公司，安置下岗职工43人。开发公益性岗位65个，帮助34名4050人员、困难失业人员实现了就业，协调工商、税务、公安、城建等职能部门，对下岗失业人员再就业在办照、摊位、税收等方面给予一系列的优惠政策。1-9月，共解决就业294人。</w:t>
      </w:r>
    </w:p>
    <w:p>
      <w:pPr>
        <w:ind w:left="0" w:right="0" w:firstLine="560"/>
        <w:spacing w:before="450" w:after="450" w:line="312" w:lineRule="auto"/>
      </w:pPr>
      <w:r>
        <w:rPr>
          <w:rFonts w:ascii="宋体" w:hAnsi="宋体" w:eastAsia="宋体" w:cs="宋体"/>
          <w:color w:val="000"/>
          <w:sz w:val="28"/>
          <w:szCs w:val="28"/>
        </w:rPr>
        <w:t xml:space="preserve">二、1-9月经济运行情况良好。</w:t>
      </w:r>
    </w:p>
    <w:p>
      <w:pPr>
        <w:ind w:left="0" w:right="0" w:firstLine="560"/>
        <w:spacing w:before="450" w:after="450" w:line="312" w:lineRule="auto"/>
      </w:pPr>
      <w:r>
        <w:rPr>
          <w:rFonts w:ascii="宋体" w:hAnsi="宋体" w:eastAsia="宋体" w:cs="宋体"/>
          <w:color w:val="000"/>
          <w:sz w:val="28"/>
          <w:szCs w:val="28"/>
        </w:rPr>
        <w:t xml:space="preserve">1、经济工作。辖区共有工业企业82家，其中私营企业17家，个体企业65家，截至目前完成工业总产值5418万元，完成年计划的83.35，完成工业增加值1354万元，第三产业总数1217个，截止目前完成销售收入4.658亿元，完成全年计划的76.3，从运行看，大部分企业生产正常。</w:t>
      </w:r>
    </w:p>
    <w:p>
      <w:pPr>
        <w:ind w:left="0" w:right="0" w:firstLine="560"/>
        <w:spacing w:before="450" w:after="450" w:line="312" w:lineRule="auto"/>
      </w:pPr>
      <w:r>
        <w:rPr>
          <w:rFonts w:ascii="宋体" w:hAnsi="宋体" w:eastAsia="宋体" w:cs="宋体"/>
          <w:color w:val="000"/>
          <w:sz w:val="28"/>
          <w:szCs w:val="28"/>
        </w:rPr>
        <w:t xml:space="preserve">2、招商引资工作。今年，办事处招商引资任务为5000万元。目前到位项目13个，其中，新建项目9个，续建项目4个。跟踪洽谈项目12个，其中已签订投资意向2家，计划投资1.2亿元。具体做法：一是动员全体街道社区干部参与招商引资工作，并认真制定了扫商引资奖励办法；二是加强与内地客商的联系。党工委一班人带队到内地招商，共考察大型工业园区2个，企业集团8家。三是加紧与乌市搬迁企业联系，到目前共有8家企业负责人实地考察了米东新区、乌石化工业园，对园区环境非常满意，投资意向明确；四是发挥工商联合会的作用，牵线搭桥内引外联。</w:t>
      </w:r>
    </w:p>
    <w:p>
      <w:pPr>
        <w:ind w:left="0" w:right="0" w:firstLine="560"/>
        <w:spacing w:before="450" w:after="450" w:line="312" w:lineRule="auto"/>
      </w:pPr>
      <w:r>
        <w:rPr>
          <w:rFonts w:ascii="宋体" w:hAnsi="宋体" w:eastAsia="宋体" w:cs="宋体"/>
          <w:color w:val="000"/>
          <w:sz w:val="28"/>
          <w:szCs w:val="28"/>
        </w:rPr>
        <w:t xml:space="preserve">三、做好社会治安综合治理工作，切实维护辖区的稳定。</w:t>
      </w:r>
    </w:p>
    <w:p>
      <w:pPr>
        <w:ind w:left="0" w:right="0" w:firstLine="560"/>
        <w:spacing w:before="450" w:after="450" w:line="312" w:lineRule="auto"/>
      </w:pPr>
      <w:r>
        <w:rPr>
          <w:rFonts w:ascii="宋体" w:hAnsi="宋体" w:eastAsia="宋体" w:cs="宋体"/>
          <w:color w:val="000"/>
          <w:sz w:val="28"/>
          <w:szCs w:val="28"/>
        </w:rPr>
        <w:t xml:space="preserve">（一）社会治安综合治理工作。一是坚持推行社会治安综合治理领导责任制，与辖区各单位、各社区签订责任书，明确各单位治安防范责任和目标，进一步加强单位内部保卫工作，今年，共与71家单位签订了责任状。二是强化法制宣传工作。通过组织一次上街集中宣传、多次集中学习、发放宣传资料、出宣传版面等形式，进一步增强广大居民学法、守法和用法的意识。共散发宣传单5000份，展出版面24块，在居民区出法制版面56期，张贴标语20条，悬挂过街横幅3条，并组织各社区在居民家庭院落开展法制宣传讲课7次，组织民警到中小学开展法制宣传讲课5次。通过各种方式宣传，受教育人数达3000余人。三是认真开展矛盾纠纷排查调处工作，充分发挥基层调委会的作用，将矛盾有效的化解在基层。截止目前，共调处各类矛盾纠纷62起，调处成功率95以上，防止“民转刑”案件3起。四是加快社区警务室建设。东路街道多方筹措资金解决社区警务室办公场所问题。通过多方努力，已建警务室七个，其中5个已达标准化警务室建设要求。五是加大对“法轮功”等邪教组织的打击力度，做好“法轮功”习练者的教育转化工作。六是做好防范和处理邪教工作，认真落实“六个纳入”，重点抓好“十六个一”活动，与辖区各学校单位签订《防范和处理邪教责任书》，督促8所中小学配备法制副校长，不定期对学生开展法制教育，结合辖区实际制定了六条保障线和“十六个一”活动。七是开展集中整治工作。针对丰源后市场和苏州商业街较为突出的扒窃问题，开展集中治理，成立集中整治工作队进入整治区长期开展治理工作，组织民警利用节假日开展反扒活动，杜绝欺行霸市、强买强卖等违法行为发生。同时设立了市场治安警务室，配备了6名专职治安员，聘请了21名治安协管员，实施三级治安联动防范机制。通过有效措施，切实维护了辖区的稳定。</w:t>
      </w:r>
    </w:p>
    <w:p>
      <w:pPr>
        <w:ind w:left="0" w:right="0" w:firstLine="560"/>
        <w:spacing w:before="450" w:after="450" w:line="312" w:lineRule="auto"/>
      </w:pPr>
      <w:r>
        <w:rPr>
          <w:rFonts w:ascii="宋体" w:hAnsi="宋体" w:eastAsia="宋体" w:cs="宋体"/>
          <w:color w:val="000"/>
          <w:sz w:val="28"/>
          <w:szCs w:val="28"/>
        </w:rPr>
        <w:t xml:space="preserve">（二）信访工作。坚持实行信访工作责任制，构建大信访工作格局，充分发挥三级信访网络的作用，及时发现上访苗头，化解矛盾，截止目前，共处理信访案件3件，真正实现无序越级上访零控制。</w:t>
      </w:r>
    </w:p>
    <w:p>
      <w:pPr>
        <w:ind w:left="0" w:right="0" w:firstLine="560"/>
        <w:spacing w:before="450" w:after="450" w:line="312" w:lineRule="auto"/>
      </w:pPr>
      <w:r>
        <w:rPr>
          <w:rFonts w:ascii="宋体" w:hAnsi="宋体" w:eastAsia="宋体" w:cs="宋体"/>
          <w:color w:val="000"/>
          <w:sz w:val="28"/>
          <w:szCs w:val="28"/>
        </w:rPr>
        <w:t xml:space="preserve">四、积极开展环境卫生整治工作，努力创造良好的卫生环境。</w:t>
      </w:r>
    </w:p>
    <w:p>
      <w:pPr>
        <w:ind w:left="0" w:right="0" w:firstLine="560"/>
        <w:spacing w:before="450" w:after="450" w:line="312" w:lineRule="auto"/>
      </w:pPr>
      <w:r>
        <w:rPr>
          <w:rFonts w:ascii="宋体" w:hAnsi="宋体" w:eastAsia="宋体" w:cs="宋体"/>
          <w:color w:val="000"/>
          <w:sz w:val="28"/>
          <w:szCs w:val="28"/>
        </w:rPr>
        <w:t xml:space="preserve">街道办事处以迎接自治区城市“天山杯”竞赛和争创自治区最佳卫生城市为契机，切实做好辖区环境卫生的管理。坚持“政府组织、地方负责、部门协调、群众动手、科学治理、社会监督”的方针，加大了对辖区居民卫生意识教育、环境卫生整治力度。建立健全了加强环境卫生集中整治的管理机制，有效加强了辖区环境卫生的管理工作。召开了机关、社区干部关于“天山杯”竞赛和创建自治区级卫生城市工作动员大会，并实行领导包社区、包巷道责任制。各社区通过多种形式进行了宣传，营造了一个“人人皆知，人人参与”的良好创建氛围。办事处发动居民和辖区的60个机关单位的500名干部对71条巷道、3条河道的垃圾进行清理、清除，共清理积雪60车、垃圾90余吨，并社区对城市“牛皮癣”进行了彻底的清除。同时积极卫生防疫工作。</w:t>
      </w:r>
    </w:p>
    <w:p>
      <w:pPr>
        <w:ind w:left="0" w:right="0" w:firstLine="560"/>
        <w:spacing w:before="450" w:after="450" w:line="312" w:lineRule="auto"/>
      </w:pPr>
      <w:r>
        <w:rPr>
          <w:rFonts w:ascii="宋体" w:hAnsi="宋体" w:eastAsia="宋体" w:cs="宋体"/>
          <w:color w:val="000"/>
          <w:sz w:val="28"/>
          <w:szCs w:val="28"/>
        </w:rPr>
        <w:t xml:space="preserve">五、以开展百日广场文化活动为契机，丰富群众的业余文化生活。街道办事处将全民健身运动融入到文化体育工作中，以此带动精神文明工作的全面进步，积极发挥社区文体队伍的作用，占领两大阵地（楼院和广场），引导他们参加社区的文化体育活动。利用不同节日如“六一”儿童节、“七一”建党节、“八一”建军节等开展不同主题文化娱乐活动。同时“百日文化广场活动”开展以科技、助残、计划生育、廉政为主题的文化进社区等工作举办大型文化活动。截至目前，共举办大型文化活动14场次，其中百日文化广场活动8场次，体育活动4次。</w:t>
      </w:r>
    </w:p>
    <w:p>
      <w:pPr>
        <w:ind w:left="0" w:right="0" w:firstLine="560"/>
        <w:spacing w:before="450" w:after="450" w:line="312" w:lineRule="auto"/>
      </w:pPr>
      <w:r>
        <w:rPr>
          <w:rFonts w:ascii="宋体" w:hAnsi="宋体" w:eastAsia="宋体" w:cs="宋体"/>
          <w:color w:val="000"/>
          <w:sz w:val="28"/>
          <w:szCs w:val="28"/>
        </w:rPr>
        <w:t xml:space="preserve">街道办事处其它工作，计划生育、民政、残联、劳动保障、老龄等各项工作进展顺利。</w:t>
      </w:r>
    </w:p>
    <w:p>
      <w:pPr>
        <w:ind w:left="0" w:right="0" w:firstLine="560"/>
        <w:spacing w:before="450" w:after="450" w:line="312" w:lineRule="auto"/>
      </w:pPr>
      <w:r>
        <w:rPr>
          <w:rFonts w:ascii="宋体" w:hAnsi="宋体" w:eastAsia="宋体" w:cs="宋体"/>
          <w:color w:val="000"/>
          <w:sz w:val="28"/>
          <w:szCs w:val="28"/>
        </w:rPr>
        <w:t xml:space="preserve">七、抓班子、带队伍，提高干部整体素质</w:t>
      </w:r>
    </w:p>
    <w:p>
      <w:pPr>
        <w:ind w:left="0" w:right="0" w:firstLine="560"/>
        <w:spacing w:before="450" w:after="450" w:line="312" w:lineRule="auto"/>
      </w:pPr>
      <w:r>
        <w:rPr>
          <w:rFonts w:ascii="宋体" w:hAnsi="宋体" w:eastAsia="宋体" w:cs="宋体"/>
          <w:color w:val="000"/>
          <w:sz w:val="28"/>
          <w:szCs w:val="28"/>
        </w:rPr>
        <w:t xml:space="preserve">街道党工委、办事处把建设一个团结务实的班子，带好一支高素质的干部队伍，作为做好各项工作的前提，努力将街道党工委、办事处班子建设成团结的班子、有凝聚力的班子、特别能战斗、能打硬仗的班子、能创新工作的班子、有政治敏锐感的班子。其次，抓队伍建设，在班子带领下，将街道社区这支队伍建设成有活力的队伍、高素质的队伍、勤政的队伍、团结的队伍、守纪律的队伍。第三，抓街道社区干部进状态，党工委、办事处要求干部职工做到“高、精、细、实、快”的要求。</w:t>
      </w:r>
    </w:p>
    <w:p>
      <w:pPr>
        <w:ind w:left="0" w:right="0" w:firstLine="560"/>
        <w:spacing w:before="450" w:after="450" w:line="312" w:lineRule="auto"/>
      </w:pPr>
      <w:r>
        <w:rPr>
          <w:rFonts w:ascii="宋体" w:hAnsi="宋体" w:eastAsia="宋体" w:cs="宋体"/>
          <w:color w:val="000"/>
          <w:sz w:val="28"/>
          <w:szCs w:val="28"/>
        </w:rPr>
        <w:t xml:space="preserve">党工委、办事处完善了18项制度，包括机关管理、党工委工作制度、党工委中心组学习制度等，做到用制度管人，使管理科学化。同时，党工委把学习放在各项工作的首位，党工委班子成员坚持中心组学习组学习制度和机关干部每周五下午的学习制度。通过学习，使机关干部深受教育。</w:t>
      </w:r>
    </w:p>
    <w:p>
      <w:pPr>
        <w:ind w:left="0" w:right="0" w:firstLine="560"/>
        <w:spacing w:before="450" w:after="450" w:line="312" w:lineRule="auto"/>
      </w:pPr>
      <w:r>
        <w:rPr>
          <w:rFonts w:ascii="宋体" w:hAnsi="宋体" w:eastAsia="宋体" w:cs="宋体"/>
          <w:color w:val="000"/>
          <w:sz w:val="28"/>
          <w:szCs w:val="28"/>
        </w:rPr>
        <w:t xml:space="preserve">八、下阶段主要工作安排</w:t>
      </w:r>
    </w:p>
    <w:p>
      <w:pPr>
        <w:ind w:left="0" w:right="0" w:firstLine="560"/>
        <w:spacing w:before="450" w:after="450" w:line="312" w:lineRule="auto"/>
      </w:pPr>
      <w:r>
        <w:rPr>
          <w:rFonts w:ascii="宋体" w:hAnsi="宋体" w:eastAsia="宋体" w:cs="宋体"/>
          <w:color w:val="000"/>
          <w:sz w:val="28"/>
          <w:szCs w:val="28"/>
        </w:rPr>
        <w:t xml:space="preserve">1、抓2024年各项目标任务的落实，各业务口根据签订的目标责任状进行自查，根据争先创优的要求，做好上级部门的迎检工作。</w:t>
      </w:r>
    </w:p>
    <w:p>
      <w:pPr>
        <w:ind w:left="0" w:right="0" w:firstLine="560"/>
        <w:spacing w:before="450" w:after="450" w:line="312" w:lineRule="auto"/>
      </w:pPr>
      <w:r>
        <w:rPr>
          <w:rFonts w:ascii="宋体" w:hAnsi="宋体" w:eastAsia="宋体" w:cs="宋体"/>
          <w:color w:val="000"/>
          <w:sz w:val="28"/>
          <w:szCs w:val="28"/>
        </w:rPr>
        <w:t xml:space="preserve">2、继续做好稳定工作，充分发挥基层调委会作用，将矛盾有效化解在基层，力求在年底无可防性事件发生。</w:t>
      </w:r>
    </w:p>
    <w:p>
      <w:pPr>
        <w:ind w:left="0" w:right="0" w:firstLine="560"/>
        <w:spacing w:before="450" w:after="450" w:line="312" w:lineRule="auto"/>
      </w:pPr>
      <w:r>
        <w:rPr>
          <w:rFonts w:ascii="宋体" w:hAnsi="宋体" w:eastAsia="宋体" w:cs="宋体"/>
          <w:color w:val="000"/>
          <w:sz w:val="28"/>
          <w:szCs w:val="28"/>
        </w:rPr>
        <w:t xml:space="preserve">3、继续做好信访工作。充分发挥三级信访网络的作用，及时发现上访苗头，化解矛盾，实现全年无序越级上访零控制。</w:t>
      </w:r>
    </w:p>
    <w:p>
      <w:pPr>
        <w:ind w:left="0" w:right="0" w:firstLine="560"/>
        <w:spacing w:before="450" w:after="450" w:line="312" w:lineRule="auto"/>
      </w:pPr>
      <w:r>
        <w:rPr>
          <w:rFonts w:ascii="宋体" w:hAnsi="宋体" w:eastAsia="宋体" w:cs="宋体"/>
          <w:color w:val="000"/>
          <w:sz w:val="28"/>
          <w:szCs w:val="28"/>
        </w:rPr>
        <w:t xml:space="preserve">4、城市解困工作。做好对贫困户冬碳费的发放及古尔邦节及元旦前的慰问工作。</w:t>
      </w:r>
    </w:p>
    <w:p>
      <w:pPr>
        <w:ind w:left="0" w:right="0" w:firstLine="560"/>
        <w:spacing w:before="450" w:after="450" w:line="312" w:lineRule="auto"/>
      </w:pPr>
      <w:r>
        <w:rPr>
          <w:rFonts w:ascii="宋体" w:hAnsi="宋体" w:eastAsia="宋体" w:cs="宋体"/>
          <w:color w:val="000"/>
          <w:sz w:val="28"/>
          <w:szCs w:val="28"/>
        </w:rPr>
        <w:t xml:space="preserve">古牧地东路街道办事处</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《街道办事处2024年工作总结汇报》来源于feisuxs，欢迎阅读街道办事处2024年工作总结汇报。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第三篇：街道办事处街巷硬化汇报材料</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农村街巷硬化工作汇报材料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街道办事处地处我市城区，是A市的北城门，辖10个居委会，其中5个农居委会，5个城市居委会，辖区总面积6.8平方公里，耕地1445亩，总人口16453人，其中农业人口5441人。截止2024年底未硬化街巷及通户道总面积166110m2，折算总程47.46KM，其中街道115640m2，巷道32970m2，户道17500m2，折算长度分别为街道33.04KM，巷道9.42KM，户道5KM。2024年实施街巷硬化全覆盖工程以来，我们***采取强化组织领导，五化统筹，狠抓工程质量和进度，早安排、早动手，使我办街巷硬化全覆盖工作取得了阶段性成果，现将情况简要汇报如下：</w:t>
      </w:r>
    </w:p>
    <w:p>
      <w:pPr>
        <w:ind w:left="0" w:right="0" w:firstLine="560"/>
        <w:spacing w:before="450" w:after="450" w:line="312" w:lineRule="auto"/>
      </w:pPr>
      <w:r>
        <w:rPr>
          <w:rFonts w:ascii="宋体" w:hAnsi="宋体" w:eastAsia="宋体" w:cs="宋体"/>
          <w:color w:val="000"/>
          <w:sz w:val="28"/>
          <w:szCs w:val="28"/>
        </w:rPr>
        <w:t xml:space="preserve">一、全办街巷硬化全覆盖工程进展情况</w:t>
      </w:r>
    </w:p>
    <w:p>
      <w:pPr>
        <w:ind w:left="0" w:right="0" w:firstLine="560"/>
        <w:spacing w:before="450" w:after="450" w:line="312" w:lineRule="auto"/>
      </w:pPr>
      <w:r>
        <w:rPr>
          <w:rFonts w:ascii="宋体" w:hAnsi="宋体" w:eastAsia="宋体" w:cs="宋体"/>
          <w:color w:val="000"/>
          <w:sz w:val="28"/>
          <w:szCs w:val="28"/>
        </w:rPr>
        <w:t xml:space="preserve">全办5个农村居委会，总任务47.46KM，其中街道33.04KM，巷道9.42KM，通户道5KM。2024年我们率先完成了沟口居委会6.74公里的街巷硬化任务，今年7月D、E、F、G陆续启动了剩余40.72公里的街巷硬化任务，经市政府和相关部门协调世纪路、08线、科技街和/////路北段作为城市主要街道，列入城市建设重点工程，以上4条路段大约折</w:t>
      </w:r>
    </w:p>
    <w:p>
      <w:pPr>
        <w:ind w:left="0" w:right="0" w:firstLine="560"/>
        <w:spacing w:before="450" w:after="450" w:line="312" w:lineRule="auto"/>
      </w:pPr>
      <w:r>
        <w:rPr>
          <w:rFonts w:ascii="宋体" w:hAnsi="宋体" w:eastAsia="宋体" w:cs="宋体"/>
          <w:color w:val="000"/>
          <w:sz w:val="28"/>
          <w:szCs w:val="28"/>
        </w:rPr>
        <w:t xml:space="preserve">算17.42KM，剩余任务是23.3KM,截止目前H完成4.82KM，J完成8.93 KM，K完成2.3KM，L完成4.71 KM，共完成20.76KM,完成总任务的89%，剩余的2.54KM正在施工，预计本月底可全面完工。在街巷硬化过程中，我们注重工程配套，先后对OO居委会的供水管网进行了改造，对某某村的下水管道进行了部分配套，对中层燃气管道进行了预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1、加强领导、做好宣传是街巷硬化工作的前提</w:t>
      </w:r>
    </w:p>
    <w:p>
      <w:pPr>
        <w:ind w:left="0" w:right="0" w:firstLine="560"/>
        <w:spacing w:before="450" w:after="450" w:line="312" w:lineRule="auto"/>
      </w:pPr>
      <w:r>
        <w:rPr>
          <w:rFonts w:ascii="宋体" w:hAnsi="宋体" w:eastAsia="宋体" w:cs="宋体"/>
          <w:color w:val="000"/>
          <w:sz w:val="28"/>
          <w:szCs w:val="28"/>
        </w:rPr>
        <w:t xml:space="preserve">我市街巷硬化全覆盖动员会后，我们在第一时间召开动员会，召集10个居委会支部书记和主任及全办干部60余人参加了会议，会上党工委书记做了动员讲话，办事处主任做了具体部署，同时，成立了由办事处主任任组长，分管交通的副书记任副组长，办事处职能站所负责人任成员的领导组；成立了由办事处纪检书记任组长的巡查组，相应各居委会也成立了由支部书记或主任任组长的街巷硬化领导组，和由党员代表和群众体表组成的街巷硬化监督组，加强对街巷硬化工作的指导和监督，同时各居委会充分利用喇叭、黑板报等形式大力宣传街巷硬化政策，做到了家喻户晓，充分调动了广大群众的积极性。</w:t>
      </w:r>
    </w:p>
    <w:p>
      <w:pPr>
        <w:ind w:left="0" w:right="0" w:firstLine="560"/>
        <w:spacing w:before="450" w:after="450" w:line="312" w:lineRule="auto"/>
      </w:pPr>
      <w:r>
        <w:rPr>
          <w:rFonts w:ascii="宋体" w:hAnsi="宋体" w:eastAsia="宋体" w:cs="宋体"/>
          <w:color w:val="000"/>
          <w:sz w:val="28"/>
          <w:szCs w:val="28"/>
        </w:rPr>
        <w:t xml:space="preserve">2、五化统筹、多方协调是做好街巷硬化工作的根本保证</w:t>
      </w:r>
    </w:p>
    <w:p>
      <w:pPr>
        <w:ind w:left="0" w:right="0" w:firstLine="560"/>
        <w:spacing w:before="450" w:after="450" w:line="312" w:lineRule="auto"/>
      </w:pPr>
      <w:r>
        <w:rPr>
          <w:rFonts w:ascii="宋体" w:hAnsi="宋体" w:eastAsia="宋体" w:cs="宋体"/>
          <w:color w:val="000"/>
          <w:sz w:val="28"/>
          <w:szCs w:val="28"/>
        </w:rPr>
        <w:t xml:space="preserve">办事处意识到街巷硬化是农村城镇化的基础性工程，在该项工作中注重一次成型，一次成景，多方协调把街巷硬化同绿化、美化、亮化、管网配套统筹规划，同步实施。硬化方面，坚持全覆盖的原则，采取街道机械化施工，巷户道专业队施工。绿化方面，村集体自筹资金，协调林业局提供苗木支持逐村实施。目前某某居委会已完成栽植塔柏120株，冬青460株。亮化方面，5个农村居委会对破损路灯进行了更换并新安装路灯120余盏。管网配套方面，与硬化同步实施。共铺设自来水管道22.36公里、排水管道4.6公里，修砌排水渠2.4公里，铺设中层天然气管道5240米。美化方面，粉刷墙壁15600平方米，清理陈旧垃圾9500立方，用围墙治理了残墙断壁，书写了固定性标语36条。五化统筹使农村城镇化步伐加快，农村面貌焕然一新。</w:t>
      </w:r>
    </w:p>
    <w:p>
      <w:pPr>
        <w:ind w:left="0" w:right="0" w:firstLine="560"/>
        <w:spacing w:before="450" w:after="450" w:line="312" w:lineRule="auto"/>
      </w:pPr>
      <w:r>
        <w:rPr>
          <w:rFonts w:ascii="宋体" w:hAnsi="宋体" w:eastAsia="宋体" w:cs="宋体"/>
          <w:color w:val="000"/>
          <w:sz w:val="28"/>
          <w:szCs w:val="28"/>
        </w:rPr>
        <w:t xml:space="preserve">3、强化责任、严把质量是做好街巷硬化工作的重中之重</w:t>
      </w:r>
    </w:p>
    <w:p>
      <w:pPr>
        <w:ind w:left="0" w:right="0" w:firstLine="560"/>
        <w:spacing w:before="450" w:after="450" w:line="312" w:lineRule="auto"/>
      </w:pPr>
      <w:r>
        <w:rPr>
          <w:rFonts w:ascii="宋体" w:hAnsi="宋体" w:eastAsia="宋体" w:cs="宋体"/>
          <w:color w:val="000"/>
          <w:sz w:val="28"/>
          <w:szCs w:val="28"/>
        </w:rPr>
        <w:t xml:space="preserve">首先我们要求各居委会在街巷硬化工程实施前“一村一图纸”，做到任务明确，目标明确，其次我们聘请了专业技术人员对各居委会主任和监督组人员进行了专题培训，使全体干部、质量监督人员明确了工程实施原则，施工要求等，使他们成为指导、监督工程质量的行家里手。再是严把材料路基关。选择质量好、信誉高的水泥企业为供货单位，对碎石和沙子进行进场前质检，不合格的材料不准使用。对路基不平、不实、不达标准的不准开工。我们还加强施工监督，办事处街巷硬化巡查组和各居委会街巷硬化监督组坚持每日深入一线对街巷硬化工程的质量和进度进行督查，各居委会主任坐镇一线深入现场，严把工程质量。同时，我们设立项目公示牌和举报箱，公开接受群众监督。</w:t>
      </w:r>
    </w:p>
    <w:p>
      <w:pPr>
        <w:ind w:left="0" w:right="0" w:firstLine="560"/>
        <w:spacing w:before="450" w:after="450" w:line="312" w:lineRule="auto"/>
      </w:pPr>
      <w:r>
        <w:rPr>
          <w:rFonts w:ascii="宋体" w:hAnsi="宋体" w:eastAsia="宋体" w:cs="宋体"/>
          <w:color w:val="000"/>
          <w:sz w:val="28"/>
          <w:szCs w:val="28"/>
        </w:rPr>
        <w:t xml:space="preserve">4、跟踪监督、实行日报制度，确保了工程进度</w:t>
      </w:r>
    </w:p>
    <w:p>
      <w:pPr>
        <w:ind w:left="0" w:right="0" w:firstLine="560"/>
        <w:spacing w:before="450" w:after="450" w:line="312" w:lineRule="auto"/>
      </w:pPr>
      <w:r>
        <w:rPr>
          <w:rFonts w:ascii="宋体" w:hAnsi="宋体" w:eastAsia="宋体" w:cs="宋体"/>
          <w:color w:val="000"/>
          <w:sz w:val="28"/>
          <w:szCs w:val="28"/>
        </w:rPr>
        <w:t xml:space="preserve">在市交通局的指导下，我们很好的规范了日报制度，实行了跟踪监督，制定了详细的日报告制度，明确了各居委会主任为日报告负责人，要求每日下午4时上报工程进度，并且编制了工程进度报表，使全办街巷硬化工程进度一目了然，确保了工程进度。</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存在的问题。一是辖区的5个农村居委会均地处我市的城乡结合部，村与村和村与乡镇衔接道路宽度均在5米以上，最高按5米标准补助，资金严重不足。二是村与村，村与乡镇连接的主干路交通流量大、负载重，通行重车较多，按厚度16cm的建设标准，不堪重负，使用寿命不能保证。三是因村集体经济薄弱，市政府只拨付道路硬化资金，其附属供排水管网、燃气管道等难以一步到位，这将会造成路面重复建设。四是路面设施配套资金及养护费落实难度较大。</w:t>
      </w:r>
    </w:p>
    <w:p>
      <w:pPr>
        <w:ind w:left="0" w:right="0" w:firstLine="560"/>
        <w:spacing w:before="450" w:after="450" w:line="312" w:lineRule="auto"/>
      </w:pPr>
      <w:r>
        <w:rPr>
          <w:rFonts w:ascii="宋体" w:hAnsi="宋体" w:eastAsia="宋体" w:cs="宋体"/>
          <w:color w:val="000"/>
          <w:sz w:val="28"/>
          <w:szCs w:val="28"/>
        </w:rPr>
        <w:t xml:space="preserve">2、意见和建议。一是建议政府对村与村、村与乡镇连接的道路科学规划，根据实际，在路面建设中的宽度和厚度方面适当提高标准，增加预算资金。二是道路靠“三分建七</w:t>
      </w:r>
    </w:p>
    <w:p>
      <w:pPr>
        <w:ind w:left="0" w:right="0" w:firstLine="560"/>
        <w:spacing w:before="450" w:after="450" w:line="312" w:lineRule="auto"/>
      </w:pPr>
      <w:r>
        <w:rPr>
          <w:rFonts w:ascii="宋体" w:hAnsi="宋体" w:eastAsia="宋体" w:cs="宋体"/>
          <w:color w:val="000"/>
          <w:sz w:val="28"/>
          <w:szCs w:val="28"/>
        </w:rPr>
        <w:t xml:space="preserve">分养”，建议政府在街巷硬化后考虑配套路沿石，排水渠的建设及后续管护资金，让街巷硬化工程成为一项长久的惠民工程。</w:t>
      </w:r>
    </w:p>
    <w:p>
      <w:pPr>
        <w:ind w:left="0" w:right="0" w:firstLine="560"/>
        <w:spacing w:before="450" w:after="450" w:line="312" w:lineRule="auto"/>
      </w:pPr>
      <w:r>
        <w:rPr>
          <w:rFonts w:ascii="宋体" w:hAnsi="宋体" w:eastAsia="宋体" w:cs="宋体"/>
          <w:color w:val="000"/>
          <w:sz w:val="28"/>
          <w:szCs w:val="28"/>
        </w:rPr>
        <w:t xml:space="preserve">今后的工作中，我们将严把工程质量，狠抓工程进度，确保街巷硬化任务圆满完成。</w:t>
      </w:r>
    </w:p>
    <w:p>
      <w:pPr>
        <w:ind w:left="0" w:right="0" w:firstLine="560"/>
        <w:spacing w:before="450" w:after="450" w:line="312" w:lineRule="auto"/>
      </w:pPr>
      <w:r>
        <w:rPr>
          <w:rFonts w:ascii="宋体" w:hAnsi="宋体" w:eastAsia="宋体" w:cs="宋体"/>
          <w:color w:val="000"/>
          <w:sz w:val="28"/>
          <w:szCs w:val="28"/>
        </w:rPr>
        <w:t xml:space="preserve">以上汇报如有不妥之处，请各位领导批评指正。</w:t>
      </w:r>
    </w:p>
    <w:p>
      <w:pPr>
        <w:ind w:left="0" w:right="0" w:firstLine="560"/>
        <w:spacing w:before="450" w:after="450" w:line="312" w:lineRule="auto"/>
      </w:pPr>
      <w:r>
        <w:rPr>
          <w:rFonts w:ascii="宋体" w:hAnsi="宋体" w:eastAsia="宋体" w:cs="宋体"/>
          <w:color w:val="000"/>
          <w:sz w:val="28"/>
          <w:szCs w:val="28"/>
        </w:rPr>
        <w:t xml:space="preserve">二O一二年九月十九日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第四篇：街道办事处创建文明单位汇报材料</w:t>
      </w:r>
    </w:p>
    <w:p>
      <w:pPr>
        <w:ind w:left="0" w:right="0" w:firstLine="560"/>
        <w:spacing w:before="450" w:after="450" w:line="312" w:lineRule="auto"/>
      </w:pPr>
      <w:r>
        <w:rPr>
          <w:rFonts w:ascii="宋体" w:hAnsi="宋体" w:eastAsia="宋体" w:cs="宋体"/>
          <w:color w:val="000"/>
          <w:sz w:val="28"/>
          <w:szCs w:val="28"/>
        </w:rPr>
        <w:t xml:space="preserve">播种文明　收获和谐</w:t>
      </w:r>
    </w:p>
    <w:p>
      <w:pPr>
        <w:ind w:left="0" w:right="0" w:firstLine="560"/>
        <w:spacing w:before="450" w:after="450" w:line="312" w:lineRule="auto"/>
      </w:pPr>
      <w:r>
        <w:rPr>
          <w:rFonts w:ascii="宋体" w:hAnsi="宋体" w:eastAsia="宋体" w:cs="宋体"/>
          <w:color w:val="000"/>
          <w:sz w:val="28"/>
          <w:szCs w:val="28"/>
        </w:rPr>
        <w:t xml:space="preserve">------创建文明单位汇报材料</w:t>
      </w:r>
    </w:p>
    <w:p>
      <w:pPr>
        <w:ind w:left="0" w:right="0" w:firstLine="560"/>
        <w:spacing w:before="450" w:after="450" w:line="312" w:lineRule="auto"/>
      </w:pPr>
      <w:r>
        <w:rPr>
          <w:rFonts w:ascii="宋体" w:hAnsi="宋体" w:eastAsia="宋体" w:cs="宋体"/>
          <w:color w:val="000"/>
          <w:sz w:val="28"/>
          <w:szCs w:val="28"/>
        </w:rPr>
        <w:t xml:space="preserve">街道办事处位处信州区东部，东至北门街道郭门村，南至滨江东路，西至步行街，北至三清大道。辖区总面积6.9平方公里，总户数21895户，常住人口7.1649万人，下设社区居委会17个，党支部22个。辖区行政事业单位186家。辖区内环境整洁优美，社区治安秩序良好，科教文卫稳步发展，经济建设获得长足进步。经济指标持续增长，在XX年国地税从不足100万元到现在615万元，每年以一百多万的速度递增。在XX年实现财税总收入404万元，XX年完成财税总收入615万元，占年计划的120.6%，超全年财税奋斗目标超出115%，比去年同期增长46.4%，其中国税收入185万元，同比增长23.3%，地税收入430万元，同比增长59.3%。</w:t>
      </w:r>
    </w:p>
    <w:p>
      <w:pPr>
        <w:ind w:left="0" w:right="0" w:firstLine="560"/>
        <w:spacing w:before="450" w:after="450" w:line="312" w:lineRule="auto"/>
      </w:pPr>
      <w:r>
        <w:rPr>
          <w:rFonts w:ascii="宋体" w:hAnsi="宋体" w:eastAsia="宋体" w:cs="宋体"/>
          <w:color w:val="000"/>
          <w:sz w:val="28"/>
          <w:szCs w:val="28"/>
        </w:rPr>
        <w:t xml:space="preserve">XX年，街道以提高辖区整体文明程度为目标，以强化居民文明素质为根本，以群众性精神文明创建活动为载体，积极探索新时期促进三个文明建设协调发展的新路子，在精神文明创建工作中喜结硕果，辖区处处盛开文明之花。截止目前，街道先后被评为全国体育先进社区、全省亿万农民健身活动先进乡镇、全省体育局先进受测单位、市安全单位、市综治先进单位、区宣传思想先进单位、区综治先进单位、区护税协税先进单位、区总工会先进集体等荣誉称号。累计创评文明社区5个，文明楼院108栋，五好文明家庭12976户。</w:t>
      </w:r>
    </w:p>
    <w:p>
      <w:pPr>
        <w:ind w:left="0" w:right="0" w:firstLine="560"/>
        <w:spacing w:before="450" w:after="450" w:line="312" w:lineRule="auto"/>
      </w:pPr>
      <w:r>
        <w:rPr>
          <w:rFonts w:ascii="宋体" w:hAnsi="宋体" w:eastAsia="宋体" w:cs="宋体"/>
          <w:color w:val="000"/>
          <w:sz w:val="28"/>
          <w:szCs w:val="28"/>
        </w:rPr>
        <w:t xml:space="preserve">一、组织制度与思想建设有机渗透</w:t>
      </w:r>
    </w:p>
    <w:p>
      <w:pPr>
        <w:ind w:left="0" w:right="0" w:firstLine="560"/>
        <w:spacing w:before="450" w:after="450" w:line="312" w:lineRule="auto"/>
      </w:pPr>
      <w:r>
        <w:rPr>
          <w:rFonts w:ascii="宋体" w:hAnsi="宋体" w:eastAsia="宋体" w:cs="宋体"/>
          <w:color w:val="000"/>
          <w:sz w:val="28"/>
          <w:szCs w:val="28"/>
        </w:rPr>
        <w:t xml:space="preserve">1、完善的组织机构是创建工作的前提。街道牢固树立了文明创建“一盘棋”的整体意识，组成由街道党政一把手、分管领导、相关教育、综治、卫生、计生、民政等科室主要领导共同参与的精神文明领导小组，建立起了一个分工明确，责任到人，相互配合的创建工作体系，并且一以贯之，持之以恒；近几年来，尽管领导班子成员多次调整、充实，但组织机构不断档，领导小组成员不缺位，保持了创建工作的连续性，使创建活动有章、有序地全面推进。</w:t>
      </w:r>
    </w:p>
    <w:p>
      <w:pPr>
        <w:ind w:left="0" w:right="0" w:firstLine="560"/>
        <w:spacing w:before="450" w:after="450" w:line="312" w:lineRule="auto"/>
      </w:pPr>
      <w:r>
        <w:rPr>
          <w:rFonts w:ascii="宋体" w:hAnsi="宋体" w:eastAsia="宋体" w:cs="宋体"/>
          <w:color w:val="000"/>
          <w:sz w:val="28"/>
          <w:szCs w:val="28"/>
        </w:rPr>
        <w:t xml:space="preserve">2、健全的规章制度是创建工作的保障。街道把文明建设的成效作为衡量各项工作质量的关键标准，坚持以制度建设推进创建工作的正常化、规范化，制定了《督促检查工作制度》、《机关工作目标管理考核方案》等一系列规章制度，明确工作制度和岗位职责，对创建工作任务逐项细化分解，项项都落实到具体部门，责任到人。并且每年都根据变化的形势和情况，对各项制度进行修订和完善，严格按照制度进行管理，教管并行，奖罚并举，从制度规范、制度管理的层面，把文明建设的内容实实在在地贯穿到机关的各项工作之中，3、夯实的思想教育是创建工作的基础。街道以学习十六大精神和“三个代表”重要思想为主题，把宣传全面建设小康社会同区委、区政府“科学发展、和谐创业”目标相结合，深化理论教育，提高思想素质，为建设文明和谐社会奠定思想理论基础的学习活动，持续而深入。两年来，采用橱窗宣传、举办报告会、专家讲座等形式，组织学习了《中国共产党党内监督条例》、《中国共产党纪律处分条例》等规章制度，使干部进一步增强了文明意识，服务意识、责任意识和廉政意识。充分利用新闻媒体，大造舆论声势，在《人民日报》上稿2篇，在《江西日报》上稿3篇，在《上饶日报》上稿88篇，在《新信州》上稿70篇，上饶电视台22次对我街道工作进行了专题报导。与此同时我们还充分发挥党、团、工、妇的作用，形成了领导是表率，党员是旗帜，团员是示范，人人是形象的浓厚创建氛围，激发了干部的工作热情和争创一流的积极性。</w:t>
      </w:r>
    </w:p>
    <w:p>
      <w:pPr>
        <w:ind w:left="0" w:right="0" w:firstLine="560"/>
        <w:spacing w:before="450" w:after="450" w:line="312" w:lineRule="auto"/>
      </w:pPr>
      <w:r>
        <w:rPr>
          <w:rFonts w:ascii="宋体" w:hAnsi="宋体" w:eastAsia="宋体" w:cs="宋体"/>
          <w:color w:val="000"/>
          <w:sz w:val="28"/>
          <w:szCs w:val="28"/>
        </w:rPr>
        <w:t xml:space="preserve">二、道德建设与实践创新亮点纷呈</w:t>
      </w:r>
    </w:p>
    <w:p>
      <w:pPr>
        <w:ind w:left="0" w:right="0" w:firstLine="560"/>
        <w:spacing w:before="450" w:after="450" w:line="312" w:lineRule="auto"/>
      </w:pPr>
      <w:r>
        <w:rPr>
          <w:rFonts w:ascii="宋体" w:hAnsi="宋体" w:eastAsia="宋体" w:cs="宋体"/>
          <w:color w:val="000"/>
          <w:sz w:val="28"/>
          <w:szCs w:val="28"/>
        </w:rPr>
        <w:t xml:space="preserve">一是知礼崇德、构筑公民道德教育体系。街道把加强公民思想道德建设贯穿于精神文明建设的始终，在街道及社区居委会显要位置悬挂了二十字公民基本道德规范永久性标语，将20字基本规范、60字职业道德、社会公德和家庭美德制作成宣传牌，张挂上墙，并且利用市民学校、社区党校、家长学校、文化广场等载体，采取课堂授课、专题讲座、座谈、观看电教片、知识竞赛等灵活多样的形式努力营造浓厚的学习氛围，形成了以楼院为点、沿街干道为线、辖区整体为面的全新教育工作格局，教学内容既有国家方针政策，也有日常医疗健康知识；既有科普知识的应用，也有法律法规的解答；既有社交礼仪规范培训，也有社会主义荣辱观教育；而把社会公德、职业道德、家庭美德和文明礼仪融入到居民的日常生活中，进一步增强了居民群众的学习意识、法律意识、成才意识和自立意识，潜移默化地提高了广大市民的道德修养，崇尚科学、文明、健康的生活方式蔚然成风。同时，街道突出未成年人思想道德教育。“雏鹰竞翔搏天地，细剪幼枝向苍穹”，未成年人思想道德建设是精神文明建设的重中之重。街道不断探索创新未成年人思想道德教育新模式，积极落实“家长学校”计划、“牵手行动”计划，“阳光助学”计划，实施净化工程，营造有利于未成年人成长的社会环境。从暑期少年影院到儿童才艺比赛，再到“节约型社区”签名活动以及“大手牵小手”中小学生社会实践等一系列特色主题教育实践活动，让青少年在轻松愉快的环境中陶冶情操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第五篇：XX街道办事处XX社区汇报材料</w:t>
      </w:r>
    </w:p>
    <w:p>
      <w:pPr>
        <w:ind w:left="0" w:right="0" w:firstLine="560"/>
        <w:spacing w:before="450" w:after="450" w:line="312" w:lineRule="auto"/>
      </w:pPr>
      <w:r>
        <w:rPr>
          <w:rFonts w:ascii="宋体" w:hAnsi="宋体" w:eastAsia="宋体" w:cs="宋体"/>
          <w:color w:val="000"/>
          <w:sz w:val="28"/>
          <w:szCs w:val="28"/>
        </w:rPr>
        <w:t xml:space="preserve">禄口街道XX社区安全社区建设汇报材料</w:t>
      </w:r>
    </w:p>
    <w:p>
      <w:pPr>
        <w:ind w:left="0" w:right="0" w:firstLine="560"/>
        <w:spacing w:before="450" w:after="450" w:line="312" w:lineRule="auto"/>
      </w:pPr>
      <w:r>
        <w:rPr>
          <w:rFonts w:ascii="宋体" w:hAnsi="宋体" w:eastAsia="宋体" w:cs="宋体"/>
          <w:color w:val="000"/>
          <w:sz w:val="28"/>
          <w:szCs w:val="28"/>
        </w:rPr>
        <w:t xml:space="preserve">点位一：社区大门口</w:t>
      </w:r>
    </w:p>
    <w:p>
      <w:pPr>
        <w:ind w:left="0" w:right="0" w:firstLine="560"/>
        <w:spacing w:before="450" w:after="450" w:line="312" w:lineRule="auto"/>
      </w:pPr>
      <w:r>
        <w:rPr>
          <w:rFonts w:ascii="宋体" w:hAnsi="宋体" w:eastAsia="宋体" w:cs="宋体"/>
          <w:color w:val="000"/>
          <w:sz w:val="28"/>
          <w:szCs w:val="28"/>
        </w:rPr>
        <w:t xml:space="preserve">各位：大家好!欢迎到XX社区指导工作。点位二：村委会大门到警务室消防站：</w:t>
      </w:r>
    </w:p>
    <w:p>
      <w:pPr>
        <w:ind w:left="0" w:right="0" w:firstLine="560"/>
        <w:spacing w:before="450" w:after="450" w:line="312" w:lineRule="auto"/>
      </w:pPr>
      <w:r>
        <w:rPr>
          <w:rFonts w:ascii="宋体" w:hAnsi="宋体" w:eastAsia="宋体" w:cs="宋体"/>
          <w:color w:val="000"/>
          <w:sz w:val="28"/>
          <w:szCs w:val="28"/>
        </w:rPr>
        <w:t xml:space="preserve">我叫xx，是xxxx单位什么职务,自街道办事处2024年7月启动安全社区建设以来，我社区全程参与了各项工作。根据街道安全社区委员会统一安排，通过摸底排查、社区诊断、安全促进项目、评估评审、持续改进等几个阶段，策划了农村自建房消防、开放式小区预防盗窃、居家养老、液化气罐、九小场所消防等五个促进项目，顺利配合街道完成了2024年全国安全社区评定工作，获得了全国安全社区称号。点位三：社区消防站及警务室</w:t>
      </w:r>
    </w:p>
    <w:p>
      <w:pPr>
        <w:ind w:left="0" w:right="0" w:firstLine="560"/>
        <w:spacing w:before="450" w:after="450" w:line="312" w:lineRule="auto"/>
      </w:pPr>
      <w:r>
        <w:rPr>
          <w:rFonts w:ascii="宋体" w:hAnsi="宋体" w:eastAsia="宋体" w:cs="宋体"/>
          <w:color w:val="000"/>
          <w:sz w:val="28"/>
          <w:szCs w:val="28"/>
        </w:rPr>
        <w:t xml:space="preserve">各位领导，这边请，我社区警务室同时我也是消防站，通过开放式小区预防盗窃及农村自建房消防项目的开展，我社区根据开放式小区自建房安全距离小容易造成重大火灾的特点，专门成立了以社区主任王贤海为站长，社区副主任端木和东、李刚为副站长，15个自然村村民组长及社区工作人员为队员，共计28人。划分两片构建了消防站网络图。消防站配备了灭火器8个、水桶6个、铁锹6把，社区共计投入1千元。在九小场所消防项目中，我们投入3700元，为社区范围内九小场所免费发放灭火器和燃气软管，并张贴安全告知书，确保人员意识到位，安全设施到位，从根本上解决消防和燃气安全隐患。点位四：消防站到宣传栏</w:t>
      </w:r>
    </w:p>
    <w:p>
      <w:pPr>
        <w:ind w:left="0" w:right="0" w:firstLine="560"/>
        <w:spacing w:before="450" w:after="450" w:line="312" w:lineRule="auto"/>
      </w:pPr>
      <w:r>
        <w:rPr>
          <w:rFonts w:ascii="宋体" w:hAnsi="宋体" w:eastAsia="宋体" w:cs="宋体"/>
          <w:color w:val="000"/>
          <w:sz w:val="28"/>
          <w:szCs w:val="28"/>
        </w:rPr>
        <w:t xml:space="preserve">XX社区村委会位于江宁区禄口街道东侧,地处宁溧路和宁铜路交汇处,辖区占地面积3.1平方公里,人口2373人,806户,低保户34户56人，80岁以上老年人50人，残疾人67人，15个自然村，有九小场所37家，有806户村民使用液化气罐。我社区呈现出九小场所多及液化气用户多的特点。点位五：社区宣传栏</w:t>
      </w:r>
    </w:p>
    <w:p>
      <w:pPr>
        <w:ind w:left="0" w:right="0" w:firstLine="560"/>
        <w:spacing w:before="450" w:after="450" w:line="312" w:lineRule="auto"/>
      </w:pPr>
      <w:r>
        <w:rPr>
          <w:rFonts w:ascii="宋体" w:hAnsi="宋体" w:eastAsia="宋体" w:cs="宋体"/>
          <w:color w:val="000"/>
          <w:sz w:val="28"/>
          <w:szCs w:val="28"/>
        </w:rPr>
        <w:t xml:space="preserve">通过农村自建房火灾促进项目及液化气罐安全促进项目，我社区在投入16000元，制作了安全知识宣传栏，主要是让来办事的村民学习到安全用电、用气的知识、如何使用灭火气、如何自救，以提高村民的安全知识水平。点位六：宣传栏到社区办公楼</w:t>
      </w:r>
    </w:p>
    <w:p>
      <w:pPr>
        <w:ind w:left="0" w:right="0" w:firstLine="560"/>
        <w:spacing w:before="450" w:after="450" w:line="312" w:lineRule="auto"/>
      </w:pPr>
      <w:r>
        <w:rPr>
          <w:rFonts w:ascii="宋体" w:hAnsi="宋体" w:eastAsia="宋体" w:cs="宋体"/>
          <w:color w:val="000"/>
          <w:sz w:val="28"/>
          <w:szCs w:val="28"/>
        </w:rPr>
        <w:t xml:space="preserve">各位领导，请这边走，自2024年9月办事处促委会对我辖区进行了一次全面的社区诊断，经过运用安全检查、入户调查等方法发现：一是开放式小区村民自建房屋，由于房屋之间距离小，村民乱堆放草堆，干柴等可燃物，存在一定的安全隐患；二是辖区村民安全用用气知识匮乏，由于液化气罐与灶具连接</w:t>
      </w:r>
    </w:p>
    <w:p>
      <w:pPr>
        <w:ind w:left="0" w:right="0" w:firstLine="560"/>
        <w:spacing w:before="450" w:after="450" w:line="312" w:lineRule="auto"/>
      </w:pPr>
      <w:r>
        <w:rPr>
          <w:rFonts w:ascii="宋体" w:hAnsi="宋体" w:eastAsia="宋体" w:cs="宋体"/>
          <w:color w:val="000"/>
          <w:sz w:val="28"/>
          <w:szCs w:val="28"/>
        </w:rPr>
        <w:t xml:space="preserve">之处的皮管使用年限过长后，橡胶老化，致使接口处不牢，煤气泄漏，存在极大的安全隐患。第三开放式小区道路狭窄、没有停车场，车辆乱停乱放，给村民出行带来一定的安全隐患。第四社区孤寡老人在家无人照顾，遇上突发事故（如生病、跌倒），有一定的安全隐患。点位七：社区大楼门口</w:t>
      </w:r>
    </w:p>
    <w:p>
      <w:pPr>
        <w:ind w:left="0" w:right="0" w:firstLine="560"/>
        <w:spacing w:before="450" w:after="450" w:line="312" w:lineRule="auto"/>
      </w:pPr>
      <w:r>
        <w:rPr>
          <w:rFonts w:ascii="宋体" w:hAnsi="宋体" w:eastAsia="宋体" w:cs="宋体"/>
          <w:color w:val="000"/>
          <w:sz w:val="28"/>
          <w:szCs w:val="28"/>
        </w:rPr>
        <w:t xml:space="preserve">各位，这是我们社区办公大楼，同时也是我社区部分促进项目的实施点。点位八：新社区办公楼</w:t>
      </w:r>
    </w:p>
    <w:p>
      <w:pPr>
        <w:ind w:left="0" w:right="0" w:firstLine="560"/>
        <w:spacing w:before="450" w:after="450" w:line="312" w:lineRule="auto"/>
      </w:pPr>
      <w:r>
        <w:rPr>
          <w:rFonts w:ascii="宋体" w:hAnsi="宋体" w:eastAsia="宋体" w:cs="宋体"/>
          <w:color w:val="000"/>
          <w:sz w:val="28"/>
          <w:szCs w:val="28"/>
        </w:rPr>
        <w:t xml:space="preserve">小点位1：便民服务厅</w:t>
      </w:r>
    </w:p>
    <w:p>
      <w:pPr>
        <w:ind w:left="0" w:right="0" w:firstLine="560"/>
        <w:spacing w:before="450" w:after="450" w:line="312" w:lineRule="auto"/>
      </w:pPr>
      <w:r>
        <w:rPr>
          <w:rFonts w:ascii="宋体" w:hAnsi="宋体" w:eastAsia="宋体" w:cs="宋体"/>
          <w:color w:val="000"/>
          <w:sz w:val="28"/>
          <w:szCs w:val="28"/>
        </w:rPr>
        <w:t xml:space="preserve">为了让村民更有效的接受安全知识，（指给领导看）大厅内配备综合信息服务平台，信息平台与社区村民家链接，随时公布区内信息让老百姓了解社区的动态；还配备了电子监控、电子信息屏一块、书报架一个，定期更新家庭安全基础知识，放置了以漫画为主安全宣传手册涉及用电用气、道路交通安全等方面。使村民在办事过程中，及时接受安全教育。在服务内容方面：设立7个服务窗口（指给领导看），每个窗口明确专人负责提供服务。同时，大厅内还配备了灭火器，应急灯及各种安全标示。</w:t>
      </w:r>
    </w:p>
    <w:p>
      <w:pPr>
        <w:ind w:left="0" w:right="0" w:firstLine="560"/>
        <w:spacing w:before="450" w:after="450" w:line="312" w:lineRule="auto"/>
      </w:pPr>
      <w:r>
        <w:rPr>
          <w:rFonts w:ascii="宋体" w:hAnsi="宋体" w:eastAsia="宋体" w:cs="宋体"/>
          <w:color w:val="000"/>
          <w:sz w:val="28"/>
          <w:szCs w:val="28"/>
        </w:rPr>
        <w:t xml:space="preserve">小点位2：亲子室</w:t>
      </w:r>
    </w:p>
    <w:p>
      <w:pPr>
        <w:ind w:left="0" w:right="0" w:firstLine="560"/>
        <w:spacing w:before="450" w:after="450" w:line="312" w:lineRule="auto"/>
      </w:pPr>
      <w:r>
        <w:rPr>
          <w:rFonts w:ascii="宋体" w:hAnsi="宋体" w:eastAsia="宋体" w:cs="宋体"/>
          <w:color w:val="000"/>
          <w:sz w:val="28"/>
          <w:szCs w:val="28"/>
        </w:rPr>
        <w:t xml:space="preserve">各位领导，这是我社区亲子室，亲子室内主要是给学龄前儿童提供早教，室内地面进行了软包并配备了玩具、安全动漫、影碟、主要是在社区志愿者指导下，通过亲子群体之间的活动和交流，增进亲情关系，开发婴幼儿潜能。这种教育模式深家长的欢迎。</w:t>
      </w:r>
    </w:p>
    <w:p>
      <w:pPr>
        <w:ind w:left="0" w:right="0" w:firstLine="560"/>
        <w:spacing w:before="450" w:after="450" w:line="312" w:lineRule="auto"/>
      </w:pPr>
      <w:r>
        <w:rPr>
          <w:rFonts w:ascii="宋体" w:hAnsi="宋体" w:eastAsia="宋体" w:cs="宋体"/>
          <w:color w:val="000"/>
          <w:sz w:val="28"/>
          <w:szCs w:val="28"/>
        </w:rPr>
        <w:t xml:space="preserve">小点位3：社区村民学校</w:t>
      </w:r>
    </w:p>
    <w:p>
      <w:pPr>
        <w:ind w:left="0" w:right="0" w:firstLine="560"/>
        <w:spacing w:before="450" w:after="450" w:line="312" w:lineRule="auto"/>
      </w:pPr>
      <w:r>
        <w:rPr>
          <w:rFonts w:ascii="宋体" w:hAnsi="宋体" w:eastAsia="宋体" w:cs="宋体"/>
          <w:color w:val="000"/>
          <w:sz w:val="28"/>
          <w:szCs w:val="28"/>
        </w:rPr>
        <w:t xml:space="preserve">各位领导，我们社区将“社区大会议室”作为村民安全教育的阵地，此教室可以同时容纳200村民进行安全知识的培训，我们把提高村民的安全素质及安全意识作为各促进项目实施的一项重要举措，先后组织燃气安全、防溺水、用电安全等安全培训。村民学校内配备了灭火器，张贴了禁止吸烟标示（指给领导看），给村民创造了安全学习的环境。</w:t>
      </w:r>
    </w:p>
    <w:p>
      <w:pPr>
        <w:ind w:left="0" w:right="0" w:firstLine="560"/>
        <w:spacing w:before="450" w:after="450" w:line="312" w:lineRule="auto"/>
      </w:pPr>
      <w:r>
        <w:rPr>
          <w:rFonts w:ascii="宋体" w:hAnsi="宋体" w:eastAsia="宋体" w:cs="宋体"/>
          <w:color w:val="000"/>
          <w:sz w:val="28"/>
          <w:szCs w:val="28"/>
        </w:rPr>
        <w:t xml:space="preserve">社区每年都制定安全培训计划，每月邀请安全专家走进市民学校给村民进行安全知识培训，主要是用电用气安全，食品安全，农村火灾预防及自救，以提高村民，企业员工安全知识水平和应对突发事件的能力。同时利用党员远程教育平台（指给领导看），播放安全教育警示片，让村民有意识的提高自己的安全警示意识。</w:t>
      </w:r>
    </w:p>
    <w:p>
      <w:pPr>
        <w:ind w:left="0" w:right="0" w:firstLine="560"/>
        <w:spacing w:before="450" w:after="450" w:line="312" w:lineRule="auto"/>
      </w:pPr>
      <w:r>
        <w:rPr>
          <w:rFonts w:ascii="宋体" w:hAnsi="宋体" w:eastAsia="宋体" w:cs="宋体"/>
          <w:color w:val="000"/>
          <w:sz w:val="28"/>
          <w:szCs w:val="28"/>
        </w:rPr>
        <w:t xml:space="preserve">小点位4：留守儿童活动室</w:t>
      </w:r>
    </w:p>
    <w:p>
      <w:pPr>
        <w:ind w:left="0" w:right="0" w:firstLine="560"/>
        <w:spacing w:before="450" w:after="450" w:line="312" w:lineRule="auto"/>
      </w:pPr>
      <w:r>
        <w:rPr>
          <w:rFonts w:ascii="宋体" w:hAnsi="宋体" w:eastAsia="宋体" w:cs="宋体"/>
          <w:color w:val="000"/>
          <w:sz w:val="28"/>
          <w:szCs w:val="28"/>
        </w:rPr>
        <w:t xml:space="preserve">1、各位领导，我社区现有留守儿童有10名，我社区还将留守儿童作为我社区的子项目来实施，社区志愿者成立了“希望来吧”，在每年的寒暑假期间，主动联系他们，到他们家中帮助他们学习及照顾日常生活。</w:t>
      </w:r>
    </w:p>
    <w:p>
      <w:pPr>
        <w:ind w:left="0" w:right="0" w:firstLine="560"/>
        <w:spacing w:before="450" w:after="450" w:line="312" w:lineRule="auto"/>
      </w:pPr>
      <w:r>
        <w:rPr>
          <w:rFonts w:ascii="宋体" w:hAnsi="宋体" w:eastAsia="宋体" w:cs="宋体"/>
          <w:color w:val="000"/>
          <w:sz w:val="28"/>
          <w:szCs w:val="28"/>
        </w:rPr>
        <w:t xml:space="preserve">2、街道团委，每年都到留守儿童家中送去温暖，给他们送去学习用品及书籍。</w:t>
      </w:r>
    </w:p>
    <w:p>
      <w:pPr>
        <w:ind w:left="0" w:right="0" w:firstLine="560"/>
        <w:spacing w:before="450" w:after="450" w:line="312" w:lineRule="auto"/>
      </w:pPr>
      <w:r>
        <w:rPr>
          <w:rFonts w:ascii="宋体" w:hAnsi="宋体" w:eastAsia="宋体" w:cs="宋体"/>
          <w:color w:val="000"/>
          <w:sz w:val="28"/>
          <w:szCs w:val="28"/>
        </w:rPr>
        <w:t xml:space="preserve">小点位5：二楼社区电子阅览室</w:t>
      </w:r>
    </w:p>
    <w:p>
      <w:pPr>
        <w:ind w:left="0" w:right="0" w:firstLine="560"/>
        <w:spacing w:before="450" w:after="450" w:line="312" w:lineRule="auto"/>
      </w:pPr>
      <w:r>
        <w:rPr>
          <w:rFonts w:ascii="宋体" w:hAnsi="宋体" w:eastAsia="宋体" w:cs="宋体"/>
          <w:color w:val="000"/>
          <w:sz w:val="28"/>
          <w:szCs w:val="28"/>
        </w:rPr>
        <w:t xml:space="preserve">各位领导，请跟我这边走，各位领导，提升村民的安全意识，也是我社区在各个促进项目实施中的一项重要举措。</w:t>
      </w:r>
    </w:p>
    <w:p>
      <w:pPr>
        <w:ind w:left="0" w:right="0" w:firstLine="560"/>
        <w:spacing w:before="450" w:after="450" w:line="312" w:lineRule="auto"/>
      </w:pPr>
      <w:r>
        <w:rPr>
          <w:rFonts w:ascii="宋体" w:hAnsi="宋体" w:eastAsia="宋体" w:cs="宋体"/>
          <w:color w:val="000"/>
          <w:sz w:val="28"/>
          <w:szCs w:val="28"/>
        </w:rPr>
        <w:t xml:space="preserve">这是我社区电子阅览室，电子阅览室室内有安全书籍，电脑6台。主要对辖区内村民开放，对村民进行安全文化宣传。社区工作人员在阅览室内每台电脑上下载了安全漫画，安全知识等，还有安全社区建设的相关知识，便于全民参与该项建设活动。让村民们在上网时自然地就学到了安全知识。（指给领导看）</w:t>
      </w:r>
    </w:p>
    <w:p>
      <w:pPr>
        <w:ind w:left="0" w:right="0" w:firstLine="560"/>
        <w:spacing w:before="450" w:after="450" w:line="312" w:lineRule="auto"/>
      </w:pPr>
      <w:r>
        <w:rPr>
          <w:rFonts w:ascii="宋体" w:hAnsi="宋体" w:eastAsia="宋体" w:cs="宋体"/>
          <w:color w:val="000"/>
          <w:sz w:val="28"/>
          <w:szCs w:val="28"/>
        </w:rPr>
        <w:t xml:space="preserve">阅览室图书柜上有一栏是专门摆放安全文化的书籍，主要有家居自救、食品安全、作业场所安全等方面的书籍，共有100多册。（指给领导看）</w:t>
      </w:r>
    </w:p>
    <w:p>
      <w:pPr>
        <w:ind w:left="0" w:right="0" w:firstLine="560"/>
        <w:spacing w:before="450" w:after="450" w:line="312" w:lineRule="auto"/>
      </w:pPr>
      <w:r>
        <w:rPr>
          <w:rFonts w:ascii="宋体" w:hAnsi="宋体" w:eastAsia="宋体" w:cs="宋体"/>
          <w:color w:val="000"/>
          <w:sz w:val="28"/>
          <w:szCs w:val="28"/>
        </w:rPr>
        <w:t xml:space="preserve">小点位6：下楼到社区办公楼门口</w:t>
      </w:r>
    </w:p>
    <w:p>
      <w:pPr>
        <w:ind w:left="0" w:right="0" w:firstLine="560"/>
        <w:spacing w:before="450" w:after="450" w:line="312" w:lineRule="auto"/>
      </w:pPr>
      <w:r>
        <w:rPr>
          <w:rFonts w:ascii="宋体" w:hAnsi="宋体" w:eastAsia="宋体" w:cs="宋体"/>
          <w:color w:val="000"/>
          <w:sz w:val="28"/>
          <w:szCs w:val="28"/>
        </w:rPr>
        <w:t xml:space="preserve">通过5个促进预防项目的实施，我社区从2024年至今未发生一起火灾，2024年我社区对村民使用液化气罐检查发现有310户皮管老化，91户没有夹管，通过液化气促进项目的开展，我社区出资10000元，为所有村民免费更换了皮管及管线夹。通过开放式小区预防盗窃项目的开展，安装监控视频，防盗报警器等设施，组织义务巡防队，加强人防技防，创建以来我社区至今未发生一起盗窃案件。</w:t>
      </w:r>
    </w:p>
    <w:p>
      <w:pPr>
        <w:ind w:left="0" w:right="0" w:firstLine="560"/>
        <w:spacing w:before="450" w:after="450" w:line="312" w:lineRule="auto"/>
      </w:pPr>
      <w:r>
        <w:rPr>
          <w:rFonts w:ascii="宋体" w:hAnsi="宋体" w:eastAsia="宋体" w:cs="宋体"/>
          <w:color w:val="000"/>
          <w:sz w:val="28"/>
          <w:szCs w:val="28"/>
        </w:rPr>
        <w:t xml:space="preserve">通过5个促进项目的实施，为了扩大安全知识的知晓率的覆盖面，我社区还在自然村主要路设置了安全文化一条街，提升村民安全意识和应急处置问题能力，安全文化一条街主要以消防安全，预防盗窃、用电用气安全漫画为主。全面提升村民安全知识水平，发生重大火情村民懂得进行紧急突发问题处理方法，自救互救，知道紧急电话（如110、119、122、120等）使用常识。（指给领导看）</w:t>
      </w:r>
    </w:p>
    <w:p>
      <w:pPr>
        <w:ind w:left="0" w:right="0" w:firstLine="560"/>
        <w:spacing w:before="450" w:after="450" w:line="312" w:lineRule="auto"/>
      </w:pPr>
      <w:r>
        <w:rPr>
          <w:rFonts w:ascii="宋体" w:hAnsi="宋体" w:eastAsia="宋体" w:cs="宋体"/>
          <w:color w:val="000"/>
          <w:sz w:val="28"/>
          <w:szCs w:val="28"/>
        </w:rPr>
        <w:t xml:space="preserve">点位7：居家养老服务室门口</w:t>
      </w:r>
    </w:p>
    <w:p>
      <w:pPr>
        <w:ind w:left="0" w:right="0" w:firstLine="560"/>
        <w:spacing w:before="450" w:after="450" w:line="312" w:lineRule="auto"/>
      </w:pPr>
      <w:r>
        <w:rPr>
          <w:rFonts w:ascii="宋体" w:hAnsi="宋体" w:eastAsia="宋体" w:cs="宋体"/>
          <w:color w:val="000"/>
          <w:sz w:val="28"/>
          <w:szCs w:val="28"/>
        </w:rPr>
        <w:t xml:space="preserve">各位领导，请看，这就是我们社区居家养老服务站，服务站内有书架，桌子3张，电视一台，沙发一个。</w:t>
      </w:r>
    </w:p>
    <w:p>
      <w:pPr>
        <w:ind w:left="0" w:right="0" w:firstLine="560"/>
        <w:spacing w:before="450" w:after="450" w:line="312" w:lineRule="auto"/>
      </w:pPr>
      <w:r>
        <w:rPr>
          <w:rFonts w:ascii="宋体" w:hAnsi="宋体" w:eastAsia="宋体" w:cs="宋体"/>
          <w:color w:val="000"/>
          <w:sz w:val="28"/>
          <w:szCs w:val="28"/>
        </w:rPr>
        <w:t xml:space="preserve">点位8：居家养老服务室</w:t>
      </w:r>
    </w:p>
    <w:p>
      <w:pPr>
        <w:ind w:left="0" w:right="0" w:firstLine="560"/>
        <w:spacing w:before="450" w:after="450" w:line="312" w:lineRule="auto"/>
      </w:pPr>
      <w:r>
        <w:rPr>
          <w:rFonts w:ascii="宋体" w:hAnsi="宋体" w:eastAsia="宋体" w:cs="宋体"/>
          <w:color w:val="000"/>
          <w:sz w:val="28"/>
          <w:szCs w:val="28"/>
        </w:rPr>
        <w:t xml:space="preserve">通过居家养老促进项目的开展，我社区在居家养老服务站主要做到了以下几点：</w:t>
      </w:r>
    </w:p>
    <w:p>
      <w:pPr>
        <w:ind w:left="0" w:right="0" w:firstLine="560"/>
        <w:spacing w:before="450" w:after="450" w:line="312" w:lineRule="auto"/>
      </w:pPr>
      <w:r>
        <w:rPr>
          <w:rFonts w:ascii="宋体" w:hAnsi="宋体" w:eastAsia="宋体" w:cs="宋体"/>
          <w:color w:val="000"/>
          <w:sz w:val="28"/>
          <w:szCs w:val="28"/>
        </w:rPr>
        <w:t xml:space="preserve">1、居家养老服务站内张贴了静止吸烟的标示。</w:t>
      </w:r>
    </w:p>
    <w:p>
      <w:pPr>
        <w:ind w:left="0" w:right="0" w:firstLine="560"/>
        <w:spacing w:before="450" w:after="450" w:line="312" w:lineRule="auto"/>
      </w:pPr>
      <w:r>
        <w:rPr>
          <w:rFonts w:ascii="宋体" w:hAnsi="宋体" w:eastAsia="宋体" w:cs="宋体"/>
          <w:color w:val="000"/>
          <w:sz w:val="28"/>
          <w:szCs w:val="28"/>
        </w:rPr>
        <w:t xml:space="preserve">2、居家养老服务站里有各类书籍等娱乐设施。</w:t>
      </w:r>
    </w:p>
    <w:p>
      <w:pPr>
        <w:ind w:left="0" w:right="0" w:firstLine="560"/>
        <w:spacing w:before="450" w:after="450" w:line="312" w:lineRule="auto"/>
      </w:pPr>
      <w:r>
        <w:rPr>
          <w:rFonts w:ascii="宋体" w:hAnsi="宋体" w:eastAsia="宋体" w:cs="宋体"/>
          <w:color w:val="000"/>
          <w:sz w:val="28"/>
          <w:szCs w:val="28"/>
        </w:rPr>
        <w:t xml:space="preserve">3、居家养老站还配备了灭火器。</w:t>
      </w:r>
    </w:p>
    <w:p>
      <w:pPr>
        <w:ind w:left="0" w:right="0" w:firstLine="560"/>
        <w:spacing w:before="450" w:after="450" w:line="312" w:lineRule="auto"/>
      </w:pPr>
      <w:r>
        <w:rPr>
          <w:rFonts w:ascii="宋体" w:hAnsi="宋体" w:eastAsia="宋体" w:cs="宋体"/>
          <w:color w:val="000"/>
          <w:sz w:val="28"/>
          <w:szCs w:val="28"/>
        </w:rPr>
        <w:t xml:space="preserve">4、还放置了防滑垫。</w:t>
      </w:r>
    </w:p>
    <w:p>
      <w:pPr>
        <w:ind w:left="0" w:right="0" w:firstLine="560"/>
        <w:spacing w:before="450" w:after="450" w:line="312" w:lineRule="auto"/>
      </w:pPr>
      <w:r>
        <w:rPr>
          <w:rFonts w:ascii="宋体" w:hAnsi="宋体" w:eastAsia="宋体" w:cs="宋体"/>
          <w:color w:val="000"/>
          <w:sz w:val="28"/>
          <w:szCs w:val="28"/>
        </w:rPr>
        <w:t xml:space="preserve">各位领导，在结合禄口街道办事处创建安全社区的要求中，我们参与的消防安全、居家安全、社会治安项目中的一处缩影。几年来，我们村委会成员通过跨界合作、资源整合、全员参与持续改进的理念，用大量的时间走访村民，通过沟通了解到村民的安全需求，关注高危人群和弱势群体，为村民排忧解难，致力于提高村民的大安全建设，提高村民的生活水平而努力，这也是我们社区工作者的工作和使命。在创建安全社区的过程中，也有许多的不足，请各位指导批评，指出不足，我们改正错误和不足，以饱满的热情和积极的态度开展各项工作，我们将不断的努力，坚持不懈的建设安全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2025-07-13T14:45:56+08:00</dcterms:created>
  <dcterms:modified xsi:type="dcterms:W3CDTF">2025-07-13T14:45:56+08:00</dcterms:modified>
</cp:coreProperties>
</file>

<file path=docProps/custom.xml><?xml version="1.0" encoding="utf-8"?>
<Properties xmlns="http://schemas.openxmlformats.org/officeDocument/2006/custom-properties" xmlns:vt="http://schemas.openxmlformats.org/officeDocument/2006/docPropsVTypes"/>
</file>