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浅谈人生价值与意义 ——思修论文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第一篇：浅谈人生价值与意义 ——思修论文思修小论文——浅谈人生价值与意义人生，即人的一生，它时刻陪伴在我们身边，从我们来，到我们去，不离不弃。一个人，他的一生，可能百年，也可能只有短短数十载。若探究一个人存在与否，即要看他的人生价值何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第一篇：浅谈人生价值与意义 ——思修论文</w:t>
      </w:r>
    </w:p>
    <w:p>
      <w:pPr>
        <w:ind w:left="0" w:right="0" w:firstLine="560"/>
        <w:spacing w:before="450" w:after="450" w:line="312" w:lineRule="auto"/>
      </w:pPr>
      <w:r>
        <w:rPr>
          <w:rFonts w:ascii="宋体" w:hAnsi="宋体" w:eastAsia="宋体" w:cs="宋体"/>
          <w:color w:val="000"/>
          <w:sz w:val="28"/>
          <w:szCs w:val="28"/>
        </w:rPr>
        <w:t xml:space="preserve">思修小论文</w:t>
      </w:r>
    </w:p>
    <w:p>
      <w:pPr>
        <w:ind w:left="0" w:right="0" w:firstLine="560"/>
        <w:spacing w:before="450" w:after="450" w:line="312" w:lineRule="auto"/>
      </w:pPr>
      <w:r>
        <w:rPr>
          <w:rFonts w:ascii="宋体" w:hAnsi="宋体" w:eastAsia="宋体" w:cs="宋体"/>
          <w:color w:val="000"/>
          <w:sz w:val="28"/>
          <w:szCs w:val="28"/>
        </w:rPr>
        <w:t xml:space="preserve">——浅谈人生价值与意义</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w:t>
      </w:r>
    </w:p>
    <w:p>
      <w:pPr>
        <w:ind w:left="0" w:right="0" w:firstLine="560"/>
        <w:spacing w:before="450" w:after="450" w:line="312" w:lineRule="auto"/>
      </w:pPr>
      <w:r>
        <w:rPr>
          <w:rFonts w:ascii="宋体" w:hAnsi="宋体" w:eastAsia="宋体" w:cs="宋体"/>
          <w:color w:val="000"/>
          <w:sz w:val="28"/>
          <w:szCs w:val="28"/>
        </w:rPr>
        <w:t xml:space="preserve">这里，破陈出新，我想就此，从①如何实现人生价值和意义、②为什么要实现及③人生价值和意义为何，来谈谈我的看法。（how←why←what）</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从他慷慨激昂的话语中，我们不难看出，奥斯特洛夫斯基的人生掌握在他自己的手中，他让他的人生燃烧出光彩，战争，病痛，并没有打倒他绽放人生的决心，而是更增添了他的勇气，战胜一切的勇气，一部《钢铁是怎样炼成的》的横空出世，昭示给世人：“保尔·柯察金”的人生或许短暂，但是他已经实现了它的价值，他短暂的人生并不是一张毫无意义的白纸，而是写满了他战胜病痛，战胜自己，坚强面对人生的故事。</w:t>
      </w:r>
    </w:p>
    <w:p>
      <w:pPr>
        <w:ind w:left="0" w:right="0" w:firstLine="560"/>
        <w:spacing w:before="450" w:after="450" w:line="312" w:lineRule="auto"/>
      </w:pPr>
      <w:r>
        <w:rPr>
          <w:rFonts w:ascii="宋体" w:hAnsi="宋体" w:eastAsia="宋体" w:cs="宋体"/>
          <w:color w:val="000"/>
          <w:sz w:val="28"/>
          <w:szCs w:val="28"/>
        </w:rPr>
        <w:t xml:space="preserve">由此可见，如果一个人想令他的人生有意义，有价值，时间的长短并不是他的制约条件，而关键在于他如何充实自己，丰富自己，是自己最大化的从这个世界吸取营养，并产出价值。</w:t>
      </w:r>
    </w:p>
    <w:p>
      <w:pPr>
        <w:ind w:left="0" w:right="0" w:firstLine="560"/>
        <w:spacing w:before="450" w:after="450" w:line="312" w:lineRule="auto"/>
      </w:pPr>
      <w:r>
        <w:rPr>
          <w:rFonts w:ascii="宋体" w:hAnsi="宋体" w:eastAsia="宋体" w:cs="宋体"/>
          <w:color w:val="000"/>
          <w:sz w:val="28"/>
          <w:szCs w:val="28"/>
        </w:rPr>
        <w:t xml:space="preserve">另一方面，我们也可以看到，承受病痛的人，更加珍视他们的人生。众所周知，海伦·凯特从记事起就身处在一个黑色而没有声音的世界里，孤独、无助、彷徨，这就是她最初的人生，前进的风帆不知该驶向何方。但是，不甘平凡的海伦，她没有让她的人生变成一次毫无价值的旅程。她选择了前进的方向，用她的手，用她的心来感受这个世界，接受它的洗礼。她没有让自己一辈子都躲在没有光与声的角落里，她走出来了，她用她88个春秋完美地诠释了生命价值所在：</w:t>
      </w:r>
    </w:p>
    <w:p>
      <w:pPr>
        <w:ind w:left="0" w:right="0" w:firstLine="560"/>
        <w:spacing w:before="450" w:after="450" w:line="312" w:lineRule="auto"/>
      </w:pPr>
      <w:r>
        <w:rPr>
          <w:rFonts w:ascii="宋体" w:hAnsi="宋体" w:eastAsia="宋体" w:cs="宋体"/>
          <w:color w:val="000"/>
          <w:sz w:val="28"/>
          <w:szCs w:val="28"/>
        </w:rPr>
        <w:t xml:space="preserve">海伦在《假如给我三天光明》中谈到：“有时我想,要是人们把活着的每一天都看做是生命的最后一天该有多好啊!这就可能显出生命的价值。”因为病痛，她比我们更加深刻体会到忧患意识，这很重要，可以说，它是实现人生价值的一块基石。</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有人一定会问，实现人生价值和意义做什么呢？每天衣食无忧，能吃能睡，好不惬意。诚然，这样的生活看似舒服，但是这和地球上其他生物（譬如说猪）又有什么区别呢？人之所以称之为人，必有其独到之处，而这即是这个人的人生价值和意义所在。</w:t>
      </w:r>
    </w:p>
    <w:p>
      <w:pPr>
        <w:ind w:left="0" w:right="0" w:firstLine="560"/>
        <w:spacing w:before="450" w:after="450" w:line="312" w:lineRule="auto"/>
      </w:pPr>
      <w:r>
        <w:rPr>
          <w:rFonts w:ascii="宋体" w:hAnsi="宋体" w:eastAsia="宋体" w:cs="宋体"/>
          <w:color w:val="000"/>
          <w:sz w:val="28"/>
          <w:szCs w:val="28"/>
        </w:rPr>
        <w:t xml:space="preserve">不由想到英国前首相温斯顿·丘吉尔，18岁之前，温尼的生活正是出于无所事事，整日玩乐的状态。但是，18岁那年，他的父亲辞世了，那个严厉、令他敬重的父亲离开了。《丘吉尔传》中写道：“温尼手扶在窗框上，看着屋内被家人围着，生命垂危的父亲，他沉默着，泪水隐隐地噙在眼中，那一刻，他似乎看到了日后的自己，可是，他能够像父亲那样带着荣</w:t>
      </w:r>
    </w:p>
    <w:p>
      <w:pPr>
        <w:ind w:left="0" w:right="0" w:firstLine="560"/>
        <w:spacing w:before="450" w:after="450" w:line="312" w:lineRule="auto"/>
      </w:pPr>
      <w:r>
        <w:rPr>
          <w:rFonts w:ascii="宋体" w:hAnsi="宋体" w:eastAsia="宋体" w:cs="宋体"/>
          <w:color w:val="000"/>
          <w:sz w:val="28"/>
          <w:szCs w:val="28"/>
        </w:rPr>
        <w:t xml:space="preserve">耀和家人的爱离开吗？他什么也没有，失去了父亲的庇护，他要做什么，他能做什么？那一瞬间，温尼似乎长大了，他知道，作为一个人，他有自己的责任，他需要像父亲那样，为他的人生奋斗，这个家还需要他来撑起„„”</w:t>
      </w:r>
    </w:p>
    <w:p>
      <w:pPr>
        <w:ind w:left="0" w:right="0" w:firstLine="560"/>
        <w:spacing w:before="450" w:after="450" w:line="312" w:lineRule="auto"/>
      </w:pPr>
      <w:r>
        <w:rPr>
          <w:rFonts w:ascii="宋体" w:hAnsi="宋体" w:eastAsia="宋体" w:cs="宋体"/>
          <w:color w:val="000"/>
          <w:sz w:val="28"/>
          <w:szCs w:val="28"/>
        </w:rPr>
        <w:t xml:space="preserve">丘吉尔辉煌的一生，让我们看到了作为一个人的魅力，同时，我们也应庆幸，我们同他一样，有思想，有能力，可以改变这个世界，甚至引领时代的发展。这些，只有当我们实现人生价值和意义，只有我们对这个世界产出价值，产生作用时，才能够实现。换言之，我们之所以要实现人生的价值和意义，是因为我们是人，我们需要展示作为人的魅力，正如狗吠鸡鸣来展示它们为狗为鸡，而非其他。</w:t>
      </w:r>
    </w:p>
    <w:p>
      <w:pPr>
        <w:ind w:left="0" w:right="0" w:firstLine="560"/>
        <w:spacing w:before="450" w:after="450" w:line="312" w:lineRule="auto"/>
      </w:pPr>
      <w:r>
        <w:rPr>
          <w:rFonts w:ascii="宋体" w:hAnsi="宋体" w:eastAsia="宋体" w:cs="宋体"/>
          <w:color w:val="000"/>
          <w:sz w:val="28"/>
          <w:szCs w:val="28"/>
        </w:rPr>
        <w:t xml:space="preserve">谈到这，聪明的人一定看到我的论述中一个模糊的概念，是的，这就是我的主题：价值和意义。《资本论》是这样定义的：“一种事物，能够满足另一种事物的某种需要的属性，我们称之为‘价值’。”而意义，就是一件事情对其他事物的影响。简单地将它们二者放到人生的高度联系起来，即如果一个人的人生有意义，那么他就要满足人生的某些需要，即对人生产出价值。</w:t>
      </w:r>
    </w:p>
    <w:p>
      <w:pPr>
        <w:ind w:left="0" w:right="0" w:firstLine="560"/>
        <w:spacing w:before="450" w:after="450" w:line="312" w:lineRule="auto"/>
      </w:pPr>
      <w:r>
        <w:rPr>
          <w:rFonts w:ascii="宋体" w:hAnsi="宋体" w:eastAsia="宋体" w:cs="宋体"/>
          <w:color w:val="000"/>
          <w:sz w:val="28"/>
          <w:szCs w:val="28"/>
        </w:rPr>
        <w:t xml:space="preserve">这里，人生价值即产生正负之分，从而人生意义有了积极与消极的区别。显然，我们渴望并向往拥有的是正价值，积极的意义。但是，放眼现今社会，并不是每个人都产出正价值，活出积极的意义。</w:t>
      </w:r>
    </w:p>
    <w:p>
      <w:pPr>
        <w:ind w:left="0" w:right="0" w:firstLine="560"/>
        <w:spacing w:before="450" w:after="450" w:line="312" w:lineRule="auto"/>
      </w:pPr>
      <w:r>
        <w:rPr>
          <w:rFonts w:ascii="宋体" w:hAnsi="宋体" w:eastAsia="宋体" w:cs="宋体"/>
          <w:color w:val="000"/>
          <w:sz w:val="28"/>
          <w:szCs w:val="28"/>
        </w:rPr>
        <w:t xml:space="preserve">就拿民众最常说的“腐败”来看，这正是负的人生价值，消极的人生意义的客观表现。诚然，贪官在贪赃枉法时满足了他对权利和金钱的需要，但是，这个行为对他人，却产生了不好的、甚至是致命的影响，这样的行为仅满足自己，而损害大多数人的利益，从进化的角度看，这是逆时代发展的。人是一种群居生活，我们今天的强大，是我们共同努力的结果，但如果因为个人因素，破坏了这种和谐发展，共同进步的局面，那么，这样的人生价值，人生意义有何以言“正”，它的存在，只能阻碍我们人类进一步向前发展。</w:t>
      </w:r>
    </w:p>
    <w:p>
      <w:pPr>
        <w:ind w:left="0" w:right="0" w:firstLine="560"/>
        <w:spacing w:before="450" w:after="450" w:line="312" w:lineRule="auto"/>
      </w:pPr>
      <w:r>
        <w:rPr>
          <w:rFonts w:ascii="宋体" w:hAnsi="宋体" w:eastAsia="宋体" w:cs="宋体"/>
          <w:color w:val="000"/>
          <w:sz w:val="28"/>
          <w:szCs w:val="28"/>
        </w:rPr>
        <w:t xml:space="preserve">反过来讲，正的人生价值，积极的人生意义，可以促进时代的进步，这就与我上述的观点达成了一致。但是，必须强调，这里谈到的价值和意义，未必都要是像牛顿，爱因斯坦，毛泽东那么伟大，毕竟，不是每个人有那样的才华。我们是凡人，但我们同样可以通过我们的努力实现我们的人生价值，使我们的人生有意义。</w:t>
      </w:r>
    </w:p>
    <w:p>
      <w:pPr>
        <w:ind w:left="0" w:right="0" w:firstLine="560"/>
        <w:spacing w:before="450" w:after="450" w:line="312" w:lineRule="auto"/>
      </w:pPr>
      <w:r>
        <w:rPr>
          <w:rFonts w:ascii="宋体" w:hAnsi="宋体" w:eastAsia="宋体" w:cs="宋体"/>
          <w:color w:val="000"/>
          <w:sz w:val="28"/>
          <w:szCs w:val="28"/>
        </w:rPr>
        <w:t xml:space="preserve">前些天看到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w:t>
      </w:r>
    </w:p>
    <w:p>
      <w:pPr>
        <w:ind w:left="0" w:right="0" w:firstLine="560"/>
        <w:spacing w:before="450" w:after="450" w:line="312" w:lineRule="auto"/>
      </w:pPr>
      <w:r>
        <w:rPr>
          <w:rFonts w:ascii="宋体" w:hAnsi="宋体" w:eastAsia="宋体" w:cs="宋体"/>
          <w:color w:val="000"/>
          <w:sz w:val="28"/>
          <w:szCs w:val="28"/>
        </w:rPr>
        <w:t xml:space="preserve">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w:t>
      </w:r>
    </w:p>
    <w:p>
      <w:pPr>
        <w:ind w:left="0" w:right="0" w:firstLine="560"/>
        <w:spacing w:before="450" w:after="450" w:line="312" w:lineRule="auto"/>
      </w:pPr>
      <w:r>
        <w:rPr>
          <w:rFonts w:ascii="宋体" w:hAnsi="宋体" w:eastAsia="宋体" w:cs="宋体"/>
          <w:color w:val="000"/>
          <w:sz w:val="28"/>
          <w:szCs w:val="28"/>
        </w:rPr>
        <w:t xml:space="preserve">下之路该驶向何方；与此同时，我亦希望对彼有所启示。</w:t>
      </w:r>
    </w:p>
    <w:p>
      <w:pPr>
        <w:ind w:left="0" w:right="0" w:firstLine="560"/>
        <w:spacing w:before="450" w:after="450" w:line="312" w:lineRule="auto"/>
      </w:pPr>
      <w:r>
        <w:rPr>
          <w:rFonts w:ascii="黑体" w:hAnsi="黑体" w:eastAsia="黑体" w:cs="黑体"/>
          <w:color w:val="000000"/>
          <w:sz w:val="36"/>
          <w:szCs w:val="36"/>
          <w:b w:val="1"/>
          <w:bCs w:val="1"/>
        </w:rPr>
        <w:t xml:space="preserve">第二篇：大学思修论文-人生价值</w:t>
      </w:r>
    </w:p>
    <w:p>
      <w:pPr>
        <w:ind w:left="0" w:right="0" w:firstLine="560"/>
        <w:spacing w:before="450" w:after="450" w:line="312" w:lineRule="auto"/>
      </w:pPr>
      <w:r>
        <w:rPr>
          <w:rFonts w:ascii="宋体" w:hAnsi="宋体" w:eastAsia="宋体" w:cs="宋体"/>
          <w:color w:val="000"/>
          <w:sz w:val="28"/>
          <w:szCs w:val="28"/>
        </w:rPr>
        <w:t xml:space="preserve">如何实现自己的人生价值</w:t>
      </w:r>
    </w:p>
    <w:p>
      <w:pPr>
        <w:ind w:left="0" w:right="0" w:firstLine="560"/>
        <w:spacing w:before="450" w:after="450" w:line="312" w:lineRule="auto"/>
      </w:pPr>
      <w:r>
        <w:rPr>
          <w:rFonts w:ascii="宋体" w:hAnsi="宋体" w:eastAsia="宋体" w:cs="宋体"/>
          <w:color w:val="000"/>
          <w:sz w:val="28"/>
          <w:szCs w:val="28"/>
        </w:rPr>
        <w:t xml:space="preserve">摘要：人生价值是个人对社会的责任和贡献和社会对个人的尊重和满足。实现人生价值需要有自强不息的精神，需要努力发展自己的才能和全面提高个人综合素质。需要有坚定的理想信念并且有正确的价值观。人生的意义，需要从人生价值的角度进行审视和评价。人们只有找到了自己对生活意义的正确答案，才会自觉的为选定的目标努力，以全部的情感、意志、信念去创造有价值的人生，从而实现自己的人生价值。尤其是我们大学生，不久后就要步入社会。我们要树立正确的人生观，价值观。确定目标，努力奋斗，为实现人生价值创造良好的条件。</w:t>
      </w:r>
    </w:p>
    <w:p>
      <w:pPr>
        <w:ind w:left="0" w:right="0" w:firstLine="560"/>
        <w:spacing w:before="450" w:after="450" w:line="312" w:lineRule="auto"/>
      </w:pPr>
      <w:r>
        <w:rPr>
          <w:rFonts w:ascii="宋体" w:hAnsi="宋体" w:eastAsia="宋体" w:cs="宋体"/>
          <w:color w:val="000"/>
          <w:sz w:val="28"/>
          <w:szCs w:val="28"/>
        </w:rPr>
        <w:t xml:space="preserve">关键词：人生价值 条件</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时期，学习人生观、价值观的理论知识，结合个人实际和社会现实，深入思考问题，对领悟人生真谛以及创造人生价值至关重要。人的价值是我们生活中最实际的问题，我们在思考自我价值的时候要涉及到价值的标准和评价。劳动以及通过劳动对社会和他人做出的贡献，成为社会评价一个人的人生价值的标准。当今社会条件下，为了更好的应对整个社会对我们的考验和挑战，树立正确的人生观、科学观和价值观是十分紧急并且很有必要的。我们要严肃思考人的生命的意义，明确生活和负担的责任，既要积极的看待生活，又要认真的面对生活。我们要从人生的实际出发，以科学的态度看待人生，以务实的精神创造人生，以求真务实的作风做好每一件事。要坚持实事求是的思想方法和人生态度，明白正确对待人生理想与现实生活的矛盾。要相信生活是美好的，前途是光明的。要在生活实践中不断调整心态，磨练意志，完善自我。人生实践是一个创造的过程，积极进取不断丰富人生的意义，发挥自强不息，坚忍不拔的精神，充分发挥自己生命的创造力，在创造中书写人生的篇章。生命的长短不是衡量人生价值的标准。流星只有瞬间的光亮却能划出美丽的光弧，那满山的红叶只有在秋季才有昙花一现的时候，却给人留下了难忘的记忆。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本原因所在。</w:t>
      </w:r>
    </w:p>
    <w:p>
      <w:pPr>
        <w:ind w:left="0" w:right="0" w:firstLine="560"/>
        <w:spacing w:before="450" w:after="450" w:line="312" w:lineRule="auto"/>
      </w:pPr>
      <w:r>
        <w:rPr>
          <w:rFonts w:ascii="宋体" w:hAnsi="宋体" w:eastAsia="宋体" w:cs="宋体"/>
          <w:color w:val="000"/>
          <w:sz w:val="28"/>
          <w:szCs w:val="28"/>
        </w:rPr>
        <w:t xml:space="preserve">人生目的是人生观的主要组成部分，有什么样的目的，就会有什么样的人生态度，就会追求什么样的人生价值，然后决定人生道路。人生目的又是人生奋斗的动力源泉。为实现人生目的，我们会注重培养能力、磨练意志、奋发进取、努力拼搏。在青年时期就确立了正确的人生目的的人，能做出正确的选择，始终朝着正确的发展方向前进。当人生道路崎岖不平，面对各种各样的矛盾和斗争的时候，不同的人生目的会使人采取不同的人生态度。正确的人生态度可以使人无所畏俱、顽强拼搏、积极进取、乐观向上；正确的人生目的会使人懂得人生的价值在于奉献，从而在工作中尽心、尽力、尽贵。人生目的就是人生的航行方向。它指引人生的航向。不同的人生目的会有不同的人生选择，不同的人生选择会有不同的人生追求，不同的人生追求决定着不同的人生价值。要确立积极进取的人生态度，是为了认识生活应有的意义，明确人生应该追求的目标和方向。讨论人生态度问题有助于思考人的一生应该有怎样的生活。如果一个人不思考人的生命应有的意义，那么对什么事都显得无所谓，这实际上是庸碌无为的人生观的体现。一个人满怀希望和激情，珍惜生命，热爱生活，勇敢坚强地战胜困难并不断开拓人生新境界，他一定有一种正确的人生观作为精神支柱。在现实生活中，当代大学生身处国家发展的重要战略机遇时期，既面临难得的机遇也面临艰巨的任务，要对自己负责，对家人负责，自觉承担起自己应尽的责任，满腔热情的投人生活学习和工作中。在为国家发展和社会进步贡献力量的过程中实现自己的人生价值。适应当代的发展趋势，以开拓进取的态度迎接人生的挑战，人生就会有意义。实现个人人生价值应该具备的条件有哪些呢？</w:t>
      </w:r>
    </w:p>
    <w:p>
      <w:pPr>
        <w:ind w:left="0" w:right="0" w:firstLine="560"/>
        <w:spacing w:before="450" w:after="450" w:line="312" w:lineRule="auto"/>
      </w:pPr>
      <w:r>
        <w:rPr>
          <w:rFonts w:ascii="宋体" w:hAnsi="宋体" w:eastAsia="宋体" w:cs="宋体"/>
          <w:color w:val="000"/>
          <w:sz w:val="28"/>
          <w:szCs w:val="28"/>
        </w:rPr>
        <w:t xml:space="preserve">一、确立目标，坚持不懈</w:t>
      </w:r>
    </w:p>
    <w:p>
      <w:pPr>
        <w:ind w:left="0" w:right="0" w:firstLine="560"/>
        <w:spacing w:before="450" w:after="450" w:line="312" w:lineRule="auto"/>
      </w:pPr>
      <w:r>
        <w:rPr>
          <w:rFonts w:ascii="宋体" w:hAnsi="宋体" w:eastAsia="宋体" w:cs="宋体"/>
          <w:color w:val="000"/>
          <w:sz w:val="28"/>
          <w:szCs w:val="28"/>
        </w:rPr>
        <w:t xml:space="preserve">有位学者曾经说过：“兴趣是最好的老师，有了兴趣，就有了学习探索的动力，就有了学习的方向，从而有了目标。”自己是否真的对选择的学科感兴趣?如果不喜欢，那么会影响自己更深更远的发展。相反若对自己选择的学科是非常的热爱，那样我们就会花更多的时间和精力去研究它，离成功就会更近一步了。但仅仅有了兴趣那是远远不够的，我们还要制定一个奋斗的长远并且符合自己目标。一个人追求的人生目标固然越高越好，但更重要的是要切合实际，要敢于和善于从基础做起，从一点一滴的小事做起，好高骛远往往一事无成。</w:t>
      </w:r>
    </w:p>
    <w:p>
      <w:pPr>
        <w:ind w:left="0" w:right="0" w:firstLine="560"/>
        <w:spacing w:before="450" w:after="450" w:line="312" w:lineRule="auto"/>
      </w:pPr>
      <w:r>
        <w:rPr>
          <w:rFonts w:ascii="宋体" w:hAnsi="宋体" w:eastAsia="宋体" w:cs="宋体"/>
          <w:color w:val="000"/>
          <w:sz w:val="28"/>
          <w:szCs w:val="28"/>
        </w:rPr>
        <w:t xml:space="preserve">为了实现自己的目标，我们还得付出更多的努力和汗水。勤奋靠的是毅力，更是永恒。有毅力坚持到最后的人，那才是在真正的成功者。还需要创新的勇气，引领我们在挑战面前勇往直前，永不言败。正是有了这些精神，我们才能不断进步成功.从而实现自己的目标！</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随着市场经济的发展。人们价值观念的变化使我们的价值取向趋于多元化。个人价值与社会价值的冲突，大学生的人生价值观变得异常复杂和矛盾。如何正确定位人生价值，完善自我？</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幸福是我们人生中不断追求的。其次，选择高尚的人生观。人生是可以选择的。不同的人生选择，决定着不同的人生。人的一生会遇到多种多次选择。选择表现出不同的人生态度，体现了不同的人生观，决定着选择者是勇敢还是软弱，是伟大还是渺小，是高尚还是卑劣。不同的选择又表现出不同的人生态度，体现着不同的人生观。人生有限，事业无涯。积极的高尚的人生观使壮丽青春得以延续，宝贵生命得到永生。人应当追求高尚的品格，树立积极进取、乐观向上、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在校大学生们正面临人生发展的最为关键的时期。时代要求我们要在学习生活各方面全方位面对和思考如何正确处理个体与社会的关系，如何提高自己的综合素质。在社会中我们要学会生存、学会学习、学会创造、学会奉献。我认为最核心的就是学会如何做人，做事，学会做一个符合国家繁荣富强与社会不断进步发展所需要的人格健全的人。学会做一个能正确处理人与人，人与社会，人与自然关系并使之能协调发展的人；做一个有理想、有道德、有高尚情操的人。这就要求我们每个在校大学生，必须从现在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相关。我不仅希望自己成为一个成功的人，也希望自己成为一个受尊重的人。当然，这种尊重是互相的。首先，你要先尊重别人，才能被别人尊重。</w:t>
      </w:r>
    </w:p>
    <w:p>
      <w:pPr>
        <w:ind w:left="0" w:right="0" w:firstLine="560"/>
        <w:spacing w:before="450" w:after="450" w:line="312" w:lineRule="auto"/>
      </w:pPr>
      <w:r>
        <w:rPr>
          <w:rFonts w:ascii="宋体" w:hAnsi="宋体" w:eastAsia="宋体" w:cs="宋体"/>
          <w:color w:val="000"/>
          <w:sz w:val="28"/>
          <w:szCs w:val="28"/>
        </w:rPr>
        <w:t xml:space="preserve">三、保持良好的心理素质</w:t>
      </w:r>
    </w:p>
    <w:p>
      <w:pPr>
        <w:ind w:left="0" w:right="0" w:firstLine="560"/>
        <w:spacing w:before="450" w:after="450" w:line="312" w:lineRule="auto"/>
      </w:pPr>
      <w:r>
        <w:rPr>
          <w:rFonts w:ascii="宋体" w:hAnsi="宋体" w:eastAsia="宋体" w:cs="宋体"/>
          <w:color w:val="000"/>
          <w:sz w:val="28"/>
          <w:szCs w:val="28"/>
        </w:rPr>
        <w:t xml:space="preserve">要作为一个成功的人。面对当今复杂的社会各种各样的人时，我们还更应该具备良好的心理素质。培养良好的兴趣，积极参与各项活动，努力培养对各项活动的兴趣，培养良好的性格，成为一个有自制力、性格果断、坚毅、善于向周圈学习、善于听取意见、克服缺点的人，培养积极正确的人生观和价值观。学会培养良好的性格，正确的价值观和人生观。价值观和人生观是人格中的核心成份，是人对现实生活中各种事物现象评价及取舍时所持的准则。大学生在价值和人生目标的确定与追求上很大程度上影响着活动的方向和途径。只有将价值走向与自身成才联系起来，实现人生价值从实际出发到自身。要认知自己找到适合自己实现价值的能力，不断提高自身的综合能力。通过积累学习，全面提高自身的综合素质和能力。努力创造实现人生价值的良好条件。立足于现实，通过自己从事的事业来展示，为社会做出贡献，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第三篇：思修论文《如何实现人生价值》</w:t>
      </w:r>
    </w:p>
    <w:p>
      <w:pPr>
        <w:ind w:left="0" w:right="0" w:firstLine="560"/>
        <w:spacing w:before="450" w:after="450" w:line="312" w:lineRule="auto"/>
      </w:pPr>
      <w:r>
        <w:rPr>
          <w:rFonts w:ascii="宋体" w:hAnsi="宋体" w:eastAsia="宋体" w:cs="宋体"/>
          <w:color w:val="000"/>
          <w:sz w:val="28"/>
          <w:szCs w:val="28"/>
        </w:rPr>
        <w:t xml:space="preserve">思修论文</w:t>
      </w:r>
    </w:p>
    <w:p>
      <w:pPr>
        <w:ind w:left="0" w:right="0" w:firstLine="560"/>
        <w:spacing w:before="450" w:after="450" w:line="312" w:lineRule="auto"/>
      </w:pPr>
      <w:r>
        <w:rPr>
          <w:rFonts w:ascii="宋体" w:hAnsi="宋体" w:eastAsia="宋体" w:cs="宋体"/>
          <w:color w:val="000"/>
          <w:sz w:val="28"/>
          <w:szCs w:val="28"/>
        </w:rPr>
        <w:t xml:space="preserve">————如何实现人生价值？20101031233张良社工2班 我相信我们每一位大学生都对自己的未来充满了憧憬和希望。都希望自己在大学毕业以后人生道路上可以建功立业、事业有成，实现自己的人生价值。但是我们应该如何来实现自己的人生价值呢？</w:t>
      </w:r>
    </w:p>
    <w:p>
      <w:pPr>
        <w:ind w:left="0" w:right="0" w:firstLine="560"/>
        <w:spacing w:before="450" w:after="450" w:line="312" w:lineRule="auto"/>
      </w:pPr>
      <w:r>
        <w:rPr>
          <w:rFonts w:ascii="宋体" w:hAnsi="宋体" w:eastAsia="宋体" w:cs="宋体"/>
          <w:color w:val="000"/>
          <w:sz w:val="28"/>
          <w:szCs w:val="28"/>
        </w:rPr>
        <w:t xml:space="preserve">所谓的人生价值，就是指一个人在社会中所处的地位和作用。它是一个哲学范畴。人生的价值不同于商品的价值，它包括存在价值和活动价值两个方而。人生价值是人生观体系中的一个重要的范畴，价值“具体”在人生观领域中表现。在一定意义上，人生的价值是人生的意义，评估人生“价值量”大小，可以理解人生的意义如何，理解人生意义大小。一个人要想实现自己的人生价值。必须正确的理解和把握存在价值和活动价值两者之间的关系。对于我们大学生来说，我们既有社会人的存在价值和活动价值的一般属性，也有着特殊属性。在大学的整个学习阶段中主要体现的是我们大学生在社会中的存在价值。大学毕业以后我们进入社会，人生价值主要从对家庭、社会的责任与贡献方面来体现。因此我们大学生的人生价值是社会对于个人的尊重与满足和个人对于社会的责任与贡献两者的完美统一。首先，我们应该树立科学的世界观。科学的世界观就是要学会用马克思主义哲学的立场、观点和方法分析、研究客观世界解决客观世界中的各种问题。对于我们当代大学生来说只有树立了科学的世界观。才能真正理解人生的意义，科学合理地安排自己的人生，正确的处理和对待人生中的给我种各样的实际问题，实现自己的人生价值，为人类的社会进步做出自己应有的贡献。</w:t>
      </w:r>
    </w:p>
    <w:p>
      <w:pPr>
        <w:ind w:left="0" w:right="0" w:firstLine="560"/>
        <w:spacing w:before="450" w:after="450" w:line="312" w:lineRule="auto"/>
      </w:pPr>
      <w:r>
        <w:rPr>
          <w:rFonts w:ascii="宋体" w:hAnsi="宋体" w:eastAsia="宋体" w:cs="宋体"/>
          <w:color w:val="000"/>
          <w:sz w:val="28"/>
          <w:szCs w:val="28"/>
        </w:rPr>
        <w:t xml:space="preserve">其次，我认为远大的理想对于我们实现自己的人生价值有着重要的推动作用。理想是我们人生奋斗的目标。远大的理想就像是黑暗中的启明星一样，始终引领着我们的前进方向。我们对于理想的追求越强烈，为实现人生价值而努力的动力就越大；追求的目标越明确，成功的机率就越高。但光有理想还是不够的，远大的理想还需要我们有坚定信念的支撑，即使有再大的困难我们也要克服重重艰难险阻到达胜利的彼岸。因而我们必须树立远大的理想。第三，我认为我们应结合实际，制定合乎实际的个人目标。个人追求的人生目标固然越高越好，但更重要的是要切合实际。要敢于和善于从基层做起，从一点一滴的小事做起。好高鹜远往往一事无成，脚踏实地，一步一个脚印往往会有很大的成就。我们最为大学生，在大学时代就己经开始了实现自我价值的尝试。比如学校组织的各种实践活动。虽然这些活动都只是一种短暂的实践，但对大学生毕业以后步入社会，选择实现自我价值的方式有着重要意义。因而我们应该多多参与学校组织的各项活动，从而为做出切合实际的人生目标做好准备。</w:t>
      </w:r>
    </w:p>
    <w:p>
      <w:pPr>
        <w:ind w:left="0" w:right="0" w:firstLine="560"/>
        <w:spacing w:before="450" w:after="450" w:line="312" w:lineRule="auto"/>
      </w:pPr>
      <w:r>
        <w:rPr>
          <w:rFonts w:ascii="宋体" w:hAnsi="宋体" w:eastAsia="宋体" w:cs="宋体"/>
          <w:color w:val="000"/>
          <w:sz w:val="28"/>
          <w:szCs w:val="28"/>
        </w:rPr>
        <w:t xml:space="preserve">最后，我认为我们应该把实现个人价值和社会价值相结合。人类具有社会性，每个人的活动都离不开社会。从这个角度上来讲，每一个人的价值都是自我价值和社会价值的统一。人生的意义在于奋斗、在于创造，在于不断的充实自我，挑战自我。奋斗和创造的过程就是实现自我价值的过程。现实生活中，一些人往往过于看重自身价值，一味追求自我价值的实现，而忽略为社会创造价值这个重要的义务。有的人甚至这样错误地认为，人生的价值在于索取而不在于奉献，索取的越多、价值就越大。这种观点是错误的，因为个人存在于社会之中，个人的需要离不开社会的供给。只有自己奉献的越多，才会得到的越多。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原因所在。</w:t>
      </w:r>
    </w:p>
    <w:p>
      <w:pPr>
        <w:ind w:left="0" w:right="0" w:firstLine="560"/>
        <w:spacing w:before="450" w:after="450" w:line="312" w:lineRule="auto"/>
      </w:pPr>
      <w:r>
        <w:rPr>
          <w:rFonts w:ascii="宋体" w:hAnsi="宋体" w:eastAsia="宋体" w:cs="宋体"/>
          <w:color w:val="000"/>
          <w:sz w:val="28"/>
          <w:szCs w:val="28"/>
        </w:rPr>
        <w:t xml:space="preserve">我相信，只要我们树立正确的人生观，坚持远大的理想，制定符合实际的人生目标，将个人价值与社会价值相结合，就一定能够实现我们的人生价值，为社会主义事业的发展做出更好的贡献。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第四篇：创造与实现人生价值——思修论文</w:t>
      </w:r>
    </w:p>
    <w:p>
      <w:pPr>
        <w:ind w:left="0" w:right="0" w:firstLine="560"/>
        <w:spacing w:before="450" w:after="450" w:line="312" w:lineRule="auto"/>
      </w:pPr>
      <w:r>
        <w:rPr>
          <w:rFonts w:ascii="宋体" w:hAnsi="宋体" w:eastAsia="宋体" w:cs="宋体"/>
          <w:color w:val="000"/>
          <w:sz w:val="28"/>
          <w:szCs w:val="28"/>
        </w:rPr>
        <w:t xml:space="preserve">创造与实现人生价值</w:t>
      </w:r>
    </w:p>
    <w:p>
      <w:pPr>
        <w:ind w:left="0" w:right="0" w:firstLine="560"/>
        <w:spacing w:before="450" w:after="450" w:line="312" w:lineRule="auto"/>
      </w:pPr>
      <w:r>
        <w:rPr>
          <w:rFonts w:ascii="宋体" w:hAnsi="宋体" w:eastAsia="宋体" w:cs="宋体"/>
          <w:color w:val="000"/>
          <w:sz w:val="28"/>
          <w:szCs w:val="28"/>
        </w:rPr>
        <w:t xml:space="preserve">摘要：我将从价值及其人生价值观的定义，实现大学生的人生价值的途径和联系实际的具体做法这三方面来讲述“论大学生怎样实现人生价值”这一论文。并谈谈当代大学生大多数学生的一些价值观的取向，来说明正确的价值观对人的重要性。文章将结合我自己的具体实践和经历来说明我个人是怎样打算实现自我的人生价值。</w:t>
      </w:r>
    </w:p>
    <w:p>
      <w:pPr>
        <w:ind w:left="0" w:right="0" w:firstLine="560"/>
        <w:spacing w:before="450" w:after="450" w:line="312" w:lineRule="auto"/>
      </w:pPr>
      <w:r>
        <w:rPr>
          <w:rFonts w:ascii="宋体" w:hAnsi="宋体" w:eastAsia="宋体" w:cs="宋体"/>
          <w:color w:val="000"/>
          <w:sz w:val="28"/>
          <w:szCs w:val="28"/>
        </w:rPr>
        <w:t xml:space="preserve">关键词：人生价值；大学生的价值观；实践出真知，如何做一名成功的大学生</w:t>
      </w:r>
    </w:p>
    <w:p>
      <w:pPr>
        <w:ind w:left="0" w:right="0" w:firstLine="560"/>
        <w:spacing w:before="450" w:after="450" w:line="312" w:lineRule="auto"/>
      </w:pPr>
      <w:r>
        <w:rPr>
          <w:rFonts w:ascii="宋体" w:hAnsi="宋体" w:eastAsia="宋体" w:cs="宋体"/>
          <w:color w:val="000"/>
          <w:sz w:val="28"/>
          <w:szCs w:val="28"/>
        </w:rPr>
        <w:t xml:space="preserve">一．人生价值含义</w:t>
      </w:r>
    </w:p>
    <w:p>
      <w:pPr>
        <w:ind w:left="0" w:right="0" w:firstLine="560"/>
        <w:spacing w:before="450" w:after="450" w:line="312" w:lineRule="auto"/>
      </w:pPr>
      <w:r>
        <w:rPr>
          <w:rFonts w:ascii="宋体" w:hAnsi="宋体" w:eastAsia="宋体" w:cs="宋体"/>
          <w:color w:val="000"/>
          <w:sz w:val="28"/>
          <w:szCs w:val="28"/>
        </w:rPr>
        <w:t xml:space="preserve">首先，我们来说明一下，什么是价值及人生价值。价值的宏定义是相当抽象的，而且没有一个标准的尺度去衡量它，所以说它的相对性很大。“价值”在哲学的范畴中其本质是：现实的人需要与事物属性之间的一种关系，某种事物或现象具有价值，就是说它满足人们的某种需求，成为人们的兴趣，目的及所追求的对象。而人生价值则是一种很特殊的价值，它是人的生活实践对于社会和个人所具有的作用和意义。我们知道每个人都想实现自己的人生价值，会通过一系列的途径。可以这么说一个人的人生价值会决定的外在行动。它对一个人的一生都有着至关重要的意义。</w:t>
      </w:r>
    </w:p>
    <w:p>
      <w:pPr>
        <w:ind w:left="0" w:right="0" w:firstLine="560"/>
        <w:spacing w:before="450" w:after="450" w:line="312" w:lineRule="auto"/>
      </w:pPr>
      <w:r>
        <w:rPr>
          <w:rFonts w:ascii="宋体" w:hAnsi="宋体" w:eastAsia="宋体" w:cs="宋体"/>
          <w:color w:val="000"/>
          <w:sz w:val="28"/>
          <w:szCs w:val="28"/>
        </w:rPr>
        <w:t xml:space="preserve">二．如何实现人生价值</w:t>
      </w:r>
    </w:p>
    <w:p>
      <w:pPr>
        <w:ind w:left="0" w:right="0" w:firstLine="560"/>
        <w:spacing w:before="450" w:after="450" w:line="312" w:lineRule="auto"/>
      </w:pPr>
      <w:r>
        <w:rPr>
          <w:rFonts w:ascii="宋体" w:hAnsi="宋体" w:eastAsia="宋体" w:cs="宋体"/>
          <w:color w:val="000"/>
          <w:sz w:val="28"/>
          <w:szCs w:val="28"/>
        </w:rPr>
        <w:t xml:space="preserve">（一）要有正确的价值观和人生价值观</w:t>
      </w:r>
    </w:p>
    <w:p>
      <w:pPr>
        <w:ind w:left="0" w:right="0" w:firstLine="560"/>
        <w:spacing w:before="450" w:after="450" w:line="312" w:lineRule="auto"/>
      </w:pPr>
      <w:r>
        <w:rPr>
          <w:rFonts w:ascii="宋体" w:hAnsi="宋体" w:eastAsia="宋体" w:cs="宋体"/>
          <w:color w:val="000"/>
          <w:sz w:val="28"/>
          <w:szCs w:val="28"/>
        </w:rPr>
        <w:t xml:space="preserve">我们知道一艘船之所以在浩瀚的大海上航行却不会迷失方向那是因为它有着一个明确的方向标指引着它，同样对于人来说，也是如此的。思想是行动的指南，只有当我们有了一个正确的人生价值观，我们才能实现自己的事业，才不会在物欲横流的现实中迷失自我，不会误入歧途，毕业后能成为一个为国家，为社会，为人民谋求福利的人。所以说，正确的人生价值观是我们每个人实现自我的一个先提条件。</w:t>
      </w:r>
    </w:p>
    <w:p>
      <w:pPr>
        <w:ind w:left="0" w:right="0" w:firstLine="560"/>
        <w:spacing w:before="450" w:after="450" w:line="312" w:lineRule="auto"/>
      </w:pPr>
      <w:r>
        <w:rPr>
          <w:rFonts w:ascii="宋体" w:hAnsi="宋体" w:eastAsia="宋体" w:cs="宋体"/>
          <w:color w:val="000"/>
          <w:sz w:val="28"/>
          <w:szCs w:val="28"/>
        </w:rPr>
        <w:t xml:space="preserve">（二）要有健康向上的精神状态，特别是奋斗精神</w:t>
      </w:r>
    </w:p>
    <w:p>
      <w:pPr>
        <w:ind w:left="0" w:right="0" w:firstLine="560"/>
        <w:spacing w:before="450" w:after="450" w:line="312" w:lineRule="auto"/>
      </w:pPr>
      <w:r>
        <w:rPr>
          <w:rFonts w:ascii="宋体" w:hAnsi="宋体" w:eastAsia="宋体" w:cs="宋体"/>
          <w:color w:val="000"/>
          <w:sz w:val="28"/>
          <w:szCs w:val="28"/>
        </w:rPr>
        <w:t xml:space="preserve">人活着，就要有精神。健康向上的精神状态，可以让人在面对各种事物与情况时做出正确的分析与判断，让自己从容面对社会，不至于因为一点点挫折或打击而心灰意冷，甚至精神扭曲。奋斗精神，则让我们时刻充满战斗的欲望，时刻勉励自己不断前行、不松懈、超越自我，在奋斗中实现自己的人生价值。</w:t>
      </w:r>
    </w:p>
    <w:p>
      <w:pPr>
        <w:ind w:left="0" w:right="0" w:firstLine="560"/>
        <w:spacing w:before="450" w:after="450" w:line="312" w:lineRule="auto"/>
      </w:pPr>
      <w:r>
        <w:rPr>
          <w:rFonts w:ascii="宋体" w:hAnsi="宋体" w:eastAsia="宋体" w:cs="宋体"/>
          <w:color w:val="000"/>
          <w:sz w:val="28"/>
          <w:szCs w:val="28"/>
        </w:rPr>
        <w:t xml:space="preserve">（三）要有一定的知识和能力的储备</w:t>
      </w:r>
    </w:p>
    <w:p>
      <w:pPr>
        <w:ind w:left="0" w:right="0" w:firstLine="560"/>
        <w:spacing w:before="450" w:after="450" w:line="312" w:lineRule="auto"/>
      </w:pPr>
      <w:r>
        <w:rPr>
          <w:rFonts w:ascii="宋体" w:hAnsi="宋体" w:eastAsia="宋体" w:cs="宋体"/>
          <w:color w:val="000"/>
          <w:sz w:val="28"/>
          <w:szCs w:val="28"/>
        </w:rPr>
        <w:t xml:space="preserve">知识和能力不论多少，都是实现人生价值的条件之一。知识和能力是从事一向具体工作时所不可或缺的，它们的储备除了在校学习时期的不断努力外，社会对于它们不断丰富也起着非常重要的作用。有了一定的知识和能力的储备，我们在工作时才能做到得心应手，才能为我们实现人生价值助一臂之力。倘若，一个人不学无术，没有一点科学和文学素养高谈阔论地将要实现自己的“伟大”人生价值，这属无稽之谈的，因为他没有这个能力。所以说，我们大学生要在大学期间加强自身各方面的修养，包括专业课扎实的科学知识和思想道德上的为人处事的社会能力，要做一个德才兼备的大学生，只有这样我们才有实现人生价值的可能。</w:t>
      </w:r>
    </w:p>
    <w:p>
      <w:pPr>
        <w:ind w:left="0" w:right="0" w:firstLine="560"/>
        <w:spacing w:before="450" w:after="450" w:line="312" w:lineRule="auto"/>
      </w:pPr>
      <w:r>
        <w:rPr>
          <w:rFonts w:ascii="宋体" w:hAnsi="宋体" w:eastAsia="宋体" w:cs="宋体"/>
          <w:color w:val="000"/>
          <w:sz w:val="28"/>
          <w:szCs w:val="28"/>
        </w:rPr>
        <w:t xml:space="preserve">（四）要有正确的奋斗目标，并在奋斗过程中不断总结，更新自己的目标</w:t>
      </w:r>
    </w:p>
    <w:p>
      <w:pPr>
        <w:ind w:left="0" w:right="0" w:firstLine="560"/>
        <w:spacing w:before="450" w:after="450" w:line="312" w:lineRule="auto"/>
      </w:pPr>
      <w:r>
        <w:rPr>
          <w:rFonts w:ascii="宋体" w:hAnsi="宋体" w:eastAsia="宋体" w:cs="宋体"/>
          <w:color w:val="000"/>
          <w:sz w:val="28"/>
          <w:szCs w:val="28"/>
        </w:rPr>
        <w:t xml:space="preserve">目标不论长远的还是短期内的，都是人生价值的具体、量化的体现。树立的正确的奋斗目标，是帮助自己实现人生价值指路明灯，可以让自己在社会大潮中不迷失方向。而目标也要不断地更新，社会在发展、人生在进行，不断出现的各种新情况、新局面，将使得自己原有的目标变得不再那么的具有前瞻性和指向性，只有不断地总结，并更新自己的目标，人生才能更好的前行，价值才能更好的实现。</w:t>
      </w:r>
    </w:p>
    <w:p>
      <w:pPr>
        <w:ind w:left="0" w:right="0" w:firstLine="560"/>
        <w:spacing w:before="450" w:after="450" w:line="312" w:lineRule="auto"/>
      </w:pPr>
      <w:r>
        <w:rPr>
          <w:rFonts w:ascii="宋体" w:hAnsi="宋体" w:eastAsia="宋体" w:cs="宋体"/>
          <w:color w:val="000"/>
          <w:sz w:val="28"/>
          <w:szCs w:val="28"/>
        </w:rPr>
        <w:t xml:space="preserve">三．实践出真知，如何做一名成功的大学生</w:t>
      </w:r>
    </w:p>
    <w:p>
      <w:pPr>
        <w:ind w:left="0" w:right="0" w:firstLine="560"/>
        <w:spacing w:before="450" w:after="450" w:line="312" w:lineRule="auto"/>
      </w:pPr>
      <w:r>
        <w:rPr>
          <w:rFonts w:ascii="宋体" w:hAnsi="宋体" w:eastAsia="宋体" w:cs="宋体"/>
          <w:color w:val="000"/>
          <w:sz w:val="28"/>
          <w:szCs w:val="28"/>
        </w:rPr>
        <w:t xml:space="preserve">每个人都会遇到这样那样的问题，关键是他如何面对，如何解决。每个人都想用自己的奋斗写好自己的人生，个人价值要用个人的创造来实现。实现人生价值，这是每个人都十分关心的问题。但每个人看待和实现价值的方式方法却各不相同。</w:t>
      </w:r>
    </w:p>
    <w:p>
      <w:pPr>
        <w:ind w:left="0" w:right="0" w:firstLine="560"/>
        <w:spacing w:before="450" w:after="450" w:line="312" w:lineRule="auto"/>
      </w:pPr>
      <w:r>
        <w:rPr>
          <w:rFonts w:ascii="宋体" w:hAnsi="宋体" w:eastAsia="宋体" w:cs="宋体"/>
          <w:color w:val="000"/>
          <w:sz w:val="28"/>
          <w:szCs w:val="28"/>
        </w:rPr>
        <w:t xml:space="preserve">我觉得我们大可不必将怎样去实现大学生的人生价值写成理论性的东西，我们完全可以通过一些亲身经历的事情来说明怎样具体的去实现我们的价值，这样更具有真实性和可感性。就比如说，我们学生我们真的做到合格吗？这值得我们去深思：我们真的能做到上课风雨无阻，能坚持每堂课都按时按点参加，在课堂上就真的能主动积极地同老师，同学一起讨论交流心得吗？真的就能将所学的东西用到社会实践中去，能做到学以致用，知行合一吗？我们每个同学就真的注意过自身综合素质的培养，真的立志成为一名德，智，体，艺，品行兼优的学生吗？真的是能关注身边事物及天下时事的有心人吗？等等一系列的问题令人深思！所以所说，我们将怎样去实现自己人生价值倒不如去实现身边每件小事的价值。我们要的不是去大谈和空谈怎样去实现人生价值，应该是脚踏实地，从小事做起，点滴做起，往往每每收获一点小价值，去成功实现这样一些细小的价值，我们就会离我们心目中的理想更进一步，才为让优秀成为我们的习惯。</w:t>
      </w:r>
    </w:p>
    <w:p>
      <w:pPr>
        <w:ind w:left="0" w:right="0" w:firstLine="560"/>
        <w:spacing w:before="450" w:after="450" w:line="312" w:lineRule="auto"/>
      </w:pPr>
      <w:r>
        <w:rPr>
          <w:rFonts w:ascii="宋体" w:hAnsi="宋体" w:eastAsia="宋体" w:cs="宋体"/>
          <w:color w:val="000"/>
          <w:sz w:val="28"/>
          <w:szCs w:val="28"/>
        </w:rPr>
        <w:t xml:space="preserve">总而言之，我们每个大学生要实现自己的人生价值就应该从身边的点滴做起！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第五篇：思修论文-领悟人生真谛 创造人生价值[范文模版]</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时代，是大学生形成正确人生观的关键时期。在这个时期，系统学习人生观理论，结合个人实际和社会现实，深入思考“人的本质是什么”“人生为了什么”“怎样的人生更有意义”等问题，明辨是非、善恶、美丑的界限，对于同学们领悟人生真谛、创造人生价值至关重要。①</w:t>
      </w:r>
    </w:p>
    <w:p>
      <w:pPr>
        <w:ind w:left="0" w:right="0" w:firstLine="560"/>
        <w:spacing w:before="450" w:after="450" w:line="312" w:lineRule="auto"/>
      </w:pPr>
      <w:r>
        <w:rPr>
          <w:rFonts w:ascii="宋体" w:hAnsi="宋体" w:eastAsia="宋体" w:cs="宋体"/>
          <w:color w:val="000"/>
          <w:sz w:val="28"/>
          <w:szCs w:val="28"/>
        </w:rPr>
        <w:t xml:space="preserve">现在的大学，不再如同高中那样管理严格，读书辛苦，而是给予了我们更多的自由空间和时间，同时我们的思想也得到了充分的解放。但是思想解放的同时，也是我们需要找到真正属于自己的、正确的人生观，让自己的生活有基本的方向。有了正确的人生观，我们才能够追求高尚的人生目的，确立积极进取的人生态度，最后正确认识人生价值，用这个科学高尚的人生观指引自己的人生。</w:t>
      </w:r>
    </w:p>
    <w:p>
      <w:pPr>
        <w:ind w:left="0" w:right="0" w:firstLine="560"/>
        <w:spacing w:before="450" w:after="450" w:line="312" w:lineRule="auto"/>
      </w:pPr>
      <w:r>
        <w:rPr>
          <w:rFonts w:ascii="宋体" w:hAnsi="宋体" w:eastAsia="宋体" w:cs="宋体"/>
          <w:color w:val="000"/>
          <w:sz w:val="28"/>
          <w:szCs w:val="28"/>
        </w:rPr>
        <w:t xml:space="preserve">有了人生观，我们就可以根据这个来创造我们有价值的人生，实现自我的人生价值，当然，这些都不是空谈，都要在实践中才能得到价值。而当我们的人生环境并不是我们所期望的那么完美时，我们也要用科学正确的态度去对待它，促进个人与他人、社会自然的和谐，这样才能实现正确的人生观和有价值的人生。</w:t>
      </w:r>
    </w:p>
    <w:p>
      <w:pPr>
        <w:ind w:left="0" w:right="0" w:firstLine="560"/>
        <w:spacing w:before="450" w:after="450" w:line="312" w:lineRule="auto"/>
      </w:pPr>
      <w:r>
        <w:rPr>
          <w:rFonts w:ascii="宋体" w:hAnsi="宋体" w:eastAsia="宋体" w:cs="宋体"/>
          <w:color w:val="000"/>
          <w:sz w:val="28"/>
          <w:szCs w:val="28"/>
        </w:rPr>
        <w:t xml:space="preserve">只有这样，我们才能领悟人生真谛，创造人生价值。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在我个人看来，我们看待一切的人生态度是很重要的一个方面，那接下来我就来谈谈我对人生态度的看法。</w:t>
      </w:r>
    </w:p>
    <w:p>
      <w:pPr>
        <w:ind w:left="0" w:right="0" w:firstLine="560"/>
        <w:spacing w:before="450" w:after="450" w:line="312" w:lineRule="auto"/>
      </w:pPr>
      <w:r>
        <w:rPr>
          <w:rFonts w:ascii="宋体" w:hAnsi="宋体" w:eastAsia="宋体" w:cs="宋体"/>
          <w:color w:val="000"/>
          <w:sz w:val="28"/>
          <w:szCs w:val="28"/>
        </w:rPr>
        <w:t xml:space="preserve">讨论人生目的问题，是为了任女士生活应有的意义，明确人生应追求的目标和方向；讨论人生态度问题，有助于思考人的一生应该有怎样的生活，从而知道应该如何对待生活。</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形成的对人生问题的一种稳定的心理倾向和基本意愿。每个人在人生实践中，都会遇到义利、荣辱、善恶、苦乐、得失、成败、祸福、生死等人生矛盾，如果以正确的人生态度对待和处理这些问题，就可以正确地把握人生，取得人生的成功。②</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也是人生观的表现和反映。在限时生活中，人们的人生态度千差万别，有理性的也有非理性的，有乐观的也有悲观的，有积极的也有消极的。大学生身处国家发展的重要战略机遇期，在人生实践中会遇到各种人生机遇，也面临着艰巨的人生挑战，更需要以认真的人生态度来应对挑战。从小妈妈就告诉我态度决定一切，同理，怎么样的人生态度也就决定了怎么样的人生吧，积极的人生态度也就决定了积极的人生，所以，我们应该端正自己的人生态度，来面对这个充满了各种挑战的人生，让自己的人生变得缤彩纷呈、充满乐趣。</w:t>
      </w:r>
    </w:p>
    <w:p>
      <w:pPr>
        <w:ind w:left="0" w:right="0" w:firstLine="560"/>
        <w:spacing w:before="450" w:after="450" w:line="312" w:lineRule="auto"/>
      </w:pPr>
      <w:r>
        <w:rPr>
          <w:rFonts w:ascii="宋体" w:hAnsi="宋体" w:eastAsia="宋体" w:cs="宋体"/>
          <w:color w:val="000"/>
          <w:sz w:val="28"/>
          <w:szCs w:val="28"/>
        </w:rPr>
        <w:t xml:space="preserve">对于人生态度这件事，第一个让我想起来的、也是最让人崇敬的是以为先者——史铁生。高中的时候，为了提高阅读量，老师推荐我们去读了《我与地坛》，也是我第一次接触这位老先生。他的文字可以很幽默也可以很平实，但是却能让人情不自禁去进入那个情景，仿佛就同史铁生这个老先生一起在回忆着他的那些往事，感受着他的心情和内心世界。每当我在学习时感到了烦躁，我都会翻开他的书，跟随他的脚步，感受着地坛的一切，然后整个世界都变得平静了许多。那是我还不是很明白，为什么他的文字能那么得给我以宽慰和平静，那就是他那个处事淡然、积极进取的人生态度，他也把他的人生态度也一并带进了他的书中，给予读者们在繁杂的尘世间一片净土。</w:t>
      </w:r>
    </w:p>
    <w:p>
      <w:pPr>
        <w:ind w:left="0" w:right="0" w:firstLine="560"/>
        <w:spacing w:before="450" w:after="450" w:line="312" w:lineRule="auto"/>
      </w:pPr>
      <w:r>
        <w:rPr>
          <w:rFonts w:ascii="宋体" w:hAnsi="宋体" w:eastAsia="宋体" w:cs="宋体"/>
          <w:color w:val="000"/>
          <w:sz w:val="28"/>
          <w:szCs w:val="28"/>
        </w:rPr>
        <w:t xml:space="preserve">众所周知的是，史铁生20岁左右因为一场意外失去了行走能力，当时的他处世消极、对世间的所有事物都快失去希望，或许他想过去死，但是最后也是他自己，渐渐想明白了世间的所有，将自己消极的人生态度转变为了积极的人生态度，也就是这样的一种转变，让他又重拾笔、燃起了对生活的希望。其中，给我印象最深的也就是他对生死的论断了，他说：“一个人，出生了，这就不再是一个可以辩论的问题，而只是上帝交给他的一个事实；上帝在交给我们这件事实的时候，已经顺便保证了它的结果，所以死是一件不必急于求成的事，死是一个必然会降临的节日。”，在他的这段话中，死是一个必然会降临的节日，试问，现世的人，又有几个能把死亡看成是一个节日呢？看来他真的是有种超脱和积极的人生态度啊！是我们现在的人都应该学习的地方。</w:t>
      </w:r>
    </w:p>
    <w:p>
      <w:pPr>
        <w:ind w:left="0" w:right="0" w:firstLine="560"/>
        <w:spacing w:before="450" w:after="450" w:line="312" w:lineRule="auto"/>
      </w:pPr>
      <w:r>
        <w:rPr>
          <w:rFonts w:ascii="宋体" w:hAnsi="宋体" w:eastAsia="宋体" w:cs="宋体"/>
          <w:color w:val="000"/>
          <w:sz w:val="28"/>
          <w:szCs w:val="28"/>
        </w:rPr>
        <w:t xml:space="preserve">史铁生在人生最有意义的时候失去了身体上的自由，但后来，他用自己积极处事的人生态度，让自己在心灵和思想上重获自由，这何尝不是一件更好的事呢。</w:t>
      </w:r>
    </w:p>
    <w:p>
      <w:pPr>
        <w:ind w:left="0" w:right="0" w:firstLine="560"/>
        <w:spacing w:before="450" w:after="450" w:line="312" w:lineRule="auto"/>
      </w:pPr>
      <w:r>
        <w:rPr>
          <w:rFonts w:ascii="宋体" w:hAnsi="宋体" w:eastAsia="宋体" w:cs="宋体"/>
          <w:color w:val="000"/>
          <w:sz w:val="28"/>
          <w:szCs w:val="28"/>
        </w:rPr>
        <w:t xml:space="preserve">每个人都没有办法预知自己的未来，更加不可避免未来的那些挫折，当挫折来临时，我们能做的就是用我们积极的人生态度去应对它，顺利得度过难关，打败挫折，而不是用消极的人生态度让挫折使自己更加挫败。</w:t>
      </w:r>
    </w:p>
    <w:p>
      <w:pPr>
        <w:ind w:left="0" w:right="0" w:firstLine="560"/>
        <w:spacing w:before="450" w:after="450" w:line="312" w:lineRule="auto"/>
      </w:pPr>
      <w:r>
        <w:rPr>
          <w:rFonts w:ascii="宋体" w:hAnsi="宋体" w:eastAsia="宋体" w:cs="宋体"/>
          <w:color w:val="000"/>
          <w:sz w:val="28"/>
          <w:szCs w:val="28"/>
        </w:rPr>
        <w:t xml:space="preserve">确立积极进取的人生态度，给自己的生活装点得更加美丽，让灰色离开我们的世界，让正能量照进我们的心灵，相信这样的人生态度必定能让我们领悟到人生真谛，创造更多的人生价值。</w:t>
      </w:r>
    </w:p>
    <w:p>
      <w:pPr>
        <w:ind w:left="0" w:right="0" w:firstLine="560"/>
        <w:spacing w:before="450" w:after="450" w:line="312" w:lineRule="auto"/>
      </w:pPr>
      <w:r>
        <w:rPr>
          <w:rFonts w:ascii="宋体" w:hAnsi="宋体" w:eastAsia="宋体" w:cs="宋体"/>
          <w:color w:val="000"/>
          <w:sz w:val="28"/>
          <w:szCs w:val="28"/>
        </w:rPr>
        <w:t xml:space="preserve">参考文献：《思想道德修养与法律基础》（2024年修改版）第三章，高等教育出版社，第64页</w:t>
      </w:r>
    </w:p>
    <w:p>
      <w:pPr>
        <w:ind w:left="0" w:right="0" w:firstLine="560"/>
        <w:spacing w:before="450" w:after="450" w:line="312" w:lineRule="auto"/>
      </w:pPr>
      <w:r>
        <w:rPr>
          <w:rFonts w:ascii="宋体" w:hAnsi="宋体" w:eastAsia="宋体" w:cs="宋体"/>
          <w:color w:val="000"/>
          <w:sz w:val="28"/>
          <w:szCs w:val="28"/>
        </w:rPr>
        <w:t xml:space="preserve">②① 《思想道德修养与法律基础》（2024年修改版）第三章，高等教育出版社，第67页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2025-05-02T16:52:44+08:00</dcterms:created>
  <dcterms:modified xsi:type="dcterms:W3CDTF">2025-05-02T16:52:44+08:00</dcterms:modified>
</cp:coreProperties>
</file>

<file path=docProps/custom.xml><?xml version="1.0" encoding="utf-8"?>
<Properties xmlns="http://schemas.openxmlformats.org/officeDocument/2006/custom-properties" xmlns:vt="http://schemas.openxmlformats.org/officeDocument/2006/docPropsVTypes"/>
</file>