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亲仁读后感</w:t>
      </w:r>
      <w:bookmarkEnd w:id="1"/>
    </w:p>
    <w:p>
      <w:pPr>
        <w:jc w:val="center"/>
        <w:spacing w:before="0" w:after="450"/>
      </w:pPr>
      <w:r>
        <w:rPr>
          <w:rFonts w:ascii="Arial" w:hAnsi="Arial" w:eastAsia="Arial" w:cs="Arial"/>
          <w:color w:val="999999"/>
          <w:sz w:val="20"/>
          <w:szCs w:val="20"/>
        </w:rPr>
        <w:t xml:space="preserve">来源：网络  作者：流年似水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亲仁读后感亲仁读后感：“亲仁”，亲是亲近、学习的意思，亲近那些有道德、有学问、有人生境界、有情操的人，这是讲择师。一个人的学问要有成就，有两个先决要素：一个是好老师，一个是好同学。好老师帮我们指路，把很重要的教诲告诉我们，使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第一篇：亲仁读后感</w:t>
      </w:r>
    </w:p>
    <w:p>
      <w:pPr>
        <w:ind w:left="0" w:right="0" w:firstLine="560"/>
        <w:spacing w:before="450" w:after="450" w:line="312" w:lineRule="auto"/>
      </w:pPr>
      <w:r>
        <w:rPr>
          <w:rFonts w:ascii="宋体" w:hAnsi="宋体" w:eastAsia="宋体" w:cs="宋体"/>
          <w:color w:val="000"/>
          <w:sz w:val="28"/>
          <w:szCs w:val="28"/>
        </w:rPr>
        <w:t xml:space="preserve">亲仁读后感：</w:t>
      </w:r>
    </w:p>
    <w:p>
      <w:pPr>
        <w:ind w:left="0" w:right="0" w:firstLine="560"/>
        <w:spacing w:before="450" w:after="450" w:line="312" w:lineRule="auto"/>
      </w:pPr>
      <w:r>
        <w:rPr>
          <w:rFonts w:ascii="宋体" w:hAnsi="宋体" w:eastAsia="宋体" w:cs="宋体"/>
          <w:color w:val="000"/>
          <w:sz w:val="28"/>
          <w:szCs w:val="28"/>
        </w:rPr>
        <w:t xml:space="preserve">“亲仁”，亲是亲近、学习的意思，亲近那些有道德、有学问、有人生境界、有情操的人，这是讲择师。一个人的学问要有成就，有两个先决要素：一个是好老师，一个是好同学。好老师帮我们指路，把很重要的教诲告诉我们，使我们的人生少走很多弯路；好同学能够彼此互相提携、互相提醒。只有这样，我们一生才能够得到幸福的人生、成功的事业乃至敬德修业成就圣贤的人品。</w:t>
      </w:r>
    </w:p>
    <w:p>
      <w:pPr>
        <w:ind w:left="0" w:right="0" w:firstLine="560"/>
        <w:spacing w:before="450" w:after="450" w:line="312" w:lineRule="auto"/>
      </w:pPr>
      <w:r>
        <w:rPr>
          <w:rFonts w:ascii="宋体" w:hAnsi="宋体" w:eastAsia="宋体" w:cs="宋体"/>
          <w:color w:val="000"/>
          <w:sz w:val="28"/>
          <w:szCs w:val="28"/>
        </w:rPr>
        <w:t xml:space="preserve">我们时时亲近仁德之人，就能够提升自己的道德学问，所谓“入芝兰之室，久而不闻其香”，你每天接触的都是善人，我们无形当中德行都会提升。但是“入鲍鱼之肆，久而不闻其臭”，假如每天身旁都是狐群狗党，自己的言语、行为就会变得愈来愈粗俗、低级、下流。“学如逆水行舟，不进则退”，在学习的道路上，必须要有良师益友的提携。只有亲近仁德之人才能增长我们的智慧，人生有智慧才会下对抉择，人生才会愈走愈轻松，假如没有做对抉择，那人生会愈走愈沉重，所以“亲仁”非常重要。中国古人说：“天地君亲师。”这是因为人伦大道，必靠师而传承，无师则人道衰，故师的作用等同于天地。友以辅仁，亲近良师益友，才能学有所成。人应当有博爱之心，爱一切人，但首先是亲近有仁德之人。它告诫我们，人的内在一定要有道德作为基础，用圣贤人的这些智慧，来巩固我们内在的道德思想及修养，以增强明辨是非的能力，使自己在种种诱惑面前能把持住而不受干扰。如果没有得到这些熏习的话，在当今社会，一不小心把持不住，就有可能陷进去而自己都不晓得。尤其是沾染上赌博、色情等一些不良的习气，可以让你一辈子堕落下去，危害相当之大。所以，我们不可一日远离良师益友，不可一日不读圣贤书。</w:t>
      </w:r>
    </w:p>
    <w:p>
      <w:pPr>
        <w:ind w:left="0" w:right="0" w:firstLine="560"/>
        <w:spacing w:before="450" w:after="450" w:line="312" w:lineRule="auto"/>
      </w:pPr>
      <w:r>
        <w:rPr>
          <w:rFonts w:ascii="宋体" w:hAnsi="宋体" w:eastAsia="宋体" w:cs="宋体"/>
          <w:color w:val="000"/>
          <w:sz w:val="28"/>
          <w:szCs w:val="28"/>
        </w:rPr>
        <w:t xml:space="preserve">同样是人，善恶邪正、心智高低却是良莠不齐。跟着潮流走的俗人多，仁慈博爱的人少，如果有一位仁德的人出现，大家自然敬畏他，因为他说话公正无私没有隐瞒，又不讨好他人，所以大家才会起敬畏之心。</w:t>
      </w:r>
    </w:p>
    <w:p>
      <w:pPr>
        <w:ind w:left="0" w:right="0" w:firstLine="560"/>
        <w:spacing w:before="450" w:after="450" w:line="312" w:lineRule="auto"/>
      </w:pPr>
      <w:r>
        <w:rPr>
          <w:rFonts w:ascii="宋体" w:hAnsi="宋体" w:eastAsia="宋体" w:cs="宋体"/>
          <w:color w:val="000"/>
          <w:sz w:val="28"/>
          <w:szCs w:val="28"/>
        </w:rPr>
        <w:t xml:space="preserve">所以，《弟子规》在“亲仁”部分，首先讲“同是人，类不齐；流俗众，仁者稀”。大家都是人，但是人和人之间差距太大了。圣人毕竟很少，但是我们还应该努力处处韬光养晦，处处给人家余地，虽然不可以变成圣人，但至少可以变成一个时时能替别人设想的人。时时刻刻，记住圣贤的教诲，不可以松懈，那么我们的人生才会向更园满的境界发展。当我们不亲近那些仁者，那么身边就会多一些小人，那么我们生活的环境就会由平静变得浮躁。</w:t>
      </w:r>
    </w:p>
    <w:p>
      <w:pPr>
        <w:ind w:left="0" w:right="0" w:firstLine="560"/>
        <w:spacing w:before="450" w:after="450" w:line="312" w:lineRule="auto"/>
      </w:pPr>
      <w:r>
        <w:rPr>
          <w:rFonts w:ascii="宋体" w:hAnsi="宋体" w:eastAsia="宋体" w:cs="宋体"/>
          <w:color w:val="000"/>
          <w:sz w:val="28"/>
          <w:szCs w:val="28"/>
        </w:rPr>
        <w:t xml:space="preserve">什么样的人才是有仁德的人呢?</w:t>
      </w:r>
    </w:p>
    <w:p>
      <w:pPr>
        <w:ind w:left="0" w:right="0" w:firstLine="560"/>
        <w:spacing w:before="450" w:after="450" w:line="312" w:lineRule="auto"/>
      </w:pPr>
      <w:r>
        <w:rPr>
          <w:rFonts w:ascii="宋体" w:hAnsi="宋体" w:eastAsia="宋体" w:cs="宋体"/>
          <w:color w:val="000"/>
          <w:sz w:val="28"/>
          <w:szCs w:val="28"/>
        </w:rPr>
        <w:t xml:space="preserve">第一，要有大公无私的精神，有博爱的情怀。仁者爱人也，首先要有爱心。第二，这个人应该能够克制自己的私欲，依照社会秩序和道德规范来要求和约束自己。克己复礼，你不能由着自己的喜好、个人的想法，根本不管社会的秩序和道德，这是不行的。</w:t>
      </w:r>
    </w:p>
    <w:p>
      <w:pPr>
        <w:ind w:left="0" w:right="0" w:firstLine="560"/>
        <w:spacing w:before="450" w:after="450" w:line="312" w:lineRule="auto"/>
      </w:pPr>
      <w:r>
        <w:rPr>
          <w:rFonts w:ascii="宋体" w:hAnsi="宋体" w:eastAsia="宋体" w:cs="宋体"/>
          <w:color w:val="000"/>
          <w:sz w:val="28"/>
          <w:szCs w:val="28"/>
        </w:rPr>
        <w:t xml:space="preserve">第三，应该具备崇高的境界和道德修养。</w:t>
      </w:r>
    </w:p>
    <w:p>
      <w:pPr>
        <w:ind w:left="0" w:right="0" w:firstLine="560"/>
        <w:spacing w:before="450" w:after="450" w:line="312" w:lineRule="auto"/>
      </w:pPr>
      <w:r>
        <w:rPr>
          <w:rFonts w:ascii="宋体" w:hAnsi="宋体" w:eastAsia="宋体" w:cs="宋体"/>
          <w:color w:val="000"/>
          <w:sz w:val="28"/>
          <w:szCs w:val="28"/>
        </w:rPr>
        <w:t xml:space="preserve">第四，应该智、勇、言兼备，并且遵循中庸之道。智，你要有智慧，要有知识。勇，你要有勇气，要有担当，要有责任感。言，你要会表述，会表达，按照圣人之言来表述，来弘扬这种仁义的思想，来推广这种仁义的道德，必须智、勇、言兼备。这样还不够，同时你还要奉行中庸之道中的和谐、平稳、雍容这样一种境界，不能走极端。</w:t>
      </w:r>
    </w:p>
    <w:p>
      <w:pPr>
        <w:ind w:left="0" w:right="0" w:firstLine="560"/>
        <w:spacing w:before="450" w:after="450" w:line="312" w:lineRule="auto"/>
      </w:pPr>
      <w:r>
        <w:rPr>
          <w:rFonts w:ascii="宋体" w:hAnsi="宋体" w:eastAsia="宋体" w:cs="宋体"/>
          <w:color w:val="000"/>
          <w:sz w:val="28"/>
          <w:szCs w:val="28"/>
        </w:rPr>
        <w:t xml:space="preserve">泛爱众读后感</w:t>
      </w:r>
    </w:p>
    <w:p>
      <w:pPr>
        <w:ind w:left="0" w:right="0" w:firstLine="560"/>
        <w:spacing w:before="450" w:after="450" w:line="312" w:lineRule="auto"/>
      </w:pPr>
      <w:r>
        <w:rPr>
          <w:rFonts w:ascii="宋体" w:hAnsi="宋体" w:eastAsia="宋体" w:cs="宋体"/>
          <w:color w:val="000"/>
          <w:sz w:val="28"/>
          <w:szCs w:val="28"/>
        </w:rPr>
        <w:t xml:space="preserve">凡是人，皆需爱”无论权势、贫富，就算乞丐，我们也要尊重，因为我们生活“天同覆，地同载”。我们的才华和品行怎样，是应从别人身上发现的。“才大者，望自大”，“行高者，名自高”。我们有才能，“勿自私”，有人对你有仇，应“报怨短，报恩长”。在人际交往中，尤其是朋友间，不能在背后说别人的坏话，别人对自己说的秘密，应守口如瓶，“人有短，切莫揭。人有私，切莫说。”面对别人的错误、缺点，应及时给予他建议，不然“过不规，道两亏。”对他们的不足和坏处，不能宣传出去，否则“疾之甚，祸且作”。</w:t>
      </w:r>
    </w:p>
    <w:p>
      <w:pPr>
        <w:ind w:left="0" w:right="0" w:firstLine="560"/>
        <w:spacing w:before="450" w:after="450" w:line="312" w:lineRule="auto"/>
      </w:pPr>
      <w:r>
        <w:rPr>
          <w:rFonts w:ascii="宋体" w:hAnsi="宋体" w:eastAsia="宋体" w:cs="宋体"/>
          <w:color w:val="000"/>
          <w:sz w:val="28"/>
          <w:szCs w:val="28"/>
        </w:rPr>
        <w:t xml:space="preserve">当我们要求他人去做某一件事情的时候，首先要看自己愿不愿意去做，己所不欲，勿施于人。用自己的心推及别人；自己希望怎样生活，就想到别人也会希望怎样生活；自己不愿意别人怎样对待自己，就不要那样对待别人；你有权利非公平地对待其他人，但你这种非公平的态度，作用于别人，改变的却是你自己，你所释放出来的每一种思想的后果，都会回报到自己身上。所以永远也不要以势压人、以权压人，虽然你能得到别人暂时的屈服，最终毁灭的却是你自己。</w:t>
      </w:r>
    </w:p>
    <w:p>
      <w:pPr>
        <w:ind w:left="0" w:right="0" w:firstLine="560"/>
        <w:spacing w:before="450" w:after="450" w:line="312" w:lineRule="auto"/>
      </w:pPr>
      <w:r>
        <w:rPr>
          <w:rFonts w:ascii="黑体" w:hAnsi="黑体" w:eastAsia="黑体" w:cs="黑体"/>
          <w:color w:val="000000"/>
          <w:sz w:val="36"/>
          <w:szCs w:val="36"/>
          <w:b w:val="1"/>
          <w:bCs w:val="1"/>
        </w:rPr>
        <w:t xml:space="preserve">第二篇：亲仁</w:t>
      </w:r>
    </w:p>
    <w:p>
      <w:pPr>
        <w:ind w:left="0" w:right="0" w:firstLine="560"/>
        <w:spacing w:before="450" w:after="450" w:line="312" w:lineRule="auto"/>
      </w:pPr>
      <w:r>
        <w:rPr>
          <w:rFonts w:ascii="宋体" w:hAnsi="宋体" w:eastAsia="宋体" w:cs="宋体"/>
          <w:color w:val="000"/>
          <w:sz w:val="28"/>
          <w:szCs w:val="28"/>
        </w:rPr>
        <w:t xml:space="preserve">兴仁县第六中学“明礼知耻，崇德向善在校园”暨培育和践行社会主义核心价值观主题</w:t>
      </w:r>
    </w:p>
    <w:p>
      <w:pPr>
        <w:ind w:left="0" w:right="0" w:firstLine="560"/>
        <w:spacing w:before="450" w:after="450" w:line="312" w:lineRule="auto"/>
      </w:pPr>
      <w:r>
        <w:rPr>
          <w:rFonts w:ascii="宋体" w:hAnsi="宋体" w:eastAsia="宋体" w:cs="宋体"/>
          <w:color w:val="000"/>
          <w:sz w:val="28"/>
          <w:szCs w:val="28"/>
        </w:rPr>
        <w:t xml:space="preserve">宣传教育系列活动</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间：2024年6月6日 地</w:t>
      </w:r>
    </w:p>
    <w:p>
      <w:pPr>
        <w:ind w:left="0" w:right="0" w:firstLine="560"/>
        <w:spacing w:before="450" w:after="450" w:line="312" w:lineRule="auto"/>
      </w:pPr>
      <w:r>
        <w:rPr>
          <w:rFonts w:ascii="宋体" w:hAnsi="宋体" w:eastAsia="宋体" w:cs="宋体"/>
          <w:color w:val="000"/>
          <w:sz w:val="28"/>
          <w:szCs w:val="28"/>
        </w:rPr>
        <w:t xml:space="preserve">点：学校操场 主讲人：</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题：亲仁</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同学们，早上好！今天我为大家讲话的题目是“亲仁”。俗话说“物以类聚，人以群分”，人这一生有什么样的朋友直接反映他的为人，又说：“近朱者赤，近墨者黑”，可见朋友对我们的影响之大，所以必须了解什么是益友，什么是损友。</w:t>
      </w:r>
    </w:p>
    <w:p>
      <w:pPr>
        <w:ind w:left="0" w:right="0" w:firstLine="560"/>
        <w:spacing w:before="450" w:after="450" w:line="312" w:lineRule="auto"/>
      </w:pPr>
      <w:r>
        <w:rPr>
          <w:rFonts w:ascii="宋体" w:hAnsi="宋体" w:eastAsia="宋体" w:cs="宋体"/>
          <w:color w:val="000"/>
          <w:sz w:val="28"/>
          <w:szCs w:val="28"/>
        </w:rPr>
        <w:t xml:space="preserve">孔子在《论语》中对于交友之道有着非常精辟的阐释，他说：益者三友，损者三友；友直、友谅、友多闻，益矣；友便辟、友善柔、友便妄，损矣。也就是说：使人受益的朋友有三种，使人受损的朋友也有三种。正直的朋友，真诚而可信赖的朋友，博学而见多识广的朋友，可以让我们受益良多；而事实上并不正直的朋友，善于迎合别人、讨好别人，而欠缺诚信的朋友，善于随口胡说却没有真才实学的朋友，只会让我们受到伤害。所以我们在交友时一定要慎重，要选择那些品德高尚、为人正直、博学多才的人为友。</w:t>
      </w:r>
    </w:p>
    <w:p>
      <w:pPr>
        <w:ind w:left="0" w:right="0" w:firstLine="560"/>
        <w:spacing w:before="450" w:after="450" w:line="312" w:lineRule="auto"/>
      </w:pPr>
      <w:r>
        <w:rPr>
          <w:rFonts w:ascii="宋体" w:hAnsi="宋体" w:eastAsia="宋体" w:cs="宋体"/>
          <w:color w:val="000"/>
          <w:sz w:val="28"/>
          <w:szCs w:val="28"/>
        </w:rPr>
        <w:t xml:space="preserve">那么怎样才能找到真正值得交往的朋友呢？首先要提高自己的道德、文化修养，充实自己的内涵，这样，自然会吸引志同道合的人和你交友。古人说“道不同，不相为谋”，《世说新语》中有一个“管宁割席”的故事：管宁和华歆（xīn）一起在园中锄菜，看到地上有片金子，管宁依旧挥锄，视之如同瓦石一样，华歆（xīn）却拣起来给扔了。俩人还曾坐在一张席上读书，有人乘华车经过门前，管宁读书如故，华歆（xīn）却丢下书，出去观望。管宁就把席子割开，和华歆（xīn）分席而坐，并对华歆（xīn）说：“你已经不是我的朋友了。”正由于华歆（xīn）对权势和金钱的热衷，导致了管宁和他决裂。可是反观我们的一些学生，交友在一起出入网吧，一起讨论的并不是学习理想，而只是游戏，玩笑甚至脏话，与所谓的朋友一起攀比生活条件，在一起只是逐渐养成很多陋习，如骂人，打架，上网等等。亲仁，意思就是让我们向品德高尚的人学习结交。一个品德高尚的人一定会是你的良师益友，会是你成长路上的明灯。</w:t>
      </w:r>
    </w:p>
    <w:p>
      <w:pPr>
        <w:ind w:left="0" w:right="0" w:firstLine="560"/>
        <w:spacing w:before="450" w:after="450" w:line="312" w:lineRule="auto"/>
      </w:pPr>
      <w:r>
        <w:rPr>
          <w:rFonts w:ascii="宋体" w:hAnsi="宋体" w:eastAsia="宋体" w:cs="宋体"/>
          <w:color w:val="000"/>
          <w:sz w:val="28"/>
          <w:szCs w:val="28"/>
        </w:rPr>
        <w:t xml:space="preserve">当然，仁，我们在这里也可以引申为仁义，包含着礼让、爱人、尊亲、团结、互助、谦虚、同情、正义等多种要素。希望同学们在今后的时间里，能如管宁割席一样，远离那些品行不端的人，多亲近那些品德高尚的人，以他们为榜样，不断提高自己的修养。也希望大家在我们六中这里，践行礼让、爱人、尊亲、团结、互助、谦虚、同情、正义等仁爱的精神，使得我们的班级、校园更加和谐安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第三篇：弟子规信读后感-弟子规亲仁读后感</w:t>
      </w:r>
    </w:p>
    <w:p>
      <w:pPr>
        <w:ind w:left="0" w:right="0" w:firstLine="560"/>
        <w:spacing w:before="450" w:after="450" w:line="312" w:lineRule="auto"/>
      </w:pPr>
      <w:r>
        <w:rPr>
          <w:rFonts w:ascii="宋体" w:hAnsi="宋体" w:eastAsia="宋体" w:cs="宋体"/>
          <w:color w:val="000"/>
          <w:sz w:val="28"/>
          <w:szCs w:val="28"/>
        </w:rPr>
        <w:t xml:space="preserve">弟子规信读后感-弟子规亲仁读后感</w:t>
      </w:r>
    </w:p>
    <w:p>
      <w:pPr>
        <w:ind w:left="0" w:right="0" w:firstLine="560"/>
        <w:spacing w:before="450" w:after="450" w:line="312" w:lineRule="auto"/>
      </w:pPr>
      <w:r>
        <w:rPr>
          <w:rFonts w:ascii="宋体" w:hAnsi="宋体" w:eastAsia="宋体" w:cs="宋体"/>
          <w:color w:val="000"/>
          <w:sz w:val="28"/>
          <w:szCs w:val="28"/>
        </w:rPr>
        <w:t xml:space="preserve">弟子规读后感1 “亲爱我，孝何难，亲憎我，孝方贤。”它的意思是：不管父母、亲人爱不爱你，你都要尽你做人的孝道，尊敬父母、亲人。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比如“兄道友，弟道恭，兄弟睦，孝在中。”意思是：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谨〉，我们生活中做什么事，时时刻</w:t>
      </w:r>
    </w:p>
    <w:p>
      <w:pPr>
        <w:ind w:left="0" w:right="0" w:firstLine="560"/>
        <w:spacing w:before="450" w:after="450" w:line="312" w:lineRule="auto"/>
      </w:pPr>
      <w:r>
        <w:rPr>
          <w:rFonts w:ascii="宋体" w:hAnsi="宋体" w:eastAsia="宋体" w:cs="宋体"/>
          <w:color w:val="000"/>
          <w:sz w:val="28"/>
          <w:szCs w:val="28"/>
        </w:rPr>
        <w:t xml:space="preserve">刻都要谨慎。俗话说：无规矩，不成方圆。穿衣服要系钮扣，要整洁，还要符合自己的身份；喝酒要适量，不要喝醉了，否则容易被别人“说闲话”。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w:t>
      </w:r>
    </w:p>
    <w:p>
      <w:pPr>
        <w:ind w:left="0" w:right="0" w:firstLine="560"/>
        <w:spacing w:before="450" w:after="450" w:line="312" w:lineRule="auto"/>
      </w:pPr>
      <w:r>
        <w:rPr>
          <w:rFonts w:ascii="宋体" w:hAnsi="宋体" w:eastAsia="宋体" w:cs="宋体"/>
          <w:color w:val="000"/>
          <w:sz w:val="28"/>
          <w:szCs w:val="28"/>
        </w:rPr>
        <w:t xml:space="preserve">仁，代表仁慈、亲仁。对外人仁慈，对亲人仁慈，对朋友仁慈，对同事仁慈…… 现在什么人都有，但有几个是做到“仁”的？俗话说的好，人无完人吗！只要我们尽量做好自己应做的，至于别人怎么说，那就是他们的事情了！我已经知道做人、做事的道理了，可光知道还不行，还要学会做。怎么才能做呢？学知识。怎么学呢？学习可分为直接学习和间接学习，我们可学别人的，别人的也不一定全对，我们要“取其精华，去其糟粕”，该学的学，不该学就不学。</w:t>
      </w:r>
    </w:p>
    <w:p>
      <w:pPr>
        <w:ind w:left="0" w:right="0" w:firstLine="560"/>
        <w:spacing w:before="450" w:after="450" w:line="312" w:lineRule="auto"/>
      </w:pPr>
      <w:r>
        <w:rPr>
          <w:rFonts w:ascii="宋体" w:hAnsi="宋体" w:eastAsia="宋体" w:cs="宋体"/>
          <w:color w:val="000"/>
          <w:sz w:val="28"/>
          <w:szCs w:val="28"/>
        </w:rPr>
        <w:t xml:space="preserve">还有一句印象较为深刻的“心眼口，信</w:t>
      </w:r>
    </w:p>
    <w:p>
      <w:pPr>
        <w:ind w:left="0" w:right="0" w:firstLine="560"/>
        <w:spacing w:before="450" w:after="450" w:line="312" w:lineRule="auto"/>
      </w:pPr>
      <w:r>
        <w:rPr>
          <w:rFonts w:ascii="宋体" w:hAnsi="宋体" w:eastAsia="宋体" w:cs="宋体"/>
          <w:color w:val="000"/>
          <w:sz w:val="28"/>
          <w:szCs w:val="28"/>
        </w:rPr>
        <w:t xml:space="preserve">皆要，方读此，勿慕彼，此未终，彼勿起。”不怎么明白，于是便好奇地翻开这句的解释：读书的方法要注意三到，就是信道、眼到、口到。这三到都要实实在在地做到。读书是正在读这一段就不要想到别的一段。这段还未读完，不要应为没有兴趣，失去了好奇心，就跳到别的一段，而东翻西阅，比坑定写信来，按部就班地读完。读书是要有规范，读一本书或一门功课，要有比较宽裕的期限，但是不能因为时间多余，等期限快到了才开始用功，一急之下反而耽误事情，所以一规划好就要开始赶紧用功。</w:t>
      </w:r>
    </w:p>
    <w:p>
      <w:pPr>
        <w:ind w:left="0" w:right="0" w:firstLine="560"/>
        <w:spacing w:before="450" w:after="450" w:line="312" w:lineRule="auto"/>
      </w:pPr>
      <w:r>
        <w:rPr>
          <w:rFonts w:ascii="宋体" w:hAnsi="宋体" w:eastAsia="宋体" w:cs="宋体"/>
          <w:color w:val="000"/>
          <w:sz w:val="28"/>
          <w:szCs w:val="28"/>
        </w:rPr>
        <w:t xml:space="preserve">原来是这意思。看来，《弟子规》中的文言文字虽少，但表达的意思却很深奥，值得我们去学习，探究里面丰富多彩的人生哲理。平时，我在写作业时经常分散注意力，一会儿玩笔，一会儿喝水，一会儿想别的事。记得有一次，我汗流浃背地走回家，喝了水，吃了东西后，就急忙打开</w:t>
      </w:r>
    </w:p>
    <w:p>
      <w:pPr>
        <w:ind w:left="0" w:right="0" w:firstLine="560"/>
        <w:spacing w:before="450" w:after="450" w:line="312" w:lineRule="auto"/>
      </w:pPr>
      <w:r>
        <w:rPr>
          <w:rFonts w:ascii="宋体" w:hAnsi="宋体" w:eastAsia="宋体" w:cs="宋体"/>
          <w:color w:val="000"/>
          <w:sz w:val="28"/>
          <w:szCs w:val="28"/>
        </w:rPr>
        <w:t xml:space="preserve">语文评价手册来订正。没有仔细看原文，草草地看了题目就盲目地把答案写了下来。结果，第二天老师批改完后发下来，我打开本子，上面写着三个鲜红而又醒目的字：看原文。我只好仔细的熟读原文。“找到了，找到了。”就是这句，我高兴地说。看来，只有认真仔细地理解、思考才能把每一件事做好，做完美。《弟子规》里还有着许多“规矩”，等着我们去学习，去理解，去体会...《弟子规》读后感(12)</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弟子规》，它是中国旧时的蒙学课本，相传是清朝李毓秀所着。它主要记载了圣人对学生的训示。让我们体会先人智慧的同时，不仅可以了解古文化知识，还教育我们如何孝敬父母、如何礼貌待人、如何为人处事</w:t>
      </w:r>
    </w:p>
    <w:p>
      <w:pPr>
        <w:ind w:left="0" w:right="0" w:firstLine="560"/>
        <w:spacing w:before="450" w:after="450" w:line="312" w:lineRule="auto"/>
      </w:pPr>
      <w:r>
        <w:rPr>
          <w:rFonts w:ascii="宋体" w:hAnsi="宋体" w:eastAsia="宋体" w:cs="宋体"/>
          <w:color w:val="000"/>
          <w:sz w:val="28"/>
          <w:szCs w:val="28"/>
        </w:rPr>
        <w:t xml:space="preserve">这本书大概是说了：我们要关心自己的兄弟姐妹，要关心自己的长辈，还</w:t>
      </w:r>
    </w:p>
    <w:p>
      <w:pPr>
        <w:ind w:left="0" w:right="0" w:firstLine="560"/>
        <w:spacing w:before="450" w:after="450" w:line="312" w:lineRule="auto"/>
      </w:pPr>
      <w:r>
        <w:rPr>
          <w:rFonts w:ascii="宋体" w:hAnsi="宋体" w:eastAsia="宋体" w:cs="宋体"/>
          <w:color w:val="000"/>
          <w:sz w:val="28"/>
          <w:szCs w:val="28"/>
        </w:rPr>
        <w:t xml:space="preserve">要懂得该怎样做人。</w:t>
      </w:r>
    </w:p>
    <w:p>
      <w:pPr>
        <w:ind w:left="0" w:right="0" w:firstLine="560"/>
        <w:spacing w:before="450" w:after="450" w:line="312" w:lineRule="auto"/>
      </w:pPr>
      <w:r>
        <w:rPr>
          <w:rFonts w:ascii="宋体" w:hAnsi="宋体" w:eastAsia="宋体" w:cs="宋体"/>
          <w:color w:val="000"/>
          <w:sz w:val="28"/>
          <w:szCs w:val="28"/>
        </w:rPr>
        <w:t xml:space="preserve">我读了《弟子规》最令我深刻的部分是：不离床丧三年居处变酒肉绝。这句话使我感受到了：古人原来对自己父母的丧礼是这样重视的，父母死了之后要三年不能喝酒，吃肉，这三年里他们要把屋子变得简朴，朴素，不能有一点儿富贵的东西出现。但换回我们现代人能这样做吗？绝对不行！他们只能丧一个星期，过了一个星期，他们就到处去玩，喝酒吃肉类。现代人也不会把屋子变得朴素。</w:t>
      </w:r>
    </w:p>
    <w:p>
      <w:pPr>
        <w:ind w:left="0" w:right="0" w:firstLine="560"/>
        <w:spacing w:before="450" w:after="450" w:line="312" w:lineRule="auto"/>
      </w:pPr>
      <w:r>
        <w:rPr>
          <w:rFonts w:ascii="宋体" w:hAnsi="宋体" w:eastAsia="宋体" w:cs="宋体"/>
          <w:color w:val="000"/>
          <w:sz w:val="28"/>
          <w:szCs w:val="28"/>
        </w:rPr>
        <w:t xml:space="preserve">冠必正，纽必结，袜必履，俱紧切这句训示教育我们外出时衣冠齐整。例如上学吧，一个人衣冠齐整，让别人看上去就觉得这学校的校风一定很好，但如果一个人头发不整齐、校服的纽扣没扣好，让别人看了就误认为这学校的校风很差。所以一个人的形象很重要。现在的社会，你的形象也可能决定你的前途。假若两个人同时去面试，学历一样，其他条件差不多，但一个衣冠整齐，讲</w:t>
      </w:r>
    </w:p>
    <w:p>
      <w:pPr>
        <w:ind w:left="0" w:right="0" w:firstLine="560"/>
        <w:spacing w:before="450" w:after="450" w:line="312" w:lineRule="auto"/>
      </w:pPr>
      <w:r>
        <w:rPr>
          <w:rFonts w:ascii="宋体" w:hAnsi="宋体" w:eastAsia="宋体" w:cs="宋体"/>
          <w:color w:val="000"/>
          <w:sz w:val="28"/>
          <w:szCs w:val="28"/>
        </w:rPr>
        <w:t xml:space="preserve">求衣服的卫生；一个不注重自己的衣着，穿起衣服歪歪斜斜。你说老板会选谁呢？当你找工作面试时，别人不但看你的学历、能力，还要看你的形象呀。我们校园里也提倡过讲究衣着整齐，形象要做好。所以我们从小讲求衣着整齐，衣着的卫生，养成良好的生活习惯，对我们以后的发展是有很大的好处的。弟子规-读后感</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财务一部 李悦</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后经清朝贾存仁修订改编，更名为《弟子规》。全书采用了“弟子入则孝，出则剃，谨而信，泛爱众，而亲仁。行有余力，则以学文”开篇，以三字韵语的文字形式，列举出为人子弟在家、出外、待人接物、求学应有的礼仪与规范，特别讲述家庭教育与生活教育，表达了古人先贤于人之本性的要求：孝顺、友悌、严谨、诚信、爱心、仁义和好学。我从身边的实际出</w:t>
      </w:r>
    </w:p>
    <w:p>
      <w:pPr>
        <w:ind w:left="0" w:right="0" w:firstLine="560"/>
        <w:spacing w:before="450" w:after="450" w:line="312" w:lineRule="auto"/>
      </w:pPr>
      <w:r>
        <w:rPr>
          <w:rFonts w:ascii="宋体" w:hAnsi="宋体" w:eastAsia="宋体" w:cs="宋体"/>
          <w:color w:val="000"/>
          <w:sz w:val="28"/>
          <w:szCs w:val="28"/>
        </w:rPr>
        <w:t xml:space="preserve">发，写下了这篇读后感。</w:t>
      </w:r>
    </w:p>
    <w:p>
      <w:pPr>
        <w:ind w:left="0" w:right="0" w:firstLine="560"/>
        <w:spacing w:before="450" w:after="450" w:line="312" w:lineRule="auto"/>
      </w:pPr>
      <w:r>
        <w:rPr>
          <w:rFonts w:ascii="宋体" w:hAnsi="宋体" w:eastAsia="宋体" w:cs="宋体"/>
          <w:color w:val="000"/>
          <w:sz w:val="28"/>
          <w:szCs w:val="28"/>
        </w:rPr>
        <w:t xml:space="preserve">弟子规这本书是依据至圣先贤的教诲编成的行为规范。首先，它倡导在日常生活中，要做到孝顺父母，友爱兄弟姐妹；其次，要求在日常生活中言语行为要小心谨慎，讲究信用。入则孝。我想每个人都应从内心感恩我们的父母，因为他们给予我们珍贵的生命，呵护我们长大，教导我们做人处事的道理，无微不至。相比之下我们能做的总是太少，尤其在我们长大后，不再依赖父母，有了自己的想法时，就开始慢慢忽略他们的关心。但通过研读弟子规，这本书又将我们带回到最初，为人子女最重要的是孝顺，父母的叮咛要用心记牢，不应怠慢拖延；父母的教导应恭敬地聆听，虚心接受；遇事与父母商量，不擅作主张。关爱父母，像年幼时他们照顾我们那样。</w:t>
      </w:r>
    </w:p>
    <w:p>
      <w:pPr>
        <w:ind w:left="0" w:right="0" w:firstLine="560"/>
        <w:spacing w:before="450" w:after="450" w:line="312" w:lineRule="auto"/>
      </w:pPr>
      <w:r>
        <w:rPr>
          <w:rFonts w:ascii="宋体" w:hAnsi="宋体" w:eastAsia="宋体" w:cs="宋体"/>
          <w:color w:val="000"/>
          <w:sz w:val="28"/>
          <w:szCs w:val="28"/>
        </w:rPr>
        <w:t xml:space="preserve">出则悌。是圣贤教导我们，要爱护晚辈，尊敬长辈，外出要友爱朋友关心他人。与人相处不应斤斤计较，这样怨</w:t>
      </w:r>
    </w:p>
    <w:p>
      <w:pPr>
        <w:ind w:left="0" w:right="0" w:firstLine="560"/>
        <w:spacing w:before="450" w:after="450" w:line="312" w:lineRule="auto"/>
      </w:pPr>
      <w:r>
        <w:rPr>
          <w:rFonts w:ascii="宋体" w:hAnsi="宋体" w:eastAsia="宋体" w:cs="宋体"/>
          <w:color w:val="000"/>
          <w:sz w:val="28"/>
          <w:szCs w:val="28"/>
        </w:rPr>
        <w:t xml:space="preserve">恨就无从生起，言语上应包容忍让，减少不必要的冲突。出门在外，见到长辈要主动打招呼，恭敬礼貌；工作中，对领导要尊敬有理，不卑不亢，与同事团结一致，主动帮助他人，共同努力完成工作。</w:t>
      </w:r>
    </w:p>
    <w:p>
      <w:pPr>
        <w:ind w:left="0" w:right="0" w:firstLine="560"/>
        <w:spacing w:before="450" w:after="450" w:line="312" w:lineRule="auto"/>
      </w:pPr>
      <w:r>
        <w:rPr>
          <w:rFonts w:ascii="宋体" w:hAnsi="宋体" w:eastAsia="宋体" w:cs="宋体"/>
          <w:color w:val="000"/>
          <w:sz w:val="28"/>
          <w:szCs w:val="28"/>
        </w:rPr>
        <w:t xml:space="preserve">谨而信。我们要时时刻刻关照自己的起心动念，言语造作。这会帮助我们免掉许多坏的习惯，并逐步养成良好的行为习惯。圣人们告诉我们这个“谨”，就是让我们在日常的工作生活中要时刻保持严谨的态度。对待工作认真严谨，小心行事，做事之前要先计划，选择最有效率的方法。俗话说的好，先思而后行，有条理的工作才能事半功倍。生活上也一样，同样要保持严谨的态度，个人起居饮食要有规律，保持健康的身体。与人相处要信守承诺，做到言必行，行必果。遇事不慌张，面对困难不退缩、不逃避，也不草率行事。逐渐养成良好的行为习惯，做生活上的强者。</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w:t>
      </w:r>
    </w:p>
    <w:p>
      <w:pPr>
        <w:ind w:left="0" w:right="0" w:firstLine="560"/>
        <w:spacing w:before="450" w:after="450" w:line="312" w:lineRule="auto"/>
      </w:pPr>
      <w:r>
        <w:rPr>
          <w:rFonts w:ascii="宋体" w:hAnsi="宋体" w:eastAsia="宋体" w:cs="宋体"/>
          <w:color w:val="000"/>
          <w:sz w:val="28"/>
          <w:szCs w:val="28"/>
        </w:rPr>
        <w:t xml:space="preserve">与他人和睦相处，团结一致。在现实生活中处处以恭敬、谦卑为原则，做到不自私自利。不嫌贫爱富，以平等心态待人接物。同时在工作生活中，不说人是非，不揭人短处，要尊重同事朋友。</w:t>
      </w:r>
    </w:p>
    <w:p>
      <w:pPr>
        <w:ind w:left="0" w:right="0" w:firstLine="560"/>
        <w:spacing w:before="450" w:after="450" w:line="312" w:lineRule="auto"/>
      </w:pPr>
      <w:r>
        <w:rPr>
          <w:rFonts w:ascii="宋体" w:hAnsi="宋体" w:eastAsia="宋体" w:cs="宋体"/>
          <w:color w:val="000"/>
          <w:sz w:val="28"/>
          <w:szCs w:val="28"/>
        </w:rPr>
        <w:t xml:space="preserve">最后《弟子规》中还写到“余力学文”。意思就是告诉我们要多学习。尽管我们已经走出校园，但并不代表我们就不用学习。活到老学到老，这是古人告诉我们的。“余力学文”告诫我们要利用好自己的多余时间精力，尽可能的多去学习，增长自己的知识。尤其是作为一名财务人员，要有过硬的财务知识以及专业的账务、报表处理技能，同时不断学习新发布的财政法规，税收优惠法规，并学以致用。</w:t>
      </w:r>
    </w:p>
    <w:p>
      <w:pPr>
        <w:ind w:left="0" w:right="0" w:firstLine="560"/>
        <w:spacing w:before="450" w:after="450" w:line="312" w:lineRule="auto"/>
      </w:pPr>
      <w:r>
        <w:rPr>
          <w:rFonts w:ascii="宋体" w:hAnsi="宋体" w:eastAsia="宋体" w:cs="宋体"/>
          <w:color w:val="000"/>
          <w:sz w:val="28"/>
          <w:szCs w:val="28"/>
        </w:rPr>
        <w:t xml:space="preserve">通过这段时间学习《弟子规》，使我感触很深，树立了自己正确的人生观，明确了做人的本份。在生活中孝敬友爱、慎言慎行、诚信仁爱，并身体力行，加强自己的道德素质修养。我要以弟子规中的准则来严格要求自己，争取做到最</w:t>
      </w:r>
    </w:p>
    <w:p>
      <w:pPr>
        <w:ind w:left="0" w:right="0" w:firstLine="560"/>
        <w:spacing w:before="450" w:after="450" w:line="312" w:lineRule="auto"/>
      </w:pPr>
      <w:r>
        <w:rPr>
          <w:rFonts w:ascii="宋体" w:hAnsi="宋体" w:eastAsia="宋体" w:cs="宋体"/>
          <w:color w:val="000"/>
          <w:sz w:val="28"/>
          <w:szCs w:val="28"/>
        </w:rPr>
        <w:t xml:space="preserve">好，做一名优秀的员工，更好的为我们公司的发展做出贡献。弟子规读后感(2)</w:t>
      </w:r>
    </w:p>
    <w:p>
      <w:pPr>
        <w:ind w:left="0" w:right="0" w:firstLine="560"/>
        <w:spacing w:before="450" w:after="450" w:line="312" w:lineRule="auto"/>
      </w:pPr>
      <w:r>
        <w:rPr>
          <w:rFonts w:ascii="宋体" w:hAnsi="宋体" w:eastAsia="宋体" w:cs="宋体"/>
          <w:color w:val="000"/>
          <w:sz w:val="28"/>
          <w:szCs w:val="28"/>
        </w:rPr>
        <w:t xml:space="preserve">《弟子规》读后感 来源:/z/zuowenwang/</w:t>
      </w:r>
    </w:p>
    <w:p>
      <w:pPr>
        <w:ind w:left="0" w:right="0" w:firstLine="560"/>
        <w:spacing w:before="450" w:after="450" w:line="312" w:lineRule="auto"/>
      </w:pPr>
      <w:r>
        <w:rPr>
          <w:rFonts w:ascii="宋体" w:hAnsi="宋体" w:eastAsia="宋体" w:cs="宋体"/>
          <w:color w:val="000"/>
          <w:sz w:val="28"/>
          <w:szCs w:val="28"/>
        </w:rPr>
        <w:t xml:space="preserve">父母教 应勿缓</w:t>
      </w:r>
    </w:p>
    <w:p>
      <w:pPr>
        <w:ind w:left="0" w:right="0" w:firstLine="560"/>
        <w:spacing w:before="450" w:after="450" w:line="312" w:lineRule="auto"/>
      </w:pPr>
      <w:r>
        <w:rPr>
          <w:rFonts w:ascii="宋体" w:hAnsi="宋体" w:eastAsia="宋体" w:cs="宋体"/>
          <w:color w:val="000"/>
          <w:sz w:val="28"/>
          <w:szCs w:val="28"/>
        </w:rPr>
        <w:t xml:space="preserve">父母命 行勿懒</w:t>
      </w:r>
    </w:p>
    <w:p>
      <w:pPr>
        <w:ind w:left="0" w:right="0" w:firstLine="560"/>
        <w:spacing w:before="450" w:after="450" w:line="312" w:lineRule="auto"/>
      </w:pPr>
      <w:r>
        <w:rPr>
          <w:rFonts w:ascii="宋体" w:hAnsi="宋体" w:eastAsia="宋体" w:cs="宋体"/>
          <w:color w:val="000"/>
          <w:sz w:val="28"/>
          <w:szCs w:val="28"/>
        </w:rPr>
        <w:t xml:space="preserve">这句话的意思是：对父母的教诲，要恭敬的聆听；对父母的责备，要顺从的接受。</w:t>
      </w:r>
    </w:p>
    <w:p>
      <w:pPr>
        <w:ind w:left="0" w:right="0" w:firstLine="560"/>
        <w:spacing w:before="450" w:after="450" w:line="312" w:lineRule="auto"/>
      </w:pPr>
      <w:r>
        <w:rPr>
          <w:rFonts w:ascii="宋体" w:hAnsi="宋体" w:eastAsia="宋体" w:cs="宋体"/>
          <w:color w:val="000"/>
          <w:sz w:val="28"/>
          <w:szCs w:val="28"/>
        </w:rPr>
        <w:t xml:space="preserve">我就有这样的事例：在我出去玩时，妈妈总是让我小心一点，可我总是不听，结果在我过马路时，被一辆电动车压着了腿，幸好没有骨折，只是青了一大片。回到家，给妈妈说了以后，妈妈是又心疼又生气。责备了我一番，我记住了，妈妈很高兴。</w:t>
      </w:r>
    </w:p>
    <w:p>
      <w:pPr>
        <w:ind w:left="0" w:right="0" w:firstLine="560"/>
        <w:spacing w:before="450" w:after="450" w:line="312" w:lineRule="auto"/>
      </w:pPr>
      <w:r>
        <w:rPr>
          <w:rFonts w:ascii="宋体" w:hAnsi="宋体" w:eastAsia="宋体" w:cs="宋体"/>
          <w:color w:val="000"/>
          <w:sz w:val="28"/>
          <w:szCs w:val="28"/>
        </w:rPr>
        <w:t xml:space="preserve">我从那件事以后，再也没有不拿妈妈的话当不会事，妈妈自然很欣慰，我这个做女儿的也很高兴。我记住了孔圣人说的那一句话了。读后感--弟子规</w:t>
      </w:r>
    </w:p>
    <w:p>
      <w:pPr>
        <w:ind w:left="0" w:right="0" w:firstLine="560"/>
        <w:spacing w:before="450" w:after="450" w:line="312" w:lineRule="auto"/>
      </w:pPr>
      <w:r>
        <w:rPr>
          <w:rFonts w:ascii="宋体" w:hAnsi="宋体" w:eastAsia="宋体" w:cs="宋体"/>
          <w:color w:val="000"/>
          <w:sz w:val="28"/>
          <w:szCs w:val="28"/>
        </w:rPr>
        <w:t xml:space="preserve">恭敬深读《弟子规》</w:t>
      </w:r>
    </w:p>
    <w:p>
      <w:pPr>
        <w:ind w:left="0" w:right="0" w:firstLine="560"/>
        <w:spacing w:before="450" w:after="450" w:line="312" w:lineRule="auto"/>
      </w:pPr>
      <w:r>
        <w:rPr>
          <w:rFonts w:ascii="宋体" w:hAnsi="宋体" w:eastAsia="宋体" w:cs="宋体"/>
          <w:color w:val="000"/>
          <w:sz w:val="28"/>
          <w:szCs w:val="28"/>
        </w:rPr>
        <w:t xml:space="preserve">《弟子规》这本书是青少年诵读经</w:t>
      </w:r>
    </w:p>
    <w:p>
      <w:pPr>
        <w:ind w:left="0" w:right="0" w:firstLine="560"/>
        <w:spacing w:before="450" w:after="450" w:line="312" w:lineRule="auto"/>
      </w:pPr>
      <w:r>
        <w:rPr>
          <w:rFonts w:ascii="宋体" w:hAnsi="宋体" w:eastAsia="宋体" w:cs="宋体"/>
          <w:color w:val="000"/>
          <w:sz w:val="28"/>
          <w:szCs w:val="28"/>
        </w:rPr>
        <w:t xml:space="preserve">典之一，是古代圣贤的智慧结晶，是教育子弟养成忠厚家风的最佳读物，它以无尽的思想光辉指引人们在茫茫的历史长河中前进。若能恭敬认真地阅读《弟子规》，真正了解《弟子规》中的含义，它将会使你受益匪浅。</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要求我们先端正品德，其中包括孝、悌、礼、仁、忠等。在做到这些后，它又教了我们一些学习的方法，不但要认真学，还应该多实践，这样才能真正地读好书，成为有用之才。我读完《弟子规》后，再衡量一下自己的品行，感觉确实有一定的差距。</w:t>
      </w:r>
    </w:p>
    <w:p>
      <w:pPr>
        <w:ind w:left="0" w:right="0" w:firstLine="560"/>
        <w:spacing w:before="450" w:after="450" w:line="312" w:lineRule="auto"/>
      </w:pPr>
      <w:r>
        <w:rPr>
          <w:rFonts w:ascii="宋体" w:hAnsi="宋体" w:eastAsia="宋体" w:cs="宋体"/>
          <w:color w:val="000"/>
          <w:sz w:val="28"/>
          <w:szCs w:val="28"/>
        </w:rPr>
        <w:t xml:space="preserve">在孝方面，回想起自己的过去，虽然没有做过对不住父母的大事，但也没有对他们尽过多少孝心，反而他们对我千依百顺，我想得到的东西，想方设法地满足我。我们觉得父母为自己所做的一切都是应该的，有时，父母过于关心自己，哆嗦了几句，反而责怪他们，讨</w:t>
      </w:r>
    </w:p>
    <w:p>
      <w:pPr>
        <w:ind w:left="0" w:right="0" w:firstLine="560"/>
        <w:spacing w:before="450" w:after="450" w:line="312" w:lineRule="auto"/>
      </w:pPr>
      <w:r>
        <w:rPr>
          <w:rFonts w:ascii="宋体" w:hAnsi="宋体" w:eastAsia="宋体" w:cs="宋体"/>
          <w:color w:val="000"/>
          <w:sz w:val="28"/>
          <w:szCs w:val="28"/>
        </w:rPr>
        <w:t xml:space="preserve">厌他们，那多不应该啊！我认为，一方面，作为子女，就应按照《弟子规》所讲的“父母呼，应勿缓；父母命，行勿懒。父母教，须敬听；父母责，须顺承。”去做，最起码做到这些，才能对得住苦养自己成人的父母。另一方面，作为孩子的父母，应正确引导子女诵读《弟子规》，让他们慢慢品味出其中的真谛，潜移默化，从小养成良好的品行，为日后健康成长奠定良好的基础，这也是作为父母的最大收益。</w:t>
      </w:r>
    </w:p>
    <w:p>
      <w:pPr>
        <w:ind w:left="0" w:right="0" w:firstLine="560"/>
        <w:spacing w:before="450" w:after="450" w:line="312" w:lineRule="auto"/>
      </w:pPr>
      <w:r>
        <w:rPr>
          <w:rFonts w:ascii="宋体" w:hAnsi="宋体" w:eastAsia="宋体" w:cs="宋体"/>
          <w:color w:val="000"/>
          <w:sz w:val="28"/>
          <w:szCs w:val="28"/>
        </w:rPr>
        <w:t xml:space="preserve">另外，我对书中提到的 “宽为限，紧用功。工夫到，滞塞通。心有疑，随札记。就人问，求确意。”这几句话，感触非常深，因为这</w:t>
      </w:r>
    </w:p>
    <w:p>
      <w:pPr>
        <w:ind w:left="0" w:right="0" w:firstLine="560"/>
        <w:spacing w:before="450" w:after="450" w:line="312" w:lineRule="auto"/>
      </w:pPr>
      <w:r>
        <w:rPr>
          <w:rFonts w:ascii="宋体" w:hAnsi="宋体" w:eastAsia="宋体" w:cs="宋体"/>
          <w:color w:val="000"/>
          <w:sz w:val="28"/>
          <w:szCs w:val="28"/>
        </w:rPr>
        <w:t xml:space="preserve">几点也是我在学习中做得最不足的地方。如有时老师布置做的作业，总是拖拖拉拉，不到最后一刻都不愿意去做，就算做，也是马马虎虎的。有时遇到不懂的问题，不但没有记录下来，深入研究或查阅资料，而且也没有虚心向老师请教，含糊了事。这几种错误都是</w:t>
      </w:r>
    </w:p>
    <w:p>
      <w:pPr>
        <w:ind w:left="0" w:right="0" w:firstLine="560"/>
        <w:spacing w:before="450" w:after="450" w:line="312" w:lineRule="auto"/>
      </w:pPr>
      <w:r>
        <w:rPr>
          <w:rFonts w:ascii="宋体" w:hAnsi="宋体" w:eastAsia="宋体" w:cs="宋体"/>
          <w:color w:val="000"/>
          <w:sz w:val="28"/>
          <w:szCs w:val="28"/>
        </w:rPr>
        <w:t xml:space="preserve">我经常犯的，这样学习的效率通常不高，甚至被老师批评。在读过了《弟子规》后，我终于明白了我的缺点所在，若今后能按照它上面所说的去做，相信我的学习效率会更上一层楼。</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样才能赢得别人的赏识。而《弟子规》中所讲的道理，正是教人伦理纲常的最基本的常识。今后，我还会深入内心地反复读诵《弟子规》，时时刻刻用这本书鞭策自己，并从中学会做人处事的道理，真正孕育出正人君子的品行。这样既可打造健康、和谐社会，也可提升自己的修养，何乐而不为？</w:t>
      </w:r>
    </w:p>
    <w:p>
      <w:pPr>
        <w:ind w:left="0" w:right="0" w:firstLine="560"/>
        <w:spacing w:before="450" w:after="450" w:line="312" w:lineRule="auto"/>
      </w:pPr>
      <w:r>
        <w:rPr>
          <w:rFonts w:ascii="宋体" w:hAnsi="宋体" w:eastAsia="宋体" w:cs="宋体"/>
          <w:color w:val="000"/>
          <w:sz w:val="28"/>
          <w:szCs w:val="28"/>
        </w:rPr>
        <w:t xml:space="preserve">其实我觉得在学习《弟子规》的过程中，我们处处在感恩，我们生活在感恩的世界里。“感恩责罚你的人，因为他助长了你的智慧。感恩绊倒你的人，因为他强化了你的能力。感恩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就让我怀着一颗恭敬的心写完这篇文章吧,抬头看看，《弟子规》散发的璀</w:t>
      </w:r>
    </w:p>
    <w:p>
      <w:pPr>
        <w:ind w:left="0" w:right="0" w:firstLine="560"/>
        <w:spacing w:before="450" w:after="450" w:line="312" w:lineRule="auto"/>
      </w:pPr>
      <w:r>
        <w:rPr>
          <w:rFonts w:ascii="宋体" w:hAnsi="宋体" w:eastAsia="宋体" w:cs="宋体"/>
          <w:color w:val="000"/>
          <w:sz w:val="28"/>
          <w:szCs w:val="28"/>
        </w:rPr>
        <w:t xml:space="preserve">璨光芒照亮了前方。《弟子规》读后感(11)</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读了《弟子规》这本书，使我受益匪浅。这本书教了我许多做人的道理，里面使我最感动的就是这一句：父母呼，应勿缓。父母命，行勿懒。父母教，须敬听。父母责，须顺承。意思是：父母叫我们的时候，我们要快不能慢。父母叫我们做什么事情，不能偷懒。父母教导我们的时候，我们也要仔细地听。父母批评我们的时候，我们要顺从。我想：做人不正要这样吗？想到这里，我就回忆起那件事。在童年时期，我是一个很爱哭的孩子。有一次，我想用舌头在冷冷的铁杆上舔舔，那滋味很不错，爸爸看见我在弄，马上抱起我，叫我不要，会把舌头弄流血的。我不听，趁爸爸妈妈午休的时候又那么做，我把舌头的前半部分舔在铁栏杆上，刹时觉得舌头万般疼痛，心想不好！我刚想缩回舌头，可办不到了，舌头被冻在铁栏杆上了，这时我急了，在那里大哭，爸爸听见了，拿起一杯热水噗的一声，浇在我舌头附近的铁栏杆上，冒出了一股热气。我把舌头摘下来，弄得满嘴是血，妈妈说：小纯，爸爸妈妈说过的话以后就要谨记在心了。这件事都怪我不听爸爸的话。</w:t>
      </w:r>
    </w:p>
    <w:p>
      <w:pPr>
        <w:ind w:left="0" w:right="0" w:firstLine="560"/>
        <w:spacing w:before="450" w:after="450" w:line="312" w:lineRule="auto"/>
      </w:pPr>
      <w:r>
        <w:rPr>
          <w:rFonts w:ascii="宋体" w:hAnsi="宋体" w:eastAsia="宋体" w:cs="宋体"/>
          <w:color w:val="000"/>
          <w:sz w:val="28"/>
          <w:szCs w:val="28"/>
        </w:rPr>
        <w:t xml:space="preserve">做人就是得这样，听父母的话，正所谓不听父母言，吃亏在眼前。由此，我们也得孝敬父母，因为父母是我们的老师，教了我们许多道理，关心，照顾了我们一辈子。让我们也关心他们一点，尊敬他们一点，好好学习，将来考上大学，回报父母的这份情。《弟子规》读后感</w:t>
      </w:r>
    </w:p>
    <w:p>
      <w:pPr>
        <w:ind w:left="0" w:right="0" w:firstLine="560"/>
        <w:spacing w:before="450" w:after="450" w:line="312" w:lineRule="auto"/>
      </w:pPr>
      <w:r>
        <w:rPr>
          <w:rFonts w:ascii="宋体" w:hAnsi="宋体" w:eastAsia="宋体" w:cs="宋体"/>
          <w:color w:val="000"/>
          <w:sz w:val="28"/>
          <w:szCs w:val="28"/>
        </w:rPr>
        <w:t xml:space="preserve">在我的童年的时候，原以为女儿在父母心中的地位是至高无上的，他们得听从我的指挥，听从我的命令任我摆布。自从我学了《弟子规》，我知道了父母对我的爱，容忍了我的放肆和傲慢。有好多次，我一回到家，马上坐在椅子上，从不过问父母的感受，还大声的叫：“给我来一杯水”，晚上要吃饭的时候，我大声叫了一句：“把饭端来”，妈妈把饭端</w:t>
      </w:r>
    </w:p>
    <w:p>
      <w:pPr>
        <w:ind w:left="0" w:right="0" w:firstLine="560"/>
        <w:spacing w:before="450" w:after="450" w:line="312" w:lineRule="auto"/>
      </w:pPr>
      <w:r>
        <w:rPr>
          <w:rFonts w:ascii="宋体" w:hAnsi="宋体" w:eastAsia="宋体" w:cs="宋体"/>
          <w:color w:val="000"/>
          <w:sz w:val="28"/>
          <w:szCs w:val="28"/>
        </w:rPr>
        <w:t xml:space="preserve">来时，我没有及时接应，只是说：“放在这，我先看电视，等一下再吃”。可自从我学了《弟子规》中的“出则悌”之后，我不再要耍小孩子脾气了，听从父母教诲，顺从父母，可是，人的毛病很多，坏习惯更多，一时改不了，比如吃晚饭时，爸爸妈妈还没坐下，我就先坐下开吃了，这样是不好的。有道是：“长者立，幼勿坐，长者坐，命乃坐”之古老文化来指点迷津，这就是圣人的教海，然而，我深深感受到了。</w:t>
      </w:r>
    </w:p>
    <w:p>
      <w:pPr>
        <w:ind w:left="0" w:right="0" w:firstLine="560"/>
        <w:spacing w:before="450" w:after="450" w:line="312" w:lineRule="auto"/>
      </w:pPr>
      <w:r>
        <w:rPr>
          <w:rFonts w:ascii="宋体" w:hAnsi="宋体" w:eastAsia="宋体" w:cs="宋体"/>
          <w:color w:val="000"/>
          <w:sz w:val="28"/>
          <w:szCs w:val="28"/>
        </w:rPr>
        <w:t xml:space="preserve">我以前直呼我哥哥姐姐的名字，这也是我的大毛病，不一会儿就直叫他们名字。可学了《弟子规》里有一句：“称尊长，勿呼名，对尊长，勿见能”，从此以后，我会有事无事的叫一句“哥哥”或“姐姐”，使他们非常欣慰，他们还都说我乖了呢，这都是《弟子规》的功劳呀！《弟子规》的读后感(OK)</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14服装 巫运妙</w:t>
      </w:r>
    </w:p>
    <w:p>
      <w:pPr>
        <w:ind w:left="0" w:right="0" w:firstLine="560"/>
        <w:spacing w:before="450" w:after="450" w:line="312" w:lineRule="auto"/>
      </w:pPr>
      <w:r>
        <w:rPr>
          <w:rFonts w:ascii="宋体" w:hAnsi="宋体" w:eastAsia="宋体" w:cs="宋体"/>
          <w:color w:val="000"/>
          <w:sz w:val="28"/>
          <w:szCs w:val="28"/>
        </w:rPr>
        <w:t xml:space="preserve">《弟子规》这本书是少儿诵读经典</w:t>
      </w:r>
    </w:p>
    <w:p>
      <w:pPr>
        <w:ind w:left="0" w:right="0" w:firstLine="560"/>
        <w:spacing w:before="450" w:after="450" w:line="312" w:lineRule="auto"/>
      </w:pPr>
      <w:r>
        <w:rPr>
          <w:rFonts w:ascii="宋体" w:hAnsi="宋体" w:eastAsia="宋体" w:cs="宋体"/>
          <w:color w:val="000"/>
          <w:sz w:val="28"/>
          <w:szCs w:val="28"/>
        </w:rPr>
        <w:t xml:space="preserve">之一，是古代圣贤的智慧结晶，他从无尽的思想光辉指引人们在茫茫的历史长河中前往，是教育子弟养成忠厚家风的最佳读物。若能认真地阅读《弟子规》，真正了解《弟子规》中的含义，他将会使你受益匪浅。以下是我阅读此书后的点滴体会。</w:t>
      </w:r>
    </w:p>
    <w:p>
      <w:pPr>
        <w:ind w:left="0" w:right="0" w:firstLine="560"/>
        <w:spacing w:before="450" w:after="450" w:line="312" w:lineRule="auto"/>
      </w:pPr>
      <w:r>
        <w:rPr>
          <w:rFonts w:ascii="宋体" w:hAnsi="宋体" w:eastAsia="宋体" w:cs="宋体"/>
          <w:color w:val="000"/>
          <w:sz w:val="28"/>
          <w:szCs w:val="28"/>
        </w:rPr>
        <w:t xml:space="preserve">人生在世，品行不是天生的，他必须在幼小的时候开始培养。《弟子规》中要求我们先端正品德。《弟子规》中要求我们先端正品德。其中包括孝、悌、礼、仁、忠等。在做到这些后，他又教了我们一些学习方法，不但要认真学，还要实践，这样才能真正的读好书，成为有用之才。我读完了《弟子规》后，在衡量一下自己的品行，确实有一定的差距。</w:t>
      </w:r>
    </w:p>
    <w:p>
      <w:pPr>
        <w:ind w:left="0" w:right="0" w:firstLine="560"/>
        <w:spacing w:before="450" w:after="450" w:line="312" w:lineRule="auto"/>
      </w:pPr>
      <w:r>
        <w:rPr>
          <w:rFonts w:ascii="宋体" w:hAnsi="宋体" w:eastAsia="宋体" w:cs="宋体"/>
          <w:color w:val="000"/>
          <w:sz w:val="28"/>
          <w:szCs w:val="28"/>
        </w:rPr>
        <w:t xml:space="preserve">在孝方面，现在想起自己的过去，虽然没有做过对不住的父母大事，但对他们也没有尽过多少孝心，反而他们对我千依百顺，照顾到家，我想得到的东西，他们都想方设法的满足我。父母为我所做的一切自己都觉得是应该的，有</w:t>
      </w:r>
    </w:p>
    <w:p>
      <w:pPr>
        <w:ind w:left="0" w:right="0" w:firstLine="560"/>
        <w:spacing w:before="450" w:after="450" w:line="312" w:lineRule="auto"/>
      </w:pPr>
      <w:r>
        <w:rPr>
          <w:rFonts w:ascii="宋体" w:hAnsi="宋体" w:eastAsia="宋体" w:cs="宋体"/>
          <w:color w:val="000"/>
          <w:sz w:val="28"/>
          <w:szCs w:val="28"/>
        </w:rPr>
        <w:t xml:space="preserve">时，父母过于关心自己，啰嗦了几句，反而责骂他们，讨厌他们，那多不应该啊！在一旁的父母听见了，多难过呀。作为子女的我们，应按《弟子规》所讲的“父母呼，应勿缓；父母命，行勿懒。父母教，须敬听；父母责，须顺承。”最起码做到这些，才能对得住苦养自己长大成人的父母。这也是作为父母最大的心愿吧！</w:t>
      </w:r>
    </w:p>
    <w:p>
      <w:pPr>
        <w:ind w:left="0" w:right="0" w:firstLine="560"/>
        <w:spacing w:before="450" w:after="450" w:line="312" w:lineRule="auto"/>
      </w:pPr>
      <w:r>
        <w:rPr>
          <w:rFonts w:ascii="宋体" w:hAnsi="宋体" w:eastAsia="宋体" w:cs="宋体"/>
          <w:color w:val="000"/>
          <w:sz w:val="28"/>
          <w:szCs w:val="28"/>
        </w:rPr>
        <w:t xml:space="preserve">另外，我对书中提到的“宽为限，紧用功。功夫到，滞塞通。心有疑，岁札记。就人问，求确义。”这几句话，感触最深，亦是受益匪浅。因为这几点也是我在学习和工作中做得不足的地方。如有领导布置做的工作，总是拖拖拉拉，不到最后一刻都不想去做，就算做，也是马马虎虎的。有时遇到不懂的问题，不但没有记录下来，深入研究或查阅资料，而且也没有虚心向别人请教，含糊了事。这两种错误都是我经常犯的，这样的工作效率通常不高，甚至被领导批评。在读了《弟子规》后，我终于明白</w:t>
      </w:r>
    </w:p>
    <w:p>
      <w:pPr>
        <w:ind w:left="0" w:right="0" w:firstLine="560"/>
        <w:spacing w:before="450" w:after="450" w:line="312" w:lineRule="auto"/>
      </w:pPr>
      <w:r>
        <w:rPr>
          <w:rFonts w:ascii="宋体" w:hAnsi="宋体" w:eastAsia="宋体" w:cs="宋体"/>
          <w:color w:val="000"/>
          <w:sz w:val="28"/>
          <w:szCs w:val="28"/>
        </w:rPr>
        <w:t xml:space="preserve">了我的缺点所在，若今后能按照它上面所说的去做，相信我们的学习效率会更上一层楼。</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才赢得别人的赏识。而《弟子规》中所讲的道理，正是教人伦理纲常的最基本的常识。今后，我还会深入内心地反复读诵《弟子规》，从中学会做人做事的道理，真正孕育出正人君子的品</w:t>
      </w:r>
    </w:p>
    <w:p>
      <w:pPr>
        <w:ind w:left="0" w:right="0" w:firstLine="560"/>
        <w:spacing w:before="450" w:after="450" w:line="312" w:lineRule="auto"/>
      </w:pPr>
      <w:r>
        <w:rPr>
          <w:rFonts w:ascii="宋体" w:hAnsi="宋体" w:eastAsia="宋体" w:cs="宋体"/>
          <w:color w:val="000"/>
          <w:sz w:val="28"/>
          <w:szCs w:val="28"/>
        </w:rPr>
        <w:t xml:space="preserve">行。这样既可打造健康、和谐社会，也可提升自己的修养，何乐而不为？</w:t>
      </w:r>
    </w:p>
    <w:p>
      <w:pPr>
        <w:ind w:left="0" w:right="0" w:firstLine="560"/>
        <w:spacing w:before="450" w:after="450" w:line="312" w:lineRule="auto"/>
      </w:pPr>
      <w:r>
        <w:rPr>
          <w:rFonts w:ascii="黑体" w:hAnsi="黑体" w:eastAsia="黑体" w:cs="黑体"/>
          <w:color w:val="000000"/>
          <w:sz w:val="36"/>
          <w:szCs w:val="36"/>
          <w:b w:val="1"/>
          <w:bCs w:val="1"/>
        </w:rPr>
        <w:t xml:space="preserve">第四篇：弟子规亲仁读后感</w:t>
      </w:r>
    </w:p>
    <w:p>
      <w:pPr>
        <w:ind w:left="0" w:right="0" w:firstLine="560"/>
        <w:spacing w:before="450" w:after="450" w:line="312" w:lineRule="auto"/>
      </w:pPr>
      <w:r>
        <w:rPr>
          <w:rFonts w:ascii="宋体" w:hAnsi="宋体" w:eastAsia="宋体" w:cs="宋体"/>
          <w:color w:val="000"/>
          <w:sz w:val="28"/>
          <w:szCs w:val="28"/>
        </w:rPr>
        <w:t xml:space="preserve">弟子规亲仁读后感</w:t>
      </w:r>
    </w:p>
    <w:p>
      <w:pPr>
        <w:ind w:left="0" w:right="0" w:firstLine="560"/>
        <w:spacing w:before="450" w:after="450" w:line="312" w:lineRule="auto"/>
      </w:pPr>
      <w:r>
        <w:rPr>
          <w:rFonts w:ascii="宋体" w:hAnsi="宋体" w:eastAsia="宋体" w:cs="宋体"/>
          <w:color w:val="000"/>
          <w:sz w:val="28"/>
          <w:szCs w:val="28"/>
        </w:rPr>
        <w:t xml:space="preserve">能亲仁，无限好；德日进，过日少。不亲仁，无限害；小人进，百事坏。”</w:t>
      </w:r>
    </w:p>
    <w:p>
      <w:pPr>
        <w:ind w:left="0" w:right="0" w:firstLine="560"/>
        <w:spacing w:before="450" w:after="450" w:line="312" w:lineRule="auto"/>
      </w:pPr>
      <w:r>
        <w:rPr>
          <w:rFonts w:ascii="宋体" w:hAnsi="宋体" w:eastAsia="宋体" w:cs="宋体"/>
          <w:color w:val="000"/>
          <w:sz w:val="28"/>
          <w:szCs w:val="28"/>
        </w:rPr>
        <w:t xml:space="preserve">“亲仁”顾名思义就是亲近仁者，也就是说选择有仁爱之心的人来做朋友，我们应该亲近这样的人，特别要有意识地亲近有仁德的人，这样的一个成长环境非常重要。换句话说，我们要注意交朋友的情况，和什么样的人交往，这是非常重要的。《弟子规》告诉我们应该和那些有仁的人交往。所以，《弟子规》在“亲仁”部分首先讲“同是人，类不齐；流俗众，仁者稀。”大家都是人，但是类不齐，也就是说大家都是人，但是人和人之间差距太大了。那么什么样的人才能称得上是志士仁人？在现实生活中要怎样分辨好朋友与坏朋友呢？</w:t>
      </w:r>
    </w:p>
    <w:p>
      <w:pPr>
        <w:ind w:left="0" w:right="0" w:firstLine="560"/>
        <w:spacing w:before="450" w:after="450" w:line="312" w:lineRule="auto"/>
      </w:pPr>
      <w:r>
        <w:rPr>
          <w:rFonts w:ascii="宋体" w:hAnsi="宋体" w:eastAsia="宋体" w:cs="宋体"/>
          <w:color w:val="000"/>
          <w:sz w:val="28"/>
          <w:szCs w:val="28"/>
        </w:rPr>
        <w:t xml:space="preserve">《弟子规》讲“果仁者，人多畏；言不讳，色不媚。”如果真正是仁者，那么大家都会对他有敬畏之心，看到他非常敬畏。什么是仁者呢？“言不讳，色不媚”他说话的时候非常地正直，他不会是花言巧语，不会是嘴上一套说得很好听，口蜜腹剑，仁者应该是实事求是说话，非常直率地说话。色不媚，也就是他的举止、他的行为不会很献媚。换句话说，仁者不会拍马屁的，他不会溜须拍马。</w:t>
      </w:r>
    </w:p>
    <w:p>
      <w:pPr>
        <w:ind w:left="0" w:right="0" w:firstLine="560"/>
        <w:spacing w:before="450" w:after="450" w:line="312" w:lineRule="auto"/>
      </w:pPr>
      <w:r>
        <w:rPr>
          <w:rFonts w:ascii="宋体" w:hAnsi="宋体" w:eastAsia="宋体" w:cs="宋体"/>
          <w:color w:val="000"/>
          <w:sz w:val="28"/>
          <w:szCs w:val="28"/>
        </w:rPr>
        <w:t xml:space="preserve">我认为的仁者有几点：</w:t>
      </w:r>
    </w:p>
    <w:p>
      <w:pPr>
        <w:ind w:left="0" w:right="0" w:firstLine="560"/>
        <w:spacing w:before="450" w:after="450" w:line="312" w:lineRule="auto"/>
      </w:pPr>
      <w:r>
        <w:rPr>
          <w:rFonts w:ascii="宋体" w:hAnsi="宋体" w:eastAsia="宋体" w:cs="宋体"/>
          <w:color w:val="000"/>
          <w:sz w:val="28"/>
          <w:szCs w:val="28"/>
        </w:rPr>
        <w:t xml:space="preserve">第一、要有大公无私的精神、有博爱的情怀，仁爱爱人也，首先要有爱心。</w:t>
      </w:r>
    </w:p>
    <w:p>
      <w:pPr>
        <w:ind w:left="0" w:right="0" w:firstLine="560"/>
        <w:spacing w:before="450" w:after="450" w:line="312" w:lineRule="auto"/>
      </w:pPr>
      <w:r>
        <w:rPr>
          <w:rFonts w:ascii="宋体" w:hAnsi="宋体" w:eastAsia="宋体" w:cs="宋体"/>
          <w:color w:val="000"/>
          <w:sz w:val="28"/>
          <w:szCs w:val="28"/>
        </w:rPr>
        <w:t xml:space="preserve">第二、这个人应该是能够克制自己的私欲，依照社会秩序和道德规范来要求和约束自己，不能由着自己的喜好，由着自己个人的想法，根本不管社会的秩序、不管社会的道德，这是不行的。</w:t>
      </w:r>
    </w:p>
    <w:p>
      <w:pPr>
        <w:ind w:left="0" w:right="0" w:firstLine="560"/>
        <w:spacing w:before="450" w:after="450" w:line="312" w:lineRule="auto"/>
      </w:pPr>
      <w:r>
        <w:rPr>
          <w:rFonts w:ascii="宋体" w:hAnsi="宋体" w:eastAsia="宋体" w:cs="宋体"/>
          <w:color w:val="000"/>
          <w:sz w:val="28"/>
          <w:szCs w:val="28"/>
        </w:rPr>
        <w:t xml:space="preserve">第三、应该具备崇高的境界和道德的修养。</w:t>
      </w:r>
    </w:p>
    <w:p>
      <w:pPr>
        <w:ind w:left="0" w:right="0" w:firstLine="560"/>
        <w:spacing w:before="450" w:after="450" w:line="312" w:lineRule="auto"/>
      </w:pPr>
      <w:r>
        <w:rPr>
          <w:rFonts w:ascii="宋体" w:hAnsi="宋体" w:eastAsia="宋体" w:cs="宋体"/>
          <w:color w:val="000"/>
          <w:sz w:val="28"/>
          <w:szCs w:val="28"/>
        </w:rPr>
        <w:t xml:space="preserve">第四、应该智、勇、言兼备，并且遵循中庸之道。智，你要有智慧、要有知识。勇，你要有勇气、要有担当、要有责任感；言，你要会表述、会表达，按照圣人之言来表述、来弘扬这种仁义的思想、来推广这种仁义的道德。必须智、勇、言兼备，同时还不够，你还要奉行中庸之道，你不能走极端，你必须中庸之道来强调一种和谐、平稳、雍容的这样一种境界。</w:t>
      </w:r>
    </w:p>
    <w:p>
      <w:pPr>
        <w:ind w:left="0" w:right="0" w:firstLine="560"/>
        <w:spacing w:before="450" w:after="450" w:line="312" w:lineRule="auto"/>
      </w:pPr>
      <w:r>
        <w:rPr>
          <w:rFonts w:ascii="宋体" w:hAnsi="宋体" w:eastAsia="宋体" w:cs="宋体"/>
          <w:color w:val="000"/>
          <w:sz w:val="28"/>
          <w:szCs w:val="28"/>
        </w:rPr>
        <w:t xml:space="preserve">最后一点，仁人，也就是仁者具备了品德的人，要有具体的行动和行为，你不能自己关在门里大讲仁义道德，或者就在课堂上讲仁义道德，或者说就把它作为书面上的一些教条，不行，你要有行为，这是仁者的要求。</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亲仁》篇告诫我们，内心一定要以仁义道德作为衡量标准，要明辨善恶、亲近仁者、结交君子，“能亲仁，无限好；德日进，过日少。”如果你能够亲近仁者，那么无限好，是最好最好的事情，你的过错会每天比每天少一点，因为你接近的都是仁者，都是行为很好的人，那么你参照他，你会每天都意识到自己哪个地方做得还不够好，哪个地方做得要改正。所以，你的过错就会越来越少，而你的品德就会与日俱增，你的品德修养会一天比一天高，这叫德日进。你如果不亲近仁者，你就有无穷无尽的坏处，什么坏处？小人近，如果你在和别人交往的时候接触的是小人，小人就会乘虚而入，会进到你的社交圈子里，这样的话小人就会影响你，你就会被小人的这种不良的言行、不良的行为给污染，结果你一百样的事情都会坏掉。</w:t>
      </w:r>
    </w:p>
    <w:p>
      <w:pPr>
        <w:ind w:left="0" w:right="0" w:firstLine="560"/>
        <w:spacing w:before="450" w:after="450" w:line="312" w:lineRule="auto"/>
      </w:pPr>
      <w:r>
        <w:rPr>
          <w:rFonts w:ascii="宋体" w:hAnsi="宋体" w:eastAsia="宋体" w:cs="宋体"/>
          <w:color w:val="000"/>
          <w:sz w:val="28"/>
          <w:szCs w:val="28"/>
        </w:rPr>
        <w:t xml:space="preserve">《弟子规》的亲仁部分的要义。对于我们今天教育来讲都有至关重要的意义。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第五篇：弟子规亲仁篇读后感</w:t>
      </w:r>
    </w:p>
    <w:p>
      <w:pPr>
        <w:ind w:left="0" w:right="0" w:firstLine="560"/>
        <w:spacing w:before="450" w:after="450" w:line="312" w:lineRule="auto"/>
      </w:pPr>
      <w:r>
        <w:rPr>
          <w:rFonts w:ascii="宋体" w:hAnsi="宋体" w:eastAsia="宋体" w:cs="宋体"/>
          <w:color w:val="000"/>
          <w:sz w:val="28"/>
          <w:szCs w:val="28"/>
        </w:rPr>
        <w:t xml:space="preserve">看《弟子规》，觉得在古代的人很辛运可以有一套全社会都认可的道德范本可以研读，他们可以遵循着其中的道理来约束自己的行为，成长过程，总会被这些圣贤书指引着成长，让他们不会对自己的人生产生困惑。假使一个人有一生能坚持自己的信仰和规则，那么就算他天兼具资不是很聪慧，依然是可以取得一些成就的。读《弟子规》，里面虽然说的是一些平时生活的小道理，道理看似小，却是我们容易忽视和薄弱的地方。《弟子规》训诫我们做人要对身边的人包括自己的父母、朋友、兄弟姐妹关怀有加，心怀感恩，我们才会对所有的事物带着一份虔诚的敬仰之心，对他人的尊敬不是客套而是发自内心，让我们学会谦虚谨慎的做人。结合当下，太多如我一般的同龄人，很强势，自我为中心，对人对物都很回家少带有一颗感恩之心，目空一切，觉得自己能力最强的，养成了自私而又的性格。《弟子规》都在强调一个人对品信的修养，教育一个人从小到大应该恪守最基本的做人准则和不应逾越的鸿沟，虽然初读起来感觉有些古板，但字里行远远近近间的善意的劝说，如明镜般映照出我们在现实生活中缺点和不足。</w:t>
      </w:r>
    </w:p>
    <w:p>
      <w:pPr>
        <w:ind w:left="0" w:right="0" w:firstLine="560"/>
        <w:spacing w:before="450" w:after="450" w:line="312" w:lineRule="auto"/>
      </w:pPr>
      <w:r>
        <w:rPr>
          <w:rFonts w:ascii="宋体" w:hAnsi="宋体" w:eastAsia="宋体" w:cs="宋体"/>
          <w:color w:val="000"/>
          <w:sz w:val="28"/>
          <w:szCs w:val="28"/>
        </w:rPr>
        <w:t xml:space="preserve">《弟子规》中，发现在品信修养方面，我们相比与古人，差距很大，欣喜的事，此书再次仿佛给我带来了新的启蒙作用，让我重新审查自己的自我价值观，学会用批判的观点接收古人为人处事的道理。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2025-08-05T20:25:45+08:00</dcterms:created>
  <dcterms:modified xsi:type="dcterms:W3CDTF">2025-08-05T20:25:45+08:00</dcterms:modified>
</cp:coreProperties>
</file>

<file path=docProps/custom.xml><?xml version="1.0" encoding="utf-8"?>
<Properties xmlns="http://schemas.openxmlformats.org/officeDocument/2006/custom-properties" xmlns:vt="http://schemas.openxmlformats.org/officeDocument/2006/docPropsVTypes"/>
</file>