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全县年度总结表彰大会讲话</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全县年度总结表彰大会讲话文章标题：全县年度总结表彰大会讲话**同志在全县2024年度总结表彰大会上讲话“天时人事日相催，冬至阳生春又来”。在新春佳节来临之际，我们召开全县2024年度总结表彰大会。这次会议的主要任务是：总结去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第一篇：全县年度总结表彰大会讲话</w:t>
      </w:r>
    </w:p>
    <w:p>
      <w:pPr>
        <w:ind w:left="0" w:right="0" w:firstLine="560"/>
        <w:spacing w:before="450" w:after="450" w:line="312" w:lineRule="auto"/>
      </w:pPr>
      <w:r>
        <w:rPr>
          <w:rFonts w:ascii="宋体" w:hAnsi="宋体" w:eastAsia="宋体" w:cs="宋体"/>
          <w:color w:val="000"/>
          <w:sz w:val="28"/>
          <w:szCs w:val="28"/>
        </w:rPr>
        <w:t xml:space="preserve">文章标题：全县年度总结表彰大会讲话</w:t>
      </w:r>
    </w:p>
    <w:p>
      <w:pPr>
        <w:ind w:left="0" w:right="0" w:firstLine="560"/>
        <w:spacing w:before="450" w:after="450" w:line="312" w:lineRule="auto"/>
      </w:pPr>
      <w:r>
        <w:rPr>
          <w:rFonts w:ascii="宋体" w:hAnsi="宋体" w:eastAsia="宋体" w:cs="宋体"/>
          <w:color w:val="000"/>
          <w:sz w:val="28"/>
          <w:szCs w:val="28"/>
        </w:rPr>
        <w:t xml:space="preserve">**同志在全县2025年度总结表彰大会上讲话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2025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2025年的工作进行总结，并对2025年工作讲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2025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2025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w:t>
      </w:r>
    </w:p>
    <w:p>
      <w:pPr>
        <w:ind w:left="0" w:right="0" w:firstLine="560"/>
        <w:spacing w:before="450" w:after="450" w:line="312" w:lineRule="auto"/>
      </w:pPr>
      <w:r>
        <w:rPr>
          <w:rFonts w:ascii="宋体" w:hAnsi="宋体" w:eastAsia="宋体" w:cs="宋体"/>
          <w:color w:val="000"/>
          <w:sz w:val="28"/>
          <w:szCs w:val="28"/>
        </w:rPr>
        <w:t xml:space="preserve">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w:t>
      </w:r>
    </w:p>
    <w:p>
      <w:pPr>
        <w:ind w:left="0" w:right="0" w:firstLine="560"/>
        <w:spacing w:before="450" w:after="450" w:line="312" w:lineRule="auto"/>
      </w:pPr>
      <w:r>
        <w:rPr>
          <w:rFonts w:ascii="宋体" w:hAnsi="宋体" w:eastAsia="宋体" w:cs="宋体"/>
          <w:color w:val="000"/>
          <w:sz w:val="28"/>
          <w:szCs w:val="28"/>
        </w:rPr>
        <w:t xml:space="preserve">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2025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2025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础。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础。全国县域经济平均国内生产总值26亿元，地方财政收入1.5亿元。自治区党委、政府高度重视县域经济发展，2025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础。改革城市建设投融资体制、城市土地使用制度、城市管理体制，鼓励和吸引私人资本、社会资本、县外资本参与城市建设。要加快西区开发建设，抓好政务大楼、康熙饮马湖、市政广场、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础、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县委十一届六次全体（扩大）会议和县第十四届二次人代会已经明确提出2025年各项工作目标和具体措施，关键在于加强领导，狠抓落实，圆满完成各项工作任务。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《全县年度总结表彰大会讲话》来源于feisuxs，欢迎阅读全县年度总结表彰大会讲话。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第二篇：总结表彰大会主持词(全)</w:t>
      </w:r>
    </w:p>
    <w:p>
      <w:pPr>
        <w:ind w:left="0" w:right="0" w:firstLine="560"/>
        <w:spacing w:before="450" w:after="450" w:line="312" w:lineRule="auto"/>
      </w:pPr>
      <w:r>
        <w:rPr>
          <w:rFonts w:ascii="宋体" w:hAnsi="宋体" w:eastAsia="宋体" w:cs="宋体"/>
          <w:color w:val="000"/>
          <w:sz w:val="28"/>
          <w:szCs w:val="28"/>
        </w:rPr>
        <w:t xml:space="preserve">2025年5月份管理人员大会主持词</w:t>
      </w:r>
    </w:p>
    <w:p>
      <w:pPr>
        <w:ind w:left="0" w:right="0" w:firstLine="560"/>
        <w:spacing w:before="450" w:after="450" w:line="312" w:lineRule="auto"/>
      </w:pPr>
      <w:r>
        <w:rPr>
          <w:rFonts w:ascii="宋体" w:hAnsi="宋体" w:eastAsia="宋体" w:cs="宋体"/>
          <w:color w:val="000"/>
          <w:sz w:val="28"/>
          <w:szCs w:val="28"/>
        </w:rPr>
        <w:t xml:space="preserve">（我们每月一次的管理人员会议马上就要开始了，请入场的同事们按指定的位置就坐，请大家遵守会场纪律，不要随意走动，并将手机调成振动或关机状态）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驻足回望，又一个三十天过去了，时间悄悄地了带走了我们的昨天和今天，留下了蓓蕾的绽放和花朵的凋谢。一分耕耘、一份收获，拼搏让我们收获成功。经过一个月的奋斗和努力，在座的每一位都为公司贡献了自己的一份力量。在这30天里，我们完成了自我批评，完成了环保要求，销售的节日活动也完成了 任务，我们积极努力，勤恳工作让我们收获了五月份骄人的业绩，通过这业绩，我们看到了一个充满生机与活力的XXXX公司。在这里，感谢各位家人持之以恒、坚持不懈的努力！</w:t>
      </w:r>
    </w:p>
    <w:p>
      <w:pPr>
        <w:ind w:left="0" w:right="0" w:firstLine="560"/>
        <w:spacing w:before="450" w:after="450" w:line="312" w:lineRule="auto"/>
      </w:pPr>
      <w:r>
        <w:rPr>
          <w:rFonts w:ascii="宋体" w:hAnsi="宋体" w:eastAsia="宋体" w:cs="宋体"/>
          <w:color w:val="000"/>
          <w:sz w:val="28"/>
          <w:szCs w:val="28"/>
        </w:rPr>
        <w:t xml:space="preserve">本次大会议程共有三项，首先是各部门主管领导基于本部门方向总结5月份的工作并介绍下一步的工作计划； 第二项是表彰我们XXXX公司报纸投稿优秀作者们，以及对5月份表现优异的优秀员工及优秀团队们进行表彰，最后由副总经理XXX进行总结性讲话！</w:t>
      </w:r>
    </w:p>
    <w:p>
      <w:pPr>
        <w:ind w:left="0" w:right="0" w:firstLine="560"/>
        <w:spacing w:before="450" w:after="450" w:line="312" w:lineRule="auto"/>
      </w:pPr>
      <w:r>
        <w:rPr>
          <w:rFonts w:ascii="宋体" w:hAnsi="宋体" w:eastAsia="宋体" w:cs="宋体"/>
          <w:color w:val="000"/>
          <w:sz w:val="28"/>
          <w:szCs w:val="28"/>
        </w:rPr>
        <w:t xml:space="preserve">下面进行大会第一项各部门主管领导对2025年5月份工作做出计划总结。首先有请销售部部长XXX，大家掌声欢迎。</w:t>
      </w:r>
    </w:p>
    <w:p>
      <w:pPr>
        <w:ind w:left="0" w:right="0" w:firstLine="560"/>
        <w:spacing w:before="450" w:after="450" w:line="312" w:lineRule="auto"/>
      </w:pPr>
      <w:r>
        <w:rPr>
          <w:rFonts w:ascii="宋体" w:hAnsi="宋体" w:eastAsia="宋体" w:cs="宋体"/>
          <w:color w:val="000"/>
          <w:sz w:val="28"/>
          <w:szCs w:val="28"/>
        </w:rPr>
        <w:t xml:space="preserve">感谢x部长给了一个让我们振奋的消息，让我们再次用掌声恭喜他们，也激励自己；大家都见证了他们努力的成果，销售部门能够排除万难，在母亲节，端午节取得如此骄人的战绩，一举摆脱低迷，离不开我们销售团队的共同努力，离不开这支年轻团队的不倦学习，也离不开生产人的默默付出。</w:t>
      </w:r>
    </w:p>
    <w:p>
      <w:pPr>
        <w:ind w:left="0" w:right="0" w:firstLine="560"/>
        <w:spacing w:before="450" w:after="450" w:line="312" w:lineRule="auto"/>
      </w:pPr>
      <w:r>
        <w:rPr>
          <w:rFonts w:ascii="宋体" w:hAnsi="宋体" w:eastAsia="宋体" w:cs="宋体"/>
          <w:color w:val="000"/>
          <w:sz w:val="28"/>
          <w:szCs w:val="28"/>
        </w:rPr>
        <w:t xml:space="preserve">有请我们生产部部长CXXX为大家对5月份的工作进行介绍，掌声有请。</w:t>
      </w:r>
    </w:p>
    <w:p>
      <w:pPr>
        <w:ind w:left="0" w:right="0" w:firstLine="560"/>
        <w:spacing w:before="450" w:after="450" w:line="312" w:lineRule="auto"/>
      </w:pPr>
      <w:r>
        <w:rPr>
          <w:rFonts w:ascii="宋体" w:hAnsi="宋体" w:eastAsia="宋体" w:cs="宋体"/>
          <w:color w:val="000"/>
          <w:sz w:val="28"/>
          <w:szCs w:val="28"/>
        </w:rPr>
        <w:t xml:space="preserve">谢谢xxx部长，我们生产部也完成了本月的利润指标，生产人总是默默付出，不怕脏，不怕累，5月份，生产人在东部长的领导下，改造了污水处理系统，开展了自我认知活动，充分展现了生产人不畏艰难，勤恳踏实的一面。</w:t>
      </w:r>
    </w:p>
    <w:p>
      <w:pPr>
        <w:ind w:left="0" w:right="0" w:firstLine="560"/>
        <w:spacing w:before="450" w:after="450" w:line="312" w:lineRule="auto"/>
      </w:pPr>
      <w:r>
        <w:rPr>
          <w:rFonts w:ascii="宋体" w:hAnsi="宋体" w:eastAsia="宋体" w:cs="宋体"/>
          <w:color w:val="000"/>
          <w:sz w:val="28"/>
          <w:szCs w:val="28"/>
        </w:rPr>
        <w:t xml:space="preserve">5月份，我们管理部、财务部也在从后方，为我们XXXX公司的征途保驾护航，下面掌声有请管理部部长xxxx，有请！</w:t>
      </w:r>
    </w:p>
    <w:p>
      <w:pPr>
        <w:ind w:left="0" w:right="0" w:firstLine="560"/>
        <w:spacing w:before="450" w:after="450" w:line="312" w:lineRule="auto"/>
      </w:pPr>
      <w:r>
        <w:rPr>
          <w:rFonts w:ascii="宋体" w:hAnsi="宋体" w:eastAsia="宋体" w:cs="宋体"/>
          <w:color w:val="000"/>
          <w:sz w:val="28"/>
          <w:szCs w:val="28"/>
        </w:rPr>
        <w:t xml:space="preserve">感谢X部长的讲话。</w:t>
      </w:r>
    </w:p>
    <w:p>
      <w:pPr>
        <w:ind w:left="0" w:right="0" w:firstLine="560"/>
        <w:spacing w:before="450" w:after="450" w:line="312" w:lineRule="auto"/>
      </w:pPr>
      <w:r>
        <w:rPr>
          <w:rFonts w:ascii="宋体" w:hAnsi="宋体" w:eastAsia="宋体" w:cs="宋体"/>
          <w:color w:val="000"/>
          <w:sz w:val="28"/>
          <w:szCs w:val="28"/>
        </w:rPr>
        <w:t xml:space="preserve">作为管理部，更多的考虑的是和我们工作生活息息相关的事，事无巨细，皆要亲为，虽未亲自上阵，却在后方为我们保驾护航，让我们也为管理部的同事们送上掌声，道一声，你们辛苦！</w:t>
      </w:r>
    </w:p>
    <w:p>
      <w:pPr>
        <w:ind w:left="0" w:right="0" w:firstLine="560"/>
        <w:spacing w:before="450" w:after="450" w:line="312" w:lineRule="auto"/>
      </w:pPr>
      <w:r>
        <w:rPr>
          <w:rFonts w:ascii="宋体" w:hAnsi="宋体" w:eastAsia="宋体" w:cs="宋体"/>
          <w:color w:val="000"/>
          <w:sz w:val="28"/>
          <w:szCs w:val="28"/>
        </w:rPr>
        <w:t xml:space="preserve">接下来进行大会第二项，对厂报优秀作者和5月份优秀员工、优秀团队进行表彰。</w:t>
      </w:r>
    </w:p>
    <w:p>
      <w:pPr>
        <w:ind w:left="0" w:right="0" w:firstLine="560"/>
        <w:spacing w:before="450" w:after="450" w:line="312" w:lineRule="auto"/>
      </w:pPr>
      <w:r>
        <w:rPr>
          <w:rFonts w:ascii="宋体" w:hAnsi="宋体" w:eastAsia="宋体" w:cs="宋体"/>
          <w:color w:val="000"/>
          <w:sz w:val="28"/>
          <w:szCs w:val="28"/>
        </w:rPr>
        <w:t xml:space="preserve">厂报是宣传我们企业文化的媒介，是紧密链接我们XXXX公司人的纽带，是记录我们XXXX公司成长经历的里程碑，如果你翻出10年前，甚至15年前的厂报，细细阅读一番，XXXX公司青涩的模样里是否会有你的影子，如果你经历了厂报上刊登的事儿，揭开封存的记忆你是否感触良多，接下来让我们把掌声送给将记忆书写出来的妙笔作者们，他们是： XXXxxxxXXXXXXX</w:t>
      </w:r>
    </w:p>
    <w:p>
      <w:pPr>
        <w:ind w:left="0" w:right="0" w:firstLine="560"/>
        <w:spacing w:before="450" w:after="450" w:line="312" w:lineRule="auto"/>
      </w:pPr>
      <w:r>
        <w:rPr>
          <w:rFonts w:ascii="宋体" w:hAnsi="宋体" w:eastAsia="宋体" w:cs="宋体"/>
          <w:color w:val="000"/>
          <w:sz w:val="28"/>
          <w:szCs w:val="28"/>
        </w:rPr>
        <w:t xml:space="preserve">掌声欢迎，他们将获得公司提供的xxxx，谢谢各位，谢谢X部长，请各位入座，谢谢你们，谢谢。</w:t>
      </w:r>
    </w:p>
    <w:p>
      <w:pPr>
        <w:ind w:left="0" w:right="0" w:firstLine="560"/>
        <w:spacing w:before="450" w:after="450" w:line="312" w:lineRule="auto"/>
      </w:pPr>
      <w:r>
        <w:rPr>
          <w:rFonts w:ascii="宋体" w:hAnsi="宋体" w:eastAsia="宋体" w:cs="宋体"/>
          <w:color w:val="000"/>
          <w:sz w:val="28"/>
          <w:szCs w:val="28"/>
        </w:rPr>
        <w:t xml:space="preserve">我们有这样一群伙伴，他们没有豪言壮语，他们没有丰功伟绩，但是他们用实际行动告诉我们什么是主人翁精神，他们执行坚决，有思想，讲行动，身体力行，用不懈的努力为企业创造每一笔财富。2025年5月份优秀员工，我们17位伙伴得到了大家的一致肯定，她们分别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个人的力量可以成为榜样，把每个榜样凝聚在一起，就成为了一股不容小觑的力量。把每个闪光点汇聚起来，绽放出团队的光彩，让凝聚形成合力，让事业升华为使命。春秋风华，丹心铸剑，团队将是我们XXXX公司最中坚的战斗力！接下来将要表彰的是XXXX公司17年5月份优秀团队，他们是：</w:t>
      </w:r>
    </w:p>
    <w:p>
      <w:pPr>
        <w:ind w:left="0" w:right="0" w:firstLine="560"/>
        <w:spacing w:before="450" w:after="450" w:line="312" w:lineRule="auto"/>
      </w:pPr>
      <w:r>
        <w:rPr>
          <w:rFonts w:ascii="宋体" w:hAnsi="宋体" w:eastAsia="宋体" w:cs="宋体"/>
          <w:color w:val="000"/>
          <w:sz w:val="28"/>
          <w:szCs w:val="28"/>
        </w:rPr>
        <w:t xml:space="preserve">XXX团队</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有请xxx团队代表XX上台领奖，让我们再次把掌声送给我们的优秀员工，感谢你们的辛苦付出，谢谢！请我们的优秀员工入座，请Xx经理留步，接下来有请XX经理为我们总结讲话，掌声欢迎！</w:t>
      </w:r>
    </w:p>
    <w:p>
      <w:pPr>
        <w:ind w:left="0" w:right="0" w:firstLine="560"/>
        <w:spacing w:before="450" w:after="450" w:line="312" w:lineRule="auto"/>
      </w:pPr>
      <w:r>
        <w:rPr>
          <w:rFonts w:ascii="宋体" w:hAnsi="宋体" w:eastAsia="宋体" w:cs="宋体"/>
          <w:color w:val="000"/>
          <w:sz w:val="28"/>
          <w:szCs w:val="28"/>
        </w:rPr>
        <w:t xml:space="preserve">感谢Xxx经理，我们无法预知前方，也许等待我们的是康庄大道也许迎接我们的是风雨泥泞，不管如何，我们都将不离不弃、携手同心、共勉向前。现在我宣布，XXXX公司2025年4月份管理人员会议到此结束！掌声请各位领导现行离场。请各位拿好随身物品，带走垃圾，并将桌子，椅子推回原位，有序离开会场。</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第三篇：总结表彰大会讲话</w:t>
      </w:r>
    </w:p>
    <w:p>
      <w:pPr>
        <w:ind w:left="0" w:right="0" w:firstLine="560"/>
        <w:spacing w:before="450" w:after="450" w:line="312" w:lineRule="auto"/>
      </w:pPr>
      <w:r>
        <w:rPr>
          <w:rFonts w:ascii="宋体" w:hAnsi="宋体" w:eastAsia="宋体" w:cs="宋体"/>
          <w:color w:val="000"/>
          <w:sz w:val="28"/>
          <w:szCs w:val="28"/>
        </w:rPr>
        <w:t xml:space="preserve">总结表彰大会讲话</w:t>
      </w:r>
    </w:p>
    <w:p>
      <w:pPr>
        <w:ind w:left="0" w:right="0" w:firstLine="560"/>
        <w:spacing w:before="450" w:after="450" w:line="312" w:lineRule="auto"/>
      </w:pPr>
      <w:r>
        <w:rPr>
          <w:rFonts w:ascii="宋体" w:hAnsi="宋体" w:eastAsia="宋体" w:cs="宋体"/>
          <w:color w:val="000"/>
          <w:sz w:val="28"/>
          <w:szCs w:val="28"/>
        </w:rPr>
        <w:t xml:space="preserve">各位领导、各位理事、监事、同志们：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xx的各项工作，对xx年贡献突出的信用社、部门和个人进行表彰，同时对x年的工作进行部署。在当前农村信用社深化改革与发展的新形势下，引导全体员工认清形势，理清思路，抢抓机遇，干事创业，加快发展，为圆满完成x年各项工作目标而努力奋斗。下面我就全市农村信用社xx年的工作开展情况和x年的工作目标及工作措施讲几点意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xx年是党的十七大胜利召开之年，也是我市农村信用社在竞争中拼搏、在困难中发展的非常之年。各项工作在基础较差、起点较低的条件下，有了较大起色，逐步进入良性循环轨道。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是资金实力越来越强。年末各项存款余额x万元，比年初增加x万元，增幅达x%。各项存款净增额为历年之最，占xx市金融机构总存款的份额也从xx年的x%提高到x%，增加x个百分点。年末各项贷款余额x万元，比年初增加x万元，增幅达x %。各项贷款综合回笼率x%。贷款余额和净增额均居全市金融机构前列。</w:t>
      </w:r>
    </w:p>
    <w:p>
      <w:pPr>
        <w:ind w:left="0" w:right="0" w:firstLine="560"/>
        <w:spacing w:before="450" w:after="450" w:line="312" w:lineRule="auto"/>
      </w:pPr>
      <w:r>
        <w:rPr>
          <w:rFonts w:ascii="宋体" w:hAnsi="宋体" w:eastAsia="宋体" w:cs="宋体"/>
          <w:color w:val="000"/>
          <w:sz w:val="28"/>
          <w:szCs w:val="28"/>
        </w:rPr>
        <w:t xml:space="preserve">二是资产质量越来越高。年末不良贷款余额为x万元，账面反映比年初增加x万元，不良贷款占比x%，比年初账面数增加x个百分点。但如果按五级分类口径正确反映，xx年末不良贷款余额应为x万元，xx年净下降额为x万元。新增贷款尤其是大额贷款，没有出现大的风险。</w:t>
      </w:r>
    </w:p>
    <w:p>
      <w:pPr>
        <w:ind w:left="0" w:right="0" w:firstLine="560"/>
        <w:spacing w:before="450" w:after="450" w:line="312" w:lineRule="auto"/>
      </w:pPr>
      <w:r>
        <w:rPr>
          <w:rFonts w:ascii="宋体" w:hAnsi="宋体" w:eastAsia="宋体" w:cs="宋体"/>
          <w:color w:val="000"/>
          <w:sz w:val="28"/>
          <w:szCs w:val="28"/>
        </w:rPr>
        <w:t xml:space="preserve">三是客户群体越来越广。全市农信社坚持“一立足三面向”市场定位，大力实施“两大支农工程”，业务触角由“三农”延伸至城乡经济多个领域，拥有了一批稳定的客户群体。xx年福卡发行达到x万张，比年初净增了x万张。改变了人们心目中信用社无信用卡的印象。</w:t>
      </w:r>
    </w:p>
    <w:p>
      <w:pPr>
        <w:ind w:left="0" w:right="0" w:firstLine="560"/>
        <w:spacing w:before="450" w:after="450" w:line="312" w:lineRule="auto"/>
      </w:pPr>
      <w:r>
        <w:rPr>
          <w:rFonts w:ascii="宋体" w:hAnsi="宋体" w:eastAsia="宋体" w:cs="宋体"/>
          <w:color w:val="000"/>
          <w:sz w:val="28"/>
          <w:szCs w:val="28"/>
        </w:rPr>
        <w:t xml:space="preserve">四是内部管理越来越优。坚持从严治社、强化信贷管理、案件专项治理、内控制度建设，确保了一年来无重大案件和安全事故发生。</w:t>
      </w:r>
    </w:p>
    <w:p>
      <w:pPr>
        <w:ind w:left="0" w:right="0" w:firstLine="560"/>
        <w:spacing w:before="450" w:after="450" w:line="312" w:lineRule="auto"/>
      </w:pPr>
      <w:r>
        <w:rPr>
          <w:rFonts w:ascii="宋体" w:hAnsi="宋体" w:eastAsia="宋体" w:cs="宋体"/>
          <w:color w:val="000"/>
          <w:sz w:val="28"/>
          <w:szCs w:val="28"/>
        </w:rPr>
        <w:t xml:space="preserve">五是经营效益越来越好。继xx年全社整体扭亏为盈，一举改变行社分家以来连年亏损的局面之后，xx年经营效益继续向好。全年实现贷款利息收入x万元，比xx年同期增加x万元；实现净利润x万元，比xx年同期增加x万元。</w:t>
      </w:r>
    </w:p>
    <w:p>
      <w:pPr>
        <w:ind w:left="0" w:right="0" w:firstLine="560"/>
        <w:spacing w:before="450" w:after="450" w:line="312" w:lineRule="auto"/>
      </w:pPr>
      <w:r>
        <w:rPr>
          <w:rFonts w:ascii="宋体" w:hAnsi="宋体" w:eastAsia="宋体" w:cs="宋体"/>
          <w:color w:val="000"/>
          <w:sz w:val="28"/>
          <w:szCs w:val="28"/>
        </w:rPr>
        <w:t xml:space="preserve">这些成绩的取得，是省联社和市委、市政府正确领导，市银监办、人民银行积极支持的结果，是全社广大干部职工团结奋斗，负重拼搏的结果。在这里，我代表联社党委和联社理事会向各级领导表示崇高的敬意，向全市信用社员工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回顾一年来的工作，我们有以下几点经验可以总结：</w:t>
      </w:r>
    </w:p>
    <w:p>
      <w:pPr>
        <w:ind w:left="0" w:right="0" w:firstLine="560"/>
        <w:spacing w:before="450" w:after="450" w:line="312" w:lineRule="auto"/>
      </w:pPr>
      <w:r>
        <w:rPr>
          <w:rFonts w:ascii="宋体" w:hAnsi="宋体" w:eastAsia="宋体" w:cs="宋体"/>
          <w:color w:val="000"/>
          <w:sz w:val="28"/>
          <w:szCs w:val="28"/>
        </w:rPr>
        <w:t xml:space="preserve">(一)转变观念，锁定目标，营造规范发展氛围是xx联社发展壮大的动力源泉。我们针对资产质量较差、历史包袱沉重、网点服务环境不优、员工整体素质不高、激励机制不够健全、员工规范安全意识较差的现状，进一步强化发展、规范、竞争、服务、团队等五种意识，使全社上下对“大发展小困难，小发展大困难，不发展更困难”有了清醒认识。“发展第一”和“规范发展”理念逐渐深入人心。</w:t>
      </w:r>
    </w:p>
    <w:p>
      <w:pPr>
        <w:ind w:left="0" w:right="0" w:firstLine="560"/>
        <w:spacing w:before="450" w:after="450" w:line="312" w:lineRule="auto"/>
      </w:pPr>
      <w:r>
        <w:rPr>
          <w:rFonts w:ascii="宋体" w:hAnsi="宋体" w:eastAsia="宋体" w:cs="宋体"/>
          <w:color w:val="000"/>
          <w:sz w:val="28"/>
          <w:szCs w:val="28"/>
        </w:rPr>
        <w:t xml:space="preserve">(二)调整思路，多法并举，努力增加存款总量是xx联社发展壮大的经济资本。一抓绩效考核。推行计件考核，形成了人人有任务、天天有进度、月月有结账的氛围，涌现出如李平军等揽储先进个人，全社通过业余揽储吸收存款x多万元；二抓宣传服务。把握“两大工程”推广、农信银系统开通、农民工银行卡特色服务、全省县域经济工作会议在xx召开、全省农村信用社存款过x亿元、送“金融知识”下乡、农信社福卡全国跨行通存通兑、农信社短信服务开通等契机扩大社会影响，为存款增长创造了一个良好的舆论环境。通过改善网点服务环境、提高服务质量，涌现出了xx社李桂林、石河社肖星娥等省级服务标兵。三抓对公存款。把涉农财政资金归社、开设单位账户、全员捕捉储源信息作为重点，全辖共开设基本账户x个，比xx年初增加x户，存款余额累计近x万元。四抓派生存款。发挥信贷杠杆撬动作用，对在我社开立基本账户的贷户做到资金归社率达到x%，培育贷户“共赢”及“反哺”意识，昌丰棉麻、城投公司、友福公司等企业大户在信用社的存款余额已累计过亿元。五抓代理业务。代理兑付粮食直补、退耕还林、高速公路建设占地补偿资金新增存款x万元。</w:t>
      </w:r>
    </w:p>
    <w:p>
      <w:pPr>
        <w:ind w:left="0" w:right="0" w:firstLine="560"/>
        <w:spacing w:before="450" w:after="450" w:line="312" w:lineRule="auto"/>
      </w:pPr>
      <w:r>
        <w:rPr>
          <w:rFonts w:ascii="宋体" w:hAnsi="宋体" w:eastAsia="宋体" w:cs="宋体"/>
          <w:color w:val="000"/>
          <w:sz w:val="28"/>
          <w:szCs w:val="28"/>
        </w:rPr>
        <w:t xml:space="preserve">(三)规范管理，创新方式，做好做强“两大工程”是xx联社发展壮大的必由之路。一是强化基础。将小额农贷基础工作作为一项政治任务，将农户调查建卡、评级授信工作与农户资金需求调查、存款组织、信贷营销、福卡发行等业务经营工作有机结合，使小额农贷基础工作有了较大提高。x市、xx等社小额农贷放得出去、收得回来，起到了较好的示范作用。二是扩大领域。围绕“增量、扩面、延伸”思路，积极参与“访百家企业”活动，与产品有市场、经营前景好的xx油脂等x余家农业产业化龙头企业和x家中小民营企业建立了信贷、结算业务往来。全年共为企业授信x万元，累计投放企业贷款x万元，比年初增加x万元。积极与担保公司合作，全年累计担保x笔，金额x万元，促进了地方经济发展。积极支持个体经商及种养殖大户，全年共发放个体经商及种养殖大户贷款x万元，扶持个体经商及种养大户x余户。三是创新产品。以xx市银田x布业有限公司x万元贷款为起点，开办了仓单质押贷款业务；10月8日，xx信用社为x镇x村造林大户x办理了首笔林权抵押贷款x万元。这是xx市实施集体林权制度改革以来办理的第一例林权抵押贷款手续。累计办理银行承兑汇票贴现x笔，为x家企业提供贴现融资x万元；代理国家开发银行发放生源地信用助学贷款x万元，为203名困难家庭学生上学开辟了绿色通道。</w:t>
      </w:r>
    </w:p>
    <w:p>
      <w:pPr>
        <w:ind w:left="0" w:right="0" w:firstLine="560"/>
        <w:spacing w:before="450" w:after="450" w:line="312" w:lineRule="auto"/>
      </w:pPr>
      <w:r>
        <w:rPr>
          <w:rFonts w:ascii="宋体" w:hAnsi="宋体" w:eastAsia="宋体" w:cs="宋体"/>
          <w:color w:val="000"/>
          <w:sz w:val="28"/>
          <w:szCs w:val="28"/>
        </w:rPr>
        <w:t xml:space="preserve">(四)严惩违规，堵后清前，稳步提高资产质量是xx联社发展壮大的生命工程。一是扎实推进综合治理工作。采取解剖麻雀的办法选定xx信用社试点，着重对平时信访反映问题多、排查问题人员多、管理比较混乱的信用社，在自查或联社检查中发现问题比较多或者问题很少的信用社，到期未收回贷款、违规转据贷款、违规借新还旧贷款等进行深挖、细查、严清；由市银监办、市公安局、市检察院、市联社组成联合督办组分赴x个基层信用社(部)开展警示教育活动；同时将综合治理与旺季信用回笼工作、不良贷款清收盘活、五级分类动态管理、置换贷款处置、个人责任贷款清收相结合。共清查出冒名贷款x笔，金额x万元，占全市贷款总额的x%，涉及到责任人x名。已纠正冒名贷款x笔，金额x万元，占冒名贷款总额的x%。其中现金收回x笔，金额x万元；按规定重新落实债权x笔，金额x万元；其他方式落实x笔，金额x万元。已全部整改到位的责任人x名，占贷款责任人总数的x %。二是强力清收个人责任贷款。通过严格责任追究、强化清收纪律、实行滚动监测，清理认定责任贷款x万元，涉及内部员工x名，全年x人有清收行动，占责任人的x%，累计收回x万元，其中：x人全部收回，x人达到清收要求。三是多法并举清收不良贷款。通过绩效挂钩清收、严厉追责清收、专门机构清收，全年共清收不良贷款x万元，催收保全x万元，新增贷款依法诉讼x万元，执行收回已胜诉案件x万元，自觉履行x万元。其中现金收回最大户原金田公司贷款x万元。</w:t>
      </w:r>
    </w:p>
    <w:p>
      <w:pPr>
        <w:ind w:left="0" w:right="0" w:firstLine="560"/>
        <w:spacing w:before="450" w:after="450" w:line="312" w:lineRule="auto"/>
      </w:pPr>
      <w:r>
        <w:rPr>
          <w:rFonts w:ascii="宋体" w:hAnsi="宋体" w:eastAsia="宋体" w:cs="宋体"/>
          <w:color w:val="000"/>
          <w:sz w:val="28"/>
          <w:szCs w:val="28"/>
        </w:rPr>
        <w:t xml:space="preserve">(五)强化监督，堵塞漏洞，不断加强案防治理是xx联社发展壮大的重要保证。一是加强岗位制度建设。坚持以流程管理为抓手，以风险防范为核心，制定了法人治理、人事、财务、信贷、监察、安全保卫等数十项内控制度，使员工执行有依据、联社考核有标准。二是加强财务核算管理。年末银行间货币市场业务实现各项收入x万元，比xx年同期增加x万元，同比增长x%。实现中间业务收入x万元，占营业收入的x%。坚持民主理财和财务公开，今年对综合业务系统网络设备、营业网点的终端设备、营业网点的改造等x元以上的大宗采购改建项目实行公开招标和成本认定制，与其他商业银行相比，上述开支共节约成本x％左右。三是加强全员教育培训。有条不紊地组织开展了以学习各项规章制度为基础的法纪法规教育、以强化全员规范意识和案防意识为主要内容的法规和案例警示教育、以提升业务素质为目的的全员业务知识培训教育、以树立正确人生观、世界观为主题的理想信念教育等“四大教育活动”。四是认真开展“制度落实年”活动。认真贯彻落实银监会全国电视电话会议和省联社案件专项治理工作会议精神，强化内部审计、强化规范整改、严处违规行为。牢牢把握“案件专项治理——常规化管理——操作风险防范——长效机制建设”主线，推动案防工作逐步走向“常态化”。一年来，给予违规违纪人员纪律处分x人次，其中：撤职处分x人，行政记大过处分x人，行政记过处分x人，行政警告处分x人。通报批评x人，给予违规人员罚款x元；扣收xx年绩效工资xx元。对xx到期未收回贷款相关责任人x人，下达书面通知责令其在岗清收和限期收回；对审计界定个人责任贷款人员x人责令其在岗清收和限期收回。《金融时报》以“xx联社案件专项治理工作走向常态化”为题对我社抓案件专项治理的作法进行了专题报道。</w:t>
      </w:r>
    </w:p>
    <w:p>
      <w:pPr>
        <w:ind w:left="0" w:right="0" w:firstLine="560"/>
        <w:spacing w:before="450" w:after="450" w:line="312" w:lineRule="auto"/>
      </w:pPr>
      <w:r>
        <w:rPr>
          <w:rFonts w:ascii="宋体" w:hAnsi="宋体" w:eastAsia="宋体" w:cs="宋体"/>
          <w:color w:val="000"/>
          <w:sz w:val="28"/>
          <w:szCs w:val="28"/>
        </w:rPr>
        <w:t xml:space="preserve">(六)突出重点，抢抓进度，顺利推进改革工作是xx联社发展壮大的关键所在。一是统一法人顺利开业。二是票据兑付准备充分。累计现金收回置换贷款xx万元，处置xx万元，处置率xx％，11月23日促成市委、市政府向我社捐赠国有农田xx亩充实资本金，并于12月29日实际入账土地资产xx万元，使我社资本充足率达到了x%(四级分类口径)，置换资产处置率和资本充足率达到了人行有关要求。三是内部改革稳步推进。抓人员“三定”，促使富余人员迅速由城区向乡镇、由主点向分社、由二线向一线转移。如地处城效且经济条件较好的xx社通过“三定”和优化组合，xx名富余人员有x人自愿申请调入业务量大但严重缺员的x个农村社，x人待岗。抓亲缘回避，撕破了亲缘关系网，清除了潜在的风险隐患。xx年亲缘回避的对象达xx人，占在岗员工数的x%。抓绩效考核，推行员工 “含量工资”与信用社高管人员百分考核相结合的“综合工资制”。我社人力资源得以合理调配，薪酬制度更加科学有效。</w:t>
      </w:r>
    </w:p>
    <w:p>
      <w:pPr>
        <w:ind w:left="0" w:right="0" w:firstLine="560"/>
        <w:spacing w:before="450" w:after="450" w:line="312" w:lineRule="auto"/>
      </w:pPr>
      <w:r>
        <w:rPr>
          <w:rFonts w:ascii="宋体" w:hAnsi="宋体" w:eastAsia="宋体" w:cs="宋体"/>
          <w:color w:val="000"/>
          <w:sz w:val="28"/>
          <w:szCs w:val="28"/>
        </w:rPr>
        <w:t xml:space="preserve">尽管我们取得了较好的经营效益和改革成果，但由于各种原因，有些方面成效并不明显，与兄弟联社比，差距仍然很大。主要表现在以下几个方面：一是部分干部职工对xx联社的发展仍然信心不足，决心不大，努力不够。二是控新降旧力度不大，尤其xx年五级分类反映不真实、不准确，卢市、九真、xx、xx、xx、皂市、拖市等7家信用社当年新增不良贷款较多，多年积累的信贷风险逐渐显现，不良贷款清收工作形势逼人。三是经营管理存在不严肃、不规范的现象。主要表现为信贷管理基础薄弱、“三查”制度落实不够、小额农贷在部分社失控、违规问题时有发生，风险隐患仍然不少。四是员工队伍素质参差不齐。相当比例的员工业务水平低，工作能力差，不能较好完成本岗位的工作。</w:t>
      </w:r>
    </w:p>
    <w:p>
      <w:pPr>
        <w:ind w:left="0" w:right="0" w:firstLine="560"/>
        <w:spacing w:before="450" w:after="450" w:line="312" w:lineRule="auto"/>
      </w:pPr>
      <w:r>
        <w:rPr>
          <w:rFonts w:ascii="宋体" w:hAnsi="宋体" w:eastAsia="宋体" w:cs="宋体"/>
          <w:color w:val="000"/>
          <w:sz w:val="28"/>
          <w:szCs w:val="28"/>
        </w:rPr>
        <w:t xml:space="preserve">xx年是贯彻十八大精神、全面建设小康社会和农村信用社深化体制改革的关键之年。就xx联社而言，如何克难奋进，把现实的有利条件和潜力转化为现实的发展基础，实现又好又快地发展，是我们在xx年工作中亟待解决的一个课题。</w:t>
      </w:r>
    </w:p>
    <w:p>
      <w:pPr>
        <w:ind w:left="0" w:right="0" w:firstLine="560"/>
        <w:spacing w:before="450" w:after="450" w:line="312" w:lineRule="auto"/>
      </w:pPr>
      <w:r>
        <w:rPr>
          <w:rFonts w:ascii="宋体" w:hAnsi="宋体" w:eastAsia="宋体" w:cs="宋体"/>
          <w:color w:val="000"/>
          <w:sz w:val="28"/>
          <w:szCs w:val="28"/>
        </w:rPr>
        <w:t xml:space="preserve">二、xx年发展目标和工作措施</w:t>
      </w:r>
    </w:p>
    <w:p>
      <w:pPr>
        <w:ind w:left="0" w:right="0" w:firstLine="560"/>
        <w:spacing w:before="450" w:after="450" w:line="312" w:lineRule="auto"/>
      </w:pPr>
      <w:r>
        <w:rPr>
          <w:rFonts w:ascii="宋体" w:hAnsi="宋体" w:eastAsia="宋体" w:cs="宋体"/>
          <w:color w:val="000"/>
          <w:sz w:val="28"/>
          <w:szCs w:val="28"/>
        </w:rPr>
        <w:t xml:space="preserve">指导思想：坚持立足社区、服务“三农”、中小企业和县域经济市场定位，强化赶超意识，突出发展主题，坚持以人为本，努力实现效益、质量、速度、结构、后劲、安全等六个统一，全面提升我社综合实力。</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(一)资金组织：年末各项存款净增x亿元，增幅达到xx%；存款市场份额比xx年提高x个百分点，达到xx%左右。</w:t>
      </w:r>
    </w:p>
    <w:p>
      <w:pPr>
        <w:ind w:left="0" w:right="0" w:firstLine="560"/>
        <w:spacing w:before="450" w:after="450" w:line="312" w:lineRule="auto"/>
      </w:pPr>
      <w:r>
        <w:rPr>
          <w:rFonts w:ascii="宋体" w:hAnsi="宋体" w:eastAsia="宋体" w:cs="宋体"/>
          <w:color w:val="000"/>
          <w:sz w:val="28"/>
          <w:szCs w:val="28"/>
        </w:rPr>
        <w:t xml:space="preserve">(二)信贷投放：年末贷款净投放x亿元；存贷比力争达到xx%以上。</w:t>
      </w:r>
    </w:p>
    <w:p>
      <w:pPr>
        <w:ind w:left="0" w:right="0" w:firstLine="560"/>
        <w:spacing w:before="450" w:after="450" w:line="312" w:lineRule="auto"/>
      </w:pPr>
      <w:r>
        <w:rPr>
          <w:rFonts w:ascii="宋体" w:hAnsi="宋体" w:eastAsia="宋体" w:cs="宋体"/>
          <w:color w:val="000"/>
          <w:sz w:val="28"/>
          <w:szCs w:val="28"/>
        </w:rPr>
        <w:t xml:space="preserve">(三)资产质量：不良贷款净下降xx万元，不良贷款占比达到xx%(五级分类口径)以下，比xx年下降x个百分点。年末各项贷款回笼率达到xx%。</w:t>
      </w:r>
    </w:p>
    <w:p>
      <w:pPr>
        <w:ind w:left="0" w:right="0" w:firstLine="560"/>
        <w:spacing w:before="450" w:after="450" w:line="312" w:lineRule="auto"/>
      </w:pPr>
      <w:r>
        <w:rPr>
          <w:rFonts w:ascii="宋体" w:hAnsi="宋体" w:eastAsia="宋体" w:cs="宋体"/>
          <w:color w:val="000"/>
          <w:sz w:val="28"/>
          <w:szCs w:val="28"/>
        </w:rPr>
        <w:t xml:space="preserve">(四)效益指标：各项收入超过x亿元，其中贷款利息收入xx万元，实现账面利润xx万元。</w:t>
      </w:r>
    </w:p>
    <w:p>
      <w:pPr>
        <w:ind w:left="0" w:right="0" w:firstLine="560"/>
        <w:spacing w:before="450" w:after="450" w:line="312" w:lineRule="auto"/>
      </w:pPr>
      <w:r>
        <w:rPr>
          <w:rFonts w:ascii="宋体" w:hAnsi="宋体" w:eastAsia="宋体" w:cs="宋体"/>
          <w:color w:val="000"/>
          <w:sz w:val="28"/>
          <w:szCs w:val="28"/>
        </w:rPr>
        <w:t xml:space="preserve">(五)资本目标：资本充足率全年确保xx%左右，争取年内尽早实现央行专项票据兑付。</w:t>
      </w:r>
    </w:p>
    <w:p>
      <w:pPr>
        <w:ind w:left="0" w:right="0" w:firstLine="560"/>
        <w:spacing w:before="450" w:after="450" w:line="312" w:lineRule="auto"/>
      </w:pPr>
      <w:r>
        <w:rPr>
          <w:rFonts w:ascii="宋体" w:hAnsi="宋体" w:eastAsia="宋体" w:cs="宋体"/>
          <w:color w:val="000"/>
          <w:sz w:val="28"/>
          <w:szCs w:val="28"/>
        </w:rPr>
        <w:t xml:space="preserve">(六)安全目标：全年无重大案件和安全事故。</w:t>
      </w:r>
    </w:p>
    <w:p>
      <w:pPr>
        <w:ind w:left="0" w:right="0" w:firstLine="560"/>
        <w:spacing w:before="450" w:after="450" w:line="312" w:lineRule="auto"/>
      </w:pPr>
      <w:r>
        <w:rPr>
          <w:rFonts w:ascii="宋体" w:hAnsi="宋体" w:eastAsia="宋体" w:cs="宋体"/>
          <w:color w:val="000"/>
          <w:sz w:val="28"/>
          <w:szCs w:val="28"/>
        </w:rPr>
        <w:t xml:space="preserve">围绕上述指导思想和工作目标，全年的主要工作措施是：</w:t>
      </w:r>
    </w:p>
    <w:p>
      <w:pPr>
        <w:ind w:left="0" w:right="0" w:firstLine="560"/>
        <w:spacing w:before="450" w:after="450" w:line="312" w:lineRule="auto"/>
      </w:pPr>
      <w:r>
        <w:rPr>
          <w:rFonts w:ascii="宋体" w:hAnsi="宋体" w:eastAsia="宋体" w:cs="宋体"/>
          <w:color w:val="000"/>
          <w:sz w:val="28"/>
          <w:szCs w:val="28"/>
        </w:rPr>
        <w:t xml:space="preserve">(一)引导全员认清形势，切实增强工作信心。我们xx联社由于多年多方面的原因，资金、财务和人员包袱较重，致使相当一部分干部员工对今后发展的信心不足，甚至比较麻木，缺乏危机感和紧迫感。xx年以来，我们通过向干部员工分析形势，以及努力改变被动局面的行动与效果，使大家的信心有所增强。但横向比较，我社仍处于落后状态，问题不少、有些问题还积重难返，因而不少人的信心打了折扣。面对这一局面，现实的、唯一的选择就是：正视困难而不被困难吓倒，面对问题积极寻找应对之策。联社和信用社两级必须引导全员从找差距与挖潜力中增强信心，从看清有利条件与优势中增强信心，从不断发展与规范中增强信心。总之，要在全社范围形成一种高昂的士气、进取的锐气和赶超的勇气。</w:t>
      </w:r>
    </w:p>
    <w:p>
      <w:pPr>
        <w:ind w:left="0" w:right="0" w:firstLine="560"/>
        <w:spacing w:before="450" w:after="450" w:line="312" w:lineRule="auto"/>
      </w:pPr>
      <w:r>
        <w:rPr>
          <w:rFonts w:ascii="宋体" w:hAnsi="宋体" w:eastAsia="宋体" w:cs="宋体"/>
          <w:color w:val="000"/>
          <w:sz w:val="28"/>
          <w:szCs w:val="28"/>
        </w:rPr>
        <w:t xml:space="preserve">(二)抓好控新降旧，着力改善资产质量。信贷资产质量是信用社的生命。对于我社而言，控新降旧更是“生命工程”。鉴于不良贷款反映不实、新增贷款质量不高的问题比较突出，今年要严把“四关”：</w:t>
      </w:r>
    </w:p>
    <w:p>
      <w:pPr>
        <w:ind w:left="0" w:right="0" w:firstLine="560"/>
        <w:spacing w:before="450" w:after="450" w:line="312" w:lineRule="auto"/>
      </w:pPr>
      <w:r>
        <w:rPr>
          <w:rFonts w:ascii="宋体" w:hAnsi="宋体" w:eastAsia="宋体" w:cs="宋体"/>
          <w:color w:val="000"/>
          <w:sz w:val="28"/>
          <w:szCs w:val="28"/>
        </w:rPr>
        <w:t xml:space="preserve">一是把好贷款准入关。要严格按程序操作，严禁逆程序、省程序、防止做样子“走形式”。在全面深入了解借款申请人(法定代表人)个人品质和偿还能力的前提下，盯住第一还款来源即经营收入，重视第二还款来源即抵质押物及有效法人或自然人保证。尤其对农户小额信用贷款，我社的现实很不乐观，除少数社按规范操作较好外，多数社工作未到位。从近年来处理违规及这次清理冒名贷款的情况来看，农户小额信用贷款管得好是独特品牌，搞不好则可能成为管理的盲点、违规的温床、风险的聚集地。经联社研究决定，对小额农贷到期收回率低于规定标准或违规行为较多的九真、卢市、xx、多宝等四个信用社，取消其小额农贷审批权，由市联社按程序逐笔审查，批量审批。</w:t>
      </w:r>
    </w:p>
    <w:p>
      <w:pPr>
        <w:ind w:left="0" w:right="0" w:firstLine="560"/>
        <w:spacing w:before="450" w:after="450" w:line="312" w:lineRule="auto"/>
      </w:pPr>
      <w:r>
        <w:rPr>
          <w:rFonts w:ascii="宋体" w:hAnsi="宋体" w:eastAsia="宋体" w:cs="宋体"/>
          <w:color w:val="000"/>
          <w:sz w:val="28"/>
          <w:szCs w:val="28"/>
        </w:rPr>
        <w:t xml:space="preserve">二是把好基础工作关。对原有的信贷档案，要认真清理、归类，并实行联社和信用社两级统一管理。对资料不全的，要由有关责任人负责收集、补充。进一步抓好存量贷款的第一责任人落实工作。对xx年以来新增贷款的第一责任人，应在纸质和电子档案中分别载明。要规范贷款利率管理，根据行业、风险、信用等方面的不同实行差别化利率，并规定下限，防止出现随意降、减、免利息问题。贷后管理强调小额定期检查、大额随时跟踪，作好文字记载，发现问题迅速报告和处置。</w:t>
      </w:r>
    </w:p>
    <w:p>
      <w:pPr>
        <w:ind w:left="0" w:right="0" w:firstLine="560"/>
        <w:spacing w:before="450" w:after="450" w:line="312" w:lineRule="auto"/>
      </w:pPr>
      <w:r>
        <w:rPr>
          <w:rFonts w:ascii="宋体" w:hAnsi="宋体" w:eastAsia="宋体" w:cs="宋体"/>
          <w:color w:val="000"/>
          <w:sz w:val="28"/>
          <w:szCs w:val="28"/>
        </w:rPr>
        <w:t xml:space="preserve">三是把好责任追究关。重点落实贷款第一责任人和各环节主责任人及不良贷款责任追究等制度，进一步增强信贷人员责任意识、规范意识和风险意识。对历年不良贷款在分清责任的前提下，分别对管理人和责任人进行处罚；对xx年1月及以后投放的小额农贷，到期未收回的一律实行第一责任人赔偿制度，对违纪、违规贷款以及责任贷款不尽职造成损失的，及时按规定追究责任人的经济、行政直至法律责任。彻底改变以前少数人仍然存在的贷款一放了事，放好放坏、能否收回与我无关的现象。通过责任追究，把贷款风险防范贯穿于信贷工作的第一线和全过程。</w:t>
      </w:r>
    </w:p>
    <w:p>
      <w:pPr>
        <w:ind w:left="0" w:right="0" w:firstLine="560"/>
        <w:spacing w:before="450" w:after="450" w:line="312" w:lineRule="auto"/>
      </w:pPr>
      <w:r>
        <w:rPr>
          <w:rFonts w:ascii="宋体" w:hAnsi="宋体" w:eastAsia="宋体" w:cs="宋体"/>
          <w:color w:val="000"/>
          <w:sz w:val="28"/>
          <w:szCs w:val="28"/>
        </w:rPr>
        <w:t xml:space="preserve">四是把好不良贷款清收关。①对全部不良贷款进一步摸清情况，分析成因，分类排队，“一户一法，一笔一策”，抓大清小，对症下药。②大员上阵，市联社和各信用社领导盯紧不良贷款大户，带头清收。③认真落实清收目标责任制，实行绩效挂钩。充分、有效地发挥收贷小分队的合力攻坚作用，迅速打开缺口；对个别赖债户、欠款大户采取行政和法律的手段，依法强制收回。④积极搞好改制企业和乡村组贷款的清收工作。按照清理、落实、补办手续的原则，逐笔进行资产保全。⑤对法律要素不全的贷款，坚持集体研究，规范新、旧借据的保管，明确放贷责任。⑥以“门前清”为突破口，对于员工承贷、担保、介绍贷款要重新核查，督促责任人制定归还计划。⑦加大抵债资产管理、处置、变现力度。⑧继续开展冒名贷款综合治理工作，逐步建立长效机制。</w:t>
      </w:r>
    </w:p>
    <w:p>
      <w:pPr>
        <w:ind w:left="0" w:right="0" w:firstLine="560"/>
        <w:spacing w:before="450" w:after="450" w:line="312" w:lineRule="auto"/>
      </w:pPr>
      <w:r>
        <w:rPr>
          <w:rFonts w:ascii="宋体" w:hAnsi="宋体" w:eastAsia="宋体" w:cs="宋体"/>
          <w:color w:val="000"/>
          <w:sz w:val="28"/>
          <w:szCs w:val="28"/>
        </w:rPr>
        <w:t xml:space="preserve">(三)强化市场意识，突出发展城区业务。我市城区信用社业务的现实是：网点位置偏、门面形象差、服务质量低、市场份额小。不仅与其他银行业机构相比，而且与乡镇信用社相比也有不小差距。在新的一年里，加快城区业务发展的主要措施有：</w:t>
      </w:r>
    </w:p>
    <w:p>
      <w:pPr>
        <w:ind w:left="0" w:right="0" w:firstLine="560"/>
        <w:spacing w:before="450" w:after="450" w:line="312" w:lineRule="auto"/>
      </w:pPr>
      <w:r>
        <w:rPr>
          <w:rFonts w:ascii="宋体" w:hAnsi="宋体" w:eastAsia="宋体" w:cs="宋体"/>
          <w:color w:val="000"/>
          <w:sz w:val="28"/>
          <w:szCs w:val="28"/>
        </w:rPr>
        <w:t xml:space="preserve">一是明确市场定位和发展目标。城区社是社区居民的理财帮手、中小企业的天然盟友和地方经济发展的有力后盾。陆羽、侨乡、营业部、杨林三社一部必须强化“以市场为导向，以客户为中心，以效益为目标”的理念，提高服务水平。</w:t>
      </w:r>
    </w:p>
    <w:p>
      <w:pPr>
        <w:ind w:left="0" w:right="0" w:firstLine="560"/>
        <w:spacing w:before="450" w:after="450" w:line="312" w:lineRule="auto"/>
      </w:pPr>
      <w:r>
        <w:rPr>
          <w:rFonts w:ascii="宋体" w:hAnsi="宋体" w:eastAsia="宋体" w:cs="宋体"/>
          <w:color w:val="000"/>
          <w:sz w:val="28"/>
          <w:szCs w:val="28"/>
        </w:rPr>
        <w:t xml:space="preserve">二是加快产品营销和业务创新。在存款上加大公关力度，与商业银行正面竞争；在信贷上发挥自身优势，与商业银行错位发展；在中间业务上增加服务项目，与商业银行缩小距离。要探索组合营销模式，运用存款、贷款、贴现、承兑、结算等产品的集并优势，开展联动营销，力争尽早缩小差距，打开局面。</w:t>
      </w:r>
    </w:p>
    <w:p>
      <w:pPr>
        <w:ind w:left="0" w:right="0" w:firstLine="560"/>
        <w:spacing w:before="450" w:after="450" w:line="312" w:lineRule="auto"/>
      </w:pPr>
      <w:r>
        <w:rPr>
          <w:rFonts w:ascii="宋体" w:hAnsi="宋体" w:eastAsia="宋体" w:cs="宋体"/>
          <w:color w:val="000"/>
          <w:sz w:val="28"/>
          <w:szCs w:val="28"/>
        </w:rPr>
        <w:t xml:space="preserve">三是优化干部员工队伍。加大城区各社(部)人员优化组合和相互流动力度，激发活力，克服惰性，提升素质。</w:t>
      </w:r>
    </w:p>
    <w:p>
      <w:pPr>
        <w:ind w:left="0" w:right="0" w:firstLine="560"/>
        <w:spacing w:before="450" w:after="450" w:line="312" w:lineRule="auto"/>
      </w:pPr>
      <w:r>
        <w:rPr>
          <w:rFonts w:ascii="宋体" w:hAnsi="宋体" w:eastAsia="宋体" w:cs="宋体"/>
          <w:color w:val="000"/>
          <w:sz w:val="28"/>
          <w:szCs w:val="28"/>
        </w:rPr>
        <w:t xml:space="preserve">四是激活经营机制。抓住绩效考核这个“牛鼻子”，以质效为主要内容，按照有效收入计酬，鼓励岗位创效增收。</w:t>
      </w:r>
    </w:p>
    <w:p>
      <w:pPr>
        <w:ind w:left="0" w:right="0" w:firstLine="560"/>
        <w:spacing w:before="450" w:after="450" w:line="312" w:lineRule="auto"/>
      </w:pPr>
      <w:r>
        <w:rPr>
          <w:rFonts w:ascii="宋体" w:hAnsi="宋体" w:eastAsia="宋体" w:cs="宋体"/>
          <w:color w:val="000"/>
          <w:sz w:val="28"/>
          <w:szCs w:val="28"/>
        </w:rPr>
        <w:t xml:space="preserve">(四)努力扩大总量规模，不断优化资产负债结构。</w:t>
      </w:r>
    </w:p>
    <w:p>
      <w:pPr>
        <w:ind w:left="0" w:right="0" w:firstLine="560"/>
        <w:spacing w:before="450" w:after="450" w:line="312" w:lineRule="auto"/>
      </w:pPr>
      <w:r>
        <w:rPr>
          <w:rFonts w:ascii="宋体" w:hAnsi="宋体" w:eastAsia="宋体" w:cs="宋体"/>
          <w:color w:val="000"/>
          <w:sz w:val="28"/>
          <w:szCs w:val="28"/>
        </w:rPr>
        <w:t xml:space="preserve">1、存款增长要有速度。目前我社以全市金融机构三分之一以上的机构和人员，存款余额不到全市金融机构总额的17%，差距明显。究其原因，除硬件建设滞后的客观因素外，主要是公关意识差，服务水平低，绩效考核不到位。因此，必须强调管理人员要走得出去，抓大户公关；信贷人员要贷存并重，抓客户资源；临柜人员主要是改善服务，促自然增长。同时，完善绩效考核办法，真正形成以绩定酬，优胜劣汰的机制。在组织结构上，也要适应以市为单位统一法人体制带来的新变化，改变过去信贷部门管存款但实际重贷款的局面，适时在联社机关单独设立组织存款的管理部门，负责全社存款工作。</w:t>
      </w:r>
    </w:p>
    <w:p>
      <w:pPr>
        <w:ind w:left="0" w:right="0" w:firstLine="560"/>
        <w:spacing w:before="450" w:after="450" w:line="312" w:lineRule="auto"/>
      </w:pPr>
      <w:r>
        <w:rPr>
          <w:rFonts w:ascii="宋体" w:hAnsi="宋体" w:eastAsia="宋体" w:cs="宋体"/>
          <w:color w:val="000"/>
          <w:sz w:val="28"/>
          <w:szCs w:val="28"/>
        </w:rPr>
        <w:t xml:space="preserve">2、贷款营销要有力度。继续实施“顶天立地”工程，继续支持成熟型企业，重点支持成长型企业，有选择地支持创业型企业；加强对城镇专业市场、个体工商户的营销，打造市民银行；积极推广信贷新产品，尤其是商户小额信用、商铺抵押、商户联保、仓单质押、各类消费贷款等，满足不同层次、不同行业客户的需求。</w:t>
      </w:r>
    </w:p>
    <w:p>
      <w:pPr>
        <w:ind w:left="0" w:right="0" w:firstLine="560"/>
        <w:spacing w:before="450" w:after="450" w:line="312" w:lineRule="auto"/>
      </w:pPr>
      <w:r>
        <w:rPr>
          <w:rFonts w:ascii="宋体" w:hAnsi="宋体" w:eastAsia="宋体" w:cs="宋体"/>
          <w:color w:val="000"/>
          <w:sz w:val="28"/>
          <w:szCs w:val="28"/>
        </w:rPr>
        <w:t xml:space="preserve">3、支持“三农”保持温度。服务“三农”是我们办社的宗旨，也是我们的优势所在。要继续抓好农户经济档案的建立与完善，在规范基础上积极做好小额农贷年审、扩面和新贷发放；推行规范化的农户联保贷款，重点支持农村种植和养殖业大户；搞好跟踪服务，积极支持农业产业化龙头企业，积极探索支持壮大新型农业合作社。</w:t>
      </w:r>
    </w:p>
    <w:p>
      <w:pPr>
        <w:ind w:left="0" w:right="0" w:firstLine="560"/>
        <w:spacing w:before="450" w:after="450" w:line="312" w:lineRule="auto"/>
      </w:pPr>
      <w:r>
        <w:rPr>
          <w:rFonts w:ascii="宋体" w:hAnsi="宋体" w:eastAsia="宋体" w:cs="宋体"/>
          <w:color w:val="000"/>
          <w:sz w:val="28"/>
          <w:szCs w:val="28"/>
        </w:rPr>
        <w:t xml:space="preserve">4、结构调整把握尺度。目前我社存贷比不到xx%，要在找准载体的前提下，逐步将这一比例提高到xx%左右。同时，要不断改善存款和贷款内部结构。存款主要是增加活期存款量，使活期占比由目前的xx%提高到xx%左右；贷款则主要是适当增加中长期贷款，与负债结构匹配。</w:t>
      </w:r>
    </w:p>
    <w:p>
      <w:pPr>
        <w:ind w:left="0" w:right="0" w:firstLine="560"/>
        <w:spacing w:before="450" w:after="450" w:line="312" w:lineRule="auto"/>
      </w:pPr>
      <w:r>
        <w:rPr>
          <w:rFonts w:ascii="宋体" w:hAnsi="宋体" w:eastAsia="宋体" w:cs="宋体"/>
          <w:color w:val="000"/>
          <w:sz w:val="28"/>
          <w:szCs w:val="28"/>
        </w:rPr>
        <w:t xml:space="preserve">(五)完善绩效考核办法，形成优胜劣汰机制。</w:t>
      </w:r>
    </w:p>
    <w:p>
      <w:pPr>
        <w:ind w:left="0" w:right="0" w:firstLine="560"/>
        <w:spacing w:before="450" w:after="450" w:line="312" w:lineRule="auto"/>
      </w:pPr>
      <w:r>
        <w:rPr>
          <w:rFonts w:ascii="宋体" w:hAnsi="宋体" w:eastAsia="宋体" w:cs="宋体"/>
          <w:color w:val="000"/>
          <w:sz w:val="28"/>
          <w:szCs w:val="28"/>
        </w:rPr>
        <w:t xml:space="preserve">1、今年，联社仍然实行以万元工资含量为基础的绩效考核办法，基本内容是：在岗全体人员每月发基本工资xx元，其余工资以绩效而定，每增加存款、清收利息和不良贷款一万元，分别按一定金额计发工资到社。各社也要按比例计发到员工，决不允许结平衡账，继续吃“大锅饭”。联社对各社高管人员仍按百分制考核工资系数。</w:t>
      </w:r>
    </w:p>
    <w:p>
      <w:pPr>
        <w:ind w:left="0" w:right="0" w:firstLine="560"/>
        <w:spacing w:before="450" w:after="450" w:line="312" w:lineRule="auto"/>
      </w:pPr>
      <w:r>
        <w:rPr>
          <w:rFonts w:ascii="宋体" w:hAnsi="宋体" w:eastAsia="宋体" w:cs="宋体"/>
          <w:color w:val="000"/>
          <w:sz w:val="28"/>
          <w:szCs w:val="28"/>
        </w:rPr>
        <w:t xml:space="preserve">2、继续实行末位淘汰。一是各社对绩效较差或有违规问题的员工至少淘汰一名，责令其待岗学习，合格方可上岗。二是对信用社主任实行以下一票否决：凡当年存款年末余额未完成任务xx%的；利息收入低于上年实绩的；不良贷款余额不降反增的；当年贷款到期收回率低于xx%的，一律就地免职。</w:t>
      </w:r>
    </w:p>
    <w:p>
      <w:pPr>
        <w:ind w:left="0" w:right="0" w:firstLine="560"/>
        <w:spacing w:before="450" w:after="450" w:line="312" w:lineRule="auto"/>
      </w:pPr>
      <w:r>
        <w:rPr>
          <w:rFonts w:ascii="宋体" w:hAnsi="宋体" w:eastAsia="宋体" w:cs="宋体"/>
          <w:color w:val="000"/>
          <w:sz w:val="28"/>
          <w:szCs w:val="28"/>
        </w:rPr>
        <w:t xml:space="preserve">(六)进一步强化内部管理，确保稳健发展。</w:t>
      </w:r>
    </w:p>
    <w:p>
      <w:pPr>
        <w:ind w:left="0" w:right="0" w:firstLine="560"/>
        <w:spacing w:before="450" w:after="450" w:line="312" w:lineRule="auto"/>
      </w:pPr>
      <w:r>
        <w:rPr>
          <w:rFonts w:ascii="宋体" w:hAnsi="宋体" w:eastAsia="宋体" w:cs="宋体"/>
          <w:color w:val="000"/>
          <w:sz w:val="28"/>
          <w:szCs w:val="28"/>
        </w:rPr>
        <w:t xml:space="preserve">1、加强财务管理。一是建立贷款利息限额限期清收制度，牢固树立按月收息、平衡收息意识，促进效益的稳定增长；二是积极开办代收代付、代理保险等中间业务，开展多种经营，尤其是今年在签发银行承兑汇票方面要有突破，使中间业务收入占总收入的比例达到2%以上；三是做好做大银行间市场业务，寻找新的利润增长点；四是继续实行费用额、费用率双线考核责任制，严把费用支出关；五是向压缩非生息资金、低盈利资金要效益；六是强化经营目标管理，实现当月任务当月完，当季任务当季清，达到时间与目标同步。</w:t>
      </w:r>
    </w:p>
    <w:p>
      <w:pPr>
        <w:ind w:left="0" w:right="0" w:firstLine="560"/>
        <w:spacing w:before="450" w:after="450" w:line="312" w:lineRule="auto"/>
      </w:pPr>
      <w:r>
        <w:rPr>
          <w:rFonts w:ascii="宋体" w:hAnsi="宋体" w:eastAsia="宋体" w:cs="宋体"/>
          <w:color w:val="000"/>
          <w:sz w:val="28"/>
          <w:szCs w:val="28"/>
        </w:rPr>
        <w:t xml:space="preserve">2、强化审计稽核工作。综合业务系统运行后，我社将把审计监察工作切实贯穿于业务经营活动的全过程之中。把授权卡管理、信贷管理制度、重要空白凭证管理、计算机业务管理、利率政策执行等作为重点，严格查处各类违章违纪行为。</w:t>
      </w:r>
    </w:p>
    <w:p>
      <w:pPr>
        <w:ind w:left="0" w:right="0" w:firstLine="560"/>
        <w:spacing w:before="450" w:after="450" w:line="312" w:lineRule="auto"/>
      </w:pPr>
      <w:r>
        <w:rPr>
          <w:rFonts w:ascii="宋体" w:hAnsi="宋体" w:eastAsia="宋体" w:cs="宋体"/>
          <w:color w:val="000"/>
          <w:sz w:val="28"/>
          <w:szCs w:val="28"/>
        </w:rPr>
        <w:t xml:space="preserve">3、强化案件防范工作。一是强化领导，认真落实“四个一”、“五个一”，狠抓案件防范；二是强化安全保卫工作检查力度，做到发现问题并及时解决问题；三是加强风险教育，提高以人防为本的综合防范能力；四是切实加大技防、物防投入，确保所有营业网点符合金融网点安全保卫达标要求。</w:t>
      </w:r>
    </w:p>
    <w:p>
      <w:pPr>
        <w:ind w:left="0" w:right="0" w:firstLine="560"/>
        <w:spacing w:before="450" w:after="450" w:line="312" w:lineRule="auto"/>
      </w:pPr>
      <w:r>
        <w:rPr>
          <w:rFonts w:ascii="宋体" w:hAnsi="宋体" w:eastAsia="宋体" w:cs="宋体"/>
          <w:color w:val="000"/>
          <w:sz w:val="28"/>
          <w:szCs w:val="28"/>
        </w:rPr>
        <w:t xml:space="preserve">(七)注重队伍建设，提高全员素质。</w:t>
      </w:r>
    </w:p>
    <w:p>
      <w:pPr>
        <w:ind w:left="0" w:right="0" w:firstLine="560"/>
        <w:spacing w:before="450" w:after="450" w:line="312" w:lineRule="auto"/>
      </w:pPr>
      <w:r>
        <w:rPr>
          <w:rFonts w:ascii="宋体" w:hAnsi="宋体" w:eastAsia="宋体" w:cs="宋体"/>
          <w:color w:val="000"/>
          <w:sz w:val="28"/>
          <w:szCs w:val="28"/>
        </w:rPr>
        <w:t xml:space="preserve">员工思想素质、文化素质、业务技能素质偏低，特别是业务经营观念落后陈旧，电子化操作技能差，工作效率低下已成为制约我社加快发展的最大障碍。针对这一现实情况和省联社要求，一是要通过加强教育，增强全员的主人翁意识、质量意识；二是强化信用社班子建设，注重在实际工作中锻炼和提高领导能力；三是着力打造学习型信用社，着重对服务人员在柜台解释、解答技巧、服务礼仪、接人待物等方面进行培训学习；同时，要以学习“新知识、新业务、新技术”为重点，加强员工的日常学习和岗位培训；四是把业务技能测试作为一项重要内容来抓，通过广泛开展岗位练兵、业务技术比赛、重奖业务技术能手等多种形式，在全社形成浓厚的比业务、比技术、比技能的竞争氛围，增强队伍的凝聚力和战斗力；五是发挥先进的示范作用，采取客户投票与内部考核相结合的方式评选星级员工，对评选出的星级员工挂牌公示，同时给予一定的经济奖励和精神鼓励。</w:t>
      </w:r>
    </w:p>
    <w:p>
      <w:pPr>
        <w:ind w:left="0" w:right="0" w:firstLine="560"/>
        <w:spacing w:before="450" w:after="450" w:line="312" w:lineRule="auto"/>
      </w:pPr>
      <w:r>
        <w:rPr>
          <w:rFonts w:ascii="宋体" w:hAnsi="宋体" w:eastAsia="宋体" w:cs="宋体"/>
          <w:color w:val="000"/>
          <w:sz w:val="28"/>
          <w:szCs w:val="28"/>
        </w:rPr>
        <w:t xml:space="preserve">同志们，新的一年，是我们xx联社充满挑战更是充满机遇的一年，也是我们提升自己赶超先进的一年，让我们以强烈的奋斗精神、扎实的工作作风、规范的经营行为，共同创造xx联社一片崭新的天地！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第四篇：县长总结表彰大会讲话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xxxx总结表彰大会，主要任务是大张旗鼓地对在全县经济社会发展中做出突出贡献的先进单位和先进个人进行表彰和奖励，动员全县上下学习先进、弘扬典型、激发干劲，以新的姿态、新的气魄、新的风貌，奋力夺取今年各项工作的新胜利。根据县委常委会议安排，我讲三点意见。</w:t>
      </w:r>
    </w:p>
    <w:p>
      <w:pPr>
        <w:ind w:left="0" w:right="0" w:firstLine="560"/>
        <w:spacing w:before="450" w:after="450" w:line="312" w:lineRule="auto"/>
      </w:pPr>
      <w:r>
        <w:rPr>
          <w:rFonts w:ascii="宋体" w:hAnsi="宋体" w:eastAsia="宋体" w:cs="宋体"/>
          <w:color w:val="000"/>
          <w:sz w:val="28"/>
          <w:szCs w:val="28"/>
        </w:rPr>
        <w:t xml:space="preserve">一、回首xxxx年，成绩鼓舞人心，我们要在赶超发展中坚定信心</w:t>
      </w:r>
    </w:p>
    <w:p>
      <w:pPr>
        <w:ind w:left="0" w:right="0" w:firstLine="560"/>
        <w:spacing w:before="450" w:after="450" w:line="312" w:lineRule="auto"/>
      </w:pPr>
      <w:r>
        <w:rPr>
          <w:rFonts w:ascii="宋体" w:hAnsi="宋体" w:eastAsia="宋体" w:cs="宋体"/>
          <w:color w:val="000"/>
          <w:sz w:val="28"/>
          <w:szCs w:val="28"/>
        </w:rPr>
        <w:t xml:space="preserve">xxxx年，在市委、市政府和县委的正确领导下，全县上下以持续开展“一创双优”活动为动力，克难攻坚，奋力拼搏，经济和社会各项事业均取得了喜人成绩，呈现出“增长较快、结构趋优、后劲增强、民生改善”的良好态势。总结xxxx年的工作可以概括为三个“好”。</w:t>
      </w:r>
    </w:p>
    <w:p>
      <w:pPr>
        <w:ind w:left="0" w:right="0" w:firstLine="560"/>
        <w:spacing w:before="450" w:after="450" w:line="312" w:lineRule="auto"/>
      </w:pPr>
      <w:r>
        <w:rPr>
          <w:rFonts w:ascii="宋体" w:hAnsi="宋体" w:eastAsia="宋体" w:cs="宋体"/>
          <w:color w:val="000"/>
          <w:sz w:val="28"/>
          <w:szCs w:val="28"/>
        </w:rPr>
        <w:t xml:space="preserve">一是目标完成好。在市定目标方面，xxxx年市政府下达我县的48项目标任务均全面完成，有些指标还超额完成，重要经济指标增幅位居全市前列。在县定目标方面，xxxx年，我们继续坚持“跳起来摘桃子”的指导思想，以敢于向更高目标迈进的勇气，提升标杆，自加压力，把市政府下达我县的目标任务适当提高，制定了基本目标和工作目标。经过全县上下共同努力，主要经济指标均好于预期。在乡镇和部门目标完成方面，纳入全县目标考核的73个单位，绝大部分乡镇和部门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二是经济运行质效好。一、二、三产业结构趋于优化。工业经济快速增长，恒润石化碳四综合利用项目一期工程、民通华瑞年产10万吨轻型文化纸生产线等一批重大项目建成投产，雪鸟实业“雪鸟”品牌被国家工商局认定为中国驰名商标，芳欣制衣、英腾服饰、宏宇羽绒等骨干企业运行良好；产业集聚区建设强力推进，区内完成投资42.21亿元，完成企业总产值35.6亿元，开工建设项目48个，建成投产36个，产业集聚效应日益凸显。城镇化建设步伐加快，新区开发、老城改造和新型农村社区建设进展顺利；农村经济全面发展，基础设施逐步改善，农业现代化水平稳步提高；科教文卫、计划生育、社会保障等工作统筹并进、全面进步，一大批民生项目相继竣工，和谐社会迈出坚实步伐。</w:t>
      </w:r>
    </w:p>
    <w:p>
      <w:pPr>
        <w:ind w:left="0" w:right="0" w:firstLine="560"/>
        <w:spacing w:before="450" w:after="450" w:line="312" w:lineRule="auto"/>
      </w:pPr>
      <w:r>
        <w:rPr>
          <w:rFonts w:ascii="宋体" w:hAnsi="宋体" w:eastAsia="宋体" w:cs="宋体"/>
          <w:color w:val="000"/>
          <w:sz w:val="28"/>
          <w:szCs w:val="28"/>
        </w:rPr>
        <w:t xml:space="preserve">三是精神面貌好。xxxx年，我们办成了一批影响深远的大事，办妥了一批事关全局的难事，办好了一批利民惠民的实事，取得的成绩有目共睹。这些无不凝聚着全县各个层面的付出和汗水。一年来，大家听得最多、体会最深的，就是工作很忙、压力很大、干得很苦也很累，但是我们都一直很振奋、很充实、很有成就感，因为我们在基础差、底子薄、长期落后的情况下，不等不靠、不甘落后，在千帆竞发、百舸争流的大潮中敢于挑战，浓墨重彩地书写着xxxx发展的新篇章。各乡镇和各部门以“敢于争先、永不懈怠”的精神和勇气，在发展中各打各的优势仗，各唱各的拿手戏，有的在工业上大刀阔斧，有的在农业上主动出击，有的在特色产业上另辟蹊径，可以说是亮点频出、精彩纷呈。清水河乡在加快发展上与时间赛跑、与任务赛跑、与项目赛跑，各项工作均取得了显著成效，被市委市政府评为“濮阳市xxxx经济发展及城镇建设先进乡镇”；孙口镇抓项目、促建设、重协作，各项事业全面发展，由全市二类乡镇晋升为一类乡镇。侯庙镇、马楼乡拓思路、展形象，狠抓小城镇建设不放松，街道整洁了，店面规范了，社区建设力度大、进展快、效果好，被市委市政府评为“xxxx全市城镇化工作先进乡镇”；城关镇、后方乡、打渔陈镇、夹河乡、吴坝乡以奋发有为、昂扬向上的精神，在平安建设、人口计划生育、信访稳定、安全生产等方面敢于克难，勇于攻坚，打渔陈镇被表彰为全市人口和计划生育先进乡镇，城关镇被表彰为平安建设先进乡镇，夹河乡被表彰为全市信访工作先进乡镇，后方、吴坝乡被表彰为全市安全生产先进乡镇。</w:t>
      </w:r>
    </w:p>
    <w:p>
      <w:pPr>
        <w:ind w:left="0" w:right="0" w:firstLine="560"/>
        <w:spacing w:before="450" w:after="450" w:line="312" w:lineRule="auto"/>
      </w:pPr>
      <w:r>
        <w:rPr>
          <w:rFonts w:ascii="宋体" w:hAnsi="宋体" w:eastAsia="宋体" w:cs="宋体"/>
          <w:color w:val="000"/>
          <w:sz w:val="28"/>
          <w:szCs w:val="28"/>
        </w:rPr>
        <w:t xml:space="preserve">与此同时，县直部门也不甘落后，务实重干，扎实工作，为xxxx经济社会发展也做出了积极贡献。县水利局科学规划，精心运作，成功促成了小农水重点县工程项目落户我县，连续三年夺取“龙乡精神杯”；县工商局立足职能，站位全局，大力实施商标兴县战略，帮扶雪鸟品牌创建成为中国驰名商标；县商务局依托特色产业优势，加强沟通协调，我县成功争取到“中国羽绒之乡”、“省级羽绒及服装加工出口基地”两块金字招牌；县委县政府督查局紧紧围绕中心，真查实督，雷厉风行，以过硬的作风推动了重点任务的落实；县住建局、城管局紧密协作，在县城规划、建设和管理上狠下功夫，县城面貌得到进一步改观；县公安局牢记职责、勇担使命，在破大案、追逃犯等多项工作中做出了突出成绩，为重点项目建设营造了良好的施工环境；县发改、交通运输、公路等部门围绕我县道路建设，加强与上级部门的沟通衔接，做了大量卓有成效的工作，濮范高速至xxxx县城快速通道建成通车，S101xxxx县城至吴坝段升级改造工程、S205改建工程获省发改委、省交通运输厅批复，S205已经开工建设；县国土局围绕产业集</w:t>
      </w:r>
    </w:p>
    <w:p>
      <w:pPr>
        <w:ind w:left="0" w:right="0" w:firstLine="560"/>
        <w:spacing w:before="450" w:after="450" w:line="312" w:lineRule="auto"/>
      </w:pPr>
      <w:r>
        <w:rPr>
          <w:rFonts w:ascii="宋体" w:hAnsi="宋体" w:eastAsia="宋体" w:cs="宋体"/>
          <w:color w:val="000"/>
          <w:sz w:val="28"/>
          <w:szCs w:val="28"/>
        </w:rPr>
        <w:t xml:space="preserve">聚区和城镇化建设，提前介入，主动服务，xxxx年报经省政府批准转用征收的建设用地面积2025亩，是xxxx历史上最多的一年，总量居全市第3位，为县域经济发展提供了优质高效的服务；县统计局坚持服务决策、创新工作，为全县经济社会发展做出了积极贡献；县安监局不断完善安全生产长效机制，有效遏制了各类事故的发生，我县被表彰为全市安全生产先进</w:t>
      </w:r>
    </w:p>
    <w:p>
      <w:pPr>
        <w:ind w:left="0" w:right="0" w:firstLine="560"/>
        <w:spacing w:before="450" w:after="450" w:line="312" w:lineRule="auto"/>
      </w:pPr>
      <w:r>
        <w:rPr>
          <w:rFonts w:ascii="宋体" w:hAnsi="宋体" w:eastAsia="宋体" w:cs="宋体"/>
          <w:color w:val="000"/>
          <w:sz w:val="28"/>
          <w:szCs w:val="28"/>
        </w:rPr>
        <w:t xml:space="preserve">单位。县供电局牢固树立大局意识，新建农网升级电力线路25千米，尤其是220KV变电站获上级批复，今年要开工建设，将结束我县没有220KV变电站的历史，有效保障经济社会发展的用电需求。在农业农村工作中，农业系统各单位主动加压，通力协作，农业农村经济持续健康发展。xxxx亿农养殖专业合作社，带动农户1000余户，饲养肉牛1000多头，成为豫北最大的肉牛繁育基地，在市委农村工作会议上，该社做了典型发言。县财政局在收支矛盾突出的情况下，千方百计争取上级资金，为改善民生、确保重点工程实施提供了财力保障；县国税局、地税局积极履职尽责，税收工作取得了新突破；县金融办、人行、工信局、财政局等部门积极牵线搭桥，加强银企合作对接，县农商行、农行等金融机构优化调整信贷结构，大力支持企业发展，为县域经济发展做出了重要贡献。县委群工部、信访局创造性地开展工作，确保了全县信访大局的稳定，我县被命名为全省信访工作先进县。其它方面的例子还有很多，由于时间关系，不再一一列举。可以说xxxx年我们打了一场艰苦的漂亮仗，取得了明显的成绩。这些成绩的取得，得益于市委、市政府的坚强领导，离不开全县人民的艰苦创业和团结奋斗，凝聚着广大干部职工的无私奉献和辛勤汗水。今天，受到表彰的单位和个人就是全县各行各业、各条战线上涌现出的先进代表。希望受到表彰的先进单位和个人要珍惜荣誉，戒骄戒躁，再接再厉，力争在新的一年里再创佳绩；希望没有受到表彰的单位和个人，要虚心向先进学习，力争在新的一年里取得新的更大成绩。在这里，我还要特别指出，还有很多同志，虽然没有受到表彰，但是他们同样在自己的岗位上脚踏实地、默默无闻地埋头工作，为全县经济社会发展作出了不懈努力和积极贡献。正是有了我们许许多多的先进典型和默默无闻工作的同志们的辛勤努力，才有了当前全县经济社会发展的好趋势、好态势、好气势。在此，我代表县委、县政府，向今天受到表彰的先进单位和个人表示热烈的祝贺！向全县广大干部群众以及所有为全县经济社会发展做出贡献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成绩属于过去，发展永无止境。我们自己与自己比，确确实实有了很大的进步，各项主要经济指标在全市排名中增速较快、位次靠前。但是，在肯定成绩的同时，我们也要清醒地认识到发展中的差距和不足。就全市横向比较而言，我们的差距依然明显。从县区生产总值来看，我们的增速虽然较快，排名全市第三，但总量在全市各县区中排在倒数第二；从规模以上工业增加值来看，去年我们的增速虽然全市第一，但总量在全市各县区中排在倒数第三，与前两名的濮阳县和清丰县相比，他们的总量分别是我们的10倍和4倍；再从500万元以上固定资产投资来看，我们的增速是31%，在全市各县区排名第一，但总量我们只有42.7亿元，在全市县区中是最小的，濮阳县和华龙区的总量分别是我县的4倍多和2倍多。由此可以看出，我们只是低基数的高增长、低基础的快发展。对此，全县各级各部门一定要看到成绩树信心，看到问题知不足，看到差距鼓干劲，以更加强烈的大局意识和发展意识，以更加紧迫的责任感和事业心，抢抓机遇、埋头苦干，自我加压、奋力赶超，努力把今年的各项工作做得更好，推动全县经济社会发展上水平、上台阶。</w:t>
      </w:r>
    </w:p>
    <w:p>
      <w:pPr>
        <w:ind w:left="0" w:right="0" w:firstLine="560"/>
        <w:spacing w:before="450" w:after="450" w:line="312" w:lineRule="auto"/>
      </w:pPr>
      <w:r>
        <w:rPr>
          <w:rFonts w:ascii="宋体" w:hAnsi="宋体" w:eastAsia="宋体" w:cs="宋体"/>
          <w:color w:val="000"/>
          <w:sz w:val="28"/>
          <w:szCs w:val="28"/>
        </w:rPr>
        <w:t xml:space="preserve">二、放眼xxxx年，目标催人奋进，我们要在科学发展中真抓实干</w:t>
      </w:r>
    </w:p>
    <w:p>
      <w:pPr>
        <w:ind w:left="0" w:right="0" w:firstLine="560"/>
        <w:spacing w:before="450" w:after="450" w:line="312" w:lineRule="auto"/>
      </w:pPr>
      <w:r>
        <w:rPr>
          <w:rFonts w:ascii="宋体" w:hAnsi="宋体" w:eastAsia="宋体" w:cs="宋体"/>
          <w:color w:val="000"/>
          <w:sz w:val="28"/>
          <w:szCs w:val="28"/>
        </w:rPr>
        <w:t xml:space="preserve">关于今年的各项目标任务，县委经济工作会议和县九届人大二次会议已做了全面的安排和部署，全县上下要进一步把思想和行动统一到县委县政府的工作部署上来，按照“一个基调”、加快“两个构建”、实现“两个提高”、把握“三个定位”的总体思路，抓重点求突破，快落实见实效。在这里，我再强调四点。</w:t>
      </w:r>
    </w:p>
    <w:p>
      <w:pPr>
        <w:ind w:left="0" w:right="0" w:firstLine="560"/>
        <w:spacing w:before="450" w:after="450" w:line="312" w:lineRule="auto"/>
      </w:pPr>
      <w:r>
        <w:rPr>
          <w:rFonts w:ascii="宋体" w:hAnsi="宋体" w:eastAsia="宋体" w:cs="宋体"/>
          <w:color w:val="000"/>
          <w:sz w:val="28"/>
          <w:szCs w:val="28"/>
        </w:rPr>
        <w:t xml:space="preserve">一要抓大事。抓大事，就是要善于谋划和推进事关全局、事关长远的重大事项。古人讲：“善弈者，谋势；不善弈者，谋子”，我们每个乡镇、每个部门、每个单位都有自己的大事，都要善于抓大事。对全县来讲，“大事”就是要在中原经济区和濮范台扶贫开发综合试验区中找准定位，主动在思路上、布局上、产业上融入，找准战略支撑点，建设改革试验区，打造区域增长极。对乡镇来讲，“大事”就是要围绕全县的战略定位、目标任务，善于从整体上谋划和推进事关全局、事关长远的重大事项，按照“四个重在”要求，坚定不移地运作好、推进好、落实好。对部门来讲，“大事”就是要围绕改革发展稳定的大局，积极出主意、想办法，合力攻坚，打好总体仗；对领导干部尤其是主要领导干部来讲，“大事”就是要认真研究国家和省、市的政策，结合本乡镇本部门的实际，找准结合点、切入点，理清工作思路，制定好方案，细化节点台账，牢牢把握住工作的主动权。</w:t>
      </w:r>
    </w:p>
    <w:p>
      <w:pPr>
        <w:ind w:left="0" w:right="0" w:firstLine="560"/>
        <w:spacing w:before="450" w:after="450" w:line="312" w:lineRule="auto"/>
      </w:pPr>
      <w:r>
        <w:rPr>
          <w:rFonts w:ascii="宋体" w:hAnsi="宋体" w:eastAsia="宋体" w:cs="宋体"/>
          <w:color w:val="000"/>
          <w:sz w:val="28"/>
          <w:szCs w:val="28"/>
        </w:rPr>
        <w:t xml:space="preserve">二要抓节奏。抓节奏就是讲究一个“快”字，也就是要快速反应、快速启动、快速实施，反对拖拖拉拉、磨磨蹭蹭、贻误时机。面对当前发展的严峻形势和诸多挑战，落实县委县政府的工作部署和要求，关键是要一个“快”字。因为只有快，我们才能争取主动，也只有快，才能抢占先机。“快”就是要体现在工作效率上，各级各部门要进一步强化时间观念和效率意识，紧密结合各自的工作实际，打破常规、加快节奏，以争分夺秒、只争朝夕、时不我待的精神状态推动工作。“快”就是要体现在各项工作的快速启动和推进上。要全面启动各类项目建设，千方百计加快进度，以各项工作的快速推进为完成全年目标任务提供有力支撑。目前已经是2月28日，一季度转瞬即逝，因此我们必须分秒必争地往前赶、雷厉风行地抓推进，力求天天有新进展、周周有新变化、月月有新成果，努力实现首季开门红，打赢半年攻坚战，确保全年目标的完成和实现。</w:t>
      </w:r>
    </w:p>
    <w:p>
      <w:pPr>
        <w:ind w:left="0" w:right="0" w:firstLine="560"/>
        <w:spacing w:before="450" w:after="450" w:line="312" w:lineRule="auto"/>
      </w:pPr>
      <w:r>
        <w:rPr>
          <w:rFonts w:ascii="宋体" w:hAnsi="宋体" w:eastAsia="宋体" w:cs="宋体"/>
          <w:color w:val="000"/>
          <w:sz w:val="28"/>
          <w:szCs w:val="28"/>
        </w:rPr>
        <w:t xml:space="preserve">三要抓关键。抓关键就是抓主要矛盾、抓重点工作，通过重点带动全局。农业方面，要着力抓好农业农村五项重点工作；工业方面，要重点抓好产业集聚区、招商引资和经济效益；城建方面，要重点抓新区开发和老城改造、抓“以拆促建”、抓小城镇和新型农村社区建设；社会事业方面，要重点抓民生工程、抓生态文明、抓社会稳定。特别是招商引资和项目争取工作是全县工作的重中之重，必须千方百计抓实抓好。招商引资要紧密结合我县羽绒及服饰加工、石油化工等优势产业，有针对性地开展招商引资活动，力求引进一批技术含量高、产品附加值高、财税贡献率高、劳动就业率高的大项目，让优势产业更优、强势产业更强，促进产业大升级、大发展。项目争取要讲策略、讲效率，突出“快、准、实”。“快”就是要反应快、动作快，对国家、省、市出台的新政策、新措施要反应迅速、先人一步、主动对接。“准”就是要信息摸得准、政策吃得透，有针对性地编制项目、申报项目，做到“对症下药”、“有的放矢”。“实”，就是基础要打实、工作要做实，平时要与上级部门多联系、多沟通，求的理解和支持。</w:t>
      </w:r>
    </w:p>
    <w:p>
      <w:pPr>
        <w:ind w:left="0" w:right="0" w:firstLine="560"/>
        <w:spacing w:before="450" w:after="450" w:line="312" w:lineRule="auto"/>
      </w:pPr>
      <w:r>
        <w:rPr>
          <w:rFonts w:ascii="宋体" w:hAnsi="宋体" w:eastAsia="宋体" w:cs="宋体"/>
          <w:color w:val="000"/>
          <w:sz w:val="28"/>
          <w:szCs w:val="28"/>
        </w:rPr>
        <w:t xml:space="preserve">四是抓亮点。抓亮点就是要通过培育典型，形成亮点，示范带动，使整体工作上水平、上台阶。我们要继续站在全局的高度，结合中心工作，集中打造一批有影响力、有带动力的新亮点、新典型。要善于把典型经验总结转化、解剖分析，形成指导全局的思路，推动各项工作的落实。特别是对今年确定实施的重大项目和重点工程，要全力以赴抓协调、抓质量、抓进度，提升建设档次和水平，力争在明年全市总结表彰大会上多拿奖，多拿大奖。</w:t>
      </w:r>
    </w:p>
    <w:p>
      <w:pPr>
        <w:ind w:left="0" w:right="0" w:firstLine="560"/>
        <w:spacing w:before="450" w:after="450" w:line="312" w:lineRule="auto"/>
      </w:pPr>
      <w:r>
        <w:rPr>
          <w:rFonts w:ascii="宋体" w:hAnsi="宋体" w:eastAsia="宋体" w:cs="宋体"/>
          <w:color w:val="000"/>
          <w:sz w:val="28"/>
          <w:szCs w:val="28"/>
        </w:rPr>
        <w:t xml:space="preserve">三、立足当前，工作刻不容缓，我们要在务实发展中争取主动</w:t>
      </w:r>
    </w:p>
    <w:p>
      <w:pPr>
        <w:ind w:left="0" w:right="0" w:firstLine="560"/>
        <w:spacing w:before="450" w:after="450" w:line="312" w:lineRule="auto"/>
      </w:pPr>
      <w:r>
        <w:rPr>
          <w:rFonts w:ascii="宋体" w:hAnsi="宋体" w:eastAsia="宋体" w:cs="宋体"/>
          <w:color w:val="000"/>
          <w:sz w:val="28"/>
          <w:szCs w:val="28"/>
        </w:rPr>
        <w:t xml:space="preserve">做好当前工作，是确保经济社会平稳较快发展，完成全年各项目标的前提和基础。各乡镇、各部门要及早谋划，早安排，早行动，打好主动仗、争取主动权，确保实现首季开门红。具体来讲，要盯紧五个方面的工作。</w:t>
      </w:r>
    </w:p>
    <w:p>
      <w:pPr>
        <w:ind w:left="0" w:right="0" w:firstLine="560"/>
        <w:spacing w:before="450" w:after="450" w:line="312" w:lineRule="auto"/>
      </w:pPr>
      <w:r>
        <w:rPr>
          <w:rFonts w:ascii="宋体" w:hAnsi="宋体" w:eastAsia="宋体" w:cs="宋体"/>
          <w:color w:val="000"/>
          <w:sz w:val="28"/>
          <w:szCs w:val="28"/>
        </w:rPr>
        <w:t xml:space="preserve">（一）盯紧项目建设。项目是抓经济、促发展、强基础的总抓手，必须时刻把项目放在心上，印在脑中，抓在手中，落实在行动中。特别是在3月底4月初，省市要进行产业集聚区和重点项目建设的巡回观摩，观摩时我们让领导看什么，现在就必须拿出方案，抓紧推进。昨天，我们对一些重点项目进行了集中调研，可以看到进展明显不平衡。县委县政府督查局要强化督查督办，我们的各个乡镇和有关部门要协作配合，务必按时间节点强力推进。项目建设不外乎“上争外引内启”，无论是向上争取到的项目，招商引资来的项目，启动民间资金建设的项目，只要符合产业政策和我县科学发展的实际，我们都支持、都鼓励，希望全县各级各部门牢固树立抓项目就是抓发展，就是增财源，就是强后劲的意识，不遗余力地在运作项目、建设项目、服务项目上做足文章、狠下功夫。</w:t>
      </w:r>
    </w:p>
    <w:p>
      <w:pPr>
        <w:ind w:left="0" w:right="0" w:firstLine="560"/>
        <w:spacing w:before="450" w:after="450" w:line="312" w:lineRule="auto"/>
      </w:pPr>
      <w:r>
        <w:rPr>
          <w:rFonts w:ascii="宋体" w:hAnsi="宋体" w:eastAsia="宋体" w:cs="宋体"/>
          <w:color w:val="000"/>
          <w:sz w:val="28"/>
          <w:szCs w:val="28"/>
        </w:rPr>
        <w:t xml:space="preserve">（二）盯紧财税收入。有关领导和部门的负责同志要加强工业经济运行监测和调节，精心安排好工业生产，确保企业正常生产，着力培植财源；同时强化税收征管，做到应收尽收，努力实现均衡入库，确保首季开门红。</w:t>
      </w:r>
    </w:p>
    <w:p>
      <w:pPr>
        <w:ind w:left="0" w:right="0" w:firstLine="560"/>
        <w:spacing w:before="450" w:after="450" w:line="312" w:lineRule="auto"/>
      </w:pPr>
      <w:r>
        <w:rPr>
          <w:rFonts w:ascii="宋体" w:hAnsi="宋体" w:eastAsia="宋体" w:cs="宋体"/>
          <w:color w:val="000"/>
          <w:sz w:val="28"/>
          <w:szCs w:val="28"/>
        </w:rPr>
        <w:t xml:space="preserve">（三）盯紧农业生产。现在小麦已进入返青期，抓好春季麦田管理至关重要、刻不容缓。各乡镇和有关部门要全面落实强农惠农政策，认真抓好麦田管理，要突出抓好农田水利基本建设和农业生产资料的储备、供应，为夏粮丰收打下坚实基础。同时，要盯紧植树造林。据林业部门统计，全县冬季植树仅43万余棵，任务是180万棵，仅占任务的 24%，特别是快速通道两侧绿化还没有实质性进展。希望各乡镇和有关部门一定要抢抓有利时机，迅速掀起春季造林绿化高潮，确保在3月底前完成造林绿化的各项任务。</w:t>
      </w:r>
    </w:p>
    <w:p>
      <w:pPr>
        <w:ind w:left="0" w:right="0" w:firstLine="560"/>
        <w:spacing w:before="450" w:after="450" w:line="312" w:lineRule="auto"/>
      </w:pPr>
      <w:r>
        <w:rPr>
          <w:rFonts w:ascii="宋体" w:hAnsi="宋体" w:eastAsia="宋体" w:cs="宋体"/>
          <w:color w:val="000"/>
          <w:sz w:val="28"/>
          <w:szCs w:val="28"/>
        </w:rPr>
        <w:t xml:space="preserve">（四）盯紧城乡环境综合整治。昨天晚上，县政府召开常务会专题研究了城乡环境综合整治工作，围绕这项工作成立了领导小组，制定了实施方案，明确了整治标准，同时还明确了县级领导分包城区路段、分包乡镇和重点村的工作职责。希望各级各部门予以高度重视，有分工任务的县级领导要及早行动，深入一线加强督导和指导，帮助部门和乡镇解决实际问题，把综合整治工作推向深入，务求取得实效；乡镇之间、部门之间、乡镇和部门之间要联动协作、密切配合，坚决打赢这场综合整治攻坚战。特别是城管、住建、工商、公安、卫生、国土等部门要牢固树立大局意识、家园意识，坚持集中整治与长效监管相结合，创新举措，敢于碰硬，合力攻坚，确保城乡环境大提升、出形象。参加今天表彰大会的人员，要坚持从自我做起，从家人做起，从单位做起，教育和引导好身边的每一个人，要像爱护自己的家一样，爱护自己的县城、自己的乡镇、自己的村庄，让我们的家园变得更干净、更整洁、更通畅、更美丽。</w:t>
      </w:r>
    </w:p>
    <w:p>
      <w:pPr>
        <w:ind w:left="0" w:right="0" w:firstLine="560"/>
        <w:spacing w:before="450" w:after="450" w:line="312" w:lineRule="auto"/>
      </w:pPr>
      <w:r>
        <w:rPr>
          <w:rFonts w:ascii="宋体" w:hAnsi="宋体" w:eastAsia="宋体" w:cs="宋体"/>
          <w:color w:val="000"/>
          <w:sz w:val="28"/>
          <w:szCs w:val="28"/>
        </w:rPr>
        <w:t xml:space="preserve">（五）盯紧安全稳定。无论何时何地、何种情况，我们都要绷紧信访稳定和安全生产这两根弦，特别是全国“两会”即将召开。我们要坚持“始终如</w:t>
      </w:r>
    </w:p>
    <w:p>
      <w:pPr>
        <w:ind w:left="0" w:right="0" w:firstLine="560"/>
        <w:spacing w:before="450" w:after="450" w:line="312" w:lineRule="auto"/>
      </w:pPr>
      <w:r>
        <w:rPr>
          <w:rFonts w:ascii="宋体" w:hAnsi="宋体" w:eastAsia="宋体" w:cs="宋体"/>
          <w:color w:val="000"/>
          <w:sz w:val="28"/>
          <w:szCs w:val="28"/>
        </w:rPr>
        <w:t xml:space="preserve">一、防止万</w:t>
      </w:r>
    </w:p>
    <w:p>
      <w:pPr>
        <w:ind w:left="0" w:right="0" w:firstLine="560"/>
        <w:spacing w:before="450" w:after="450" w:line="312" w:lineRule="auto"/>
      </w:pPr>
      <w:r>
        <w:rPr>
          <w:rFonts w:ascii="宋体" w:hAnsi="宋体" w:eastAsia="宋体" w:cs="宋体"/>
          <w:color w:val="000"/>
          <w:sz w:val="28"/>
          <w:szCs w:val="28"/>
        </w:rPr>
        <w:t xml:space="preserve">一、稳定第一”的原则，认真抓好信访稳定和安全生产工作，确保两会期间没有来自xxxx的干扰，没有重大安全事故发生。同时，要高度重视平安建设，进一步完善社会治安防控体系，依法打击各类违法犯罪活动，确保社会大局和谐稳定。</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做好今年的各项工作，任务艰巨、责任重大、使命光荣。各乡镇、各部门一定要以持续开展“一创双优”活动为动力，以先进典型为榜样，进一步振奋精神，坚定信心，攻坚克难，为圆满完成全年各项的目标任务，加快建设富裕和谐美丽新xx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第五篇：2025总结及表彰大会董事长讲话</w:t>
      </w:r>
    </w:p>
    <w:p>
      <w:pPr>
        <w:ind w:left="0" w:right="0" w:firstLine="560"/>
        <w:spacing w:before="450" w:after="450" w:line="312" w:lineRule="auto"/>
      </w:pPr>
      <w:r>
        <w:rPr>
          <w:rFonts w:ascii="宋体" w:hAnsi="宋体" w:eastAsia="宋体" w:cs="宋体"/>
          <w:color w:val="000"/>
          <w:sz w:val="28"/>
          <w:szCs w:val="28"/>
        </w:rPr>
        <w:t xml:space="preserve">2025总结暨表彰大会</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今天在这里我们召开2025工作总结表彰大会，主要是回顾成绩，总结经验，表彰先进，明确目标。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2025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科学发展型，环境友好型”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一、2025年指标完成情况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2025全年生产三氯粉剂12241.52吨，（计划11500吨，超计划936吨）同比增长43%；2025年生产颗粒10696.625吨，（计划9500吨，超出计划665吨）同比增长38.8%；2025年生产片剂4121.48吨，同比增长1.4%；氰尿酸厂2025年生粗品8988.48吨，增长率为90%；2025年生产精品7987.625吨，增长率为99.89%；2025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2025年的23个国家和地区增加至30多个国家和地区。销售收入由2025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w:t>
      </w:r>
    </w:p>
    <w:p>
      <w:pPr>
        <w:ind w:left="0" w:right="0" w:firstLine="560"/>
        <w:spacing w:before="450" w:after="450" w:line="312" w:lineRule="auto"/>
      </w:pPr>
      <w:r>
        <w:rPr>
          <w:rFonts w:ascii="宋体" w:hAnsi="宋体" w:eastAsia="宋体" w:cs="宋体"/>
          <w:color w:val="000"/>
          <w:sz w:val="28"/>
          <w:szCs w:val="28"/>
        </w:rPr>
        <w:t xml:space="preserve">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 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w:t>
      </w:r>
    </w:p>
    <w:p>
      <w:pPr>
        <w:ind w:left="0" w:right="0" w:firstLine="560"/>
        <w:spacing w:before="450" w:after="450" w:line="312" w:lineRule="auto"/>
      </w:pPr>
      <w:r>
        <w:rPr>
          <w:rFonts w:ascii="宋体" w:hAnsi="宋体" w:eastAsia="宋体" w:cs="宋体"/>
          <w:color w:val="000"/>
          <w:sz w:val="28"/>
          <w:szCs w:val="28"/>
        </w:rPr>
        <w:t xml:space="preserve">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⑴、利用市场经济手段获得最大的仓储资源的配置。⑵、以高效率为原则组织管理机构。⑶、以高效率、低成本为原则组织仓储生产。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2025年，是环保任务繁重的一年，各级验收与检查接连不断，公司仓储部积极响应公司号召，做了大量的工作，为公司的生存与发展做出了重大的贡献。产品质量情况，2025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在2025的工作中，我们始终以“安全责任重于泰山”为指导,做到人员落实，制度落实，机构落实，责任落实，经费落实。制订了《突 发事件应急预案》，加强对职工的安全培训共计60人次，认真执行每周五安全生产综合检查的有关规定，组织各职能部门，生产车间有关领导对东西两厂进行隐患排查，及时发现并排除安全隐患。2025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十个一”工程项目目标，同时也是为企业谋长远发展之路，2025年公司投资1455万元引进“多效蒸发器”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(2)为了实现工业废水“零排放”的目标，按照ISO9001环境管理体系要求，在综合管理部和安环部的大力配合下，完成了《废水深度治理项目》的评审修订工作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三级吸收塔”和“三级废气吸收装置”，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为了降低能源消耗，扩大生产规模，促进生产长周期运行，公司于2025年对生产设备和工 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2025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 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综合管理部是公司的行政保障，其工作是繁忙又细琐的 它对内管理，协助总经理处理公司日常事务，对外接待。2025年是环保工作最为繁重的一年，各种项目的申报，各种材料的整理与汇编，各级部门的检查验收与接待，都离不开综合管理部全体员工的辛勤工作，2025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2025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山东省安全生产先进单位”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 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2025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针对以上问题要求各部门要建立完善的相互联系、相互协作、相互监督的严格管理体系，使经营生产和其他部门之间的配合更加紧密和谐调。要坚持“以人为本”的理念，构建和谐企业，员工之间团结 帮助，真正做到“以企业为家，以企业为荣”，最终使公司利益和员工利益得到同步收获，使大家都得到实惠，为社会创造更大的经济价值和效益。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2025年工作安排</w:t>
      </w:r>
    </w:p>
    <w:p>
      <w:pPr>
        <w:ind w:left="0" w:right="0" w:firstLine="560"/>
        <w:spacing w:before="450" w:after="450" w:line="312" w:lineRule="auto"/>
      </w:pPr>
      <w:r>
        <w:rPr>
          <w:rFonts w:ascii="宋体" w:hAnsi="宋体" w:eastAsia="宋体" w:cs="宋体"/>
          <w:color w:val="000"/>
          <w:sz w:val="28"/>
          <w:szCs w:val="28"/>
        </w:rPr>
        <w:t xml:space="preserve">2025年将是公司管理水平，经营大发展的一年，将是充满希望和机遇的年，也将是催人奋进的一年，2025年的工作重点将加强销售，生产两大平台的建设，强化各项基础管理工作，狠抓技能降耗，抓安全，抓环保，整合十大管理体系，不断提高产品质量，加大技术创新和技术改造，提升员工素质和稳定“满足市场需求”，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一、2025年工作计划及目标。⑴销售收入达到3亿元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⑵上缴税金突破2025万元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⑶生产计划：三氯异氰尿酸粉剂计划15000T；造粒计划12000T；制片产量计划6000T；倒料计划12000T；精品计划为9870T；粗品计划10600T ；硫酸铵计划16800T；以上计划数是根据生产实际情况而定的，待生产规模扩大后再作新的调整，望广大干部职工再接再砺，敢于拼搏，勇于创新，争取在2025年再创辉煌.二、安全 环保</w:t>
      </w:r>
    </w:p>
    <w:p>
      <w:pPr>
        <w:ind w:left="0" w:right="0" w:firstLine="560"/>
        <w:spacing w:before="450" w:after="450" w:line="312" w:lineRule="auto"/>
      </w:pPr>
      <w:r>
        <w:rPr>
          <w:rFonts w:ascii="宋体" w:hAnsi="宋体" w:eastAsia="宋体" w:cs="宋体"/>
          <w:color w:val="000"/>
          <w:sz w:val="28"/>
          <w:szCs w:val="28"/>
        </w:rPr>
        <w:t xml:space="preserve">2025年将加大安全环保资金投入，引进先进的安全环保设施，强化安全环保管理队伍，提高员工的安全环保意识，加强安全环保培训，使“安全生产</w:t>
      </w:r>
    </w:p>
    <w:p>
      <w:pPr>
        <w:ind w:left="0" w:right="0" w:firstLine="560"/>
        <w:spacing w:before="450" w:after="450" w:line="312" w:lineRule="auto"/>
      </w:pPr>
      <w:r>
        <w:rPr>
          <w:rFonts w:ascii="宋体" w:hAnsi="宋体" w:eastAsia="宋体" w:cs="宋体"/>
          <w:color w:val="000"/>
          <w:sz w:val="28"/>
          <w:szCs w:val="28"/>
        </w:rPr>
        <w:t xml:space="preserve">环保先行”的理念进一步深入人心。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w:t>
      </w:r>
    </w:p>
    <w:p>
      <w:pPr>
        <w:ind w:left="0" w:right="0" w:firstLine="560"/>
        <w:spacing w:before="450" w:after="450" w:line="312" w:lineRule="auto"/>
      </w:pPr>
      <w:r>
        <w:rPr>
          <w:rFonts w:ascii="宋体" w:hAnsi="宋体" w:eastAsia="宋体" w:cs="宋体"/>
          <w:color w:val="000"/>
          <w:sz w:val="28"/>
          <w:szCs w:val="28"/>
        </w:rPr>
        <w:t xml:space="preserve">改善工作环境</w:t>
      </w:r>
    </w:p>
    <w:p>
      <w:pPr>
        <w:ind w:left="0" w:right="0" w:firstLine="560"/>
        <w:spacing w:before="450" w:after="450" w:line="312" w:lineRule="auto"/>
      </w:pPr>
      <w:r>
        <w:rPr>
          <w:rFonts w:ascii="宋体" w:hAnsi="宋体" w:eastAsia="宋体" w:cs="宋体"/>
          <w:color w:val="000"/>
          <w:sz w:val="28"/>
          <w:szCs w:val="28"/>
        </w:rPr>
        <w:t xml:space="preserve">(1)2025年氰尿酸厂上半年将扩大两条氰尿酸粗品生产线，下半年扩大两条氰尿酸粗品生产线，新上两个硫酸铵车间，新上一个精品车间。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(2)造粒、制片车间两个车间2025年上半年搬迁至东厂，进行高标准升级改造，改善工作环境，进一步提高工作质量。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(3)对氯化车间烘干系统进行升级改造，改善员工工作环境。(4)复合肥厂将进一步整顿扩大生产。(5)东西两厂新开大门，确保物资的运输畅通。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2025年主要对“技术研发、技术工艺、设备能力、物资供应、质量管理、物流管理、销售信息、生产计划”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以上这些，需要我们在座的每一位员工“转变思想</w:t>
      </w:r>
    </w:p>
    <w:p>
      <w:pPr>
        <w:ind w:left="0" w:right="0" w:firstLine="560"/>
        <w:spacing w:before="450" w:after="450" w:line="312" w:lineRule="auto"/>
      </w:pPr>
      <w:r>
        <w:rPr>
          <w:rFonts w:ascii="宋体" w:hAnsi="宋体" w:eastAsia="宋体" w:cs="宋体"/>
          <w:color w:val="000"/>
          <w:sz w:val="28"/>
          <w:szCs w:val="28"/>
        </w:rPr>
        <w:t xml:space="preserve">跟紧形势</w:t>
      </w:r>
    </w:p>
    <w:p>
      <w:pPr>
        <w:ind w:left="0" w:right="0" w:firstLine="560"/>
        <w:spacing w:before="450" w:after="450" w:line="312" w:lineRule="auto"/>
      </w:pPr>
      <w:r>
        <w:rPr>
          <w:rFonts w:ascii="宋体" w:hAnsi="宋体" w:eastAsia="宋体" w:cs="宋体"/>
          <w:color w:val="000"/>
          <w:sz w:val="28"/>
          <w:szCs w:val="28"/>
        </w:rPr>
        <w:t xml:space="preserve">完善管理</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”，“新年新思想，新年新变化”，不断提高自身的职业素养和工作能力，全面完成领导交给的各项工作任务，及时准确的满足市场需求。要改变固有的思维模式，我们要树立“不换 思想就换人”的决心，企业才能真正上一个新台阶。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(4)物资供应：物资供应要及时，把好进货质量关。及时掌握库存物资数量的动态情况，尽量减少物资压库，在采购中，要做到“货比三家</w:t>
      </w:r>
    </w:p>
    <w:p>
      <w:pPr>
        <w:ind w:left="0" w:right="0" w:firstLine="560"/>
        <w:spacing w:before="450" w:after="450" w:line="312" w:lineRule="auto"/>
      </w:pPr>
      <w:r>
        <w:rPr>
          <w:rFonts w:ascii="宋体" w:hAnsi="宋体" w:eastAsia="宋体" w:cs="宋体"/>
          <w:color w:val="000"/>
          <w:sz w:val="28"/>
          <w:szCs w:val="28"/>
        </w:rPr>
        <w:t xml:space="preserve">比质比价”。对采购市场进行咨询了解，逐一排查分析并掌握生产厂家的资质和技术力量，保证采购物资的质量，要坚持减少中间环节，降低采购成本。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收发存”，规范管理好报表，做好积压物资的上报处理工作，仓储部领导合理分工，统一管理。(6)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加强生产人员技能培训，稳定生产管理人员队伍，坚持“合适的人干合适的事，件件有人管</w:t>
      </w:r>
    </w:p>
    <w:p>
      <w:pPr>
        <w:ind w:left="0" w:right="0" w:firstLine="560"/>
        <w:spacing w:before="450" w:after="450" w:line="312" w:lineRule="auto"/>
      </w:pPr>
      <w:r>
        <w:rPr>
          <w:rFonts w:ascii="宋体" w:hAnsi="宋体" w:eastAsia="宋体" w:cs="宋体"/>
          <w:color w:val="000"/>
          <w:sz w:val="28"/>
          <w:szCs w:val="28"/>
        </w:rPr>
        <w:t xml:space="preserve">事事有人做”的原则，形成人才的“能者上</w:t>
      </w:r>
    </w:p>
    <w:p>
      <w:pPr>
        <w:ind w:left="0" w:right="0" w:firstLine="560"/>
        <w:spacing w:before="450" w:after="450" w:line="312" w:lineRule="auto"/>
      </w:pPr>
      <w:r>
        <w:rPr>
          <w:rFonts w:ascii="宋体" w:hAnsi="宋体" w:eastAsia="宋体" w:cs="宋体"/>
          <w:color w:val="000"/>
          <w:sz w:val="28"/>
          <w:szCs w:val="28"/>
        </w:rPr>
        <w:t xml:space="preserve">庸者下”的合理人才流动机制。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w:t>
      </w:r>
    </w:p>
    <w:p>
      <w:pPr>
        <w:ind w:left="0" w:right="0" w:firstLine="560"/>
        <w:spacing w:before="450" w:after="450" w:line="312" w:lineRule="auto"/>
      </w:pPr>
      <w:r>
        <w:rPr>
          <w:rFonts w:ascii="宋体" w:hAnsi="宋体" w:eastAsia="宋体" w:cs="宋体"/>
          <w:color w:val="000"/>
          <w:sz w:val="28"/>
          <w:szCs w:val="28"/>
        </w:rPr>
        <w:t xml:space="preserve">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为了满足生产，经营，发展，技术改造等资金要求，2025年对资金实行先计划，后使用的管理机制，保证资金统筹安排合理运用，同时加大资本运作力度，用好用活资金，加强存贷资金的管理，对库 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w:t>
      </w:r>
    </w:p>
    <w:p>
      <w:pPr>
        <w:ind w:left="0" w:right="0" w:firstLine="560"/>
        <w:spacing w:before="450" w:after="450" w:line="312" w:lineRule="auto"/>
      </w:pPr>
      <w:r>
        <w:rPr>
          <w:rFonts w:ascii="宋体" w:hAnsi="宋体" w:eastAsia="宋体" w:cs="宋体"/>
          <w:color w:val="000"/>
          <w:sz w:val="28"/>
          <w:szCs w:val="28"/>
        </w:rPr>
        <w:t xml:space="preserve">智慧与坚韧铸就着未来。2025年将是公司快速发展的一年，也将是我们面对挑战，敢于拼搏的一年，在新的一年里，希望在座的每一位公司骨干、精英们勤奋工作，勇于创新 全力以赴！</w:t>
      </w:r>
    </w:p>
    <w:p>
      <w:pPr>
        <w:ind w:left="0" w:right="0" w:firstLine="560"/>
        <w:spacing w:before="450" w:after="450" w:line="312" w:lineRule="auto"/>
      </w:pPr>
      <w:r>
        <w:rPr>
          <w:rFonts w:ascii="宋体" w:hAnsi="宋体" w:eastAsia="宋体" w:cs="宋体"/>
          <w:color w:val="000"/>
          <w:sz w:val="28"/>
          <w:szCs w:val="28"/>
        </w:rPr>
        <w:t xml:space="preserve">金戈铁马闻征鼓</w:t>
      </w:r>
    </w:p>
    <w:p>
      <w:pPr>
        <w:ind w:left="0" w:right="0" w:firstLine="560"/>
        <w:spacing w:before="450" w:after="450" w:line="312" w:lineRule="auto"/>
      </w:pPr>
      <w:r>
        <w:rPr>
          <w:rFonts w:ascii="宋体" w:hAnsi="宋体" w:eastAsia="宋体" w:cs="宋体"/>
          <w:color w:val="000"/>
          <w:sz w:val="28"/>
          <w:szCs w:val="28"/>
        </w:rPr>
        <w:t xml:space="preserve">只争朝夕启新程。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祝愿我们康泰化工有限公司宏图大展</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2025-08-06T02:58:53+08:00</dcterms:created>
  <dcterms:modified xsi:type="dcterms:W3CDTF">2025-08-06T02:58:53+08:00</dcterms:modified>
</cp:coreProperties>
</file>

<file path=docProps/custom.xml><?xml version="1.0" encoding="utf-8"?>
<Properties xmlns="http://schemas.openxmlformats.org/officeDocument/2006/custom-properties" xmlns:vt="http://schemas.openxmlformats.org/officeDocument/2006/docPropsVTypes"/>
</file>