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街道党代会工作报告</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街道党代会工作报告各位代表、同志们：我受郭浩良同志的委托，代表街道党委向大会报告工作，请予审议：本次大会的主要任务是：认真贯彻落实党的十六届四中全会精神和市委全委会议精神，突出发展主题，团结和带领街道干部群众，开拓进取，为建设城西...</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第一篇：街道党代会工作报告</w:t>
      </w:r>
    </w:p>
    <w:p>
      <w:pPr>
        <w:ind w:left="0" w:right="0" w:firstLine="560"/>
        <w:spacing w:before="450" w:after="450" w:line="312" w:lineRule="auto"/>
      </w:pPr>
      <w:r>
        <w:rPr>
          <w:rFonts w:ascii="宋体" w:hAnsi="宋体" w:eastAsia="宋体" w:cs="宋体"/>
          <w:color w:val="000"/>
          <w:sz w:val="28"/>
          <w:szCs w:val="28"/>
        </w:rPr>
        <w:t xml:space="preserve">各位代表、同志们：我受郭浩良同志的委托，代表街道党委向大会报告工作，请予审议：本次大会的主要任务是：认真贯彻落实党的十六届四中全会精神和市委全委会议精神，突出发展主题，团结和带领街道干部群众，开拓进取，为建设城西工业新城，推进街道经济社会和谐、健康、快速发展而努力奋斗。</w:t>
      </w:r>
    </w:p>
    <w:p>
      <w:pPr>
        <w:ind w:left="0" w:right="0" w:firstLine="560"/>
        <w:spacing w:before="450" w:after="450" w:line="312" w:lineRule="auto"/>
      </w:pPr>
      <w:r>
        <w:rPr>
          <w:rFonts w:ascii="宋体" w:hAnsi="宋体" w:eastAsia="宋体" w:cs="宋体"/>
          <w:color w:val="000"/>
          <w:sz w:val="28"/>
          <w:szCs w:val="28"/>
        </w:rPr>
        <w:t xml:space="preserve">一、肯定成绩，正视困难，进一步增强发展信心过去的一年是狠抓落实之年，也是顺势应变之年。街道党委、办事处在市委市政府的正确领导下，紧紧围绕年初提出的发展目标，攻坚克难，负重奋进，基本实现了新城建设二年变新样和街道工作全面提升目标。第一、经济综合实力跨上新台阶～年度完成国内生产总值14.25亿元，同比增14%；工业产值73.5亿元，同比增39%；销售收入73.2亿元，同比增38%；出口交货值13亿元，同比增16%；工业用电1.69亿度，同比增11%；农业产值1.05亿元，与上年持平；实现财政收入1.4亿元，同比增93%，农民人均收入10247元。一是工业经济运行质量明显提高招商引资和技改投入保持强劲势头。～年度，街道把招商引资和技改投入作为经济增长的突破口来抓。年初出台《陶朱街道～年企业考核奖励的政策意见》，全年新批外资项目4家，协议利用外资1420万美元，实到外资突破1000万美元，自营出口突破1亿美元，形成了外向型经济发展的新标志。同时，全年技改投入项目40只，其中新上项目29只，千万元以上项目26只，计划总投资额达12亿元，当年完成投资5.3亿元。这些项目的实施将有力地增强街道企业的发展后劲。块状经济平稳发展。贡缎块状经济进入稳步发展时期。织机发展到16000余台，实现产值19亿元，同比增长8%，利润1.5亿元，同比增长10%，出口交货值3.4亿元，其中自营出口1200万美元；产品品种增多，出现了6040、4040、3232、仿箭花等多个产品并重的格局，特别是6040约占市场份额的70%左右；出口市场有所拓展，普通织机的产品仍以销往西非为主，新增箭杆织机所产产品则以家纺用布为主，通过香港出口欧洲市场，市场行情看好；设备档次、产品质量逐渐提高，街道现有箭杆织机1400多台，比～年净增1000多台。这些都将为陶朱贡缎业的进一步发展发挥更加积极的作用。规模企业增创新优势。一年来，规模企业产销两旺，9家市级规模企业，实现销售32.5亿元，基本占据街道工业销售半壁江山，完成出口交货值2.7亿元，浙江凯达机床集团注重技改投入不断开发新产品，成为全球最大的台式机床制造基地；“洁丽雅”商标在去年被命名为中国名牌产品的基础上，今年又被国家商标局命名为中国驰名商标。另外，一批苗子企业、500万元以上企业正在茁壮成长，为增强陶朱实力，增加就业岗位发挥了不可磨灭的作用。二是农业经济健康发展随着新城建设的逐步拓展，陶朱农业面临转型需要。～年，农业战线广大干部群众为此作出了积极的努力。产业结构调整有新的进展。目前，已有100亩以上种养殖户110户，以蔬菜、水面珍珠养殖、花卉苗木、水果等品种为主的经济作物面积达23249亩，占耕地总面积的52%、农业产值的70%；同时进一步加强种养殖业的管理，对10万只家禽开展禽流感的防治，完成15000头生猪五号病防治疫苗注射。农业基础设施建设有大的投入。过去的一年，有10只农业设施建设项目开工，总投入5470万元，五泄江西岸三同步标准堤建设工程基本完工，一些水库大坝、涵闸及电灌站得到加固和修复。农村财务管理进一步加强。对67个行政村进行财务清理，对二个行政村进行财务审计，并组织力量分5次对村级资金进行定期检查。此外，三产发展成绩喜人，房屋租赁业、餐饮服务业又有新的发展，全年完成第三产业产值4.57亿元，同比增14%。第二、新城建设基本实现两年变新样目标过去的一年，街道党委、办事处集中主要精力，坚定信念，咬定目标，致力于工业新城建设。全年完成征地9303亩，确保道路建设和北片工业用地；完成拆迁面积29万平方米，共计拆迁户754户；全力支持国家重点工程－－浙赣铁路电气化改造和客、货新站建设，共完成铁路线站征地1427亩，拆迁房屋51456平方米，拆迁户273户；同时，组建安置办公室，开展了陶朱、潭俞、桑园陈、下双园、庙坞等村的抽签放样工作，加快了安置配套工程的建设进度。一年来，街道党委、办事处扎实抓好统筹城乡发展工作。基础设施建设加快落实。启动建设大唐至三都快速道，年内完成路基土石方工程量。完善园区和集镇基础设施建设，改善投资环境和群众生活质量，共投入148万元用于电力、通讯线路的配套移位，以及百花路、金菊路、贡缎市场绿化和玉桂路硬化管网配套建设项目。新农村建设逐步推进。实施康庄工程的10个行政村，总投资945万元，硬化道路46.7公里，总面积21万平方米。一年来，农民素质工程培训工程全面开展，农村社会保障制度进一步落实。～年是实施农民素质培训工程的第一年，街道党委下发了《实施农民素质培训工程的意见》，组织了班子，落实了人员，报名人数达1976人，申请17个项目的培训，已培训11个项目1326人，已领证291人。通过培训，一批农民进一步提高科技文化知识，掌握了技术，走上了就业岗位。积极实施征地农民养老金扩面，截止～年12月已有24个行政村、14063名被征地农民参保，投保总金额5784万元，享受人数2658人。逐步推进新型农村合作医疗制度，参保率达95%。两项措施的落实，为解决陶朱群众特别是老年人的生活保障问题发挥了积极的作用。第三、三个文明协调发展取得新成绩大力发展各项社会事业，切实加强精神文明建设。一年来，党委政府十分关心低保对象生活，对街道323户低保户按月发放救助金。今年开展了春荒救助、特困户救助、火灾户救助和贫困学生上学资助等活动。同时，加强优抚工作，按时发放优待金。进一步培育教育优势，财政投入120余万元，通过绍兴市教育现代化镇乡街道验收。体育工作取得了新的成绩，获得市全运会镇乡甲组团体总分第二名，体育设施不断改进，新增灯光篮球场8个，水泥篮球场2个。卫生事业更加重视，建立了规范的公共卫生体系，成立相应的公共卫生科。宗教管理进一步规范，取缔12处非法寺庙，规范管理4处宗教场所。巩固发展“枫桥经验”，维护社会稳定。深入开展“枫桥式平安街道”创建活动，全面落实建设“平安诸暨”的各项措施，加强新形势下</w:t>
      </w:r>
    </w:p>
    <w:p>
      <w:pPr>
        <w:ind w:left="0" w:right="0" w:firstLine="560"/>
        <w:spacing w:before="450" w:after="450" w:line="312" w:lineRule="auto"/>
      </w:pPr>
      <w:r>
        <w:rPr>
          <w:rFonts w:ascii="宋体" w:hAnsi="宋体" w:eastAsia="宋体" w:cs="宋体"/>
          <w:color w:val="000"/>
          <w:sz w:val="28"/>
          <w:szCs w:val="28"/>
        </w:rPr>
        <w:t xml:space="preserve">深化改革，提升计划生育管理水平。三是加强民主法制建设。花大力气抓好农村财务公开、招投标制度以及重大事项议决制度建设，扩大基层民主。广泛开展群众性公民道德实践活动，深化“四五”普法活动，强化“民主法治村”建设，努力提高群众的法制意识和道德素质，为创建“和谐社会”奠定良好基础。四是切实维护社会稳定。深化“枫桥式平安镇乡”创建活动，落实打造“平安诸暨”的各项工作措施。积极发挥三级调解委员会作用，创新人民调解工作，重视信访工作，畅通信访渠道，把信访“五个一”制度落到实处。切实加大对违法违纪事例的打击力度，净化社会空气，弘扬社会正气。第四、加强和改进党的建设，提高执政能力，强化基层组织建设一是以学习和实践“三个代表”重要思想为重点，切实加强思想政治建设。组织开展保持党员先进性的集中教育活动，进一步兴起学习贯彻“三个代表”重要思想新高潮，努力提高广大干部的思想政治素质，教育领导干部树立科学发展观和正确的政绩观，想大事、议大事、抓大事，重实际、鼓实劲、求实效；自觉运用“三个代表”来统领各项工作，以奋发进取的精神状态去克服发展中的矛盾和困难，不断打开工作新局面。二是以提高党的执政能力为着眼点，进一步加强和改进党的基层组织建设。要切实加强街道领导班子建设，认真贯彻执行民主集中制，完善党委议事规则，不断改进党的领导方法和执政方式。要充分发挥党委的领导核心作用，支持人大更好地依法履行职能，支持办事处更加大胆、负责地开展工作，支持工、青、妇等群众组织在各自领域发挥应有作用，把一切积极因素充分调动和凝聚起来；坚持党管武装，加强国防教育，做好民兵预备役和征兵工作。继续推进“先锋工程”、“班长工程”建设，着力提升农村基层党建工作水平，切实加强对村级换届选举的领导，确保选举工作稳定进行。继续抓好非公党组织的组建工作，力求党的工作覆盖面有新的拓展。在进一步扩大非公党组织和工作覆盖面的同时，推进规范化建设。三是以立党为公、执政为民为落脚点，切实抓好党风廉政建设和反～斗争。要按照“两个务必”和“四个牢记”的要求，深入开展从政道德教育、警示教育，引导广大领导干部加强自身修养，树立正确的地位观、权力观、利益观，筑牢思想道德和党纪国法两道防线。要进一步抓好党风廉政建设责任制，认真落实领导干部廉洁自律的各项规定，进一步规范领导干部从政行为，做到堂堂正正做人，清清白白从政，踏踏实实干事；建立健全各项制度，完善工作机制，进一步遏制～源头；加大纠风治乱力度，切实解决群众反映的突出问题；加大办案力度，严肃查处各类案件，从严惩处违法违纪行为和～分子，以良好的党风取信于民。</w:t>
      </w:r>
    </w:p>
    <w:p>
      <w:pPr>
        <w:ind w:left="0" w:right="0" w:firstLine="560"/>
        <w:spacing w:before="450" w:after="450" w:line="312" w:lineRule="auto"/>
      </w:pPr>
      <w:r>
        <w:rPr>
          <w:rFonts w:ascii="宋体" w:hAnsi="宋体" w:eastAsia="宋体" w:cs="宋体"/>
          <w:color w:val="000"/>
          <w:sz w:val="28"/>
          <w:szCs w:val="28"/>
        </w:rPr>
        <w:t xml:space="preserve">三、振奋精神，转变作风，确保今年各项工作目标顺利完成今年的大政方针已确定，任务也已明确，关键在于统一思想，振奋精神，转变作风，狠抓落实。第一，统一思想，振奋精神。统一思想，就是要把广大干部群众的思想统一到党的十六届四中全会精神上来，统一到努力完成今年各项任务上来。各级干部特别是一把手要树立大局观念，强化全局意识，努力维护班子的团结统一，带动广大干部群众进一步统一思想，更好地发挥全街道人民的积极性、主动性、创造性，形成合力，推动工作。振奋精神，就是要有奋发进取的精神，强化争先的观念和创新的观念。全街道各线各部门都要坚持高标准、严要求，从推进街道现代化建设进程，对自己从事的工作，多一份倾心关注，多一份忘我投入，以主人翁的姿态，完成每一项工作。第二，转变作风，狠抓落实。广大干部要以“效能建设”为核心，切实加强作风建设。要牢固树立群众观点，把关心群众、依靠群众、切实为群众谋利益做为我们想问题、办事情的出发点和落脚点，做到思想上尊重群众，感情上贴近群众，行动上深入群众，工作上依靠群众，尊重群众的首创精神，把群众的积极性发挥好、引导好、保护好。通过进一步落实领导干部“六个一”联系制度和工作点评制度等，大兴实事求是之风、调查研究之风、诚心诚意为人民谋利益之风。要进一步完善抓落实机制。健全工作目标责任制，明确职责，分工负责，责任到人，抓好落实；确保重点工作落到实处；要建立健全督促检查制度，促进工作落实。要进一步建立激励机制，鼓励先进，鞭策后进，努力形成“后进赶先进，人人求上进”的良好局面，推动各项工作上台阶。同志们，新的一年，新的机遇，新的挑战，让我们以“三个代表”重要思想为指导，深入贯彻党的十六届四中全会精神，把时代的召唤当作前进的动力，把崇高的使命化为积极的行动，以更足的干劲、更实的作风、更优异的成绩，为街道经济社会的全面协调健康发展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第二篇：党代会工作报告</w:t>
      </w:r>
    </w:p>
    <w:p>
      <w:pPr>
        <w:ind w:left="0" w:right="0" w:firstLine="560"/>
        <w:spacing w:before="450" w:after="450" w:line="312" w:lineRule="auto"/>
      </w:pPr>
      <w:r>
        <w:rPr>
          <w:rFonts w:ascii="宋体" w:hAnsi="宋体" w:eastAsia="宋体" w:cs="宋体"/>
          <w:color w:val="000"/>
          <w:sz w:val="28"/>
          <w:szCs w:val="28"/>
        </w:rPr>
        <w:t xml:space="preserve">党代会工作报告</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中共清涧县第 次代表大会，是新世纪之初召开的一次承前启后、继往开来的重要会议。大会的主要任务是：高举邓小平理论伟大旗帜，以“三个代表”重要思想为指导，回顾总结我县第 次党代会以来的工作，全面部署今后五年两个文明建设的任务，选举产生新一届县委、领导班子，动员和组织全县广大党员干部和人民群众，进一步解放思想，抢抓机遇团结拼搏，为建设文明富裕的新清涧而努力奋斗。</w:t>
      </w:r>
    </w:p>
    <w:p>
      <w:pPr>
        <w:ind w:left="0" w:right="0" w:firstLine="560"/>
        <w:spacing w:before="450" w:after="450" w:line="312" w:lineRule="auto"/>
      </w:pPr>
      <w:r>
        <w:rPr>
          <w:rFonts w:ascii="宋体" w:hAnsi="宋体" w:eastAsia="宋体" w:cs="宋体"/>
          <w:color w:val="000"/>
          <w:sz w:val="28"/>
          <w:szCs w:val="28"/>
        </w:rPr>
        <w:t xml:space="preserve">一、回顾五年来的工作</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全县人民坚持以“三个代表”重要思想为指导，认真贯彻科学发展观，以开展保持共产党先进性教育活动和“创先争优”活动为动力，带领全县人民干部群众进一步解放思想，与时俱进，团结拼搏，开拓进取，圆满完成了第 次党代会确定的主要目标任务，全县干群关系密切，经济快捷，健康发展，群众生活明显改善，社会治安稳定，社会事业全面发展。党建工作不断加强</w:t>
      </w:r>
    </w:p>
    <w:p>
      <w:pPr>
        <w:ind w:left="0" w:right="0" w:firstLine="560"/>
        <w:spacing w:before="450" w:after="450" w:line="312" w:lineRule="auto"/>
      </w:pPr>
      <w:r>
        <w:rPr>
          <w:rFonts w:ascii="宋体" w:hAnsi="宋体" w:eastAsia="宋体" w:cs="宋体"/>
          <w:color w:val="000"/>
          <w:sz w:val="28"/>
          <w:szCs w:val="28"/>
        </w:rPr>
        <w:t xml:space="preserve">清涧直属机关工会辖党点支7个，党支部142个，党员2248名，一是、我们在县委的正确领导下，党的执政能力建</w:t>
      </w:r>
    </w:p>
    <w:p>
      <w:pPr>
        <w:ind w:left="0" w:right="0" w:firstLine="560"/>
        <w:spacing w:before="450" w:after="450" w:line="312" w:lineRule="auto"/>
      </w:pPr>
      <w:r>
        <w:rPr>
          <w:rFonts w:ascii="宋体" w:hAnsi="宋体" w:eastAsia="宋体" w:cs="宋体"/>
          <w:color w:val="000"/>
          <w:sz w:val="28"/>
          <w:szCs w:val="28"/>
        </w:rPr>
        <w:t xml:space="preserve">设得到加强，通过深入开展“三个代表重要思想学教活动，党员先进性教育活动，“创先争优”活动以及深入开展科学观活动，党委班子的作风得到切实转变。二是切实转变了干部工作作风，每年年初制定一系列的党员干部考勤考核制度，层层落实责任，有有效地约束党员干部行为，增强了党员干部为民办事意识和工作责任感。三是、做好党员的发展工作，我们严格遵守“坚持标准、保证质量、改善机构、慎重发展”的方针，着眼于保持党的先进性，不断增强党员队伍的生机和活力。五年来发展正式党员285名，预备党员45名，培养积极份子28名，并认真做好了党员的基本知识教育工作。保证了党员队伍的纯洁性。四是、做好了支部的调整和审批。对生活支部不健全的单位我们及时考察研究，及时调整审批，保证各单位生活支部领导齐全，确保党员过上党组织生活。五是抓好党员的党性学习，督导基层党组织利用党（团）活动日，开展不同形式的报告会、演讲会、同时每年还组织开展演讲比赛、红歌会、体育比赛等，不断丰富学习形式和内容。六是廉政府建设责任制全面落实，党风、政风明显好转，坚持党委统一领导，党政齐抓共管，纪检部门组织协调，部门各负其责，群众支持参与的工作制进一步健全。认真遵照执行党内“九条禁令”规定，组织全县党员认真学习两个条例，各项廉政责任制度得到有效落实，廉政建设为断加强，领导干部廉洁自律成果又明显。党风、政风</w:t>
      </w:r>
    </w:p>
    <w:p>
      <w:pPr>
        <w:ind w:left="0" w:right="0" w:firstLine="560"/>
        <w:spacing w:before="450" w:after="450" w:line="312" w:lineRule="auto"/>
      </w:pPr>
      <w:r>
        <w:rPr>
          <w:rFonts w:ascii="宋体" w:hAnsi="宋体" w:eastAsia="宋体" w:cs="宋体"/>
          <w:color w:val="000"/>
          <w:sz w:val="28"/>
          <w:szCs w:val="28"/>
        </w:rPr>
        <w:t xml:space="preserve">明显好转，干部群众关系和谐融洽。</w:t>
      </w:r>
    </w:p>
    <w:p>
      <w:pPr>
        <w:ind w:left="0" w:right="0" w:firstLine="560"/>
        <w:spacing w:before="450" w:after="450" w:line="312" w:lineRule="auto"/>
      </w:pPr>
      <w:r>
        <w:rPr>
          <w:rFonts w:ascii="宋体" w:hAnsi="宋体" w:eastAsia="宋体" w:cs="宋体"/>
          <w:color w:val="000"/>
          <w:sz w:val="28"/>
          <w:szCs w:val="28"/>
        </w:rPr>
        <w:t xml:space="preserve">二、五年来的工作经验</w:t>
      </w:r>
    </w:p>
    <w:p>
      <w:pPr>
        <w:ind w:left="0" w:right="0" w:firstLine="560"/>
        <w:spacing w:before="450" w:after="450" w:line="312" w:lineRule="auto"/>
      </w:pPr>
      <w:r>
        <w:rPr>
          <w:rFonts w:ascii="宋体" w:hAnsi="宋体" w:eastAsia="宋体" w:cs="宋体"/>
          <w:color w:val="000"/>
          <w:sz w:val="28"/>
          <w:szCs w:val="28"/>
        </w:rPr>
        <w:t xml:space="preserve">回顾五年来的工作，我们深刻体会到：坚持党的领导，维护党的团结，坚定不移地贯彻执行党的基本路线、方针、政策，是克服各种困难、抵御各种风险的坚强保证；维护社会稳定，是全县经济健康快速发展的坚实基础；坚持发展是硬道理，是第一要务，是解决一切矛盾，发展全县经济的根本动力；坚持开拓创新是开创清涧新局面的根本举措。</w:t>
      </w:r>
    </w:p>
    <w:p>
      <w:pPr>
        <w:ind w:left="0" w:right="0" w:firstLine="560"/>
        <w:spacing w:before="450" w:after="450" w:line="312" w:lineRule="auto"/>
      </w:pPr>
      <w:r>
        <w:rPr>
          <w:rFonts w:ascii="宋体" w:hAnsi="宋体" w:eastAsia="宋体" w:cs="宋体"/>
          <w:color w:val="000"/>
          <w:sz w:val="28"/>
          <w:szCs w:val="28"/>
        </w:rPr>
        <w:t xml:space="preserve">回顾五年来的工作，我们深刻认识到当前加快经济发展所面临的一些待解决的问题：在经济问题不断扩大的同时，产业化生产的矛盾仍比较突出，加快展的竞争日趋激烈；影响社会稳定的不确定因素依然存在，环境保护、生态建设、安全生产任务十分艰巨；党员干部队伍建设、基层组织建设、党风廉政建设等方面还存在一些薄弱环节，机关效能建设需要进一步加强等问题。针对这些问题，我们将在今后的工作中努力克服，不断加以提高和完善，进一步推进清涧经济社会向又快又好方向发展。</w:t>
      </w:r>
    </w:p>
    <w:p>
      <w:pPr>
        <w:ind w:left="0" w:right="0" w:firstLine="560"/>
        <w:spacing w:before="450" w:after="450" w:line="312" w:lineRule="auto"/>
      </w:pPr>
      <w:r>
        <w:rPr>
          <w:rFonts w:ascii="宋体" w:hAnsi="宋体" w:eastAsia="宋体" w:cs="宋体"/>
          <w:color w:val="000"/>
          <w:sz w:val="28"/>
          <w:szCs w:val="28"/>
        </w:rPr>
        <w:t xml:space="preserve">三、今后五年总体要求和奋斗目标</w:t>
      </w:r>
    </w:p>
    <w:p>
      <w:pPr>
        <w:ind w:left="0" w:right="0" w:firstLine="560"/>
        <w:spacing w:before="450" w:after="450" w:line="312" w:lineRule="auto"/>
      </w:pPr>
      <w:r>
        <w:rPr>
          <w:rFonts w:ascii="宋体" w:hAnsi="宋体" w:eastAsia="宋体" w:cs="宋体"/>
          <w:color w:val="000"/>
          <w:sz w:val="28"/>
          <w:szCs w:val="28"/>
        </w:rPr>
        <w:t xml:space="preserve">未来的五年，是实施“十二五”规划、全面建设小康社会的关键时期，我们广大党员干部一定要凝智聚力、统一认识，坚定信念、抢抓机遇、树立发展意识，增强责任感，加快清涧经济发展。</w:t>
      </w:r>
    </w:p>
    <w:p>
      <w:pPr>
        <w:ind w:left="0" w:right="0" w:firstLine="560"/>
        <w:spacing w:before="450" w:after="450" w:line="312" w:lineRule="auto"/>
      </w:pPr>
      <w:r>
        <w:rPr>
          <w:rFonts w:ascii="宋体" w:hAnsi="宋体" w:eastAsia="宋体" w:cs="宋体"/>
          <w:color w:val="000"/>
          <w:sz w:val="28"/>
          <w:szCs w:val="28"/>
        </w:rPr>
        <w:t xml:space="preserve">各位代表，同志们，新时期的宏伟蓝图已经绘就，美好的前景展现在我们面前。任务紧迫，担子沉重，让我们高举邓小平理论和“三个代表”重要思想伟大旗帜，在县委的坚强领导下，进一步解放思想，振奋精神、团结一心、群策群力、开拓创新，为全面实现我县“十二五”规划目标，建设繁荣、富强、文明的新清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第三篇：关于党代会县委工作报告</w:t>
      </w:r>
    </w:p>
    <w:p>
      <w:pPr>
        <w:ind w:left="0" w:right="0" w:firstLine="560"/>
        <w:spacing w:before="450" w:after="450" w:line="312" w:lineRule="auto"/>
      </w:pPr>
      <w:r>
        <w:rPr>
          <w:rFonts w:ascii="宋体" w:hAnsi="宋体" w:eastAsia="宋体" w:cs="宋体"/>
          <w:color w:val="000"/>
          <w:sz w:val="28"/>
          <w:szCs w:val="28"/>
        </w:rPr>
        <w:t xml:space="preserve">关于党代会县委工作报告</w:t>
      </w:r>
    </w:p>
    <w:p>
      <w:pPr>
        <w:ind w:left="0" w:right="0" w:firstLine="560"/>
        <w:spacing w:before="450" w:after="450" w:line="312" w:lineRule="auto"/>
      </w:pPr>
      <w:r>
        <w:rPr>
          <w:rFonts w:ascii="宋体" w:hAnsi="宋体" w:eastAsia="宋体" w:cs="宋体"/>
          <w:color w:val="000"/>
          <w:sz w:val="28"/>
          <w:szCs w:val="28"/>
        </w:rPr>
        <w:t xml:space="preserve">发言1各位代表、同志们：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开展创先争优活动，全力打好“五大战役”、大干“十三五”开局之年的大好形势下，中共××乡(镇)第×次党员代表大会隆重开幕了。这是××乡(镇)广大党员政治生活的一件大事，也是全乡(镇)党的建设的一件大事。在此，谨让我代表县委向大会的召开表示热烈的祝贺!向光荣出席大会的全体代表致以崇高的敬意!向全乡(镇)广大党员、干部、群众表示诚挚的问候!</w:t>
      </w:r>
    </w:p>
    <w:p>
      <w:pPr>
        <w:ind w:left="0" w:right="0" w:firstLine="560"/>
        <w:spacing w:before="450" w:after="450" w:line="312" w:lineRule="auto"/>
      </w:pPr>
      <w:r>
        <w:rPr>
          <w:rFonts w:ascii="宋体" w:hAnsi="宋体" w:eastAsia="宋体" w:cs="宋体"/>
          <w:color w:val="000"/>
          <w:sz w:val="28"/>
          <w:szCs w:val="28"/>
        </w:rPr>
        <w:t xml:space="preserve">过去五年，××乡(镇)党委紧紧围绕县委“工业强县、茶业富民”发展战略、“六个提升”具体要求、“跨越发展、跃升发展”目标定位、团结和带领全乡(镇)广大党员、干部、群众，解放思想，抢抓机遇，创先争优，加快发展，全乡(镇)党的建设成效显著，经济建设取得长足进步，各项事业硕果累累，展现出一派欣欣向荣、蒸蒸日上的喜人景象(结合乡镇党代会工作报告适当扩展)，为今后五年的跨越发展打下了坚实的基础。这些成绩的取得，是××乡(镇)党委班子和各基层党组织自加压力、开拓创新的结果，更是××乡(镇)全体党员和干部群众团结拼搏、扎实工作的结果，对此县委是比较满意的。</w:t>
      </w:r>
    </w:p>
    <w:p>
      <w:pPr>
        <w:ind w:left="0" w:right="0" w:firstLine="560"/>
        <w:spacing w:before="450" w:after="450" w:line="312" w:lineRule="auto"/>
      </w:pPr>
      <w:r>
        <w:rPr>
          <w:rFonts w:ascii="宋体" w:hAnsi="宋体" w:eastAsia="宋体" w:cs="宋体"/>
          <w:color w:val="000"/>
          <w:sz w:val="28"/>
          <w:szCs w:val="28"/>
        </w:rPr>
        <w:t xml:space="preserve">当前，我县正处于改革和发展的关键时期，既面临着前所未有的发展机遇，也面临着一系列重大挑战。去年年底召开的县委十一届八次全会，确立了用五年时间，全力推动××跨越发展、跃升发展，着力建设海西旅游度假重要目的地，海西城乡一体化发展示范区。对照目标，我们深感任务繁重;纵观发展，我们深感压力巨大。这就需要我们全县上下各级党组织和广大党员、干部、群众，再接再厉、乘势而上，敢于担当、奋力赶超，为早日实现“十三五”时期目标任务、全面建设小康社会再创佳绩、再立新功!特别是XXX新一届乡(镇)党委要以建设“五个好”乡镇党委为目标，切实加强自身建设,努力提高贯彻执行政策、推动科学发展、处理复杂问题、联系服务群众的能力。要坚决贯彻民主集中制原则，坚持集体领导和个人分工负责相结合的制度，班子成员之间相互尊重、相互支持，使整个领导班子协调一致，不断增强党委的创造力、凝聚力和战斗力。要大力推进创先争优活动，催促引导基层党组织和广大党员积极投身经济建设主战场，在推动跨越发展中创先进、争优秀。要严格落实党风廉政建设责任制，加大治庸治懒力度，以优良党风促政风带民风。要加强和改进新形势下群众工作，多做惠民利民之事，多做群众增收之事，多做群众拥护之事，增强群众工作的亲和力、感染力。要牢固树立正确的世界观、权力观、事业观，每个班子成员都要珍惜现有工作岗位，新当选的同志要尽快熟悉情况，一届接着一届干，一以贯之抓好落实，扎实推进全乡(镇)各项事业协调健康快速发展。</w:t>
      </w:r>
    </w:p>
    <w:p>
      <w:pPr>
        <w:ind w:left="0" w:right="0" w:firstLine="560"/>
        <w:spacing w:before="450" w:after="450" w:line="312" w:lineRule="auto"/>
      </w:pPr>
      <w:r>
        <w:rPr>
          <w:rFonts w:ascii="宋体" w:hAnsi="宋体" w:eastAsia="宋体" w:cs="宋体"/>
          <w:color w:val="000"/>
          <w:sz w:val="28"/>
          <w:szCs w:val="28"/>
        </w:rPr>
        <w:t xml:space="preserve">各位代表，这次大会是全乡(镇)广大党员按照《党章》规定履行自己的民主权力，参与党内民主政治生活的一项实践活动，也是各级党组织对广大党员进行党性观念和民主集中制观念的一项具体、生动的教育活动。参加这次党代会的代表，是经过全乡(镇)党员反复酝酿、推荐、选举产生的，大家都是共产党员中的优秀分子，具有较高的政治素质、文化水平和参政议政能力，肩负着全乡(镇)党员和全乡(镇)人民的重托和厚望，使命光荣，责任重大。</w:t>
      </w:r>
    </w:p>
    <w:p>
      <w:pPr>
        <w:ind w:left="0" w:right="0" w:firstLine="560"/>
        <w:spacing w:before="450" w:after="450" w:line="312" w:lineRule="auto"/>
      </w:pPr>
      <w:r>
        <w:rPr>
          <w:rFonts w:ascii="宋体" w:hAnsi="宋体" w:eastAsia="宋体" w:cs="宋体"/>
          <w:color w:val="000"/>
          <w:sz w:val="28"/>
          <w:szCs w:val="28"/>
        </w:rPr>
        <w:t xml:space="preserve">希望大家以强烈的政治责任感和历史使命感，模范遵守“5个严禁、17个不准和5个一律”的纪律要求，正确领会县委的人事安排意图，充分行使民主权利，按照干部队伍“四化”方针和德才兼备、以德为先的标准，选举产生××乡(镇)新一届党的委员会和纪律检查委员会，以及××乡(镇)出席县第十三次代表大会代表。希望大家以主人翁的姿态，认真审议好镇党委和纪委工作报告，全面回顾、总结过去五年的工作成绩、经验和教训，充分表达基层党组织和广大党员的意见、建议和要求，研究确定今后五年符合科学发展观要求、符合本地实际的目标和任务。同时，也希望大家本着对××乡(镇)各项事业发展高度负责的态度，集中精力开好会，畅所欲言献良策，使大会组织的各项决议能够如实反映人民群众的意愿，从而进一步加快××乡(镇)经济社会发展步伐。</w:t>
      </w:r>
    </w:p>
    <w:p>
      <w:pPr>
        <w:ind w:left="0" w:right="0" w:firstLine="560"/>
        <w:spacing w:before="450" w:after="450" w:line="312" w:lineRule="auto"/>
      </w:pPr>
      <w:r>
        <w:rPr>
          <w:rFonts w:ascii="宋体" w:hAnsi="宋体" w:eastAsia="宋体" w:cs="宋体"/>
          <w:color w:val="000"/>
          <w:sz w:val="28"/>
          <w:szCs w:val="28"/>
        </w:rPr>
        <w:t xml:space="preserve">我们坚信，在与会同志的不懈努力下，这次大会一定能够开成团结鼓劲的大会、催人奋进的大会、开启征程的大会。通过这次大会，××乡(镇)党委在抓基层打基础中必将发挥出更大更好的作用，广大党员和群众的精神面貌必将焕然一新，各项工作必将出现新的局面。</w:t>
      </w:r>
    </w:p>
    <w:p>
      <w:pPr>
        <w:ind w:left="0" w:right="0" w:firstLine="560"/>
        <w:spacing w:before="450" w:after="450" w:line="312" w:lineRule="auto"/>
      </w:pPr>
      <w:r>
        <w:rPr>
          <w:rFonts w:ascii="宋体" w:hAnsi="宋体" w:eastAsia="宋体" w:cs="宋体"/>
          <w:color w:val="000"/>
          <w:sz w:val="28"/>
          <w:szCs w:val="28"/>
        </w:rPr>
        <w:t xml:space="preserve">代表们、同志们，实现新时期战略目标前途光明、任重道远，我们要在县委、县政府的正确领导下，坚持以邓小平理论和“三个代表”重要思想为指导，深入贯彻落实科学发展观，持续创先争优，解放思想、开拓创新，同心同德、真抓实干，为推动××跨越发展、跃升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最后，预祝大会圆满成功!祝代表们身体健康，工作愉快，万事如意!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发言2今天，我受县委委派参加**镇第十一次党代会。在此，我谨代表县委，对大会的召开表示热烈的祝贺!向全体与会代表致以崇高的敬意!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w:t>
      </w:r>
    </w:p>
    <w:p>
      <w:pPr>
        <w:ind w:left="0" w:right="0" w:firstLine="560"/>
        <w:spacing w:before="450" w:after="450" w:line="312" w:lineRule="auto"/>
      </w:pPr>
      <w:r>
        <w:rPr>
          <w:rFonts w:ascii="宋体" w:hAnsi="宋体" w:eastAsia="宋体" w:cs="宋体"/>
          <w:color w:val="000"/>
          <w:sz w:val="28"/>
          <w:szCs w:val="28"/>
        </w:rPr>
        <w:t xml:space="preserve">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w:t>
      </w:r>
    </w:p>
    <w:p>
      <w:pPr>
        <w:ind w:left="0" w:right="0" w:firstLine="560"/>
        <w:spacing w:before="450" w:after="450" w:line="312" w:lineRule="auto"/>
      </w:pPr>
      <w:r>
        <w:rPr>
          <w:rFonts w:ascii="宋体" w:hAnsi="宋体" w:eastAsia="宋体" w:cs="宋体"/>
          <w:color w:val="000"/>
          <w:sz w:val="28"/>
          <w:szCs w:val="28"/>
        </w:rPr>
        <w:t xml:space="preserve">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第四篇：党代会工作报告</w:t>
      </w:r>
    </w:p>
    <w:p>
      <w:pPr>
        <w:ind w:left="0" w:right="0" w:firstLine="560"/>
        <w:spacing w:before="450" w:after="450" w:line="312" w:lineRule="auto"/>
      </w:pPr>
      <w:r>
        <w:rPr>
          <w:rFonts w:ascii="宋体" w:hAnsi="宋体" w:eastAsia="宋体" w:cs="宋体"/>
          <w:color w:val="000"/>
          <w:sz w:val="28"/>
          <w:szCs w:val="28"/>
        </w:rPr>
        <w:t xml:space="preserve">党代会工作报告四篇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现在，我代表中国共产党稳坪镇第六届委员会向大会作报告，请予审议，并请列席会议的同志提出宝贵意见!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这次大会的主要任务是：以党的精神为指导，全面贯彻党的十八届三中、四中、五中全会以及省委十一届六次全会、市委一届九次全会和县委十一届七次党代会精神，回顾“十二五”时期工作，深刻分析当前形势，谋划部署“十三五”时期经济社会发展和2025年主要工作，动员全镇广大党员干部群众，适应新常态、把握新机遇，凝聚新力量、克难攻坚，保持定力、加足马力、精准发力，为加快建设“和谐美好傩乡”，早日实现同步小康而努力奋斗!</w:t>
      </w:r>
    </w:p>
    <w:p>
      <w:pPr>
        <w:ind w:left="0" w:right="0" w:firstLine="560"/>
        <w:spacing w:before="450" w:after="450" w:line="312" w:lineRule="auto"/>
      </w:pPr>
      <w:r>
        <w:rPr>
          <w:rFonts w:ascii="宋体" w:hAnsi="宋体" w:eastAsia="宋体" w:cs="宋体"/>
          <w:color w:val="000"/>
          <w:sz w:val="28"/>
          <w:szCs w:val="28"/>
        </w:rPr>
        <w:t xml:space="preserve">一、回顾十二五，我们众志成城，克难攻坚，硕果累累，为加快建设和谐美好傩乡再添新彩</w:t>
      </w:r>
    </w:p>
    <w:p>
      <w:pPr>
        <w:ind w:left="0" w:right="0" w:firstLine="560"/>
        <w:spacing w:before="450" w:after="450" w:line="312" w:lineRule="auto"/>
      </w:pPr>
      <w:r>
        <w:rPr>
          <w:rFonts w:ascii="宋体" w:hAnsi="宋体" w:eastAsia="宋体" w:cs="宋体"/>
          <w:color w:val="000"/>
          <w:sz w:val="28"/>
          <w:szCs w:val="28"/>
        </w:rPr>
        <w:t xml:space="preserve">“十二五”以来，在县委的坚强领导下，在上级各部门的大力指导下，在社会各界人士的鼎力支持下，在全镇人民的共</w:t>
      </w:r>
    </w:p>
    <w:p>
      <w:pPr>
        <w:ind w:left="0" w:right="0" w:firstLine="560"/>
        <w:spacing w:before="450" w:after="450" w:line="312" w:lineRule="auto"/>
      </w:pPr>
      <w:r>
        <w:rPr>
          <w:rFonts w:ascii="宋体" w:hAnsi="宋体" w:eastAsia="宋体" w:cs="宋体"/>
          <w:color w:val="000"/>
          <w:sz w:val="28"/>
          <w:szCs w:val="28"/>
        </w:rPr>
        <w:t xml:space="preserve">同努力下，我们团结带领全镇广大党员干部，攻坚克难，奋发有为，创新提出“城镇带动、产业驱动、旅游拉动”三大发展战略，不断优化产业结构调整，大力加强基础设施建设，大力推进民心党建工程，全镇经济总量快速提升，小康创建成效明显，作风建设力度空前，社会事业全面发展，脱贫攻坚全面展开，党的建设进一步加强，各项工作风生水起、镇村面貌日新月异、发展形势蒸蒸日上，稳坪形象在改变，声音在提高，影响在扩大，干部队伍带出新气象，加快全面小康建设的目标向前迈出了坚实步伐。</w:t>
      </w:r>
    </w:p>
    <w:p>
      <w:pPr>
        <w:ind w:left="0" w:right="0" w:firstLine="560"/>
        <w:spacing w:before="450" w:after="450" w:line="312" w:lineRule="auto"/>
      </w:pPr>
      <w:r>
        <w:rPr>
          <w:rFonts w:ascii="宋体" w:hAnsi="宋体" w:eastAsia="宋体" w:cs="宋体"/>
          <w:color w:val="000"/>
          <w:sz w:val="28"/>
          <w:szCs w:val="28"/>
        </w:rPr>
        <w:t xml:space="preserve">(一)过去五年是经济快速增长的五年。</w:t>
      </w:r>
    </w:p>
    <w:p>
      <w:pPr>
        <w:ind w:left="0" w:right="0" w:firstLine="560"/>
        <w:spacing w:before="450" w:after="450" w:line="312" w:lineRule="auto"/>
      </w:pPr>
      <w:r>
        <w:rPr>
          <w:rFonts w:ascii="宋体" w:hAnsi="宋体" w:eastAsia="宋体" w:cs="宋体"/>
          <w:color w:val="000"/>
          <w:sz w:val="28"/>
          <w:szCs w:val="28"/>
        </w:rPr>
        <w:t xml:space="preserve">截止2025年末，我镇实现地方生产总值由2025年的4250万元增长到1.05亿元，年均增长19.83%;累计固定资产投资1.62亿元，年均增长46.13%;财政总收入由2025年的398万元增长到1011.21万元，年均增长20.5%;一般公共预算收入由2025年的32.5万元增长到74.31万元，年均增长17.99%;农民人均可支配收入由2025年的2295元增长到6610.09元，年均增长23.56%;金融机构存款余额由2025的2500万元增长到1.26亿元，年均增长38.19%，贷款余额由2025的2100万元增长到7000万元，年均增长27.23%;其他各项指标也有大幅度提升。</w:t>
      </w:r>
    </w:p>
    <w:p>
      <w:pPr>
        <w:ind w:left="0" w:right="0" w:firstLine="560"/>
        <w:spacing w:before="450" w:after="450" w:line="312" w:lineRule="auto"/>
      </w:pPr>
      <w:r>
        <w:rPr>
          <w:rFonts w:ascii="宋体" w:hAnsi="宋体" w:eastAsia="宋体" w:cs="宋体"/>
          <w:color w:val="000"/>
          <w:sz w:val="28"/>
          <w:szCs w:val="28"/>
        </w:rPr>
        <w:t xml:space="preserve">(二)过去五年是基础设施快速推进的五年。</w:t>
      </w:r>
    </w:p>
    <w:p>
      <w:pPr>
        <w:ind w:left="0" w:right="0" w:firstLine="560"/>
        <w:spacing w:before="450" w:after="450" w:line="312" w:lineRule="auto"/>
      </w:pPr>
      <w:r>
        <w:rPr>
          <w:rFonts w:ascii="宋体" w:hAnsi="宋体" w:eastAsia="宋体" w:cs="宋体"/>
          <w:color w:val="000"/>
          <w:sz w:val="28"/>
          <w:szCs w:val="28"/>
        </w:rPr>
        <w:t xml:space="preserve">2025年以来，我镇全面加快基础设施建设，不断改善农村生产、生活条件，逐步缩小城乡差距，切实加快城乡一体化建设。截止2025年末，交通设施方面：总投资2563.2万元，硬化了通乡、通村、通组公路87.73公里，维修通村、通组公路136.3公里，新建和维修通车桥、人行桥10座;水利设施方面：新建泵房3座、地下水井3口，改造了全镇18个村和1个社区的人畜饮水工程，保障了全镇2万多人的人畜饮水，新修水池水窖105口、新修和维修沟渠27.59公里，完成了投资1500万元的铁坑至社区高标准农田建设和小河流治理工程;电力设施方面：增容和更换变压器18台，完成了全镇19个村(社区)农电网改造工程。新农村建设方面:总投资1821.35万元实施了2130户的农村危房和土家民居改造工程，解决了7000多人的住房困难问题。完成了枫香、铁坑等村体育健身场所建设，实施了油庄200万元的革命老区整村推进项目，同时全面完成了第五轮村级活动场所修建工程，使全镇村办公楼的覆盖率达100%，并完善附属设施，解决办公设备，规范制度上墙，全面改善了办公环境。在美化亮化方面：加大整脏治乱力度，规范各村垃圾处置，全面取缔集镇占道经营，整顿村容村貌环境，五年来，在木叶、铁坑等村共安装太阳能路灯353盏，社区安装交流电路灯27盏，进一步美化了镇村环境，提升了品质。</w:t>
      </w:r>
    </w:p>
    <w:p>
      <w:pPr>
        <w:ind w:left="0" w:right="0" w:firstLine="560"/>
        <w:spacing w:before="450" w:after="450" w:line="312" w:lineRule="auto"/>
      </w:pPr>
      <w:r>
        <w:rPr>
          <w:rFonts w:ascii="宋体" w:hAnsi="宋体" w:eastAsia="宋体" w:cs="宋体"/>
          <w:color w:val="000"/>
          <w:sz w:val="28"/>
          <w:szCs w:val="28"/>
        </w:rPr>
        <w:t xml:space="preserve">(三)过去五年是特色产业快速发展的五年。</w:t>
      </w:r>
    </w:p>
    <w:p>
      <w:pPr>
        <w:ind w:left="0" w:right="0" w:firstLine="560"/>
        <w:spacing w:before="450" w:after="450" w:line="312" w:lineRule="auto"/>
      </w:pPr>
      <w:r>
        <w:rPr>
          <w:rFonts w:ascii="宋体" w:hAnsi="宋体" w:eastAsia="宋体" w:cs="宋体"/>
          <w:color w:val="000"/>
          <w:sz w:val="28"/>
          <w:szCs w:val="28"/>
        </w:rPr>
        <w:t xml:space="preserve">紧紧围绕镇党委提出的“城镇带动、产业驱动、旅游拉动”三动发展战略，快速推进了我镇特色产业发展进程。在城镇化建设方面，排除万难，投资300多万元全面完成了老街扩建改造及附属设施建设，完成集镇天网工程全覆盖，实施了梨子堡集中建房工程项目，烂湾集中建房也正在规划之中;在生态产业发展方面，紧紧围绕“打造1个特色傩乡、发展2万亩花椒产业、培育3000亩精品水果、养殖4000头肉牛、种植500亩无公害绿色蔬菜”的“12345”经济发展思路，切实加大产业结构调整力度。目前，全镇已建成花椒产业园1个，成立畜禽养殖协会1个、专业合作社18个，发展花椒15000余亩，为打造黔东北花椒之乡、打赢输不起的扶贫攻坚战奠定了坚实的基础;在傩文化旅游方面，以打造铁坑“傩戏第一村”为目标，加强传统文化保护，深入挖掘傩戏资源，不断搭建发展平台，努力助推傩文化产业发展。完成了傩文化陈列馆、傩戏广场、傩戏舞台、傩文化走廊等建设，实施了傩文化旅游观光亭及系列配套工程，打造了铁坑完小傩文化长廊，配套实施了100亩水蜜桃示范基地，完成了张氏宗祠搬迁工程，申报了甘溪温泉引流铁坑项目，一个集居住、旅游、产业于一体的现代傩戏观光园已成雏形，把铁坑打造成“天下傩戏第一村”的目标正在向前迈进。</w:t>
      </w:r>
    </w:p>
    <w:p>
      <w:pPr>
        <w:ind w:left="0" w:right="0" w:firstLine="560"/>
        <w:spacing w:before="450" w:after="450" w:line="312" w:lineRule="auto"/>
      </w:pPr>
      <w:r>
        <w:rPr>
          <w:rFonts w:ascii="宋体" w:hAnsi="宋体" w:eastAsia="宋体" w:cs="宋体"/>
          <w:color w:val="000"/>
          <w:sz w:val="28"/>
          <w:szCs w:val="28"/>
        </w:rPr>
        <w:t xml:space="preserve">(四)过去五年是群众幸福指数快速提升的五年。</w:t>
      </w:r>
    </w:p>
    <w:p>
      <w:pPr>
        <w:ind w:left="0" w:right="0" w:firstLine="560"/>
        <w:spacing w:before="450" w:after="450" w:line="312" w:lineRule="auto"/>
      </w:pPr>
      <w:r>
        <w:rPr>
          <w:rFonts w:ascii="宋体" w:hAnsi="宋体" w:eastAsia="宋体" w:cs="宋体"/>
          <w:color w:val="000"/>
          <w:sz w:val="28"/>
          <w:szCs w:val="28"/>
        </w:rPr>
        <w:t xml:space="preserve">十二五以来，我们始终把民生问题作为一切工作的出发点和落脚点，加大财政投入，注重兴办惠民实事，改善民生问题，筑牢民生保障，着力解决了一批群众最关心的热点、难点问题。一是教育文化事业有提升，以推动教育均衡发展为目标，大力实施教育“9+3”计划、“4+2”教育突破工程，不断改善教学条件。完成了中学、中心完小等5所学校158套公租房建设，改造了中学、中心完小校门与铁坑完小老教学楼，完成了中心完小少年宫建设。全镇中小学适龄儿童入学率达100%、适龄少年入学率达99.92%;以丰富精神文化为目的，对集镇网络电视闭路进行了改造，实施了村村通1050户，户户通1580户。二是卫生事业明显改善，加强卫生服务体系建设，完成了医技综合楼与35套公租房建设，强化村级卫生管理，完成12个村卫生室建设，加强基本公共卫生服务工作力度，全面落实免疫规划接种工作，确保了镇域无重大疾病疫情发生;三是民生事业显著增强，发放城乡低保金、救助金2314.72万元，发放救助粮食107.74万斤;实现城乡居民养老保险参保10056人，上缴参保资金258.34万元，发放养老保险金817.45万元;全镇新农合参合率达98%，基本解决看病难看病贵的问题。四是计生工作大有突破，坚持计划生育基本国策，实现出生率7.82‰，自然增长率0.59‰，出生统计误差、漏报率和多孩率为0，男女性别比110，三查率达100%。五是精准脱贫强势推进，按照“654321”工作法大力实施精准脱贫工程，采取产业、生态、教育、科技、项目、救助扶贫方式，减少贫困人口2328人;六是就业扶持逐步提高，引领雁归人员返乡创业就业152人，累计协调贷款资金3200余万元，农民工技能培训1800余人次，实现城镇新增就业670人。七是社会治理不断创新。坚持“安全第一、预防为主、综合治理”的方针，牢把安全线，加强隐患排查，加强食品药品与安全生产监督管理力度，十二五期间未发生较大以上安全事故;在信访维稳方面，以“发展是第一要务·稳定是第一责任”的工作理念，以“化存量、控增量，重初访、防非访，抓包案、严问责，促化解、保稳定”为工作目标，认真落实综治维稳“一票否决”制，切实做到一把手负总责，班子成员“一岗双责”,实现连续5年未发生进京赴省到市非访目标，未发生群体性事件。</w:t>
      </w:r>
    </w:p>
    <w:p>
      <w:pPr>
        <w:ind w:left="0" w:right="0" w:firstLine="560"/>
        <w:spacing w:before="450" w:after="450" w:line="312" w:lineRule="auto"/>
      </w:pPr>
      <w:r>
        <w:rPr>
          <w:rFonts w:ascii="宋体" w:hAnsi="宋体" w:eastAsia="宋体" w:cs="宋体"/>
          <w:color w:val="000"/>
          <w:sz w:val="28"/>
          <w:szCs w:val="28"/>
        </w:rPr>
        <w:t xml:space="preserve">同时武装、统战、民宗、关工委、工青妇、残联、老龄、邮政、物流等工作也得到了长足的进步。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实现“两个率先“，建设和谐新xx县，关键在于加强和改善党的领导。全县各级党组织一定要按照“三个代表“的要求，切实加强党的执政能力建设和先进性建设，真正把各级党组织建设成为领导跨越式发展的坚强核心。</w:t>
      </w:r>
    </w:p>
    <w:p>
      <w:pPr>
        <w:ind w:left="0" w:right="0" w:firstLine="560"/>
        <w:spacing w:before="450" w:after="450" w:line="312" w:lineRule="auto"/>
      </w:pPr>
      <w:r>
        <w:rPr>
          <w:rFonts w:ascii="宋体" w:hAnsi="宋体" w:eastAsia="宋体" w:cs="宋体"/>
          <w:color w:val="000"/>
          <w:sz w:val="28"/>
          <w:szCs w:val="28"/>
        </w:rPr>
        <w:t xml:space="preserve">(一)加强思想政治建设，保持党员队伍与时俱进的先进性。</w:t>
      </w:r>
    </w:p>
    <w:p>
      <w:pPr>
        <w:ind w:left="0" w:right="0" w:firstLine="560"/>
        <w:spacing w:before="450" w:after="450" w:line="312" w:lineRule="auto"/>
      </w:pPr>
      <w:r>
        <w:rPr>
          <w:rFonts w:ascii="宋体" w:hAnsi="宋体" w:eastAsia="宋体" w:cs="宋体"/>
          <w:color w:val="000"/>
          <w:sz w:val="28"/>
          <w:szCs w:val="28"/>
        </w:rPr>
        <w:t xml:space="preserve">坚持把思想政治建设放在党的建设的首位，坚定不移地用邓小平理论、“三个代表“重要思想和科学发展观武装全体党员，坚持正确的舆论导向，加强思想政治工作。完善党委理论中心组学习制度、党校培训制度和干部在职自学制度，通过主题教育、专题讲座、党课学习、集中轮训、参观考察等形式，有计划、有步骤地在全县上下深入持久地开展科学发展观学习教育活动。坚持解放思想、实事求是、与时俱进的思想路线，不断推进思想解放和观念更新，进一步增强加快发展的责任意识和危机意识。要善于把学习理论和思想改造紧密结合起来，用科学的理论指导发展实践，用远大的理想提升人生境界，用坚定的信念筑牢精神防线;要善于把党的路线方针政策与本地本部门的实际紧密结合起来，用宽广的视野审视形势和趋势，用辩证的思维看待机遇和挑战，用改革的办法破解困难和矛盾，进一步增强“闯“的勇气、“试“的胆识和“冒“的精神，以科学的发展理念、正确的发展思路、过硬的发展举措，不断开创各项工作新局面。</w:t>
      </w:r>
    </w:p>
    <w:p>
      <w:pPr>
        <w:ind w:left="0" w:right="0" w:firstLine="560"/>
        <w:spacing w:before="450" w:after="450" w:line="312" w:lineRule="auto"/>
      </w:pPr>
      <w:r>
        <w:rPr>
          <w:rFonts w:ascii="宋体" w:hAnsi="宋体" w:eastAsia="宋体" w:cs="宋体"/>
          <w:color w:val="000"/>
          <w:sz w:val="28"/>
          <w:szCs w:val="28"/>
        </w:rPr>
        <w:t xml:space="preserve">(二)坚持正确的用人导向，认真解决干部队伍中存在的突出问题。</w:t>
      </w:r>
    </w:p>
    <w:p>
      <w:pPr>
        <w:ind w:left="0" w:right="0" w:firstLine="560"/>
        <w:spacing w:before="450" w:after="450" w:line="312" w:lineRule="auto"/>
      </w:pPr>
      <w:r>
        <w:rPr>
          <w:rFonts w:ascii="宋体" w:hAnsi="宋体" w:eastAsia="宋体" w:cs="宋体"/>
          <w:color w:val="000"/>
          <w:sz w:val="28"/>
          <w:szCs w:val="28"/>
        </w:rPr>
        <w:t xml:space="preserve">建设坚强团结的领导班子，培养能征善战的干部队伍，是实现“两个率先“的关键。必须全面贯彻执行《党政领导干部选拔任用工作条例》，坚持德才兼备、注重实绩、群众公认的原则，深化干部人事制度改革，严格执行体现科学发展观、正确政绩观和构建和谐社会要求的干部综合考核评价办法，不断完善民主推荐、民主测评、民意调查、实绩分析、个别谈话、综合评价等制度，努力推进干部人事工作的科学化、民主化和制度化。</w:t>
      </w:r>
    </w:p>
    <w:p>
      <w:pPr>
        <w:ind w:left="0" w:right="0" w:firstLine="560"/>
        <w:spacing w:before="450" w:after="450" w:line="312" w:lineRule="auto"/>
      </w:pPr>
      <w:r>
        <w:rPr>
          <w:rFonts w:ascii="宋体" w:hAnsi="宋体" w:eastAsia="宋体" w:cs="宋体"/>
          <w:color w:val="000"/>
          <w:sz w:val="28"/>
          <w:szCs w:val="28"/>
        </w:rPr>
        <w:t xml:space="preserve">要注重干部实绩，以贡献论英雄、凭实绩用干部，树立重实干、重实绩、重实效的用人导向，真正把那些政治上靠得住、工作上有本事、作风上过得硬、人民群众信得过的高素质干部选拔到各级领导岗位上来。要坚决破除论资排辈、迁就照顾等陈旧观念，狠刹跑官要官歪风，决不让热衷于托门子、跑关系的人有市场，决不让心术不正、搬弄是非的人得好处，决不让只有唱功、没有做功的人被重用，也决不让公道正派、踏实工作的干部遭冷落，真正让会发展的人有地位，会工作的人得实惠，会创业的人受尊重。要激发干部队伍的活力。</w:t>
      </w:r>
    </w:p>
    <w:p>
      <w:pPr>
        <w:ind w:left="0" w:right="0" w:firstLine="560"/>
        <w:spacing w:before="450" w:after="450" w:line="312" w:lineRule="auto"/>
      </w:pPr>
      <w:r>
        <w:rPr>
          <w:rFonts w:ascii="宋体" w:hAnsi="宋体" w:eastAsia="宋体" w:cs="宋体"/>
          <w:color w:val="000"/>
          <w:sz w:val="28"/>
          <w:szCs w:val="28"/>
        </w:rPr>
        <w:t xml:space="preserve">严格执行领导干部职务任期制、交流轮岗制、辞职制，推行公开选拔、竞争上岗、全委票决的选人用人制度，努力建立一套干部能上能下、能进能出、富于竞争、充满活力的选人用人机制。要改进干部管理，加强日常监管，防止和克服重选拔任用、轻监督管理的倾向。</w:t>
      </w:r>
    </w:p>
    <w:p>
      <w:pPr>
        <w:ind w:left="0" w:right="0" w:firstLine="560"/>
        <w:spacing w:before="450" w:after="450" w:line="312" w:lineRule="auto"/>
      </w:pPr>
      <w:r>
        <w:rPr>
          <w:rFonts w:ascii="宋体" w:hAnsi="宋体" w:eastAsia="宋体" w:cs="宋体"/>
          <w:color w:val="000"/>
          <w:sz w:val="28"/>
          <w:szCs w:val="28"/>
        </w:rPr>
        <w:t xml:space="preserve">要贯彻落实党管干部原则。加快女干部、党外干部和少数民族干部、优秀年轻干部的培养选拔工作，切实加强后备干部队伍建设。推进县级党政机构改革，做好县、乡人大和县政协换届工作。积极稳妥地解决关于涉案干部处理的遗留问题，积极稳妥地解决干部队伍结构性缺陷和活力不足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刚刚结束的中共新疆维吾尔自治区第八次代表大会，实事求是地总结了自治区第七次党代会以来的工作和经验，科学分析了新疆发展面临的形势与机遇，提出了今后五年工作的奋斗目标和任务，对推动新疆改革开放和社会主义现代化建设具有重大而深远的意义。我作为一名社区干部聆听和学习张春贤书记向大会所作的报告，心情激动，倍感振奋，时时为大会洋溢出来的务实高效、团结奋进的清新会风所吸引，为报告体现出的正视差距、变化变革、敢于担当、主动作为的奋斗精神所感动，为报告描绘出来的新疆跨越发展、科学发展、后发赶超的美好蓝图所鼓舞，但令我感受最深的，还是从报告的字里行间流露出来的民生情怀。</w:t>
      </w:r>
    </w:p>
    <w:p>
      <w:pPr>
        <w:ind w:left="0" w:right="0" w:firstLine="560"/>
        <w:spacing w:before="450" w:after="450" w:line="312" w:lineRule="auto"/>
      </w:pPr>
      <w:r>
        <w:rPr>
          <w:rFonts w:ascii="宋体" w:hAnsi="宋体" w:eastAsia="宋体" w:cs="宋体"/>
          <w:color w:val="000"/>
          <w:sz w:val="28"/>
          <w:szCs w:val="28"/>
        </w:rPr>
        <w:t xml:space="preserve">这种民生情怀，不仅体现在报告中“民生“一词出现了14次之多，更体现在整个报告紧紧围绕民生而展开。报告的第一部分是过去五年工作的回顾，其中在规定时限内兑现向人民群众作出的所有承诺的担当之语，充分反映了做好民生工作的决心和勇气。第二部分是今后五年的奋斗目标，其中提出的各项民生指标，全面回应了百姓的民生诉求。第三至第九部分是今后五年重点工作，涵盖了经济、政治、文化、社会建设和党的建设等内容，内涵十分丰富，从理解文件精神实质的角度，我个人认为应把握三个关键词：发展、民生、稳定。从三者的内在关系看，民生是发展的目标、发展是民生的基础、稳定是民生的保障，再加上党的建设、党的领导为保证，构成了报告“四位一体“的完整部署，其核心是“民生民望“，把改善和保障民生作为一切工作的出发点和落脚点，充分体现出自治区党委民生优先的执政理念。</w:t>
      </w:r>
    </w:p>
    <w:p>
      <w:pPr>
        <w:ind w:left="0" w:right="0" w:firstLine="560"/>
        <w:spacing w:before="450" w:after="450" w:line="312" w:lineRule="auto"/>
      </w:pPr>
      <w:r>
        <w:rPr>
          <w:rFonts w:ascii="宋体" w:hAnsi="宋体" w:eastAsia="宋体" w:cs="宋体"/>
          <w:color w:val="000"/>
          <w:sz w:val="28"/>
          <w:szCs w:val="28"/>
        </w:rPr>
        <w:t xml:space="preserve">今天，我们从春贤书记所作的报告中，再次感受到自治区党委的民生情怀，深受感动和教育，进一步增强了使命意识和责任意识，明确了方向，增添了信心，坚定了决心。我们一定会按照八次党代会的部署，在街道党工委、的领导下，坚持务求实效，扎实做好各项工作。首先，要找准结合点和切入点。提高社区服务工作和服务于社区居民的针对性和实效性。其次，要坚持民生为主，惠及百姓。群众最直接、最现实、最紧迫的民生问题。把社区居民的问题当成自己的问题来解决。再次，要增强自我发展能力。通过学习提高自身素质，增强为民服务意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党代会纪委工作报告2025</w:t>
      </w:r>
    </w:p>
    <w:p>
      <w:pPr>
        <w:ind w:left="0" w:right="0" w:firstLine="560"/>
        <w:spacing w:before="450" w:after="450" w:line="312" w:lineRule="auto"/>
      </w:pPr>
      <w:r>
        <w:rPr>
          <w:rFonts w:ascii="宋体" w:hAnsi="宋体" w:eastAsia="宋体" w:cs="宋体"/>
          <w:color w:val="000"/>
          <w:sz w:val="28"/>
          <w:szCs w:val="28"/>
        </w:rPr>
        <w:t xml:space="preserve">教师学期工作报告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骨干教师个人工作报告本学期我严格执行上级教育部门和学校教育教学精神，改变思想，积极摸索，改造教学，在继承推进我校数学科组的“自主——创新”课堂教学模式的同时，把新课程的理念和数学课堂教学的新思路、新设想结合起来，在个人实际教学过程中改变思想，积极摸索，大胆实践，不断改进教学方法，使教学工作取得了很好的成效。</w:t>
      </w:r>
    </w:p>
    <w:p>
      <w:pPr>
        <w:ind w:left="0" w:right="0" w:firstLine="560"/>
        <w:spacing w:before="450" w:after="450" w:line="312" w:lineRule="auto"/>
      </w:pPr>
      <w:r>
        <w:rPr>
          <w:rFonts w:ascii="宋体" w:hAnsi="宋体" w:eastAsia="宋体" w:cs="宋体"/>
          <w:color w:val="000"/>
          <w:sz w:val="28"/>
          <w:szCs w:val="28"/>
        </w:rPr>
        <w:t xml:space="preserve">一、积极参加课程培训，提高个人业务素质投入课堂。</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对数学的教学内容、教学要领，教学评估教育价值观等多方面都提出了许多新的要求。开学初根据花都区教育局教研室的要求，我进行了四年级数学的教材分析，为全区的四年级数学老师做教材内容和教学方法的培训。平时结合学校数学科组的实际，组织数学老师积极参加新课程的培训学习和研讨，鼓励我校的数学老师多渠道地进行自主学习，提升业务素质。</w:t>
      </w:r>
    </w:p>
    <w:p>
      <w:pPr>
        <w:ind w:left="0" w:right="0" w:firstLine="560"/>
        <w:spacing w:before="450" w:after="450" w:line="312" w:lineRule="auto"/>
      </w:pPr>
      <w:r>
        <w:rPr>
          <w:rFonts w:ascii="宋体" w:hAnsi="宋体" w:eastAsia="宋体" w:cs="宋体"/>
          <w:color w:val="000"/>
          <w:sz w:val="28"/>
          <w:szCs w:val="28"/>
        </w:rPr>
        <w:t xml:space="preserve">二、提升个人道德修养，师师之间、师生之间增强交流互动，共同发展。</w:t>
      </w:r>
    </w:p>
    <w:p>
      <w:pPr>
        <w:ind w:left="0" w:right="0" w:firstLine="560"/>
        <w:spacing w:before="450" w:after="450" w:line="312" w:lineRule="auto"/>
      </w:pPr>
      <w:r>
        <w:rPr>
          <w:rFonts w:ascii="宋体" w:hAnsi="宋体" w:eastAsia="宋体" w:cs="宋体"/>
          <w:color w:val="000"/>
          <w:sz w:val="28"/>
          <w:szCs w:val="28"/>
        </w:rPr>
        <w:t xml:space="preserve">“亲其师、则信其道”，在个人教学经历中，我十分注重个人的道德品质修养，为师生树立良好的教师形象。与同事相处融洽，教学上注意取长补短，虚心求教，共同发展。当一名好老师，精神面貌尤为重要，老师轻柔的语言，风趣的表演，还有脸上灿烂的笑容，平等对待每个学生，足以使学生爱上你和你的课，所谓“亲其师，则信其道”。要做个真正的好老师不仅要业务过硬，还要以身教以言传与学生同进退，充分发挥老师的个人魅力，让老师带动学生，我平时注重与学生建立平等互信的关系，深入了解学生的年龄特点，创设自主和谐的课堂气氛，让他们积极、主动的去学习，并轻松愉快的完成学习任务，提高学习成绩。</w:t>
      </w:r>
    </w:p>
    <w:p>
      <w:pPr>
        <w:ind w:left="0" w:right="0" w:firstLine="560"/>
        <w:spacing w:before="450" w:after="450" w:line="312" w:lineRule="auto"/>
      </w:pPr>
      <w:r>
        <w:rPr>
          <w:rFonts w:ascii="宋体" w:hAnsi="宋体" w:eastAsia="宋体" w:cs="宋体"/>
          <w:color w:val="000"/>
          <w:sz w:val="28"/>
          <w:szCs w:val="28"/>
        </w:rPr>
        <w:t xml:space="preserve">三、以课题引领，建立自主、合作、创新的高效型课堂。</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课堂教学作为学生主动摸索的数学重要阵地，我在教学过程中注意充分发挥学生的感情、态度价值观等方面的自主性，把数学教学看成是师生之间学生之间交往互动，共同发展的过程，构建自主、合作的课堂教学。例如我平时的教学让同学们当小老师，练习课给予他们充分的空间，让他们自主组织了练习课的评讲，我只作为组织者和课堂纪律的调控者，为同学们的合作、自主学习创设了一个很好的发展平台，同学们对于练习课的积极性有了显著的提高。</w:t>
      </w:r>
    </w:p>
    <w:p>
      <w:pPr>
        <w:ind w:left="0" w:right="0" w:firstLine="560"/>
        <w:spacing w:before="450" w:after="450" w:line="312" w:lineRule="auto"/>
      </w:pPr>
      <w:r>
        <w:rPr>
          <w:rFonts w:ascii="宋体" w:hAnsi="宋体" w:eastAsia="宋体" w:cs="宋体"/>
          <w:color w:val="000"/>
          <w:sz w:val="28"/>
          <w:szCs w:val="28"/>
        </w:rPr>
        <w:t xml:space="preserve">在学科组的的教研活动中，我注重引领学校数学科组紧扣新课程目标，结合我校“自主——创新”的教学课题研究，让老师们在有限的时间吃透教材，集体备课共同修改教案，以组辩论定稿。每人根据本班学生情况说课、主讲、自评;积极利用各种教学资源，创造性地利用教材公然轮讲，重复听评，从研、讲、听、评中推敲完善出出色的案例，使教师的群体聪明得到充分阐扬。在学科组老师们的相互合作，共同进步的教研氛围中，我校的数学老师在课堂教学中业务能力得到了很好的发展，去年我校的两位数学老师参加镇教师技能大赛获得了二、三等奖，今年林毅仪、许丽芬两位老师参加镇的教师课堂教</w:t>
      </w:r>
    </w:p>
    <w:p>
      <w:pPr>
        <w:ind w:left="0" w:right="0" w:firstLine="560"/>
        <w:spacing w:before="450" w:after="450" w:line="312" w:lineRule="auto"/>
      </w:pPr>
      <w:r>
        <w:rPr>
          <w:rFonts w:ascii="宋体" w:hAnsi="宋体" w:eastAsia="宋体" w:cs="宋体"/>
          <w:color w:val="000"/>
          <w:sz w:val="28"/>
          <w:szCs w:val="28"/>
        </w:rPr>
        <w:t xml:space="preserve">学技能获得了一、二等奖。立足于课堂教学的研讨，使我们数学教师的教学素质得到很大的提高，年轻教师更迅速地成长为区的骨干教师。</w:t>
      </w:r>
    </w:p>
    <w:p>
      <w:pPr>
        <w:ind w:left="0" w:right="0" w:firstLine="560"/>
        <w:spacing w:before="450" w:after="450" w:line="312" w:lineRule="auto"/>
      </w:pPr>
      <w:r>
        <w:rPr>
          <w:rFonts w:ascii="宋体" w:hAnsi="宋体" w:eastAsia="宋体" w:cs="宋体"/>
          <w:color w:val="000"/>
          <w:sz w:val="28"/>
          <w:szCs w:val="28"/>
        </w:rPr>
        <w:t xml:space="preserve">常思索，常研究，常总结，以科研促课改，以创新求发展，坚持“以人为本，推动学生所有发展，打好基础，培养学生创新本领”，以“自主——创新”课堂教学模式的研究与应用为重点，用功实现教学高质量，课堂高效率。</w:t>
      </w:r>
    </w:p>
    <w:p>
      <w:pPr>
        <w:ind w:left="0" w:right="0" w:firstLine="560"/>
        <w:spacing w:before="450" w:after="450" w:line="312" w:lineRule="auto"/>
      </w:pPr>
      <w:r>
        <w:rPr>
          <w:rFonts w:ascii="宋体" w:hAnsi="宋体" w:eastAsia="宋体" w:cs="宋体"/>
          <w:color w:val="000"/>
          <w:sz w:val="28"/>
          <w:szCs w:val="28"/>
        </w:rPr>
        <w:t xml:space="preserve">一份耕作，一份收获，教学工作苦乐相伴。我继续将本着“勤学、善思、实干”的准绳，一如既往，义无反顾，把教学科研工作做得更好。</w:t>
      </w:r>
    </w:p>
    <w:p>
      <w:pPr>
        <w:ind w:left="0" w:right="0" w:firstLine="560"/>
        <w:spacing w:before="450" w:after="450" w:line="312" w:lineRule="auto"/>
      </w:pPr>
      <w:r>
        <w:rPr>
          <w:rFonts w:ascii="宋体" w:hAnsi="宋体" w:eastAsia="宋体" w:cs="宋体"/>
          <w:color w:val="000"/>
          <w:sz w:val="28"/>
          <w:szCs w:val="28"/>
        </w:rPr>
        <w:t xml:space="preserve">物理教师工作报告本学期我担任初三1-3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第五篇：党代会工作报告</w:t>
      </w:r>
    </w:p>
    <w:p>
      <w:pPr>
        <w:ind w:left="0" w:right="0" w:firstLine="560"/>
        <w:spacing w:before="450" w:after="450" w:line="312" w:lineRule="auto"/>
      </w:pPr>
      <w:r>
        <w:rPr>
          <w:rFonts w:ascii="宋体" w:hAnsi="宋体" w:eastAsia="宋体" w:cs="宋体"/>
          <w:color w:val="000"/>
          <w:sz w:val="28"/>
          <w:szCs w:val="28"/>
        </w:rPr>
        <w:t xml:space="preserve">创先争优谋发展 凝心聚力促和谐 为实现采油四矿又好又快发展而努力奋斗</w:t>
      </w:r>
    </w:p>
    <w:p>
      <w:pPr>
        <w:ind w:left="0" w:right="0" w:firstLine="560"/>
        <w:spacing w:before="450" w:after="450" w:line="312" w:lineRule="auto"/>
      </w:pPr>
      <w:r>
        <w:rPr>
          <w:rFonts w:ascii="宋体" w:hAnsi="宋体" w:eastAsia="宋体" w:cs="宋体"/>
          <w:color w:val="000"/>
          <w:sz w:val="28"/>
          <w:szCs w:val="28"/>
        </w:rPr>
        <w:t xml:space="preserve">孙德宽(2025年9月22日）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建党90周年暨纪念胜利油田发现50周年、产油10亿吨之际，我们迎来了采油四矿第三次党员代表大会，这是全矿党员和职工群众政治生活中的一件大事，对推进我矿的基层党建工作，促进以原油生产为中心的各项工作顺利开展，具有极其重要的意义。现在，我受中共采油四矿第二届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一、采油四矿第二届党代会以来的主要工作：</w:t>
      </w:r>
    </w:p>
    <w:p>
      <w:pPr>
        <w:ind w:left="0" w:right="0" w:firstLine="560"/>
        <w:spacing w:before="450" w:after="450" w:line="312" w:lineRule="auto"/>
      </w:pPr>
      <w:r>
        <w:rPr>
          <w:rFonts w:ascii="宋体" w:hAnsi="宋体" w:eastAsia="宋体" w:cs="宋体"/>
          <w:color w:val="000"/>
          <w:sz w:val="28"/>
          <w:szCs w:val="28"/>
        </w:rPr>
        <w:t xml:space="preserve">采油四矿第二次党代会从2025年7月召开至今已经有六年了。六年来，矿党委在采油厂党委的正确领导下，强化班子的思想建设、组织建设和作风建设，充分发挥党组织的政治核心作用和党员的先锋模范作用，矿党委的凝聚力、战斗力进一步增强。矿党委坚持以原油生产为中心，大力加强基层建设、文明建设和文化建设，管理水平进一步提高。取得的主要成绩如下：</w:t>
      </w:r>
    </w:p>
    <w:p>
      <w:pPr>
        <w:ind w:left="0" w:right="0" w:firstLine="560"/>
        <w:spacing w:before="450" w:after="450" w:line="312" w:lineRule="auto"/>
      </w:pPr>
      <w:r>
        <w:rPr>
          <w:rFonts w:ascii="宋体" w:hAnsi="宋体" w:eastAsia="宋体" w:cs="宋体"/>
          <w:color w:val="000"/>
          <w:sz w:val="28"/>
          <w:szCs w:val="28"/>
        </w:rPr>
        <w:t xml:space="preserve">1、原油生产成绩卓著。我矿所辖盘河断块为复杂断块油田，经过近40年的开采，已进入高含水开发后期，油稠、出砂、结蜡、偏磨、腐蚀并重，低产井多，给我矿的原油生产带来重重困难。2025年以来，我们通过完善单元注采井网、加强油水井的基础管理，实现了盘河断块的持续稳产。尤其是2025年底，随着盘40-80盘河“金三角”的开发，结合该断块原油特性，实行“四精”（精确计量，精细分析、精心维护、精密巡逻）管理，实现了新区的高产稳产，目前该区有油井59口，已累计产油22.4万吨。近几年我矿加强新老区产能建设配套，构建“三位一体”（一块一法、一组一案、一井一策）的全方位、全过程管理网络，精细新老区注采管理。通过精细水质管理、投转注、停注井治理及攻欠增注工作，提升注水有效率，向精细注水管理要效益；通过“三优”（优化泵型、泵挂、地面参数）工作及抓好地面加药、热洗、升温等配套保障措施，建立控躺井长效机制；通过补孔、酸化、检泵等措施及加强地面管理，多措并举治理双低井。六年来，我矿共新建及调整产能块8个，完善注采单元17个，油井开井数由307口上升到480口，水井开井数由94口上升到132口，躺井率由6.4%下降到4.6%，检泵周期由572天延长到752天，长寿井比率由17%上升到22.5%，自然递减控制在计划范围内，原油产量年年箭头向上，连续六年上产，其中四年超产。</w:t>
      </w:r>
    </w:p>
    <w:p>
      <w:pPr>
        <w:ind w:left="0" w:right="0" w:firstLine="560"/>
        <w:spacing w:before="450" w:after="450" w:line="312" w:lineRule="auto"/>
      </w:pPr>
      <w:r>
        <w:rPr>
          <w:rFonts w:ascii="宋体" w:hAnsi="宋体" w:eastAsia="宋体" w:cs="宋体"/>
          <w:color w:val="000"/>
          <w:sz w:val="28"/>
          <w:szCs w:val="28"/>
        </w:rPr>
        <w:t xml:space="preserve">2、管理水平显著提高。我矿实施全员目标成本管理，采取全面预算法，实行节点控制，对效益节点实施项目组管理，成立了注水、控躺井、井组效益、用电 管理、安全管理、材料控制等项目组，各项目组坚持例会制度，对控制指标逐级承包、分级考核，构建全方位的成本控制网络。深化基层班组管理工作，整理完善了各班组的生产经营管理、HSE管理、劳动纪律管理、岗位责任制等管理制度，形成班组制度文化，建立以原油产量、生产成本、开发管理指标、现场管理为主的考核体系，结合“班组综合能力提升”活动，提升了班组长的管理能力、班组成员的技术水平和协作能力。目前我矿有厂红旗班组8个。</w:t>
      </w:r>
    </w:p>
    <w:p>
      <w:pPr>
        <w:ind w:left="0" w:right="0" w:firstLine="560"/>
        <w:spacing w:before="450" w:after="450" w:line="312" w:lineRule="auto"/>
      </w:pPr>
      <w:r>
        <w:rPr>
          <w:rFonts w:ascii="宋体" w:hAnsi="宋体" w:eastAsia="宋体" w:cs="宋体"/>
          <w:color w:val="000"/>
          <w:sz w:val="28"/>
          <w:szCs w:val="28"/>
        </w:rPr>
        <w:t xml:space="preserve">在管理过程中，我矿不断探索多元化激励，推行民主管理，运行基层骨干培养、评价、使用和薪酬相结合的激励机制，打造“想干有责任、会干有技术、巧干有绝活、实干有贡献”的职工队伍。通过开展岗位责任制大检查，规范了各项管理制度，修订完善了《采油四矿管理制度汇编》，深入贯彻落实《员工守则》、十大安全禁令等规章制度，严格落实岗位责任制和操作规程，实施清洁生产，推行HSE管理体系，确保了安全生产、清洁生产。运用“5S”管理等方法和理念，在各基层队、班组有效开展现场管理达标活动，提升了基层管理水平。强化职工培训工作，通过“贯标、追标、创标”，规范操作流程，推行标准化操作，结合厂青工拉力赛，提高青工岗位操作技能；积极探索培训工作的新方法，注重提高职工分析、判断、解决问题的能力，采取现场教学、多媒体教学、班组对抗赛等多种培训方式，提高了全矿职工队伍的技术素质。近六年，全矿共考取高级技师5名，技师11名，全矿高级工达到46.6%，中级工达到24.2%，28名职工在管理局各类比赛中获得名次。涌现出王民山、盖宁宁等一大批技术能手，有力地促进了创新创效活动的深入开展，研制出压力报警器、专用倒药小车等创新成果，全矿共取得技术创新成果20余项，取得国家专利5项，QC成果40余项，现代化管理成果15项，提合理化建议300余条。</w:t>
      </w:r>
    </w:p>
    <w:p>
      <w:pPr>
        <w:ind w:left="0" w:right="0" w:firstLine="560"/>
        <w:spacing w:before="450" w:after="450" w:line="312" w:lineRule="auto"/>
      </w:pPr>
      <w:r>
        <w:rPr>
          <w:rFonts w:ascii="宋体" w:hAnsi="宋体" w:eastAsia="宋体" w:cs="宋体"/>
          <w:color w:val="000"/>
          <w:sz w:val="28"/>
          <w:szCs w:val="28"/>
        </w:rPr>
        <w:t xml:space="preserve">3、基层党建工作硕果累累。矿队两级党组织严格落实“三会一课”制度，定期召开民主生活会，认真进行党性分析，积极开展民主评议党员，指出缺点、克服不足，提高党员的自身素质。组织党员深入学习党章，进一步增强党性修养，加强党性观念和纪律观念。各基层党支部按照采油厂党建巡察领导小组的要求，认真整改完善了党团活动室和党建基础资料，使基层党建工作达到了规范化、标准化。加强廉政建设，积极开展党建创新活动，采油三队2025年开展的“四个一”活动在采油厂庆“七一”大会上作了典型发言，采油六队党支部开展的“五讲一树”、“比实绩，解难题，树形象”、“把问题交给党员”等主题活动，均获油田党建工作创新成果奖。在党课创新活动中，采油六队的党课曾获采油厂一等奖、局三等奖，采油三队曾获采油厂三等奖。老年党支部建立帮扶联系制度，成立“温暖到家庭服务队”，走访慰问长期卧床生活不能自理、子女不在身边的老同志，解 决他们的燃眉之急。积极开展以优秀党员责任区、党员示范岗、先进党员活动室等为主要内容的基层党建“五项评比”活动，涌现出采油五队盘14站优秀党员示范岗、采油六队优秀党员活动室、采油十三队盘40-80优秀党员责任区以及冯爱雪、盖宁宁等先进典型。组织党员积极参加庆“七一”各种义务劳动，开展“党员责任区”、“党员奉献日”、“党员示范岗”等活动，增强了党员的荣誉感和责任感，充分发挥了党支部的战斗堡垒作用和党员的先锋模范作用。我们按照“坚持标准，保证质量，改善结构，慎重发展”的方针，认真做好发展党员工作，六年来，共有37名同志加入党组织，为党组织增添了新的活力。矿党委连年获管理局、采油厂先进基层党组织称号，多次在采油厂综合性会议上介绍经验，基层党建工作取得突出成绩。</w:t>
      </w:r>
    </w:p>
    <w:p>
      <w:pPr>
        <w:ind w:left="0" w:right="0" w:firstLine="560"/>
        <w:spacing w:before="450" w:after="450" w:line="312" w:lineRule="auto"/>
      </w:pPr>
      <w:r>
        <w:rPr>
          <w:rFonts w:ascii="宋体" w:hAnsi="宋体" w:eastAsia="宋体" w:cs="宋体"/>
          <w:color w:val="000"/>
          <w:sz w:val="28"/>
          <w:szCs w:val="28"/>
        </w:rPr>
        <w:t xml:space="preserve">4、班子的凝聚力战斗力进一步增强。六年来，矿领导班子进行了4次调整，历任矿领导积极开展思想作风建设深化年及提升年、“双促”和学习实践科学发展观等主题活动，对四矿的稳定发展做出了突出贡献，给我们留下了宝贵的精神财富。现任班子是2025年8月份调整的，我们发扬历任班子的优良传统，注重自身建设，不断提高领导班子贯彻执行民主集中制的水平，增强了班子的凝聚力和战斗力。一是以思想教育为先导，着力提高思想政治素质。矿领导班子坚持把思想政治建设放在班子建设的首位，以每月两次中心组学习为主要载体，深入开展对党章、十七大精神、科学发展观以及局厂党委有关重大部署决定的学习教育活动。通过学习，领导班子提高了执政能力与决策水平，进一步明确了采油四矿的发展思路和目标。二是认真贯彻落实《采油四矿党组织议事规则》，坚持“集体领导、民主集中、个别酝酿、会议决定”的议事程序，严格落实“三重一大”制度，在充分发扬民主的基础上，由矿党委会或领导班子集体研究决定。三是以科学决策为目标，提高贯彻民主集中制的水平。坚持决策前深入调查研究，掌握真实情况和第一手资料。对于上级党委的重大决策和重要工作部署，通过召开大会、印发文件、网上发布等途径及时向党员干部传达，保障党员干部的民主权利，增强党员干部的责任意识。四是加强班子的廉政建设。认真落实党风廉政责任制，积极开展民主评议党员、干部述职述廉等活动；推行廉洁风险管理，组织学习了《关于推行廉洁风险管理工作的实施意见》、《廉政风险点（环节）综合防控措施》等相关文件，班子成员结合工作实际，认真查找岗位廉洁风险点，提高廉洁意识。加强党风廉政教育，积极参加采油厂廉政诗歌创作、表演、党风廉政教育报告会等活动，班子成员的廉洁自律意识进一步增强。六年来，认真开展了用电管理、材料费管理等12项效能监察工作，促进廉政建设和管理增效。我们注重年轻干部的教育培养，完善干部培养选拔任用机制，加强对基层班子的培养和选拔配备，六年来，共调整干部155人次，基层班子的凝聚力、战斗力进一步增强。</w:t>
      </w:r>
    </w:p>
    <w:p>
      <w:pPr>
        <w:ind w:left="0" w:right="0" w:firstLine="560"/>
        <w:spacing w:before="450" w:after="450" w:line="312" w:lineRule="auto"/>
      </w:pPr>
      <w:r>
        <w:rPr>
          <w:rFonts w:ascii="宋体" w:hAnsi="宋体" w:eastAsia="宋体" w:cs="宋体"/>
          <w:color w:val="000"/>
          <w:sz w:val="28"/>
          <w:szCs w:val="28"/>
        </w:rPr>
        <w:t xml:space="preserve">5、思想政治工作更加规范。六年来，矿党委不断加强改革发展过程中的思想政治工作，为各项工作任务的完成提供思想动力和智力支持。建立了思想政治工作运行考核机制，坚持指导员例会、月度工作安排等制度。2025年，我矿创新开展“班组代言人”活动，将一人一事的思想政治工作落到了实处，达到了密切干群关系、增强团队协作精神、凝聚职工力量、促进队伍和谐稳定和生产发展的目的，此活动获得管理局思想政治工作创新二等奖，2025年采油厂在我矿召开了“班组代言人”活动推介会，将这一活动作为典型经验在全厂推广。加强企业文化建设，积极宣传胜利文化精神，制作了弘扬胜利文化的宣传牌；建设为民文化，组织召开学为民座谈会，采油三队提炼了“继承、创新、敬业、奉献”的团队精神，形成了“管理创一流，行业排头兵”的团队愿景，被评为胜利油田基层文化示范点，涌现出“为民式”好工人熊鑫中、“为民式”先进集体盘40-X82站。加强“三基”创建工作，我矿已建成中石化金牌队1个、银牌队2个；管理局金牌队2个、银牌队3个、优秀队3个，优秀基层队比例达88.9%。强化了形势任务教育，根据厂、矿的实际和阶段任务，充分发挥《四矿简报》的宣传作用，每期下发到班组，使我矿的思想政治工作真正走进基层；提高政工信息化建设步伐，更新了四矿信息网，9个基层队也建立了各自的主页，使职工明确当前的形势及工作方向，进一步稳定了职工队伍，提高了队伍的凝聚力。每月分析职工思想动态，通过座谈、家访、调查问卷等形式，有针对性地做好职工的思想工作，积极开展“四五”普法教育活动，组织职工学习法律法规知识，提高了全矿职工学法守法的自觉性，保持了职工队伍的稳定。认真做好“两会”稳定工作和奥运安保工作，对非在职群体逐一排查，避免了上访等不稳定事件的发生。在反盗护矿工作中，矿领导带领机关干部常年坚持值班护矿，各基层队都成立了护矿小组，发挥巡逻队护矿专业队伍的职能，特别是在创建“平安油区”活动中，我们实施管线承包，责任落实到人，坚持人防、物防、技防有机结合，把原油被盗损失降到最低限度，有效地改善了油区治安环境，连年获得管理局“平安油田建设先进基层单位”荣誉称号。</w:t>
      </w:r>
    </w:p>
    <w:p>
      <w:pPr>
        <w:ind w:left="0" w:right="0" w:firstLine="560"/>
        <w:spacing w:before="450" w:after="450" w:line="312" w:lineRule="auto"/>
      </w:pPr>
      <w:r>
        <w:rPr>
          <w:rFonts w:ascii="宋体" w:hAnsi="宋体" w:eastAsia="宋体" w:cs="宋体"/>
          <w:color w:val="000"/>
          <w:sz w:val="28"/>
          <w:szCs w:val="28"/>
        </w:rPr>
        <w:t xml:space="preserve">6、职工工作生活环境得到改善。六年来，矿党委从关心职工生活入手，积极为职工群众解难题、办实事。加大硬件的维修和配套，先后争取资金200多万元维修矿办公楼、采油十六队房屋，为基层队配备电动车、摩托车等34辆，安装防盗门550余套，加装窗户100余扇，房屋防水3200平方米，路面硬化1500平方米，全面改善了职工的工作生活环境。积极宣传、开展爱国卫生活动，使全矿的环境卫生得到持续改善，增强了卫生环保意识。进一步加强了食堂管理，为食堂 配齐了厨具，各基层队严格按照《食品卫生法》规定，提高饭菜质量，实现营养配餐，确保职工安全放心用餐。给基层队值班室、计量站和职工宿舍配备空调155台，为职工创造了舒适的工作、生活环境。建立了乒乓球、台球等活动场所，丰富了职工的娱乐生活。积极开展“送温暖”活动，对边远井站、特困户、遗属户进行走访慰问，为边远井站职工配发饮水机、电磁炉、保温饭盒，深得一线职工好评。认真落实了职工带薪年休假制度，使职工身心得到充分休息和调整。加强民用气管理，矿、基层队、班组层层签订安全用气“亲情告知承诺卡”，发放《冬季用气安全特别注意事项》宣传单普及安全用气知识，确保安全用气。</w:t>
      </w:r>
    </w:p>
    <w:p>
      <w:pPr>
        <w:ind w:left="0" w:right="0" w:firstLine="560"/>
        <w:spacing w:before="450" w:after="450" w:line="312" w:lineRule="auto"/>
      </w:pPr>
      <w:r>
        <w:rPr>
          <w:rFonts w:ascii="宋体" w:hAnsi="宋体" w:eastAsia="宋体" w:cs="宋体"/>
          <w:color w:val="000"/>
          <w:sz w:val="28"/>
          <w:szCs w:val="28"/>
        </w:rPr>
        <w:t xml:space="preserve">矿党委在加强自身建设的同时，注重发挥工会、共青团等群众组织的作用。工会组织充分发挥职代会、矿务公开、矿务质询的效能，实现职工的民主参与和民主管理的热情。共青团组织以服务生产和服务青年为宗旨，积极进行青年人才培养工作，通过选树“临盘科技之星”、“十佳青年”等科技创新创效先进典型，鼓励团员青年钻研业务，激发了全矿团员青年立足本职工作、矢志成才的热情。女工组织抓好女工素质教育，积极开展巾帼文明建功竞赛活动，争创“三星级巾帼文明岗”；开展“科技人才手拉手”活动，举办了女职工“金点子”发布会；计划生育“四率”连续六年达到100%。</w:t>
      </w:r>
    </w:p>
    <w:p>
      <w:pPr>
        <w:ind w:left="0" w:right="0" w:firstLine="560"/>
        <w:spacing w:before="450" w:after="450" w:line="312" w:lineRule="auto"/>
      </w:pPr>
      <w:r>
        <w:rPr>
          <w:rFonts w:ascii="宋体" w:hAnsi="宋体" w:eastAsia="宋体" w:cs="宋体"/>
          <w:color w:val="000"/>
          <w:sz w:val="28"/>
          <w:szCs w:val="28"/>
        </w:rPr>
        <w:t xml:space="preserve">总之，六年来，我们较好地完成了以原油生产为中心的各项工作任务，原油生产平稳运行，管理水平进一步提高，广大职工的工作生活环境明显改善，我们采油四矿6次被评为管理局或采油厂文明建设先进单位，矿党委5次被评为管理局或采油厂先进基层党组织。这些成绩的取得，是矿党委和各基层党支部认真贯彻落实中央及上级党委指示精神的结果；是历届班子团结奋进，开拓创新的结果；是广大党员带头实干，勇于奉献的结果。在此，我代表矿党委对各位代表并通过你们向全矿党员干部、职工群众及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总结过去六年取得的工作成绩，我们有以下几点认识和体会：一是加强党的建设和班子建设，是搞好各项工作的关键和组织保证，只有班子坚强有力，党员干部作用发挥得好，才有凝聚力、号召力，各项工作的成绩就显著。二是只有坚持以原油生产为中心，善于抓主要矛盾，才能牢牢把握原油生产的主动权，从2025年始，我们矿的原油生产比较主动，采油厂连续4年给我们加产，得益于狠抓控躺井和新井管理工作这个两个主要矛盾。三是思想政治工作只有大胆创新，才能适应改革发展的新形势，才具有生机和活力，才能促进和保证各项工作的顺利进行。四是密切联系群众，关心职工群众生活，是党的优良传统，也是做好思想政治工作的有效方法，党组织只有真心实意为职工群众解忧排难，才能理顺情绪，化解矛盾，稳定职工队伍。在取得成绩的同时，我们还要看到工作中存在的问题和不足。主要表现在：一是部分基层队的干部结构不合理，个别干部的工作积极性、主动性有待提高。二是个别党支部的组织生活制度落实不够，党员的政治理论学习抓得不紧。三是职工综合素质参差不齐，岗位责任制等制度落实不够。这些问题必须引起我们的高度重视，采取得力措施尽快加以解决。</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当前和今后一个时期，我们的重要任务是按照上级党委部署，以党的十七大和十七届五中全会精神为指导，认真贯彻落实胡锦涛总书记七一讲话精神，深刻领会集团公司干部座谈会议精神，紧紧围绕原油生产的中心任务，持续开展“创先争优、比学赶帮超暨基础管理深化年”活动，不断加强党的建设、班子建设和队伍建设，深化思想政治工作，为全面完成各项生产经营任务，推进采油四矿的科学和谐发展，提供强大的组织保证和思想动力。具体工作安排如下：</w:t>
      </w:r>
    </w:p>
    <w:p>
      <w:pPr>
        <w:ind w:left="0" w:right="0" w:firstLine="560"/>
        <w:spacing w:before="450" w:after="450" w:line="312" w:lineRule="auto"/>
      </w:pPr>
      <w:r>
        <w:rPr>
          <w:rFonts w:ascii="宋体" w:hAnsi="宋体" w:eastAsia="宋体" w:cs="宋体"/>
          <w:color w:val="000"/>
          <w:sz w:val="28"/>
          <w:szCs w:val="28"/>
        </w:rPr>
        <w:t xml:space="preserve">1、加强党建工作</w:t>
      </w:r>
    </w:p>
    <w:p>
      <w:pPr>
        <w:ind w:left="0" w:right="0" w:firstLine="560"/>
        <w:spacing w:before="450" w:after="450" w:line="312" w:lineRule="auto"/>
      </w:pPr>
      <w:r>
        <w:rPr>
          <w:rFonts w:ascii="宋体" w:hAnsi="宋体" w:eastAsia="宋体" w:cs="宋体"/>
          <w:color w:val="000"/>
          <w:sz w:val="28"/>
          <w:szCs w:val="28"/>
        </w:rPr>
        <w:t xml:space="preserve">一要加强党的自身建设。继续加强党员干部的业务理论及党务知识学习, 增强理论知识储备，积极推进“五型”机关建设，努力提升干部思想政治素质和业务能力，提高班子的凝聚力和战斗力。二要积极开展创先争优活动，深入开展建设标准化党建示范点活动，完善各基层队的党团活动室，积极争创示范党支部。认真落实“三会一课”和民主生活会等党内生活制度，督促基层党员过好组织生活。积极开展党员责任区、党员奉献日等活动，充分发挥党员的模范带头作用。要积极开展党建创新活动，保持党组织和党员的先进性。认真做好发展党员工作，注重发展前线班长和高素质、高学历职工，优化党员的分布结构。三是加强廉政建设，认真落实党风廉政责任制和连带追究等制度，切实转变工作作风。结合采油厂党委巡视，改进工作中存在的不足。推行廉洁风险管理，加强党风廉政教育。认真开展效能监察工作，促进廉政建设和管理增效。完善廉政监督网络，加大群众监督力度，努力打造廉洁勤政党员干部队伍。</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一是加强三、四级领导班子建设。矿班子要认真落实每月两次的中心组理论学习制度，进一步提高政治理论水平。要坚持民主集中制，认真贯彻上级党委《党组织议事规则》，对矿队的重大事项，按照议事程序集体研究决定。班子成员要坚持分工不分家，加强团结配合，工作中经常通气，大事讲原则，小事讲风格，才能维护好这个班子，努力把我们采油四矿的领导班子建成“负责任，能力强，正气足，大作为”的班子。做好干部承包工作，矿领导承包基层队，基层干部承包班组，做到急难险重冲在前，为职工多干事、干好事，以自己的实际行动带队伍。二是加强对干部的教育管理。要强化对干部的理论和业务学习，积极推荐参加相关的业务培训学习班，使他们尽快提高工作能力。强化干部的大局意识、责任意识和奉献意识，发挥模范带头作用，以实际行动践行承诺，以脚踏实地、认真负责的态度，带头干好每一项工作，为全矿原油上产贡献自己的力量。三是做好干部选拔任用工作，按照采油厂《一般干部岗位竞聘实施办法》的要求，我矿逐步对干部岗位实行竞争上岗，同时注重从履行岗位职责、完成急难险重任务、关键时刻表现、对待个人名利等方面去考察分析，全面准确地识别评价干部，真正把品德好、有真才实学、能力突出的干部选拔上来，切实做到“选一名干部就树一面旗帜”。</w:t>
      </w:r>
    </w:p>
    <w:p>
      <w:pPr>
        <w:ind w:left="0" w:right="0" w:firstLine="560"/>
        <w:spacing w:before="450" w:after="450" w:line="312" w:lineRule="auto"/>
      </w:pPr>
      <w:r>
        <w:rPr>
          <w:rFonts w:ascii="宋体" w:hAnsi="宋体" w:eastAsia="宋体" w:cs="宋体"/>
          <w:color w:val="000"/>
          <w:sz w:val="28"/>
          <w:szCs w:val="28"/>
        </w:rPr>
        <w:t xml:space="preserve">3、拓宽生产、发展和管理思路</w:t>
      </w:r>
    </w:p>
    <w:p>
      <w:pPr>
        <w:ind w:left="0" w:right="0" w:firstLine="560"/>
        <w:spacing w:before="450" w:after="450" w:line="312" w:lineRule="auto"/>
      </w:pPr>
      <w:r>
        <w:rPr>
          <w:rFonts w:ascii="宋体" w:hAnsi="宋体" w:eastAsia="宋体" w:cs="宋体"/>
          <w:color w:val="000"/>
          <w:sz w:val="28"/>
          <w:szCs w:val="28"/>
        </w:rPr>
        <w:t xml:space="preserve">近几年我矿产量实现了箭头向上，这既是油田开发的良性开端，同时我们也面临很大的压力。新井产能低，措施难度加大，井筒挖潜的潜力减少，综合含水上升等都是我们管理中面临的困难。在今后的原油上产工作中，我们要正确面对问题和薄弱环节，坚持科学发展观，精心运筹固本强基，牢固树立“问题本身就是潜力”、“难点就是增效点”的观念，狠抓主要矛盾，不断深化和拓宽管理思路，以强化管理和技术进步为依托做好三方面工作，努力改善老油田开发效果，再创稳产佳绩，实现油田生产经营的可持续发展。一是要继续抓好新老区产能建设配套工作，加快生产衔接和运行，牢牢把握新井生产的主动权，以“立足少欠，争取超产”的观念运行新井产量；二是要通过加强水质管理、扶长关水井、攻欠增注等工作强化注水管理，为油藏开发的良性循环奠定基础。三是要精细日常管理，通过科学的加药热洗、地面升温等工作使控制躺井工作再上一个新台阶，实现我矿生产经营的可持续发展。</w:t>
      </w:r>
    </w:p>
    <w:p>
      <w:pPr>
        <w:ind w:left="0" w:right="0" w:firstLine="560"/>
        <w:spacing w:before="450" w:after="450" w:line="312" w:lineRule="auto"/>
      </w:pPr>
      <w:r>
        <w:rPr>
          <w:rFonts w:ascii="宋体" w:hAnsi="宋体" w:eastAsia="宋体" w:cs="宋体"/>
          <w:color w:val="000"/>
          <w:sz w:val="28"/>
          <w:szCs w:val="28"/>
        </w:rPr>
        <w:t xml:space="preserve">4、加强思想政治工作</w:t>
      </w:r>
    </w:p>
    <w:p>
      <w:pPr>
        <w:ind w:left="0" w:right="0" w:firstLine="560"/>
        <w:spacing w:before="450" w:after="450" w:line="312" w:lineRule="auto"/>
      </w:pPr>
      <w:r>
        <w:rPr>
          <w:rFonts w:ascii="宋体" w:hAnsi="宋体" w:eastAsia="宋体" w:cs="宋体"/>
          <w:color w:val="000"/>
          <w:sz w:val="28"/>
          <w:szCs w:val="28"/>
        </w:rPr>
        <w:t xml:space="preserve">一是积极开展比学赶帮超主题活动，创新载体，发扬“有红旗就抗，有第一就争”的亮剑精神，积极争当“一人一事思想政治工作能手”，营造比有对手、学有榜样、赶有方向、帮有对象、超有目标的活动氛围，打造“高度负责任、高度受尊敬”企业。二是加强企业文化建设和精神文明建设。要结合心田工程进一步提炼为民文化，传承为民精神，各基层队要提炼切合自身实际的团队精神，用团队精神凝聚人心，形成职工共同的价值追求。要以创建文明单位、争当文明职工为载体，按照文明单位的标准条件，积极做好各项工作，今年，我矿要继续争创管理局文明建设三级单位。三是加强“三基”创建工作。采油厂已对“三基”工作进行了检查验收，新申报巡逻队被拟推荐为管理局优秀队。各基层队要以这次检查为契机，查找不足，举一反三，限期整改，进一步提升管理水平，并做好 管理局抽查的准备。四是加强形势任务教育。要把握主流思想，充分发挥四矿信息网和《四矿简报》的宣传作用，广泛宣传90年来党的奋斗历程和优良传统，宣传油田发现50年来的辉煌成就，让职工明确当前的形势及工作方向，激发职工的归属感、荣誉感和责任感，切实把思想统一到完成目标任务上来。继续开展“班组代言人”活动，做好解疑释惑工作，确保队伍稳定。五是做好综合治理工作。我们要深入开展建设“平安油区”活动，加强职工的法制教育，强化矿队两级干部值班护矿，发挥巡逻队专业队伍的职能，做到人防、物防、技防相结合，杜绝违法案件发生，确保油区稳定。</w:t>
      </w:r>
    </w:p>
    <w:p>
      <w:pPr>
        <w:ind w:left="0" w:right="0" w:firstLine="560"/>
        <w:spacing w:before="450" w:after="450" w:line="312" w:lineRule="auto"/>
      </w:pPr>
      <w:r>
        <w:rPr>
          <w:rFonts w:ascii="宋体" w:hAnsi="宋体" w:eastAsia="宋体" w:cs="宋体"/>
          <w:color w:val="000"/>
          <w:sz w:val="28"/>
          <w:szCs w:val="28"/>
        </w:rPr>
        <w:t xml:space="preserve">5、充分发挥群众组织的作用</w:t>
      </w:r>
    </w:p>
    <w:p>
      <w:pPr>
        <w:ind w:left="0" w:right="0" w:firstLine="560"/>
        <w:spacing w:before="450" w:after="450" w:line="312" w:lineRule="auto"/>
      </w:pPr>
      <w:r>
        <w:rPr>
          <w:rFonts w:ascii="宋体" w:hAnsi="宋体" w:eastAsia="宋体" w:cs="宋体"/>
          <w:color w:val="000"/>
          <w:sz w:val="28"/>
          <w:szCs w:val="28"/>
        </w:rPr>
        <w:t xml:space="preserve">工会组织要继续做好矿务、队务公开和质询工作，充分发挥职工代表作用，维护好职工的合法权益。共青团组织要结合单位实际，以服务青年，服务生产为工作宗旨，深入开展青工技术拉力赛，大力选树青年典型，推动我矿共青团工作全面发展。女工和计划生育工作要抓好基础管理，积极开展服务创新，确保计划生育“四率”均达100%。另外，矿老年站要积极开展“送温暖到家庭”活动，为非在职职工解决实际困难，使他们老有所养，老有所为。</w:t>
      </w:r>
    </w:p>
    <w:p>
      <w:pPr>
        <w:ind w:left="0" w:right="0" w:firstLine="560"/>
        <w:spacing w:before="450" w:after="450" w:line="312" w:lineRule="auto"/>
      </w:pPr>
      <w:r>
        <w:rPr>
          <w:rFonts w:ascii="宋体" w:hAnsi="宋体" w:eastAsia="宋体" w:cs="宋体"/>
          <w:color w:val="000"/>
          <w:sz w:val="28"/>
          <w:szCs w:val="28"/>
        </w:rPr>
        <w:t xml:space="preserve">各位代表，同志们，成绩永远属于过去，面对新形势、谋求新发展、再创新业绩，是我们采油四矿发展的必然要求，是全矿职工群众的殷切希望，是矿党委和全矿党员的责任。此时此刻，我们豪情满怀、信心倍增，让我们在党的十七届五中全会精神的指引下，认真贯彻落实上级党委的战略部署，团结和带领全矿职工群众，立足岗位、开拓创新、扎实工作、勇于奉献，以更加坚定的信念、以更加昂扬的斗志，迎接新的挑战，坚决完成以原油生产为中心的各项任务，为实现采油四矿的科学和谐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临盘采油四矿党委  2025年9月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2025-05-02T11:23:38+08:00</dcterms:created>
  <dcterms:modified xsi:type="dcterms:W3CDTF">2025-05-02T11:23:38+08:00</dcterms:modified>
</cp:coreProperties>
</file>

<file path=docProps/custom.xml><?xml version="1.0" encoding="utf-8"?>
<Properties xmlns="http://schemas.openxmlformats.org/officeDocument/2006/custom-properties" xmlns:vt="http://schemas.openxmlformats.org/officeDocument/2006/docPropsVTypes"/>
</file>