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市委书记党委换届党代会工作报告</w:t>
      </w:r>
      <w:bookmarkEnd w:id="1"/>
    </w:p>
    <w:p>
      <w:pPr>
        <w:jc w:val="center"/>
        <w:spacing w:before="0" w:after="450"/>
      </w:pPr>
      <w:r>
        <w:rPr>
          <w:rFonts w:ascii="Arial" w:hAnsi="Arial" w:eastAsia="Arial" w:cs="Arial"/>
          <w:color w:val="999999"/>
          <w:sz w:val="20"/>
          <w:szCs w:val="20"/>
        </w:rPr>
        <w:t xml:space="preserve">来源：网络  作者：琴心剑胆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党委换届党代会工作报告文章标题：市委书记党委换届党代会工作报告中国共产党＿＿＿市第十二次代表大会报告找文章到范文搜网更多原创-(http://www.feisuxs)同志们：中国共产党＿＿＿市第十二次代表大会，是在全市深入...</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第一篇：市委书记党委换届党代会工作报告</w:t>
      </w:r>
    </w:p>
    <w:p>
      <w:pPr>
        <w:ind w:left="0" w:right="0" w:firstLine="560"/>
        <w:spacing w:before="450" w:after="450" w:line="312" w:lineRule="auto"/>
      </w:pPr>
      <w:r>
        <w:rPr>
          <w:rFonts w:ascii="宋体" w:hAnsi="宋体" w:eastAsia="宋体" w:cs="宋体"/>
          <w:color w:val="000"/>
          <w:sz w:val="28"/>
          <w:szCs w:val="28"/>
        </w:rPr>
        <w:t xml:space="preserve">文章标题：市委书记党委换届党代会工作报告</w:t>
      </w:r>
    </w:p>
    <w:p>
      <w:pPr>
        <w:ind w:left="0" w:right="0" w:firstLine="560"/>
        <w:spacing w:before="450" w:after="450" w:line="312" w:lineRule="auto"/>
      </w:pPr>
      <w:r>
        <w:rPr>
          <w:rFonts w:ascii="宋体" w:hAnsi="宋体" w:eastAsia="宋体" w:cs="宋体"/>
          <w:color w:val="000"/>
          <w:sz w:val="28"/>
          <w:szCs w:val="28"/>
        </w:rPr>
        <w:t xml:space="preserve">中国共产党＿＿＿市第十二次代表大会报告找文章到范文搜网更多原创-(http://www.feisuxs)</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中国共产党＿＿＿市第十二次代表大会，是在全市深入贯彻科学发展观、全面构建和谐社会的新形势下召开的一次十分重要的大会。大会的主题是：以科学发展观为统领，加快融入大都市，建设和谐新＿＿＿。</w:t>
      </w:r>
    </w:p>
    <w:p>
      <w:pPr>
        <w:ind w:left="0" w:right="0" w:firstLine="560"/>
        <w:spacing w:before="450" w:after="450" w:line="312" w:lineRule="auto"/>
      </w:pPr>
      <w:r>
        <w:rPr>
          <w:rFonts w:ascii="宋体" w:hAnsi="宋体" w:eastAsia="宋体" w:cs="宋体"/>
          <w:color w:val="000"/>
          <w:sz w:val="28"/>
          <w:szCs w:val="28"/>
        </w:rPr>
        <w:t xml:space="preserve">现在，我受中国共产党＿＿＿市第十一届委员会委托，向大会作报告。</w:t>
      </w:r>
    </w:p>
    <w:p>
      <w:pPr>
        <w:ind w:left="0" w:right="0" w:firstLine="560"/>
        <w:spacing w:before="450" w:after="450" w:line="312" w:lineRule="auto"/>
      </w:pPr>
      <w:r>
        <w:rPr>
          <w:rFonts w:ascii="宋体" w:hAnsi="宋体" w:eastAsia="宋体" w:cs="宋体"/>
          <w:color w:val="000"/>
          <w:sz w:val="28"/>
          <w:szCs w:val="28"/>
        </w:rPr>
        <w:t xml:space="preserve">一、第十一次党代会以来的工作回顾</w:t>
      </w:r>
    </w:p>
    <w:p>
      <w:pPr>
        <w:ind w:left="0" w:right="0" w:firstLine="560"/>
        <w:spacing w:before="450" w:after="450" w:line="312" w:lineRule="auto"/>
      </w:pPr>
      <w:r>
        <w:rPr>
          <w:rFonts w:ascii="宋体" w:hAnsi="宋体" w:eastAsia="宋体" w:cs="宋体"/>
          <w:color w:val="000"/>
          <w:sz w:val="28"/>
          <w:szCs w:val="28"/>
        </w:rPr>
        <w:t xml:space="preserve">市第十一次党代会以来的四年，市委高举邓小平理论和“三个代表”重要思想伟大旗帜，以科学发展观统领经济社会发展全局，按照“一三五七九”的总体部署，突出“加快发展、协调发展”主题，团结和带领全市人民解放思想、抢抓机遇，迎难而上、克难攻坚，干在实处、走在前列，经济社会发展跃上新的台阶，成为历史上发展最快最好的时期之一。</w:t>
      </w:r>
    </w:p>
    <w:p>
      <w:pPr>
        <w:ind w:left="0" w:right="0" w:firstLine="560"/>
        <w:spacing w:before="450" w:after="450" w:line="312" w:lineRule="auto"/>
      </w:pPr>
      <w:r>
        <w:rPr>
          <w:rFonts w:ascii="宋体" w:hAnsi="宋体" w:eastAsia="宋体" w:cs="宋体"/>
          <w:color w:val="000"/>
          <w:sz w:val="28"/>
          <w:szCs w:val="28"/>
        </w:rPr>
        <w:t xml:space="preserve">——过去的四年，是经济实现又快又好发展的四年。都市型效益农业稳步发展，优势特色农业发展步伐加快，农业结构进一步优化，农业产业化经营进一步推进。工业结构调整力度加大，造纸、通信器材等传统支柱行业继续发展，医药化工、新型建材、机械电子等新兴行业比重不断提高，形成“国家（＿＿＿）光纤光缆产业园”、“中国白板纸基地”、“中国球拍之乡”三大产业品牌，工业功能区建设扎实推进，成为经济发展新增长点。服务业发展提速，旅游业呈现发展新活力，商贸流通业态不断创新，金融业、房地产业较快发展，成功保护开发龙门古镇。科技创新步伐加快，连续两次被评为全国科技进步先进县（市），成为省科技强市，品牌建设成效初显，金富春、富通两项产品获“中国名牌”称号。招商引资实现三年翻番目标，开放型经济迈上新台阶。预计，2025年全市实现生产总值233亿元，是2025年的1.9倍，年均增长17.2，人均GDp达到4700美元；财政总收入30.2亿元，是2025年的2.2倍，年均增长21.7；工业总产值740亿元，是2025年的2.4倍，年均增长24.7；农业总产值29.1亿元，是2025年的1.6倍，年均增长13.2；全社会固定资产投资额111亿元，是2025年的2.9倍，年均增长30.3；社会消费品零售总额44.5亿元，是2025年的1.7倍，年均增长14.9；自营出口3.95亿美元，是2025年的2.9倍，年均增长31；四年累计实际到位外资2.89亿美元，内资(杭外)40.68亿元；三次产业比重从2025年的9.9:61.8:28.3调整为2025年的9:60:31，社会经济综合发展指数列全国百强县（市）第30位，成为中国大陆最适宜民营企业投资创业百强城市和长三角最具投资价值十强县（市）。</w:t>
      </w:r>
    </w:p>
    <w:p>
      <w:pPr>
        <w:ind w:left="0" w:right="0" w:firstLine="560"/>
        <w:spacing w:before="450" w:after="450" w:line="312" w:lineRule="auto"/>
      </w:pPr>
      <w:r>
        <w:rPr>
          <w:rFonts w:ascii="宋体" w:hAnsi="宋体" w:eastAsia="宋体" w:cs="宋体"/>
          <w:color w:val="000"/>
          <w:sz w:val="28"/>
          <w:szCs w:val="28"/>
        </w:rPr>
        <w:t xml:space="preserve">——过去的四年，是城乡面貌发生显著变化的四年。完成新一轮城市总体规划修编，确立“一城六组团”城市发展框架。城市基础设施建设不断加快，改造完成桂花路等一批城市道路，建成东吴文化公园、恩波广场二期等一批城市特色公园，完成江南水厂一期、城市污水处理厂二期等一批市政设施建设，启动建设鹿山新区，鹿山、东洲、春江、高桥等组团的城市道路框架全面拉开，山水型城市特色进一步显现。“一圈十线”工程顺利推进，完成杭千高速＿＿＿段等一大批交通道路建设，基本实现“半小时交通圈”。全面完成“七项创建”，成为国家园林城市、国家卫生城市、中国优秀旅游城市、国家环境保护模范城市、省文明城市、省双拥模范城市、省文化先进县(市)，城市形象进一步提升。以“百村示范、千村整治”工程为主要载体，加快城乡统筹，大力推进城乡一体化，率先在全省完成村级道路改造，农村饮用水、农村垃圾收集处理、“千镇连锁超市、万村放心店”、“万名农民素质培训”等工程成效明显，农村面貌明显改善。大力开展环境整治，关停一批小造纸、小冶炼、小化工生产线，全面淘汰落后水泥生产工艺，建成八一污水处理厂、富春江环保热电等一批环保基础设施，剡溪、松溪等小流域综合整治成效初显，环保监管和处罚力度进一步加大，环境污染得到初步遏制。大力推行清洁生产和节能降耗技术，循环经济向纵深推进。全面开展生态市建设，深入开展生态乡镇、生态村、生态示范工业功能区创建，基本建成富春江“百里绿色长廊”，生态环境进一步好转。</w:t>
      </w:r>
    </w:p>
    <w:p>
      <w:pPr>
        <w:ind w:left="0" w:right="0" w:firstLine="560"/>
        <w:spacing w:before="450" w:after="450" w:line="312" w:lineRule="auto"/>
      </w:pPr>
      <w:r>
        <w:rPr>
          <w:rFonts w:ascii="宋体" w:hAnsi="宋体" w:eastAsia="宋体" w:cs="宋体"/>
          <w:color w:val="000"/>
          <w:sz w:val="28"/>
          <w:szCs w:val="28"/>
        </w:rPr>
        <w:t xml:space="preserve">——过去的四年，是人民群众得到实惠明显增多的四年。城乡居民收入持续增长，预计2025年，城镇居民人均可支配收入16690元，是2025年的1.54倍，年均增长11.4；农民人均纯收入8496元，是2025年的1.52倍，年均增长11。大力开展破解“七难”工作，每年开展10件实事工程，群众高度关注的热点难点问题逐步得到解决,生产生活条件明显改善。社会</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第二篇：市委书记党委换届党代会工作报告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中国共产党＿＿＿市第十二次代表大会，是在全市深入贯彻科学发展观、全面构建和谐社会的新形势下召开的一次十分重要的大会。大会的主题是：以科学发展观为统领，加快融入大都市，建设和谐新＿＿＿。</w:t>
      </w:r>
    </w:p>
    <w:p>
      <w:pPr>
        <w:ind w:left="0" w:right="0" w:firstLine="560"/>
        <w:spacing w:before="450" w:after="450" w:line="312" w:lineRule="auto"/>
      </w:pPr>
      <w:r>
        <w:rPr>
          <w:rFonts w:ascii="宋体" w:hAnsi="宋体" w:eastAsia="宋体" w:cs="宋体"/>
          <w:color w:val="000"/>
          <w:sz w:val="28"/>
          <w:szCs w:val="28"/>
        </w:rPr>
        <w:t xml:space="preserve">现在，我受中共＿＿＿市第十一届委员会委托，向大会作报告。</w:t>
      </w:r>
    </w:p>
    <w:p>
      <w:pPr>
        <w:ind w:left="0" w:right="0" w:firstLine="560"/>
        <w:spacing w:before="450" w:after="450" w:line="312" w:lineRule="auto"/>
      </w:pPr>
      <w:r>
        <w:rPr>
          <w:rFonts w:ascii="宋体" w:hAnsi="宋体" w:eastAsia="宋体" w:cs="宋体"/>
          <w:color w:val="000"/>
          <w:sz w:val="28"/>
          <w:szCs w:val="28"/>
        </w:rPr>
        <w:t xml:space="preserve">一、第十一次党代会以来的工作回顾</w:t>
      </w:r>
    </w:p>
    <w:p>
      <w:pPr>
        <w:ind w:left="0" w:right="0" w:firstLine="560"/>
        <w:spacing w:before="450" w:after="450" w:line="312" w:lineRule="auto"/>
      </w:pPr>
      <w:r>
        <w:rPr>
          <w:rFonts w:ascii="宋体" w:hAnsi="宋体" w:eastAsia="宋体" w:cs="宋体"/>
          <w:color w:val="000"/>
          <w:sz w:val="28"/>
          <w:szCs w:val="28"/>
        </w:rPr>
        <w:t xml:space="preserve">市第十一次党代会以来的四年，市委高举邓小平理论和“三个代表”重要思想伟大旗帜，以科学发展观统领经济社会发展全局，按照“一三五七九”的总体部署，突出“加快发展、协调发展”主题，团结和带领全市人民解放思想、抢抓机遇，迎难而上、克难攻坚，干在实处、走在前列，经济社会发展跃上新的台阶，成为历史上发展最快最好的时期之一。</w:t>
      </w:r>
    </w:p>
    <w:p>
      <w:pPr>
        <w:ind w:left="0" w:right="0" w:firstLine="560"/>
        <w:spacing w:before="450" w:after="450" w:line="312" w:lineRule="auto"/>
      </w:pPr>
      <w:r>
        <w:rPr>
          <w:rFonts w:ascii="宋体" w:hAnsi="宋体" w:eastAsia="宋体" w:cs="宋体"/>
          <w:color w:val="000"/>
          <w:sz w:val="28"/>
          <w:szCs w:val="28"/>
        </w:rPr>
        <w:t xml:space="preserve">——过去的四年，是经济实现又快又好发展的四年。都市型效益农业稳步发展，优势特色农业发展步伐加快，农业结构进一步优化，农业产业化经营进一步推进。工业结构调整力度加大，造纸、通信器材等传统支柱行业继续发展，医药化工、新型建材、机械电子等新兴行业比重不断提高，形成“国家（＿＿＿）光纤光缆产业园”、“中国白板纸基地”、“中国球拍之乡”三大产业品牌，工业功能区建设扎实推进，成为经济发展新增长点。服务业发展提速，旅游业呈现发展新活力，商贸流通业态不断创新，金融业、房地产业较快发展，成功保护开发龙门古镇。科技创新步伐加快，连续两次被评为全国科技进步先进县（市），成为省科技强市，品牌建设成效初显，金富春、富通两项产品获“中国名牌”称号。招商引资实现三年翻番目标，开放型经济迈上新台阶。预计，2025年全市实现生产总值233亿元，是2025年的1.9倍，年均增长17.2，人均GDp达到4700美元；财政总收入30.2亿元，是2025年的2.2倍，年均增长21.7；工业总产值740亿元，是2025年的2.4倍，年均增长24.7；农业总产值29.1亿元，是2025年的1.6倍，年均增长13.2；全社会固定资产投资额111亿元，是2025年的2.9倍，年均增长30.3；社会消费品零售总额44.5亿元，是2025年的1.7倍，年均增长14.9；自营出口3.95亿美元，是2025年的2.9倍，年均增长31；四年累计实际到位外资2.89亿美元，内资(杭外)40.68亿元；三次产业比重从2025年的9.9:61.8:28.3调整为2025年的9:60:31，社会经济综合发展指数列全国百强县（市）第30位，成为中国大陆最适宜民营企业投资创业百强城市和长三角最具投资价值十强县（市）。</w:t>
      </w:r>
    </w:p>
    <w:p>
      <w:pPr>
        <w:ind w:left="0" w:right="0" w:firstLine="560"/>
        <w:spacing w:before="450" w:after="450" w:line="312" w:lineRule="auto"/>
      </w:pPr>
      <w:r>
        <w:rPr>
          <w:rFonts w:ascii="宋体" w:hAnsi="宋体" w:eastAsia="宋体" w:cs="宋体"/>
          <w:color w:val="000"/>
          <w:sz w:val="28"/>
          <w:szCs w:val="28"/>
        </w:rPr>
        <w:t xml:space="preserve">——过去的四年，是城乡面貌发生显著变化的四年。完成新一轮城市总体规划修编，确立“一城六组团”城市发展框架。城市基础设施建设不断加快，改造完成桂花路等一批城市道路，建成东吴文化公园、恩波广场二期等一批城市特色公园，完成江南水厂一期、城市污水处理厂二期等一批市政设施建设，启动建设鹿山新区，鹿山、东洲、春江、高桥等组团的城市道路框架全面拉开，山水型城市特色进一步显现。“一圈十线”工程顺利推进，完成杭千高速＿＿＿段等一大批交通道路建设，基本实现“半小时交通圈”。全面完成“七项创建”，成为国家园林城市、国家卫生城市、中国优秀旅游城市、国家环境保护模范城市、省文明城市、省双拥模范城市、省文化先进县(市)，城市形象进一步提升。以“百村示范、千村整治”工程为主要载体，加快城乡统筹，大力推进城乡一体化，率先在全省完成村级道路改造，农村饮用水、农村垃圾收集处理、“千镇连锁超市、万村放心店”、“万名农民素质培训”等工程成效明显，农村面貌明显改善。大力开展环境整治，关停一批小造纸、小冶炼、小化工生产线，全面淘汰落后水泥生产工艺，建成八一污水处理厂、富春江环保热电等一批环保基础设施，剡溪、松溪等小流域综合整治成效初显，环保监管和处罚力度进一步加大，环境污染得到初步遏制。大力推行清洁生产和节能降耗技术，循环经济向纵深推进。全面开展生态市建设，深入开展生态乡镇、生态村、生态示范工业功能区创建，基本建成富春江“百里绿色长廊”，生态环境进一步好转。</w:t>
      </w:r>
    </w:p>
    <w:p>
      <w:pPr>
        <w:ind w:left="0" w:right="0" w:firstLine="560"/>
        <w:spacing w:before="450" w:after="450" w:line="312" w:lineRule="auto"/>
      </w:pPr>
      <w:r>
        <w:rPr>
          <w:rFonts w:ascii="宋体" w:hAnsi="宋体" w:eastAsia="宋体" w:cs="宋体"/>
          <w:color w:val="000"/>
          <w:sz w:val="28"/>
          <w:szCs w:val="28"/>
        </w:rPr>
        <w:t xml:space="preserve">——过去的四年，是人民群众得到实惠明显增多的四年。城乡居民收入持续增长，预计2025年，城镇居民人均可支配收入16690元，是2025年的1.54倍，年均增长11.4；农民人均纯收入8496元，是2025年的1.52倍，年均增长11。大力开展破解“七难”工作，每年开展10件实事工程，群众高度关注的热点难点问题逐步得到解决,生产生活条件明显改善。社会保障功能不断完善，在全省率先建立城乡统筹就业机制，实现企业养老保险全覆盖，完善被征地人员社会保险办法，出台困难家庭子女入学资助和城乡困难人员医疗救助办法，实施五保对象集中供养、新型农村合作医疗、城镇非医保居民合作医疗、农村特困户住房救助等制度，加大经济适用房、廉租房建设力度，进一步完善住房公积金制度，初步建立起覆盖城乡的社会保障和新型社会救助体系。实施新一轮教育规划，教育布局不断优化，十五年教育高标准普及，教育质量稳步提升，省和杭州市教育强乡镇覆盖了全市85的人口。医疗卫生条件不断改善，完成非建制乡镇卫生院改制，建成一批乡镇社区卫生服务中心，“农民健康工程”全面实施，非典、禽流感等传染性疾病得到有效防治。计生工作水平进一步提高，成为省计生优质服务市。建成市体育中心，体育设施达标村覆盖面达60.3，成为省体育强市。完成农村有线广播进村入户和村村通有线电视工程，启动数字电视整体转换工程，乡镇“东海明珠工程”覆盖率达到100。建立市行政服务中心，办事效率进一步提高。</w:t>
      </w:r>
    </w:p>
    <w:p>
      <w:pPr>
        <w:ind w:left="0" w:right="0" w:firstLine="560"/>
        <w:spacing w:before="450" w:after="450" w:line="312" w:lineRule="auto"/>
      </w:pPr>
      <w:r>
        <w:rPr>
          <w:rFonts w:ascii="宋体" w:hAnsi="宋体" w:eastAsia="宋体" w:cs="宋体"/>
          <w:color w:val="000"/>
          <w:sz w:val="28"/>
          <w:szCs w:val="28"/>
        </w:rPr>
        <w:t xml:space="preserve">——过去的四年，是文明法治建设协调推进的四年。加强对人大、政协工作的领导，人大、政协积极围绕中心履行职责，工作卓有成效。党管武装、统一战线和民族宗教工作进一步加强，工会、共青团、妇联、工商联、残联、科协、文联、关工委等群团组织职能作用得到充分发挥。宣传舆论和思想道德建设进一步加强，以“七项创建”为载体，群众性精神文明创建和社会主义荣辱观教育活动广泛开展，公民道德素质不断提高。成功举办首届富春江文化节、龙门古镇民俗风情节、纪念郁达夫诞辰110周年等系列活动，孙权、郁达夫等名人文化得到较好挖掘，文化体制改革逐步推进，群众性文化活动蓬勃开展，群众精神文化生活不断丰富。顺利完成“四五普法”教育和“二五”依法治市工作，全社会法制意识明显增强。深化村务公开，规范村级管理，推进民主选举，基层民主权利进一步得到保障。大力开展“平安＿＿＿”创建，进一步加大维稳机制建设，强化社会治安综合治理，加强信访工作和人民调解组织建设，依法打击各种犯罪活动，社会治安状况总体稳定，群众安全感不断增强。</w:t>
      </w:r>
    </w:p>
    <w:p>
      <w:pPr>
        <w:ind w:left="0" w:right="0" w:firstLine="560"/>
        <w:spacing w:before="450" w:after="450" w:line="312" w:lineRule="auto"/>
      </w:pPr>
      <w:r>
        <w:rPr>
          <w:rFonts w:ascii="宋体" w:hAnsi="宋体" w:eastAsia="宋体" w:cs="宋体"/>
          <w:color w:val="000"/>
          <w:sz w:val="28"/>
          <w:szCs w:val="28"/>
        </w:rPr>
        <w:t xml:space="preserve">——过去的四年，是党的执政能力全面加强的四年。圆满完成先进性教育活动，党员队伍整体素质明显提高。完善党委内部的议事和决策机制，出台乡镇党委和市级机关集体决策议事规则，建立党代表经常性活动制度，党内民主建设进一步加强。深化干部人事制度改革，制订出台多个干部人事配套制度，干部选拔任用逐步走上科学化、民主化和制度化轨道，一大批干事创业的优秀干部走上了领导岗位。党管人才工作机制初步建立，干部教育培训不断加强。顺利完成村级组织换届选举工作，大力整顿一批薄弱村级班子，全面实施“三心工程”，加强机关、社区、非公企业和新经济组织党建工作，全面完成村级办公活动场所和党员远程教育网络建设，基层基础工作进一步夯实。广泛开展“抓教育、刹三风、树正气、促发展”等一系列主题教育，初步建立起惩治和预防腐败体系，查处一批违纪违法案件，深入开展专项治理和政风行风评议活动，党风廉政建设和反腐败工作成效明显。</w:t>
      </w:r>
    </w:p>
    <w:p>
      <w:pPr>
        <w:ind w:left="0" w:right="0" w:firstLine="560"/>
        <w:spacing w:before="450" w:after="450" w:line="312" w:lineRule="auto"/>
      </w:pPr>
      <w:r>
        <w:rPr>
          <w:rFonts w:ascii="宋体" w:hAnsi="宋体" w:eastAsia="宋体" w:cs="宋体"/>
          <w:color w:val="000"/>
          <w:sz w:val="28"/>
          <w:szCs w:val="28"/>
        </w:rPr>
        <w:t xml:space="preserve">四年来的成就为＿＿＿未来的发展奠定了坚实的基础，我们要倍加珍惜；四年来积累的经验是指导今后工作的宝贵精神财富，我们要牢牢记取。</w:t>
      </w:r>
    </w:p>
    <w:p>
      <w:pPr>
        <w:ind w:left="0" w:right="0" w:firstLine="560"/>
        <w:spacing w:before="450" w:after="450" w:line="312" w:lineRule="auto"/>
      </w:pPr>
      <w:r>
        <w:rPr>
          <w:rFonts w:ascii="宋体" w:hAnsi="宋体" w:eastAsia="宋体" w:cs="宋体"/>
          <w:color w:val="000"/>
          <w:sz w:val="28"/>
          <w:szCs w:val="28"/>
        </w:rPr>
        <w:t xml:space="preserve">1、必须与时俱进，科学发展，始终把“加快发展、协调发展”作为工作主题。四年来，我们始终把科学发展观作为想问题、作决策、办事情的根本指针，鲜明地提出了“加快发展、协调发展”的工作主题。我们坚持发展这个第一要务，积极抢抓发展机遇，深入实施“五大战略”，推动经济社会快速发展。我们积极推进产业结构调整，努力转变经济增长方式，推动各项产业协调发展。我们牢牢把握“两个趋向”，加大城乡统筹力度，推动城乡协调发展。我们加强精神文明、政治文明和社会事业建设，推动经济与社会协调发展。我们加大环境整治力度，全面开展生态市建设，推动经济与环境协调发展。</w:t>
      </w:r>
    </w:p>
    <w:p>
      <w:pPr>
        <w:ind w:left="0" w:right="0" w:firstLine="560"/>
        <w:spacing w:before="450" w:after="450" w:line="312" w:lineRule="auto"/>
      </w:pPr>
      <w:r>
        <w:rPr>
          <w:rFonts w:ascii="宋体" w:hAnsi="宋体" w:eastAsia="宋体" w:cs="宋体"/>
          <w:color w:val="000"/>
          <w:sz w:val="28"/>
          <w:szCs w:val="28"/>
        </w:rPr>
        <w:t xml:space="preserve">2、必须以人为本，以民为先，始终把“立党为公、执政为民”作为工作宗旨。四年来，我们坚持发展为了人民、发展依靠人民、发展成果由人民共享，不断实现好、维护好、发展好最广大人民群众的根本利益。我们牢记群众利益无小事，高度关注民生，大力开展破解“七难”工作，努力确保群众的发展权。我们不断完善民主选举制度，加强民主管理工作，畅通群众诉求渠道，努力确保群众的民主权利。我们大力开展“平安＿＿＿”创建，不断增强群众的安全感。我们扎实推进反腐倡廉工作，不断加强干部队伍作风建设,进一步密切党同人民群众的联系。</w:t>
      </w:r>
    </w:p>
    <w:p>
      <w:pPr>
        <w:ind w:left="0" w:right="0" w:firstLine="560"/>
        <w:spacing w:before="450" w:after="450" w:line="312" w:lineRule="auto"/>
      </w:pPr>
      <w:r>
        <w:rPr>
          <w:rFonts w:ascii="宋体" w:hAnsi="宋体" w:eastAsia="宋体" w:cs="宋体"/>
          <w:color w:val="000"/>
          <w:sz w:val="28"/>
          <w:szCs w:val="28"/>
        </w:rPr>
        <w:t xml:space="preserve">3、必须务实创新，攻坚克难，始终把“三敢”精神作为工作动力。四年来，面对非典侵袭、宏观调控趋紧、要素制约加剧、环保压力增大、人民内部矛盾增多等各类挑战和困难，我们坚定“只要精神不滑坡，办法总比困难多”的信念，在干部队伍中大力倡导“敢于负责、敢为人先、敢争一流”的“三敢”精神，激励各级干部敢作敢为、勇挑重担，大胆实践、勇于创新，争先创优、走在前列。正是由于“三敢”精神的大力发扬，我们走出了一个个困境，破解了一道道难题，使经济社会保持了良好的发展态势。</w:t>
      </w:r>
    </w:p>
    <w:p>
      <w:pPr>
        <w:ind w:left="0" w:right="0" w:firstLine="560"/>
        <w:spacing w:before="450" w:after="450" w:line="312" w:lineRule="auto"/>
      </w:pPr>
      <w:r>
        <w:rPr>
          <w:rFonts w:ascii="宋体" w:hAnsi="宋体" w:eastAsia="宋体" w:cs="宋体"/>
          <w:color w:val="000"/>
          <w:sz w:val="28"/>
          <w:szCs w:val="28"/>
        </w:rPr>
        <w:t xml:space="preserve">4、必须凝心聚力，团结一致，始终把“合力兴市”作为工作保证。四年来，我们聚精会神搞建设、一心一意谋发展，以发展的目标和成果来统一思想、凝聚人心。我们总揽全局、协调各方，充分发挥四套班子、各个部门、各级组织的作用，合心合力合拍共谋发展。我们进一步树立正确的用人导向，以先进性要求锤炼队伍，充分调动广大干部的积极性。我们充分尊重基层和群众的首创精神，善于把基层和群众的创新实践转化为市委的决策，全市上下形成了心齐气顺劲足实干的良好氛围。</w:t>
      </w:r>
    </w:p>
    <w:p>
      <w:pPr>
        <w:ind w:left="0" w:right="0" w:firstLine="560"/>
        <w:spacing w:before="450" w:after="450" w:line="312" w:lineRule="auto"/>
      </w:pPr>
      <w:r>
        <w:rPr>
          <w:rFonts w:ascii="宋体" w:hAnsi="宋体" w:eastAsia="宋体" w:cs="宋体"/>
          <w:color w:val="000"/>
          <w:sz w:val="28"/>
          <w:szCs w:val="28"/>
        </w:rPr>
        <w:t xml:space="preserve">这四年，我们共同谱写了＿＿＿发展史上的新篇章。四年的成就，是在省委、杭州市委的正确领导下，全市各级党组织、广大党员和干部群众团结拼搏、艰苦创业的结果，是历届市委打下良好基础以及广大老同志、各民主党派、工商联、人民团体、无党派人士、驻富省部属单位、部队和科研院所大力支持的结果。在此，我代表中共＿＿＿市第十一届委员会向全市广大党员、干部、群众，向所有为＿＿＿发展做出贡献的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更应清醒地看到存在的问题和不足。主要是：生产力布局不够合理，产业层次较低，行业知名度不高，服务业发展滞后，农业特色缺乏，自主创新能力不强，环保压力与日俱增，经济增长方式依然粗放，调整产业结构、转变经济增长方式任重道远；城市特色不够鲜明，城市建设不够大气，城市新区建设步伐不快，乡镇、村布局不尽合理，中心镇、中心村集聚能力不强，城乡二元结构依然突出，城市化和新农村建设任务艰巨；社会发展依然滞后于经济发展，社会管理公共服务职能依然薄弱，因利益调整引发的社会矛盾依然较多，维护社会和谐稳定任务繁重；政府管理体制有待进一步创新，统筹整合能力有待进一步增强，干部思想观念、能力水平和工作作风与新形势、新要求还不相适应，部分基层组织缺乏凝聚力、战斗力，党的建设需进一步加强。这些问题和不足，我们要积极面对、认真审视、切实解决。</w:t>
      </w:r>
    </w:p>
    <w:p>
      <w:pPr>
        <w:ind w:left="0" w:right="0" w:firstLine="560"/>
        <w:spacing w:before="450" w:after="450" w:line="312" w:lineRule="auto"/>
      </w:pPr>
      <w:r>
        <w:rPr>
          <w:rFonts w:ascii="宋体" w:hAnsi="宋体" w:eastAsia="宋体" w:cs="宋体"/>
          <w:color w:val="000"/>
          <w:sz w:val="28"/>
          <w:szCs w:val="28"/>
        </w:rPr>
        <w:t xml:space="preserve">二、今后五年工作的总体要求和奋斗目标</w:t>
      </w:r>
    </w:p>
    <w:p>
      <w:pPr>
        <w:ind w:left="0" w:right="0" w:firstLine="560"/>
        <w:spacing w:before="450" w:after="450" w:line="312" w:lineRule="auto"/>
      </w:pPr>
      <w:r>
        <w:rPr>
          <w:rFonts w:ascii="宋体" w:hAnsi="宋体" w:eastAsia="宋体" w:cs="宋体"/>
          <w:color w:val="000"/>
          <w:sz w:val="28"/>
          <w:szCs w:val="28"/>
        </w:rPr>
        <w:t xml:space="preserve">今后五年，是我市率先基本建成全面小康社会，并向率先基本实现现代化阔步迈进的关键时期。我们面临的发展机遇更多。世界多极化、经济全球化深入推进，为我们创造了和平的发展环境和广阔的发展空间。党中央科学发展观和和谐社会理论的确立，以及转变经济增长方式、建设社会主义新农村、构建“两型”社会等目标任务的提出，不仅为我们指明了发展方向，也为我们捕捉新机遇创造了条件。长三角一体化步伐加快，杭州构筑市域网络化大都市、推动五县（市）从郊县向郊区转变，为我们找到了新的发展途径。我市“十五”计划的顺利完成和“十一五”规划的良好开局，为我市向更高层次发展奠定了坚实的基础。我们面临的发展要求更高。落实科学发展观、构建和谐社会，以及我市总体上已处于小康社会的新阶段，不仅要求我们更快发展，提高经济总量，增强竞争实力，缩小与发达地区的差距，更要求我们以实现人的全面发展为目标，转变发展观念，创新发展模式，提高发展质量，加快推进经济转型、社会转型、城市转型、政府转型，实现更好发展，不断满足人的物质财富需求、精神文化需求、民主政治需求和生活环境需求。我们面临的发展难度更大。今后五年，国家将进一步加强和改善宏观调控，我们面对的发展不确定因素越来越多，发展回旋余地越来越小，特别是国家强调又好又快发展，把单位GDp能耗、主要污染物排放总量、耕地保有量等作为约束性指标来强制考核，我们将面对更趋严重的土地要素制约、更趋突出的环境保护压力、更趋紧迫的节能降耗要求。同时，我市经济长期以来存在的产业“低小散”、服务业比重不高等结构性、素质性矛盾，以及近几年来工业性投入逐步下滑的趋势，使我们既面临优化产业结构、转变经济增长方式的巨大压力，又面临发展后劲不足的考验。可以说，今后发展的成本和代价将越来越高，发展的难度和压力将越来越大，如果我们不积极应对、主动求变，发展的道路就将越走越窄。另外，随着体制机制、社会结构的深刻变化和民主法制建设的深入推进，利益关系进一步复杂化，维护社会和谐稳定的难度进一步增大。我们面临的区域竞争更加激烈。随着各地环境的日益改善，特别是高速公路的普遍建成，我市的比较优势正在弱化，而周边县（市）却在强化，他们的发展战略十分鲜明，发展举措十分有力，发展态势十分逼人，如果我们仍然固步自封、孤芳自赏、亦步亦趋、步人后尘，不重新思考未来、调整发展策略、加快打造城市个性特色品牌，就将丧失机遇、步步落后、直至被彻底边缘化。总之，今后五年，我们面临的机遇前所未有，面临的挑战也前所未有。我们一定要增强忧患意识、机遇意识和责任意识，清醒地看到经济社会发展中存在的突出矛盾和问题，特别要充分认识影响我市发展大局的重大问题，充分认识长期积累的体制性、机制性和结构性矛盾，充分认识发展中出现的新情况、新问题，居安思危，未雨绸缪，顺应发展环境变化趋势，做好应对各种挑战和风险的准备，更加积极主动地做好工作，增强主导力，把握主动权，把＿＿＿的各项事业推向一个崭新的发展阶段。</w:t>
      </w:r>
    </w:p>
    <w:p>
      <w:pPr>
        <w:ind w:left="0" w:right="0" w:firstLine="560"/>
        <w:spacing w:before="450" w:after="450" w:line="312" w:lineRule="auto"/>
      </w:pPr>
      <w:r>
        <w:rPr>
          <w:rFonts w:ascii="宋体" w:hAnsi="宋体" w:eastAsia="宋体" w:cs="宋体"/>
          <w:color w:val="000"/>
          <w:sz w:val="28"/>
          <w:szCs w:val="28"/>
        </w:rPr>
        <w:t xml:space="preserve">根据这样的形势和要求，今后五年工作的指导思想是：高举邓小平理论和“三个代表”重要思想伟大旗帜，以科学发展观为统领，深入实施融入大都市战略，全面实施环境升级工程，大力推进“工业兴市、科技强市、环境立市、开放活市、特色建市”，加快工业化，推进城市化，着力调整经济结构，转变经济增长方式，统筹城乡发展，创建“平安＿＿＿”，打响“山水文化名市、现代产业新城、人居休闲胜地”三大区域品牌，打造城市个性特色，增强城市综合竞争力，全面建设和谐新＿＿＿。</w:t>
      </w:r>
    </w:p>
    <w:p>
      <w:pPr>
        <w:ind w:left="0" w:right="0" w:firstLine="560"/>
        <w:spacing w:before="450" w:after="450" w:line="312" w:lineRule="auto"/>
      </w:pPr>
      <w:r>
        <w:rPr>
          <w:rFonts w:ascii="宋体" w:hAnsi="宋体" w:eastAsia="宋体" w:cs="宋体"/>
          <w:color w:val="000"/>
          <w:sz w:val="28"/>
          <w:szCs w:val="28"/>
        </w:rPr>
        <w:t xml:space="preserve">今后五年的奋斗目标是：率先基本建成全面小康社会，并向率先基本实现现代化奋力冲刺，实现经济发展更加高效、社会进步更加全面、城市特色更加鲜明、居民生活更加宽裕、生态环境更加优美、体制机制更加完善，努力建设一个网络化大都市、长三角城市群中“定位准确、扬长避短、错位发展、差异竞争、功能互补、设施配套、个性鲜明、优势突出”的特色城市，一个“生活富裕、生命阳光”的和谐新＿＿＿。五年内，力争实现生产总值年均增长12，人均GDp比2025年翻一番，突破8000美元；财政总收入年均增长12；万元生产总值综合能耗五年下降25，化学需氧量排放量五年下降16，二氧化硫排放量五年下降15；城镇居民人均可支配收入年均增长10，农民人均纯收入年均增长10；每年新增就业岗位8000个，城镇登记失业率控制在4以内；人口自然增长率控制在5‰以下。</w:t>
      </w:r>
    </w:p>
    <w:p>
      <w:pPr>
        <w:ind w:left="0" w:right="0" w:firstLine="560"/>
        <w:spacing w:before="450" w:after="450" w:line="312" w:lineRule="auto"/>
      </w:pPr>
      <w:r>
        <w:rPr>
          <w:rFonts w:ascii="宋体" w:hAnsi="宋体" w:eastAsia="宋体" w:cs="宋体"/>
          <w:color w:val="000"/>
          <w:sz w:val="28"/>
          <w:szCs w:val="28"/>
        </w:rPr>
        <w:t xml:space="preserve">为实现上述目标，必须坚持“融入、发展、开放、统筹、创新、务实”六条原则。</w:t>
      </w:r>
    </w:p>
    <w:p>
      <w:pPr>
        <w:ind w:left="0" w:right="0" w:firstLine="560"/>
        <w:spacing w:before="450" w:after="450" w:line="312" w:lineRule="auto"/>
      </w:pPr>
      <w:r>
        <w:rPr>
          <w:rFonts w:ascii="宋体" w:hAnsi="宋体" w:eastAsia="宋体" w:cs="宋体"/>
          <w:color w:val="000"/>
          <w:sz w:val="28"/>
          <w:szCs w:val="28"/>
        </w:rPr>
        <w:t xml:space="preserve">1、坚持融入。融入大都市、长三角，是＿＿＿发展的重大机遇和根本依托，是大势所趋、形势所迫。必须因势利导、顺势而为、乘势而上，抢吃“头口水”，抢抓新机遇，先人一步，快人一拍，把融入大都市、长三角作为今后发展的主导战略，贯穿于和谐新＿＿＿建设的方方面面，引领和带动其他工作的开展。要通过融入，大力推进新型城市化进程，大力推进环境升级工程，实现环境再造、功能再造、活力再造，推动观念更新、功能完善、产业升级。要以城市化带动工业化、信息化、市场化和国际化，促进工业化与城市化良性互动，全面推进经济、社会、城市的转型提升，使＿＿＿发展步入更宽领域、迈上更高平台、跃上更高层次。</w:t>
      </w:r>
    </w:p>
    <w:p>
      <w:pPr>
        <w:ind w:left="0" w:right="0" w:firstLine="560"/>
        <w:spacing w:before="450" w:after="450" w:line="312" w:lineRule="auto"/>
      </w:pPr>
      <w:r>
        <w:rPr>
          <w:rFonts w:ascii="宋体" w:hAnsi="宋体" w:eastAsia="宋体" w:cs="宋体"/>
          <w:color w:val="000"/>
          <w:sz w:val="28"/>
          <w:szCs w:val="28"/>
        </w:rPr>
        <w:t xml:space="preserve">2、坚持发展。发展是富民强市的基础、决定一切的根本。要牢固坚持科学发展观，突出“好”字，不放“快”字，制定科学发展战略，建立科学发展机制，出台科学发展政策，走具有＿＿＿特色的科学发展之路，推动我市经济社会又好又快发展。要大力推进经济结构调整和增长方式转变，打破“对立论”，树立“统一论”，大力优化工业结构，加快发展服务业，着力提高自主创新能力，实现先进制造业和现代服务业“两轮驱动”。要大力统筹城乡和区域发展，着力推进市域一体化，坚定不移走新型城市化道路，实现城市化进程和新农村建设并驾齐驱。要大力加强资源节约和环境保护，接长经济社会发展中的“短板”，努力建设“两型”社会，实现人与自然和谐发展。要大力统筹经济社会发展，加强社会建设，一手抓发展、一手抓和谐，以民为先、以民为本，高度关注民生，着力解决人民群众最关心、最直接、最现实的热点难点问题，实现经济、政治、文化、社会建设统筹推进，让全体人民共享发展成果。</w:t>
      </w:r>
    </w:p>
    <w:p>
      <w:pPr>
        <w:ind w:left="0" w:right="0" w:firstLine="560"/>
        <w:spacing w:before="450" w:after="450" w:line="312" w:lineRule="auto"/>
      </w:pPr>
      <w:r>
        <w:rPr>
          <w:rFonts w:ascii="宋体" w:hAnsi="宋体" w:eastAsia="宋体" w:cs="宋体"/>
          <w:color w:val="000"/>
          <w:sz w:val="28"/>
          <w:szCs w:val="28"/>
        </w:rPr>
        <w:t xml:space="preserve">3、坚持开放。海纳百川，有容乃大。过去，＿＿＿主要走的是“内生型”发展道路，在市场日趋完善、社会日趋开放的新形势下，走“外源型”发展之路的重要性日益凸显，成为＿＿＿寻求更大发展的必由之路。要进一步解放思想，转变观念，树立新的开放观，实施新的开放战略，开创新的开放格局。要坚持“引进来、走出去”相结合，既要立足＿＿＿发展＿＿＿，又要跳出＿＿＿发展＿＿＿，一方面充分利用国内外和上级部门的各种要素资源为我所用，借力发展，另一方面大胆走出去，不断拓展新的发展空间。</w:t>
      </w:r>
    </w:p>
    <w:p>
      <w:pPr>
        <w:ind w:left="0" w:right="0" w:firstLine="560"/>
        <w:spacing w:before="450" w:after="450" w:line="312" w:lineRule="auto"/>
      </w:pPr>
      <w:r>
        <w:rPr>
          <w:rFonts w:ascii="宋体" w:hAnsi="宋体" w:eastAsia="宋体" w:cs="宋体"/>
          <w:color w:val="000"/>
          <w:sz w:val="28"/>
          <w:szCs w:val="28"/>
        </w:rPr>
        <w:t xml:space="preserve">4、坚持统筹。对外开放、对内统筹，是抓工作的两个方面，缺一不可。开放引外力，统筹聚内力，实行“计划统定、财力统揽、监管统一”，是＿＿＿应对宏观调控、战胜各种困难、提高工作效能的必然要求，必须做好“统”的文章，增强“统”的功能，发挥“统”的作用。要按照“分清工作轻重缓急，实行梯度有序推进”的要求，强调工作理念，淡化部门概念，突出计划性，增强实效性，资源要素合理配置，部门力量集中使用，聚焦点、攻重点、破难点、呈亮点，使有限的资源得到最大利用、发挥最大效益。</w:t>
      </w:r>
    </w:p>
    <w:p>
      <w:pPr>
        <w:ind w:left="0" w:right="0" w:firstLine="560"/>
        <w:spacing w:before="450" w:after="450" w:line="312" w:lineRule="auto"/>
      </w:pPr>
      <w:r>
        <w:rPr>
          <w:rFonts w:ascii="宋体" w:hAnsi="宋体" w:eastAsia="宋体" w:cs="宋体"/>
          <w:color w:val="000"/>
          <w:sz w:val="28"/>
          <w:szCs w:val="28"/>
        </w:rPr>
        <w:t xml:space="preserve">5、坚持创新。创新是金，特色是金。创新就是与时俱进，创新就是理性之否定。要敢于摒弃一切与现代市场经济不相适应的思想瓶颈、体制障碍，敢于打破常规、标新立异、无中生有，催生新动力、激发新活力、赢得新发展。要创新工作思路，强化“战略”意识，打破思维定势，找准比较优势，打造竞争优势，扬长避短，科学定位，积极谋划体现＿＿＿特色、符合长远发展的新战略、新思路，走差异化、个性化发展道路，全面提高战略引导力。要创新政府管理方式，树立“经营政府”理念，进一步转变政府职能，全面提高政府执行力。要创新工作举措，鼓励创新、奖励成功、宽容失败，敢走前人没走过的路、干前人没干过的事，用创新的办法和手段，克服前进道路上的一切困难和问题。</w:t>
      </w:r>
    </w:p>
    <w:p>
      <w:pPr>
        <w:ind w:left="0" w:right="0" w:firstLine="560"/>
        <w:spacing w:before="450" w:after="450" w:line="312" w:lineRule="auto"/>
      </w:pPr>
      <w:r>
        <w:rPr>
          <w:rFonts w:ascii="宋体" w:hAnsi="宋体" w:eastAsia="宋体" w:cs="宋体"/>
          <w:color w:val="000"/>
          <w:sz w:val="28"/>
          <w:szCs w:val="28"/>
        </w:rPr>
        <w:t xml:space="preserve">6、坚持务实。空谈误国、实干兴邦。只有干，才能推进科学发展；只有干，才能促进社会和谐。要敢想、敢为、敢抓、敢管，勤于谋划、善于决策、勇于落实、敢于挑担，不跟风、不作秀，不劳民、不伤财，不追求表面的热闹，不在意个人的得失，把科学发展观和构建和谐社会的要求，实实在在地落到每项具体工作中。要少唱高调、少喊口号，求真务实、真抓实干，一抓到底、抓出成效，坚决改变坐而论道、品头论足、墨守成规、不思进取、患得患失、瞻前顾后的消极态度。要从市级领导做起，一级带着一级干，一层做给一层看，努力在全社会形成干事创业、实干兴市的良好氛围。</w:t>
      </w:r>
    </w:p>
    <w:p>
      <w:pPr>
        <w:ind w:left="0" w:right="0" w:firstLine="560"/>
        <w:spacing w:before="450" w:after="450" w:line="312" w:lineRule="auto"/>
      </w:pPr>
      <w:r>
        <w:rPr>
          <w:rFonts w:ascii="宋体" w:hAnsi="宋体" w:eastAsia="宋体" w:cs="宋体"/>
          <w:color w:val="000"/>
          <w:sz w:val="28"/>
          <w:szCs w:val="28"/>
        </w:rPr>
        <w:t xml:space="preserve">三、今后五年工作的主要任务</w:t>
      </w:r>
    </w:p>
    <w:p>
      <w:pPr>
        <w:ind w:left="0" w:right="0" w:firstLine="560"/>
        <w:spacing w:before="450" w:after="450" w:line="312" w:lineRule="auto"/>
      </w:pPr>
      <w:r>
        <w:rPr>
          <w:rFonts w:ascii="宋体" w:hAnsi="宋体" w:eastAsia="宋体" w:cs="宋体"/>
          <w:color w:val="000"/>
          <w:sz w:val="28"/>
          <w:szCs w:val="28"/>
        </w:rPr>
        <w:t xml:space="preserve">围绕上述奋斗目标和总体要求，今后五年必须着力抓好六方面工作：</w:t>
      </w:r>
    </w:p>
    <w:p>
      <w:pPr>
        <w:ind w:left="0" w:right="0" w:firstLine="560"/>
        <w:spacing w:before="450" w:after="450" w:line="312" w:lineRule="auto"/>
      </w:pPr>
      <w:r>
        <w:rPr>
          <w:rFonts w:ascii="宋体" w:hAnsi="宋体" w:eastAsia="宋体" w:cs="宋体"/>
          <w:color w:val="000"/>
          <w:sz w:val="28"/>
          <w:szCs w:val="28"/>
        </w:rPr>
        <w:t xml:space="preserve">（一）加快产业优化升级，在转变经济增长方式上再创新优势</w:t>
      </w:r>
    </w:p>
    <w:p>
      <w:pPr>
        <w:ind w:left="0" w:right="0" w:firstLine="560"/>
        <w:spacing w:before="450" w:after="450" w:line="312" w:lineRule="auto"/>
      </w:pPr>
      <w:r>
        <w:rPr>
          <w:rFonts w:ascii="宋体" w:hAnsi="宋体" w:eastAsia="宋体" w:cs="宋体"/>
          <w:color w:val="000"/>
          <w:sz w:val="28"/>
          <w:szCs w:val="28"/>
        </w:rPr>
        <w:t xml:space="preserve">优化生产力布局。按照“宜工则工、宜农则农、宜商则商”的原则，合理引导生产力布局和要素流向，加快明确优化开发、重点开发、限制开发和禁止开发主体功能区，逐步形成功能定位清晰、发展导向明确、开发秩序规范、经济发展与人口资源环境相协调的区域开发格局。</w:t>
      </w:r>
    </w:p>
    <w:p>
      <w:pPr>
        <w:ind w:left="0" w:right="0" w:firstLine="560"/>
        <w:spacing w:before="450" w:after="450" w:line="312" w:lineRule="auto"/>
      </w:pPr>
      <w:r>
        <w:rPr>
          <w:rFonts w:ascii="宋体" w:hAnsi="宋体" w:eastAsia="宋体" w:cs="宋体"/>
          <w:color w:val="000"/>
          <w:sz w:val="28"/>
          <w:szCs w:val="28"/>
        </w:rPr>
        <w:t xml:space="preserve">大力发展先进制造业。坚持走新型工业化道路，全面实施《＿＿＿市先进制造业基地建设规划》，打造“三大两新”先进制造业基地，打响“国家（＿＿＿）光纤光缆产业园”、“中国白板纸基地”、“中国球拍之乡”三大产业品牌，推进制造业向高度化发展。提升发展传统优势产业，大力发展高新技术产业，积极培育新兴产业，加大高新技术和先进适用技术对通信器材、造纸、运动器材、轻纺服装等一批传统特色产业的改造提升，下大气力承接杭州市区产业的辐射和扩展，着力培育发展现代医药化工、新型建材、机械电子等高新技术产业和新兴产业。以集约化、规模化为方向，巩固发展大源金属门窗、上官球拍、洞桥自行车配件、常绿织布、环山铜业等块状特色经济。着力整合提升各类工业功能区，加快场口工业新区建设，加大标准厂房建设力度，引导各类企业向功能区集中，打造产业集聚新平台。</w:t>
      </w:r>
    </w:p>
    <w:p>
      <w:pPr>
        <w:ind w:left="0" w:right="0" w:firstLine="560"/>
        <w:spacing w:before="450" w:after="450" w:line="312" w:lineRule="auto"/>
      </w:pPr>
      <w:r>
        <w:rPr>
          <w:rFonts w:ascii="宋体" w:hAnsi="宋体" w:eastAsia="宋体" w:cs="宋体"/>
          <w:color w:val="000"/>
          <w:sz w:val="28"/>
          <w:szCs w:val="28"/>
        </w:rPr>
        <w:t xml:space="preserve">大力发展都市型农业。发挥＿＿＿毗邻杭州主城优势和农产品资源优势，以提质增效为核心，积极发展高效生态农业，成为杭州大都市重要的绿色农产品供应基地。在稳定粮食生产能力的前提下，加快农业园区和专业村建设，重点发展蔬菜、茶叶、花卉苗木、干鲜果、畜禽、水产养殖、中药材、竹产业等优势特色农业和休闲观光农业。进一步培育农业龙头企业和农村专业合作组织，大力实施农业品牌战略，完善农产品质量标准体系与检验检测体系，积极发展农产品精深加工，提高农产品知名度和附加值，提升农业产业化经营水平。</w:t>
      </w:r>
    </w:p>
    <w:p>
      <w:pPr>
        <w:ind w:left="0" w:right="0" w:firstLine="560"/>
        <w:spacing w:before="450" w:after="450" w:line="312" w:lineRule="auto"/>
      </w:pPr>
      <w:r>
        <w:rPr>
          <w:rFonts w:ascii="宋体" w:hAnsi="宋体" w:eastAsia="宋体" w:cs="宋体"/>
          <w:color w:val="000"/>
          <w:sz w:val="28"/>
          <w:szCs w:val="28"/>
        </w:rPr>
        <w:t xml:space="preserve">大力发展现代服务业。坚持把发展服务业作为新的经济增长点和结构调整的战略重点，改变经济增长过多依赖工业拉动的格局，主动顺应现代服务业发展浪潮，紧紧抓住杭州建设“服务业大市”有利时机，以全面融入杭州大都市为契机，充分发挥山水综合优势，加快个性化特色城市建设步伐，整体带动服务业发展。从改革体制机制、加大资金投入、完善政策等方面，采取综合有效措施，积极鼓励和支持服务业加快发展，不断提高服务业的比重和水平。坚持改造提升传统服务业与拓展新兴服务业、整体推进与突出重点相结合，有所为、有所不为，大力发展运动休闲、观光旅游、商贸物流、文化、金融、房地产、中介和社区等服务业，形成特色明显、功能完善、结构合理的服务业发展新格局，努力把＿＿＿打造成为长三角重要旅游目的地、富春江流域物流中心和大都市人居休闲胜地，提升现代服务业竞争力。</w:t>
      </w:r>
    </w:p>
    <w:p>
      <w:pPr>
        <w:ind w:left="0" w:right="0" w:firstLine="560"/>
        <w:spacing w:before="450" w:after="450" w:line="312" w:lineRule="auto"/>
      </w:pPr>
      <w:r>
        <w:rPr>
          <w:rFonts w:ascii="宋体" w:hAnsi="宋体" w:eastAsia="宋体" w:cs="宋体"/>
          <w:color w:val="000"/>
          <w:sz w:val="28"/>
          <w:szCs w:val="28"/>
        </w:rPr>
        <w:t xml:space="preserve">以自主创新推动产业升级。加快创新型城市建设，推动经济增长方式由投资拉动型向创新驱动型转变。围绕特色产业的改造提升和新兴科技产业培育，强化以企业为主体、市场为导向、人才为依托、产学研相结合的区域创新体系，大力鼓励企业建立研发中心，加大企业技术和研发投入，加强企业博士后工作站建设，加快建设和有效运行市级科技孵化大楼以及造纸、球拍等行业研发中心，积极培育科技中介服务机构。加强与大专院校、科研院所的合作，积极引进先进技术，推动科研成果在我市的转化。以信息化带动工业化，加快信息技术在制造业的应用。大力实施“品牌培育、质量振兴”工程，培育知名品牌，争创驰名商标。深入实施人才强市战略，建立完善人才培养、引进、使用、评价、激励的机制，滚动实施“新世纪135人才培养计划”，进一步加强企业家队伍建设，注重人才创新能力培养，大力引进高层次人才和国外智力，全面实施“全民科学素质行动计划”。</w:t>
      </w:r>
    </w:p>
    <w:p>
      <w:pPr>
        <w:ind w:left="0" w:right="0" w:firstLine="560"/>
        <w:spacing w:before="450" w:after="450" w:line="312" w:lineRule="auto"/>
      </w:pPr>
      <w:r>
        <w:rPr>
          <w:rFonts w:ascii="宋体" w:hAnsi="宋体" w:eastAsia="宋体" w:cs="宋体"/>
          <w:color w:val="000"/>
          <w:sz w:val="28"/>
          <w:szCs w:val="28"/>
        </w:rPr>
        <w:t xml:space="preserve">（二）加快城乡统筹，在构建新型城乡关系上再创新优势</w:t>
      </w:r>
    </w:p>
    <w:p>
      <w:pPr>
        <w:ind w:left="0" w:right="0" w:firstLine="560"/>
        <w:spacing w:before="450" w:after="450" w:line="312" w:lineRule="auto"/>
      </w:pPr>
      <w:r>
        <w:rPr>
          <w:rFonts w:ascii="宋体" w:hAnsi="宋体" w:eastAsia="宋体" w:cs="宋体"/>
          <w:color w:val="000"/>
          <w:sz w:val="28"/>
          <w:szCs w:val="28"/>
        </w:rPr>
        <w:t xml:space="preserve">优化城乡规划布局。树立“规划立城”理念，突出规划“刚性”，清理现有规划，完善规划体系，健全规划机制，严格规划执法，充分发挥规划的龙头和先导作用。完善城乡空间发展布局，形成“一轴两心两翼”空间发展结构；完善市域城镇体系，构建“一主一副特色镇”城镇体系架构；积极推进城乡规划全覆盖，抓紧修编和完善市域总体规划、分区规划、控制性详规、乡镇布局规划、村庄布局规划等城乡各类规划，走城市化与工业化良性互动、城乡互促共进的新型城市化道路。</w:t>
      </w:r>
    </w:p>
    <w:p>
      <w:pPr>
        <w:ind w:left="0" w:right="0" w:firstLine="560"/>
        <w:spacing w:before="450" w:after="450" w:line="312" w:lineRule="auto"/>
      </w:pPr>
      <w:r>
        <w:rPr>
          <w:rFonts w:ascii="宋体" w:hAnsi="宋体" w:eastAsia="宋体" w:cs="宋体"/>
          <w:color w:val="000"/>
          <w:sz w:val="28"/>
          <w:szCs w:val="28"/>
        </w:rPr>
        <w:t xml:space="preserve">加强城市建设和管理。按照“融入杭州、主动接轨，沿江开发、跨江发展，优化老城、拓展新区”的城市发展战略，转变城市发展思路，功能定位由自成独立体系向融入杭州、成为大都市重要功能组团转变，开发策略由老城扩散向沿江跨江发展、成为“一城六组团”城市转变，建设重点由偏重老城向新老城区并重、突出鹿山组团转变，做到“西面新区启动、北面环线拉动、南面协调联动、东面呼应带动”。全力缓解要素制约，着力破除土地瓶颈，完善规划，加大投入，集中力量建设鹿山新区，力争鹿山新区核心区块基本成形；其他组团要深化规划，强化控制，优化建设，协调推进。坚持交通先行、项目带动，努力实施320国道受降至场口段环线外移，打造一条＿＿＿未来发展“生命线”、经济发展“新走廊”；积极实施鹿山大桥、320国道金家岭至新桥段和杭富沿江公路改扩建、320国道与余杭02省道连接线、东洲综合码头等重大工程，进一步推进“一圈十线”工程，加快形成对内城乡一体、对外与杭州主城融合的交通网络；进一步加强城市路网建设，着力拉开主城道路框架，形成以“一环三横三纵”为重点的城市道路网络。大力推进城市供水、排污、供电、天然气、宽带网络等工程建设，加快设施配套，提升城市功能。加快新登副城建设，提升市域副中心城市地位。坚持“建管并举、重在管理”方针，理顺城市管理体系，强化城市长效管理，全面实施“数字城管”，推进市政领域的管养分离、市场化运作和社会化管理，逐步妥善解决“四自”道路收费问题。</w:t>
      </w:r>
    </w:p>
    <w:p>
      <w:pPr>
        <w:ind w:left="0" w:right="0" w:firstLine="560"/>
        <w:spacing w:before="450" w:after="450" w:line="312" w:lineRule="auto"/>
      </w:pPr>
      <w:r>
        <w:rPr>
          <w:rFonts w:ascii="宋体" w:hAnsi="宋体" w:eastAsia="宋体" w:cs="宋体"/>
          <w:color w:val="000"/>
          <w:sz w:val="28"/>
          <w:szCs w:val="28"/>
        </w:rPr>
        <w:t xml:space="preserve">加快新农村建设。紧紧抓住“规划是前提、生产力是核心、中心城区是龙头、中心镇中心村是抓手、农民是主体、班子是关键”六原则，牢牢把握“区划调整、规划完善、功能布局、项目带动”四步曲，加快基础设施延伸、公用事业覆盖，增强造血功能、形成集聚功能，梯度分布、梯度推进、梯度集聚，扎实开展新农村建设。完善农村空间布局，加快实施新一轮乡镇行政区划调整，适时开展村庄撤并，整合行政村、培育中心村、建设新农村，强化中心镇、中心村的集聚、辐射和带动功能。加强农村基础设施建设，深入实施“百千工程”，全面开展新农村建设示范乡镇、街道和标兵村创建，推进农村布局优化、道路硬化、村庄绿化、路灯亮化、卫生洁化、河道净化；加强农村改水改厕工作，加快农村饮用水库建设，不断扩大四线供水范围，基本解决农村“饮水难”；大力推进城乡公交一体化。加快“城中村”改造，稳妥推行农村住宅公寓化。加强农村信息、文化、教育、卫生、法律等服务，建立和健全农村公共服务体系。加强乡风建设，深入实施“万名农民素质培训工程”，培育新型农民，提高农村文明程度。加大财政支农力度，梳理整合支农政策，加快推进户籍管理、土地征用、劳动就业、社会保障等城乡配套改革和乡镇公共财政管理体制、农村集体资产管理体制、农村金融体制为主要内容的农村综合改革，积极探索强镇扩权新路子，为新农村建设提供政策体制保证。完善“扶欠”政策，健全财政转移支付制度，加强“百村（企）结对”等对口帮扶活动，促进区域协调发展。</w:t>
      </w:r>
    </w:p>
    <w:p>
      <w:pPr>
        <w:ind w:left="0" w:right="0" w:firstLine="560"/>
        <w:spacing w:before="450" w:after="450" w:line="312" w:lineRule="auto"/>
      </w:pPr>
      <w:r>
        <w:rPr>
          <w:rFonts w:ascii="宋体" w:hAnsi="宋体" w:eastAsia="宋体" w:cs="宋体"/>
          <w:color w:val="000"/>
          <w:sz w:val="28"/>
          <w:szCs w:val="28"/>
        </w:rPr>
        <w:t xml:space="preserve">（三）加快“两型”社会建设，在改善生态环境上再创新优势</w:t>
      </w:r>
    </w:p>
    <w:p>
      <w:pPr>
        <w:ind w:left="0" w:right="0" w:firstLine="560"/>
        <w:spacing w:before="450" w:after="450" w:line="312" w:lineRule="auto"/>
      </w:pPr>
      <w:r>
        <w:rPr>
          <w:rFonts w:ascii="宋体" w:hAnsi="宋体" w:eastAsia="宋体" w:cs="宋体"/>
          <w:color w:val="000"/>
          <w:sz w:val="28"/>
          <w:szCs w:val="28"/>
        </w:rPr>
        <w:t xml:space="preserve">加大环境整治力度。加快环保基础设施建设，力争到2025年底全面建成江南片五个污水处理回用工程，实现造纸废水及污染物排放总量减半目标，摘除全省“811”环境重点监管区帽子；加快推进城市污水处理厂三期、新登污水处理厂、其他城镇污水处理厂以及垃圾无害化项目建设，提高城镇污水和垃圾无害化处理率。以大源溪和松溪为重点，进一步加快小流域综合治理和城区河道整治，全面改善水环境。结合新农村建设和“百千”工程，抓好农村污水、垃圾收集处理及农业面源污染治理。加大环保执法力度，积极推行在线监测监控系统建设，促使企业切实履行环境保护义务和社会责任。</w:t>
      </w:r>
    </w:p>
    <w:p>
      <w:pPr>
        <w:ind w:left="0" w:right="0" w:firstLine="560"/>
        <w:spacing w:before="450" w:after="450" w:line="312" w:lineRule="auto"/>
      </w:pPr>
      <w:r>
        <w:rPr>
          <w:rFonts w:ascii="宋体" w:hAnsi="宋体" w:eastAsia="宋体" w:cs="宋体"/>
          <w:color w:val="000"/>
          <w:sz w:val="28"/>
          <w:szCs w:val="28"/>
        </w:rPr>
        <w:t xml:space="preserve">大力发展循环经济。建立比较完善的循环经济政策支持体系、技术创新体系和激励约束机制，逐步形成引导生产和消费模式向资源节约型和环境友好型转变的机制。以造纸业为重点，加大清洁生产推进力度，积极创建绿色企业和环境友好型企业，把造纸工业功能区打造成为发展循环经济的示范区。大力推广农业生态良性循环利用技术，努力创建循环农业发展示范区。大力推广可回收再生利用材料的使用，扶植资源再生利用产业。严格控制高能耗、高水耗项目的引进和建设，加快淘汰落后生产工艺和生产能力。强化土地集约利用，严格“双控”指标，严格土地执法，盘活存量，激活增量，抓紧新一轮土地利用总体规划修编，加大土地开发整理力度，有效保障发展用地。</w:t>
      </w:r>
    </w:p>
    <w:p>
      <w:pPr>
        <w:ind w:left="0" w:right="0" w:firstLine="560"/>
        <w:spacing w:before="450" w:after="450" w:line="312" w:lineRule="auto"/>
      </w:pPr>
      <w:r>
        <w:rPr>
          <w:rFonts w:ascii="宋体" w:hAnsi="宋体" w:eastAsia="宋体" w:cs="宋体"/>
          <w:color w:val="000"/>
          <w:sz w:val="28"/>
          <w:szCs w:val="28"/>
        </w:rPr>
        <w:t xml:space="preserve">加强生态建设。实施“一江两路景观林工程”，在富春江两岸及干线公路两侧实现全面绿化、美化。进一步开展生态乡镇、生态村、绿色单位创建，优化城镇公共绿地布局，营造优美的生态景观。加大矿山开发的整治力度，科学有序开采矿山资源和江砂资源，加快推进重点区域的复绿工程。建立生态建设评价体系，健全生态补偿机制，力争到2025年全面建成生态市。</w:t>
      </w:r>
    </w:p>
    <w:p>
      <w:pPr>
        <w:ind w:left="0" w:right="0" w:firstLine="560"/>
        <w:spacing w:before="450" w:after="450" w:line="312" w:lineRule="auto"/>
      </w:pPr>
      <w:r>
        <w:rPr>
          <w:rFonts w:ascii="宋体" w:hAnsi="宋体" w:eastAsia="宋体" w:cs="宋体"/>
          <w:color w:val="000"/>
          <w:sz w:val="28"/>
          <w:szCs w:val="28"/>
        </w:rPr>
        <w:t xml:space="preserve">（四）加快改革开放步伐，在激发体制活力上再创新优势</w:t>
      </w:r>
    </w:p>
    <w:p>
      <w:pPr>
        <w:ind w:left="0" w:right="0" w:firstLine="560"/>
        <w:spacing w:before="450" w:after="450" w:line="312" w:lineRule="auto"/>
      </w:pPr>
      <w:r>
        <w:rPr>
          <w:rFonts w:ascii="宋体" w:hAnsi="宋体" w:eastAsia="宋体" w:cs="宋体"/>
          <w:color w:val="000"/>
          <w:sz w:val="28"/>
          <w:szCs w:val="28"/>
        </w:rPr>
        <w:t xml:space="preserve">积极推进体制机制创新。进一步转变政府职能，努力建设有限政府、法治政府、效能政府、责任政府。改进政府管理和服务方式，实行精细化、企业化管理，建立“计划一个头、土地一只口、规划一张图、建设一盘棋、资金一本账、监管一条龙”管理制度，形成“大规划、大财政、大国土、大建设、大交通、大环保、大社保、大三农、大监管”工作格局，真正实现“计划统定、财力统揽、监管统一”。深化行政审批制度改革，强化市行政服务中心功能，办好市公共资源交易中心，推进政务公开，建设电子政务，进一步破解“办事难”。健全重大决策事项专家论证、社会听证与公示制度，提高政府工作效率和决策的科学性。加强政府投资项目管理，完善配套实施细则，强化专业审计监管，积极推行政府投资项目代建制。完善财政体制，建立“大计划、大财政，大收支、大预算”，变单一财政为综合财政、管理财政为运营财政。加快投融资体制改革，鼓励民间和外来投资积极进入教育、科研、文化、卫生、体育、社会福利等公共领域和城市基础设施建设领域，高度重视中小企业融资体系建设。加快建设社会信用体系，加强信用监督和失信惩戒制度建设，切实提高社会诚信水平。优化政绩考核机制，建立分层次、分类型的乡镇和部门目标责任制考核办法，形成科学有效的考核体系。</w:t>
      </w:r>
    </w:p>
    <w:p>
      <w:pPr>
        <w:ind w:left="0" w:right="0" w:firstLine="560"/>
        <w:spacing w:before="450" w:after="450" w:line="312" w:lineRule="auto"/>
      </w:pPr>
      <w:r>
        <w:rPr>
          <w:rFonts w:ascii="宋体" w:hAnsi="宋体" w:eastAsia="宋体" w:cs="宋体"/>
          <w:color w:val="000"/>
          <w:sz w:val="28"/>
          <w:szCs w:val="28"/>
        </w:rPr>
        <w:t xml:space="preserve">全方位扩大对外开放。切实转变利用外资理念，把引进外资同促进增长方式转变和产业结构优化紧密结合起来，实现从招商引资向选商引资的转变，大力引进对我市产业结构升级具有重大带动作用的大项目、大企业，大力引进医药化工、机械电子、新材料等高新技术产业，大力引进现代服务业。注重引资、引智、引技相结合，引导本地企业与国内外大公司、大集团在技术、资金、品牌等方面开展多种形式的合作，不断提高企业管理能力、技术水平和产品档次。加快转变外贸增长方式，优化出口商品结构，鼓励企业出口高附加值产品，推动出口主体、出口市场多元化。加快“走出去”步伐，积极参与国内区域经济合作，进一步拓展发展空间，实现互利共赢。</w:t>
      </w:r>
    </w:p>
    <w:p>
      <w:pPr>
        <w:ind w:left="0" w:right="0" w:firstLine="560"/>
        <w:spacing w:before="450" w:after="450" w:line="312" w:lineRule="auto"/>
      </w:pPr>
      <w:r>
        <w:rPr>
          <w:rFonts w:ascii="宋体" w:hAnsi="宋体" w:eastAsia="宋体" w:cs="宋体"/>
          <w:color w:val="000"/>
          <w:sz w:val="28"/>
          <w:szCs w:val="28"/>
        </w:rPr>
        <w:t xml:space="preserve">（五）加快山水文化名市建设，在增强文化软实力上再创新优势</w:t>
      </w:r>
    </w:p>
    <w:p>
      <w:pPr>
        <w:ind w:left="0" w:right="0" w:firstLine="560"/>
        <w:spacing w:before="450" w:after="450" w:line="312" w:lineRule="auto"/>
      </w:pPr>
      <w:r>
        <w:rPr>
          <w:rFonts w:ascii="宋体" w:hAnsi="宋体" w:eastAsia="宋体" w:cs="宋体"/>
          <w:color w:val="000"/>
          <w:sz w:val="28"/>
          <w:szCs w:val="28"/>
        </w:rPr>
        <w:t xml:space="preserve">加强精神文明建设。以创建全国文明城市为目标，深化群众性精神文明创建活动，深入开展社会主义荣辱观教育，加强和改进未成年人思想道德建设，大力推进文明素质工程，着力培育和弘扬新时代＿＿＿人文精神，全面提高城市文明程度。</w:t>
      </w:r>
    </w:p>
    <w:p>
      <w:pPr>
        <w:ind w:left="0" w:right="0" w:firstLine="560"/>
        <w:spacing w:before="450" w:after="450" w:line="312" w:lineRule="auto"/>
      </w:pPr>
      <w:r>
        <w:rPr>
          <w:rFonts w:ascii="宋体" w:hAnsi="宋体" w:eastAsia="宋体" w:cs="宋体"/>
          <w:color w:val="000"/>
          <w:sz w:val="28"/>
          <w:szCs w:val="28"/>
        </w:rPr>
        <w:t xml:space="preserve">弘扬特色文化。以创建全国文化先进县（市）为目标，凸显山水文化名市特色，努力繁荣文化事业。加大文化设施建设力度，加快市文化中心建设，大力开展文化示范村创建。加强历史文化保护，深入挖掘和保护民间历史文化遗产，做深做透“孙权、郁达夫”等历史名人文章，做好《＿＿＿市志》编纂工作，努力展现＿＿＿文化魅力。繁荣文艺创作，推进文艺精品生产，创作出一批能体现东吴文化和富春山水的文艺精品。以龙门古镇民俗风情节等重大节庆活动为依托，扩大我市特色文化、精品文化和品牌文化的对外交流。进一步推进文化体制改革，大力发展文化产业。重视文化传播主体建设，全面提升我市精神产品档次。</w:t>
      </w:r>
    </w:p>
    <w:p>
      <w:pPr>
        <w:ind w:left="0" w:right="0" w:firstLine="560"/>
        <w:spacing w:before="450" w:after="450" w:line="312" w:lineRule="auto"/>
      </w:pPr>
      <w:r>
        <w:rPr>
          <w:rFonts w:ascii="宋体" w:hAnsi="宋体" w:eastAsia="宋体" w:cs="宋体"/>
          <w:color w:val="000"/>
          <w:sz w:val="28"/>
          <w:szCs w:val="28"/>
        </w:rPr>
        <w:t xml:space="preserve">加快发展社会事业。以创建科技、教育、卫生、体育“四个强市”为载体，推动社会事业全面发展。进一步优化城乡教育布局，整合城乡教育资源，促进城乡教育均衡发展；高质量、高标准普及十五年教育，重视幼儿教育，积极发展职业教育、成人教育和社区教育，建设学习型社会；鼓励发展民办学校，支持名校探索集团化办学，增加优质教育资源供给；妥善解决弱势群体和外来务工人员子女的教育问题，切实破解“上学难”，到2025年基本实现教育现代化。深化医疗卫生体制改革，优化城乡医疗卫生资源配置，加强城乡社区卫生服务建设，大力推进公共卫生网络体系和机构的标准化建设，建立健全突发公共卫生事件应急机制；加大医疗卫生事业投入和设施建设，积极鼓励发展多种形式的民办特色医院；推进公立医院改革，激活内部机制，提升医疗和服务水平；整顿药品生产流通秩序，努力解决“看病难”。积极创建全国体育先进县（市），大力开展全民健身活动，到2025年实现村级体育设施全覆盖。建立健全人口与计生长效工作机制，积极创建国家计生优质服务县（市），进一步做好人口与计生工作。</w:t>
      </w:r>
    </w:p>
    <w:p>
      <w:pPr>
        <w:ind w:left="0" w:right="0" w:firstLine="560"/>
        <w:spacing w:before="450" w:after="450" w:line="312" w:lineRule="auto"/>
      </w:pPr>
      <w:r>
        <w:rPr>
          <w:rFonts w:ascii="宋体" w:hAnsi="宋体" w:eastAsia="宋体" w:cs="宋体"/>
          <w:color w:val="000"/>
          <w:sz w:val="28"/>
          <w:szCs w:val="28"/>
        </w:rPr>
        <w:t xml:space="preserve">（六）加快和谐社会建设,在提高人民群众幸福感和安全感上再创新优势</w:t>
      </w:r>
    </w:p>
    <w:p>
      <w:pPr>
        <w:ind w:left="0" w:right="0" w:firstLine="560"/>
        <w:spacing w:before="450" w:after="450" w:line="312" w:lineRule="auto"/>
      </w:pPr>
      <w:r>
        <w:rPr>
          <w:rFonts w:ascii="宋体" w:hAnsi="宋体" w:eastAsia="宋体" w:cs="宋体"/>
          <w:color w:val="000"/>
          <w:sz w:val="28"/>
          <w:szCs w:val="28"/>
        </w:rPr>
        <w:t xml:space="preserve">加强民主法治建设。深入贯彻“法治杭州”建设，坚持和完善人民代表大会制度、中国共产党领导的多党合作和政治协商制度。巩固和发展爱国统一战线，充分发挥民主党派、工商联和无党派人士的作用，认真贯彻民族、宗教、侨务等方面的政策，支持工会、共青团、妇联等群众团体依法按章创造性地开展工作。重视发挥民兵预备役部队作用，切实加强党管武装工作。依法完善村民自治、社区居民自治和企业民主管理制度，进一步推进村务公开、厂务公开，切实保障人民群众参与基层事务民主管理、民主监督的权利。认真组织实施《2025—2025年普法教育依法治市规划》，深入开展“五五”普法教育，加强司法救助和法律援助，全面推进依法行政，加快建设公正、高效、权威的司法制度。</w:t>
      </w:r>
    </w:p>
    <w:p>
      <w:pPr>
        <w:ind w:left="0" w:right="0" w:firstLine="560"/>
        <w:spacing w:before="450" w:after="450" w:line="312" w:lineRule="auto"/>
      </w:pPr>
      <w:r>
        <w:rPr>
          <w:rFonts w:ascii="宋体" w:hAnsi="宋体" w:eastAsia="宋体" w:cs="宋体"/>
          <w:color w:val="000"/>
          <w:sz w:val="28"/>
          <w:szCs w:val="28"/>
        </w:rPr>
        <w:t xml:space="preserve">切实保障民生。加强利益协调，大力推进16项举措，进一步破解“七难”问题，建立健全解决群众关注的热点难点问题的长效机制。健全城乡一体化的就业市场体系，深化乡镇街道就业服务平台建设，完善劳动者自主择业、市场调节就业和政府促进就业的机制，加大职业培训力度，整合培训资源，加快实施高技能人才培训计划，逐步建立起政府主导、市场辅助的培训体系。优化就业环境，规范企业用工行为，切实维护劳动者的合法权益。完善城镇养老、医疗、工伤、生育和失业保险制度，深入实施新型农村合作医疗制度，深化被征地人员养老保障政策，积极实施农村社会养老保险制度，逐步把农民养老、失业、医疗保障纳入城镇居民社会保障范畴，建立健全多层次、广覆盖的社会保障体系。不断提高城乡居民最低保障水平，加大社会救助力度，积极探索社会福利社会化途径，加快发展老年福利事业，有效保障残疾人、孤残儿童等弱势群体的基本生活，提升“五保户”和“三无”对象集中供养水平，构建以最低生活保障为基础、以社会救助为辅助的覆盖城乡的新型救助体系。进一步完善经济适用房和廉租房制度，扩大住房公积金覆盖面，努力解决“住房难”。</w:t>
      </w:r>
    </w:p>
    <w:p>
      <w:pPr>
        <w:ind w:left="0" w:right="0" w:firstLine="560"/>
        <w:spacing w:before="450" w:after="450" w:line="312" w:lineRule="auto"/>
      </w:pPr>
      <w:r>
        <w:rPr>
          <w:rFonts w:ascii="宋体" w:hAnsi="宋体" w:eastAsia="宋体" w:cs="宋体"/>
          <w:color w:val="000"/>
          <w:sz w:val="28"/>
          <w:szCs w:val="28"/>
        </w:rPr>
        <w:t xml:space="preserve">全力维护社会稳定。把维护稳定放在重中之重的位置，深化“平安＿＿＿”创建，进一步加强打防控一体化建设，切实负起“促一方发展、保一方平安”的政治责任。全面落实社会治安综合治理各项措施，依法严厉打击各种违法犯罪活动，坚决遏制“黄赌毒”等社会丑恶现象。完善基层群防群治网络，加强流动人口管理，进一步做好科技强警工作。正确处理人民内部矛盾，妥善处理群体性事件，高度重视信访和人民调解工作，引导群众合法、合理表达利益诉求，努力把矛盾解决在萌芽、化解在基层。加快公共安全应急体系建设，有效应对自然灾害、事故灾害、公共卫生事件、社会安全事件。严格落实安全生产责任制，加强安全生产和食品、药品、交通、消防、旅游安全监管，杜绝重特大事故的发生，保障人民群众生命财产安全。</w:t>
      </w:r>
    </w:p>
    <w:p>
      <w:pPr>
        <w:ind w:left="0" w:right="0" w:firstLine="560"/>
        <w:spacing w:before="450" w:after="450" w:line="312" w:lineRule="auto"/>
      </w:pPr>
      <w:r>
        <w:rPr>
          <w:rFonts w:ascii="宋体" w:hAnsi="宋体" w:eastAsia="宋体" w:cs="宋体"/>
          <w:color w:val="000"/>
          <w:sz w:val="28"/>
          <w:szCs w:val="28"/>
        </w:rPr>
        <w:t xml:space="preserve">四、全面加强党的执政能力和先进性建设</w:t>
      </w:r>
    </w:p>
    <w:p>
      <w:pPr>
        <w:ind w:left="0" w:right="0" w:firstLine="560"/>
        <w:spacing w:before="450" w:after="450" w:line="312" w:lineRule="auto"/>
      </w:pPr>
      <w:r>
        <w:rPr>
          <w:rFonts w:ascii="宋体" w:hAnsi="宋体" w:eastAsia="宋体" w:cs="宋体"/>
          <w:color w:val="000"/>
          <w:sz w:val="28"/>
          <w:szCs w:val="28"/>
        </w:rPr>
        <w:t xml:space="preserve">建设和谐新＿＿＿，关键在党，关键在人。要始终把党的执政能力建设和先进性建设贯穿于党的思想、组织、作风和制度建设之中，全面推进党的建设新的伟大工程，为建设和谐新＿＿＿提供坚强政治保证。</w:t>
      </w:r>
    </w:p>
    <w:p>
      <w:pPr>
        <w:ind w:left="0" w:right="0" w:firstLine="560"/>
        <w:spacing w:before="450" w:after="450" w:line="312" w:lineRule="auto"/>
      </w:pPr>
      <w:r>
        <w:rPr>
          <w:rFonts w:ascii="宋体" w:hAnsi="宋体" w:eastAsia="宋体" w:cs="宋体"/>
          <w:color w:val="000"/>
          <w:sz w:val="28"/>
          <w:szCs w:val="28"/>
        </w:rPr>
        <w:t xml:space="preserve">1、加强思想政治建设，始终保持政治上的清醒和坚定。深入开展科学发展观、和谐社会理论的学习，深化十六届六中全会精神的学习贯彻，扎实开展党的十七大精神主题教育，不断用先进的理论武装党员干部的头脑，增强贯彻上级精神的自觉性和坚定性。大规模开展干部教育培训，建设学习型组织，培养学习型干部，努力消除干部的旧思想、旧观念、旧思维、旧习惯，培养战略眼光、全局思维、创新精神、实干作风，克服“本领恐慌”，不断提高贯彻科学发展观、建设和谐新＿＿＿的本领。</w:t>
      </w:r>
    </w:p>
    <w:p>
      <w:pPr>
        <w:ind w:left="0" w:right="0" w:firstLine="560"/>
        <w:spacing w:before="450" w:after="450" w:line="312" w:lineRule="auto"/>
      </w:pPr>
      <w:r>
        <w:rPr>
          <w:rFonts w:ascii="宋体" w:hAnsi="宋体" w:eastAsia="宋体" w:cs="宋体"/>
          <w:color w:val="000"/>
          <w:sz w:val="28"/>
          <w:szCs w:val="28"/>
        </w:rPr>
        <w:t xml:space="preserve">2、加强干部队伍建设，始终保持奋发有为的精神状态。坚持以人为本、抓人促事，紧紧抓住“教育培训、选拔任用、监督管理”三个环节，加大对干部队伍的建设力度，确立一种干事的导向，形成一种向上的风气，强化一种人格的力量，倡导一种勤勉敬业、甘于吃苦、乐于奉献的精神，让干事的干部有荣誉感，在干部群众中高人一头，让不干事的干部有危机感，在干部群众中抬不起头，激励干部想干事、敢干事、能干事、干成事，由此带动全社会形成一股汹涌澎湃的干事创业激流。深化干部人事制度改革，巩固和完善公开选拔、民主推荐、考察预告、任前公示、任职试用、“两圈”考察、常委会票决等制度，实行市委全会推荐和票决干部制度，探索建立用人失察失误责任追究制度，逐步建立干部公推制、自荐制、评议制、试用制、考核制、奖惩制，畅通干部能上能下渠道，建立起选人用人的良好机制。加大对年轻干部、妇女干部、党外干部的培养使用力度，调动不同年龄段干部的工作积极性，优化干部队伍结构。加强对干部的锻炼和交流，让干部在艰苦环境、关键岗位、重大工程一线接受锻炼、增长才干、提高素质。认真实施体现科学发展观要求的干部综合考核评价办法，全面客观准确地评价干部。完善后备干部“带教”制度，优化后备干部结构。加强老干部工作，进一步发挥老干部的作用。</w:t>
      </w:r>
    </w:p>
    <w:p>
      <w:pPr>
        <w:ind w:left="0" w:right="0" w:firstLine="560"/>
        <w:spacing w:before="450" w:after="450" w:line="312" w:lineRule="auto"/>
      </w:pPr>
      <w:r>
        <w:rPr>
          <w:rFonts w:ascii="宋体" w:hAnsi="宋体" w:eastAsia="宋体" w:cs="宋体"/>
          <w:color w:val="000"/>
          <w:sz w:val="28"/>
          <w:szCs w:val="28"/>
        </w:rPr>
        <w:t xml:space="preserve">3、加强党内民主建设，始终保持党的团结和活力。坚持总揽全局、协调各方原则，完善“一个党委、三个党组”的组织框架。按照集体领导、民主集中、个别酝酿、会议决定的原则，不断完善党委内部议事规则和决策程序，提高决策的民主化、科学化水平。完善党代会闭会期间代表发挥作用的途径和形式，进一步行使党代表的权利。建立健全党内情况通报、重大决策征求意见等制度，畅通党内民主渠道。贯彻《党员权利保障条例》，推进党务公开，落实党员的知情权、参与权、监督权。</w:t>
      </w:r>
    </w:p>
    <w:p>
      <w:pPr>
        <w:ind w:left="0" w:right="0" w:firstLine="560"/>
        <w:spacing w:before="450" w:after="450" w:line="312" w:lineRule="auto"/>
      </w:pPr>
      <w:r>
        <w:rPr>
          <w:rFonts w:ascii="宋体" w:hAnsi="宋体" w:eastAsia="宋体" w:cs="宋体"/>
          <w:color w:val="000"/>
          <w:sz w:val="28"/>
          <w:szCs w:val="28"/>
        </w:rPr>
        <w:t xml:space="preserve">4、加强基层组织建设，始终保持执政基石的坚实稳固。深化农村基层组织“三级联创”、“先锋工程”和“领头雁工程”，不断提高村级组织带领群众致富、建设社会主义新农村的本领。选准配强村党组织书记，加大对后进村的整顿力度，健全村干部述职、诫勉、辞职等制度，完善村两委工作协调、村务管理、村务决策、民主监督、民意沟通等机制，充分发挥好村级财务网络化监管体系作用，强化对村干部的教育、管理和监督。进一步做好机关、社区、非公企业的党建工作，高度重视新经济组织等新领域的党建工作，不断扩大党的工作覆盖面。全面推行发展党员“三公开”制度，完善不合格党员的退出机制，推行本地村企党员“双向联系、双重管理”的做法，严格流动党员的组织管理，始终保持党员队伍的先进性和纯洁性。落实“三真”要求，建立健全考评激励、待遇保障等制度，充分调动基层干部的积极性。</w:t>
      </w:r>
    </w:p>
    <w:p>
      <w:pPr>
        <w:ind w:left="0" w:right="0" w:firstLine="560"/>
        <w:spacing w:before="450" w:after="450" w:line="312" w:lineRule="auto"/>
      </w:pPr>
      <w:r>
        <w:rPr>
          <w:rFonts w:ascii="宋体" w:hAnsi="宋体" w:eastAsia="宋体" w:cs="宋体"/>
          <w:color w:val="000"/>
          <w:sz w:val="28"/>
          <w:szCs w:val="28"/>
        </w:rPr>
        <w:t xml:space="preserve">5、加强党风廉政建设，始终保持党同人民群众的血肉联系。坚持“标本兼治、综合治理、惩防并举、注重预防”的方针，认真落实党风廉政建设责任制，进一步构建教育、制度、监督并重的惩治和预防腐败体系，促进反腐倡廉工作深入开展。强化思想道德教育和纪律教育，深入开展廉政文化建设，确保广大党员干部特别是领导干部稳得住心神、管得住手脚、抗得起诱惑、经得起考验，踏踏实实做事、坦坦荡荡做人、清清白白做官。以正确行使权力为重点，加强执法监察、效能监察、廉政监察及源头治理工作，进一步加强对领导干部、重要岗位中层干部和村干部的监督。严肃查处各类违纪违法案件，进一步开展商业贿赂专项治理，切实纠正损害群众利益的不正之风。大力提倡勤俭节约，牢记“两个务必”，继续狠刹党员干部赌博风、“三礼”风等不良风气，以优良党风促政风带民风，营造和谐的党群干群关系。</w:t>
      </w:r>
    </w:p>
    <w:p>
      <w:pPr>
        <w:ind w:left="0" w:right="0" w:firstLine="560"/>
        <w:spacing w:before="450" w:after="450" w:line="312" w:lineRule="auto"/>
      </w:pPr>
      <w:r>
        <w:rPr>
          <w:rFonts w:ascii="宋体" w:hAnsi="宋体" w:eastAsia="宋体" w:cs="宋体"/>
          <w:color w:val="000"/>
          <w:sz w:val="28"/>
          <w:szCs w:val="28"/>
        </w:rPr>
        <w:t xml:space="preserve">各位代表、同志们，＿＿＿发展已经站在一个新的历史起点，新的蓝图催人奋进，新的征程任重道远。让我们更加紧密地团结在以胡锦涛同志为总书记的党中央周围，在省委和杭州市委的正确领导下，承前启后、继往开来，与时俱进、开拓创新，脚踏实地、埋头苦干，为建设一个“生活富裕、生命阳光”的和谐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第三篇：党委换届党代会上党委工作报告</w:t>
      </w:r>
    </w:p>
    <w:p>
      <w:pPr>
        <w:ind w:left="0" w:right="0" w:firstLine="560"/>
        <w:spacing w:before="450" w:after="450" w:line="312" w:lineRule="auto"/>
      </w:pPr>
      <w:r>
        <w:rPr>
          <w:rFonts w:ascii="宋体" w:hAnsi="宋体" w:eastAsia="宋体" w:cs="宋体"/>
          <w:color w:val="000"/>
          <w:sz w:val="28"/>
          <w:szCs w:val="28"/>
        </w:rPr>
        <w:t xml:space="preserve">攻坚克难 加快发展 努力开创热水农场各项事业新局面</w:t>
      </w:r>
    </w:p>
    <w:p>
      <w:pPr>
        <w:ind w:left="0" w:right="0" w:firstLine="560"/>
        <w:spacing w:before="450" w:after="450" w:line="312" w:lineRule="auto"/>
      </w:pPr>
      <w:r>
        <w:rPr>
          <w:rFonts w:ascii="宋体" w:hAnsi="宋体" w:eastAsia="宋体" w:cs="宋体"/>
          <w:color w:val="000"/>
          <w:sz w:val="28"/>
          <w:szCs w:val="28"/>
        </w:rPr>
        <w:t xml:space="preserve">各位代表、各位同志：</w:t>
      </w:r>
    </w:p>
    <w:p>
      <w:pPr>
        <w:ind w:left="0" w:right="0" w:firstLine="560"/>
        <w:spacing w:before="450" w:after="450" w:line="312" w:lineRule="auto"/>
      </w:pPr>
      <w:r>
        <w:rPr>
          <w:rFonts w:ascii="宋体" w:hAnsi="宋体" w:eastAsia="宋体" w:cs="宋体"/>
          <w:color w:val="000"/>
          <w:sz w:val="28"/>
          <w:szCs w:val="28"/>
        </w:rPr>
        <w:t xml:space="preserve">中共热水畜牧农场第四届代表大会，是在为“十二五”规划的各项工作起好步、开好头的关键时刻召开的一次十分重要的会议。这次大会的主要任务是：深入贯彻党的十七大以及十七届五中全会精神，按照县委十三届六次全体（扩大）会议以及县十六届人代会四次会议的安排部署，回顾总结本届委员会五年来的工作，选举产生新一届中共热水畜牧农场委员会，讨论通过热水畜牧农场第十二个五年规划纲要（草案），以县委、县政府提出 “加快转型升级、构建中等城市、争创全国百强县”的目标为契机，牢固树立和践行科学发展观，全面提高执政能力，抢抓机遇，乘势而上，加快发展，强力推进我场社会主义新农村建设，力促我场经济和社会发展再上新台阶。</w:t>
      </w:r>
    </w:p>
    <w:p>
      <w:pPr>
        <w:ind w:left="0" w:right="0" w:firstLine="560"/>
        <w:spacing w:before="450" w:after="450" w:line="312" w:lineRule="auto"/>
      </w:pPr>
      <w:r>
        <w:rPr>
          <w:rFonts w:ascii="宋体" w:hAnsi="宋体" w:eastAsia="宋体" w:cs="宋体"/>
          <w:color w:val="000"/>
          <w:sz w:val="28"/>
          <w:szCs w:val="28"/>
        </w:rPr>
        <w:t xml:space="preserve">现在，我受中共热水畜牧农场第三届委员会委托，向大会作工作报告，请各位代表予以审议，并请列席人员提出意见。</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本届党委任届期间，也正是“十一五”规划实施的五年，这五年里在县委、县政府的正确领导下，在各级部门大力支持指导下，场党委一班人充分发挥整体合力，思发展、谋发 展，千方百计抓发展，调动一切力量促发展，全场上下通力协作，克服困难，真抓实干，我场的整体面貌发生了明显的变化，全场的经济建设得到了巨大发展，社会各项事业有了全面进步，人民生活水平得到显著提高，“十一五”各项规划目标圆满完成。2025年全场社会总产值实现28450万元，比“十五”末增长了236.8%，年递增达到了27.5%；固定资产投资完成2亿元，是“十五”末的23.5倍；招商引资完成6000万元、财政一般预算性收入完成360万元，年均递增分别为56.5%和20.3%；农工人均纯收入达到8000元，是“十五”末的近2倍，年递增23.4%。同时，这五年来多项工作受到省、市、县三级党委政府的表彰，先后获得“重点工作目标考评红旗集体”，“日光温室大棚建设先进单位”、“五个好乡镇党委”、“勤政廉政模范场”、“市级文明单位”等荣誉称号。以上这些数字和荣誉说明，经过这五年的工作，我场社会经济发展又上了一个新台阶。</w:t>
      </w:r>
    </w:p>
    <w:p>
      <w:pPr>
        <w:ind w:left="0" w:right="0" w:firstLine="560"/>
        <w:spacing w:before="450" w:after="450" w:line="312" w:lineRule="auto"/>
      </w:pPr>
      <w:r>
        <w:rPr>
          <w:rFonts w:ascii="宋体" w:hAnsi="宋体" w:eastAsia="宋体" w:cs="宋体"/>
          <w:color w:val="000"/>
          <w:sz w:val="28"/>
          <w:szCs w:val="28"/>
        </w:rPr>
        <w:t xml:space="preserve">回顾总结过去五年来的工作，我们的主要体会是：</w:t>
      </w:r>
    </w:p>
    <w:p>
      <w:pPr>
        <w:ind w:left="0" w:right="0" w:firstLine="560"/>
        <w:spacing w:before="450" w:after="450" w:line="312" w:lineRule="auto"/>
      </w:pPr>
      <w:r>
        <w:rPr>
          <w:rFonts w:ascii="宋体" w:hAnsi="宋体" w:eastAsia="宋体" w:cs="宋体"/>
          <w:color w:val="000"/>
          <w:sz w:val="28"/>
          <w:szCs w:val="28"/>
        </w:rPr>
        <w:t xml:space="preserve">1、突出国营农场特色，农业、畜牧业结构调整迈出坚实步伐</w:t>
      </w:r>
    </w:p>
    <w:p>
      <w:pPr>
        <w:ind w:left="0" w:right="0" w:firstLine="560"/>
        <w:spacing w:before="450" w:after="450" w:line="312" w:lineRule="auto"/>
      </w:pPr>
      <w:r>
        <w:rPr>
          <w:rFonts w:ascii="宋体" w:hAnsi="宋体" w:eastAsia="宋体" w:cs="宋体"/>
          <w:color w:val="000"/>
          <w:sz w:val="28"/>
          <w:szCs w:val="28"/>
        </w:rPr>
        <w:t xml:space="preserve">农业与畜牧业是我场经济持续、快速、健康发展和社会稳定的基础。“十一五”期间对农业和畜牧业投入分别达到 4030余万元和1025余万元，粮食补贴共计发放723万元，五年全场农业总产值完成41809万元，年均递增41.7℅，粮2  食产量36248吨，年均递增10.5%。使得农业的收入占整个农工收入的60%以上。2025年场党委立足场情，审时度势，提出了坚持“畜牧业立场、设施农业富民”战略方针，强力推进保护地大棚与畜牧小区建设，大力发展大棚大户与养殖大户。</w:t>
      </w:r>
    </w:p>
    <w:p>
      <w:pPr>
        <w:ind w:left="0" w:right="0" w:firstLine="560"/>
        <w:spacing w:before="450" w:after="450" w:line="312" w:lineRule="auto"/>
      </w:pPr>
      <w:r>
        <w:rPr>
          <w:rFonts w:ascii="宋体" w:hAnsi="宋体" w:eastAsia="宋体" w:cs="宋体"/>
          <w:color w:val="000"/>
          <w:sz w:val="28"/>
          <w:szCs w:val="28"/>
        </w:rPr>
        <w:t xml:space="preserve">一是把保护地大棚建设作为一项政治任务来抓。我场保护地大棚数量由2025年以前的300余栋，发展到现在的1450多栋，农工仅此一项年均增收1000余元，保护地大棚经济效益和社会效益均取得了前所未有的发展势头。2025年秋我场又调出1115亩大棚建设用地，正向实现户均一个棚的目标迈进。食用菌一直以来做为我场的特色产业，经过培育发展，注册了“沙棘牌”香菇品牌，现生产能力达到了200余万袋，年均产值100万元。二是做大做强以肉羊、生猪、肉牛、鹿等养殖和繁育为主的畜牧支柱产业。截止到2025年年末，全场存栏牛、猪、羊、禽分别为1760余头、5600余头、1.3万多只、4.8万多只，相比十一五之初均有大幅度增加。另外还有马鹿215头、梅花鹿185头，共建有标准化畜牧业养殖小区9个。境内还辖以养猪为主的玉龙种猪有限公司、以养羊为主的鑫源牧业有限公司、以鹿产品加工为主的迪因达生物科技有限公司等三家农事产业化龙头企业。在他们的拉动下，我场畜牧养殖大户发展到了119户，到2025年年末，畜牧业产值达到了1900万元，比“十五”末期翻 了两番，畜牧业取得长足的发展。</w:t>
      </w:r>
    </w:p>
    <w:p>
      <w:pPr>
        <w:ind w:left="0" w:right="0" w:firstLine="560"/>
        <w:spacing w:before="450" w:after="450" w:line="312" w:lineRule="auto"/>
      </w:pPr>
      <w:r>
        <w:rPr>
          <w:rFonts w:ascii="宋体" w:hAnsi="宋体" w:eastAsia="宋体" w:cs="宋体"/>
          <w:color w:val="000"/>
          <w:sz w:val="28"/>
          <w:szCs w:val="28"/>
        </w:rPr>
        <w:t xml:space="preserve">2、突出骨干企业和招商引资合力作用，民营经济有了新发展</w:t>
      </w:r>
    </w:p>
    <w:p>
      <w:pPr>
        <w:ind w:left="0" w:right="0" w:firstLine="560"/>
        <w:spacing w:before="450" w:after="450" w:line="312" w:lineRule="auto"/>
      </w:pPr>
      <w:r>
        <w:rPr>
          <w:rFonts w:ascii="宋体" w:hAnsi="宋体" w:eastAsia="宋体" w:cs="宋体"/>
          <w:color w:val="000"/>
          <w:sz w:val="28"/>
          <w:szCs w:val="28"/>
        </w:rPr>
        <w:t xml:space="preserve">我场坚持以“民营经济强场”为发展战略，这五年民营经济亮点频闪。通过调整思路，研究对策，狠抓投入，加大了对新上项目的投入和对传统产业的技术改造。2025年投资4132万元对我场支柱企业建钢集团进行技改并重组为中山铸业有限公司。2025年又新注资1977.3万元，新上中频炉两台套，使年铸件生产能力达到1.5万吨。同时，场党委依托中山铸业有限公司，正积极与县委、县政府规划建设产值达百亿元的冶金铸造园区，以做大做强铸造产业。此外，粘合剂厂、切割片厂、石材加工厂等与铸造业相关联的中小企业在中山铸业有限公司的拉动下均取得较好经济效益。同时，在招商引资上我场积极营造亲商、安商、富商的投资环境，通过内挖潜力，增加投入，外引招商，引入资金，招商引资工作取得了明显成效。五年共引资22300万元，年均增长12.6%，引资项目有效地拉动民营经济指标的大幅度提升。“十一五”期间，全场工业总产值总计完成56014万元, 实缴税金3360万元，年均递增分别达17.7%和10.6%，民营企业取得的经济和社会效益为强场富民做出了重要的贡献。</w:t>
      </w:r>
    </w:p>
    <w:p>
      <w:pPr>
        <w:ind w:left="0" w:right="0" w:firstLine="560"/>
        <w:spacing w:before="450" w:after="450" w:line="312" w:lineRule="auto"/>
      </w:pPr>
      <w:r>
        <w:rPr>
          <w:rFonts w:ascii="宋体" w:hAnsi="宋体" w:eastAsia="宋体" w:cs="宋体"/>
          <w:color w:val="000"/>
          <w:sz w:val="28"/>
          <w:szCs w:val="28"/>
        </w:rPr>
        <w:t xml:space="preserve">3、突出绿色经济，林果业发展步伐加快</w:t>
      </w:r>
    </w:p>
    <w:p>
      <w:pPr>
        <w:ind w:left="0" w:right="0" w:firstLine="560"/>
        <w:spacing w:before="450" w:after="450" w:line="312" w:lineRule="auto"/>
      </w:pPr>
      <w:r>
        <w:rPr>
          <w:rFonts w:ascii="宋体" w:hAnsi="宋体" w:eastAsia="宋体" w:cs="宋体"/>
          <w:color w:val="000"/>
          <w:sz w:val="28"/>
          <w:szCs w:val="28"/>
        </w:rPr>
        <w:t xml:space="preserve">进入十一五后，我们始终按照 “林果业兴场”的发展4  战略，积极推进林果业发展，不断打造绿色银行和生态农场，我们充分利用退耕还林的优惠政策，根据热水的自然条件和群众的意愿，提出“人均一亩枣”的奋斗目标在2025年得以实现，去年6月6日，陈政高省长来场视察辽西北边界林，对我场的造林工作给予高度评价。</w:t>
      </w:r>
    </w:p>
    <w:p>
      <w:pPr>
        <w:ind w:left="0" w:right="0" w:firstLine="560"/>
        <w:spacing w:before="450" w:after="450" w:line="312" w:lineRule="auto"/>
      </w:pPr>
      <w:r>
        <w:rPr>
          <w:rFonts w:ascii="宋体" w:hAnsi="宋体" w:eastAsia="宋体" w:cs="宋体"/>
          <w:color w:val="000"/>
          <w:sz w:val="28"/>
          <w:szCs w:val="28"/>
        </w:rPr>
        <w:t xml:space="preserve">十一五时期，我场在林果业投入资金共计920余万元，经济效益实现2100余万元，人均收入仅此一项增加1600元。截止到2025年年末，我场的大枣面积达到1.3万余亩；沙棘、白榆等新炭林达到2.5万余亩；南国梨面积2025余亩；杏树7000余亩；文冠果700余亩；杨树、柳树等用材林4500余亩。使我场的林地面积从2025年的不到7万亩，达到了2025年的9.1万余亩，我场的森林覆盖率也由2025年的42%提高到现在的46.5%，生态效益已经凸显。目前，场党委、管委会正在积极谋划接长产业链条，引进林果业深加工企业，进一步做大做强林果产业文章，形成引来一家，带进一批，开发一片，富裕一方的结果。力争经过三年努力，仅林果业就可实现产值 3500 万元、人均纯收入提高1000余元。</w:t>
      </w:r>
    </w:p>
    <w:p>
      <w:pPr>
        <w:ind w:left="0" w:right="0" w:firstLine="560"/>
        <w:spacing w:before="450" w:after="450" w:line="312" w:lineRule="auto"/>
      </w:pPr>
      <w:r>
        <w:rPr>
          <w:rFonts w:ascii="宋体" w:hAnsi="宋体" w:eastAsia="宋体" w:cs="宋体"/>
          <w:color w:val="000"/>
          <w:sz w:val="28"/>
          <w:szCs w:val="28"/>
        </w:rPr>
        <w:t xml:space="preserve">4、突出改善民生，社会各项事业全面发展</w:t>
      </w:r>
    </w:p>
    <w:p>
      <w:pPr>
        <w:ind w:left="0" w:right="0" w:firstLine="560"/>
        <w:spacing w:before="450" w:after="450" w:line="312" w:lineRule="auto"/>
      </w:pPr>
      <w:r>
        <w:rPr>
          <w:rFonts w:ascii="宋体" w:hAnsi="宋体" w:eastAsia="宋体" w:cs="宋体"/>
          <w:color w:val="000"/>
          <w:sz w:val="28"/>
          <w:szCs w:val="28"/>
        </w:rPr>
        <w:t xml:space="preserve">五年来我场始终把加快社会各项事业发展与实现经济、社会、自然的同步协调和可持续发展相结合，注重解决好人民群众最关心、最直接、最现实的利益问题。一是计生工作勇于创新，建立健全两个机制，全面提升人口和计划生育工 作水平，五年来计划生育率均达到100%。二是从2025年乡镇改制后，我场进一步完善财务管理体制，提出了坚持“保工资、保运转、保稳定”的方针，实现了收支平衡。三是养老保险、医疗保险，新农合，新农保等社会保障体系建设日臻完善，我场利用农垦系统职工参加基本养老保险的有利契机，全面推进我场社会保障制度和体系建设。五年来共收缴在职职工社会养老保险费近3300余万元，其中仅2025年一年就收缴800余万元，年递增达11%，参保农工已达到3608人，参保率达到95%，享受养老金人数1778人，其中月领养老金最大额达1190元，五年共发放养老金数额达到4870余万元，农工真正享受到社会保障带来的实惠。四是开展农场容貌整治、人畜饮水工程和道路硬化工程，五年来在场部主街实施公路防护和村屯路治理4000余延长米。为营造一个整洁规范的办公环境，提高政府形象和办事效率，2025年我场筹措资金，修善了机关办公楼，新建了各分场、站办所办公楼，先后为各站办所配齐了电脑、添臵了文件柜，为创建学习型、服务型政府打下良好的基础。水利方面新打50眼农田机电井，全场灌溉面积已达到2.6万余亩，完成了全场11处700余户的人畜饮水工程，彻底解决了人畜饮水问题，为改善民生和农牧业的健康发展提供了有利保障。五是每个分场都建立了一座村级文化活动室和农家书屋，每年都组织秧歌队和文艺演出，特别是去年七一前夕成功的举办了庆祝6  建党89周年和建场50周年“红歌热水”大型文艺汇演，这些活动丰富了农工业余文化生活，使得群众精神风貌彻底得到改观。六是做大做强一个市场，我场的葵花籽交易市场做为北方最大的聚散地，五年交易量近30万吨，交易额突破20多亿元，使全场有1200多户农工参与葵花籽交易，创经济效益近2亿元。七是进一步加快小城镇建设。按照人民的意愿和小城镇总体规划，场党委因势利导，经过几年的积极协调和筹备，在2025年11月初实施了对小叶线西仓子段16200平方米集贸市场整体搬迁，住宅楼建设现已经开始进入规划设计办理阶段，力争今年年末完成一期10000平方米住宅楼工程建设。八是民政工作得到加强，十一五期间共发放低保资金64.5万元、困难补助资金43.2万元。九是全面完成全国第六次人口普查。科教文卫、武装、妇联、教育、统战、群团等各项工作均取得了较好的成绩。</w:t>
      </w:r>
    </w:p>
    <w:p>
      <w:pPr>
        <w:ind w:left="0" w:right="0" w:firstLine="560"/>
        <w:spacing w:before="450" w:after="450" w:line="312" w:lineRule="auto"/>
      </w:pPr>
      <w:r>
        <w:rPr>
          <w:rFonts w:ascii="宋体" w:hAnsi="宋体" w:eastAsia="宋体" w:cs="宋体"/>
          <w:color w:val="000"/>
          <w:sz w:val="28"/>
          <w:szCs w:val="28"/>
        </w:rPr>
        <w:t xml:space="preserve">5、突出提高执政能力，党的建设和领导进一步加强 五年来，我场始终把党建和维稳做为根本保障，着力突出党的建设和领导地位。一是深入开展学习型党组织建设活动。坚持党委中心组每月一次、机关干部每周一次学习制度，强调记笔记、写心得。还创新学习形式，观看100余场教育片。2025年组织全体干部去外地学习考察，让大家开阔了眼界，创新了思维。二是在基层组织建设上，充实新鲜血液，五年全场共发展新党员46名。同时以三级联创为总抓手，以开展“学习科学发展观”、“社会主义荣辱观”、“红旗村党组织”、“创先争优”等活动为落脚点，全场13个支部438名党员参与到活动中，着重在党的阵地建设上，完善了党员活动室、党建资料、党内制度、办公设施等。在党员先进性教育活动上，建立长效机制，把党建工作制度化、规范化。在党员队伍建设上，开展“五带头”党员的争创活动。通过这些做法，各基层组织的战斗力、凝聚力明显增强，每个党员发挥了应有的模范带头作用。三是在宣传思想精神文明建设上从营造氛围、创新工作载体上入手，广泛深入开展了内外宣传，开展了理论热点面对面和《每月讲堂》活动，稳步推进精神文明建设，在2025年、2025年相继获得县、市级文明单位后又积极争创省级文明单位。四是在廉洁从政的工作机制上，制定了《党政议事规则》、《加强机关和各分场建设的有关规定》等11项规章制度，全面落实党风廉政建设责任制和“一岗双责”制度，党风廉政建设工作取得了新的成效。开展了学习《廉政准则》活动，开展示范教育活动、警示教育活动。不断深化廉洁自律工作，加强对党员干部的教育管理，切实做到遵守党的纪律不动摇、执行党的纪律不走样。对于涉及全局性的重大问题和事项都提交党委会集体讨论决定，对于一般性问题和事项，注意广泛征求意见，使各项决策更加民主化、科学化，在党员队伍中形成“大事讲原则、小事讲风格”的良好氛围。五是进一步加强了社8  会治安综合治理工作。进一步强化和完善了矛盾纠纷排查和综合化解机制，实现了综治信访维稳、司法、公安、安全工作的大联合，五年来无一例进京到省上访事件，为我场经济发展创造了良好的社会环境。</w:t>
      </w:r>
    </w:p>
    <w:p>
      <w:pPr>
        <w:ind w:left="0" w:right="0" w:firstLine="560"/>
        <w:spacing w:before="450" w:after="450" w:line="312" w:lineRule="auto"/>
      </w:pPr>
      <w:r>
        <w:rPr>
          <w:rFonts w:ascii="宋体" w:hAnsi="宋体" w:eastAsia="宋体" w:cs="宋体"/>
          <w:color w:val="000"/>
          <w:sz w:val="28"/>
          <w:szCs w:val="28"/>
        </w:rPr>
        <w:t xml:space="preserve">各位代表、同志们！过去的五年，是我场经济建设取得新成绩、我场面貌发生新变化的五年，是项目建设快速发展、群众生活有较大提高的五年，也是我们解放思想、真抓实干、群策群力、克难奋进的五年。总结本届党委的工作，我们之所以取得这些成绩，关键是以下几条基本经验：一是有一个好的团队，班子团结统一，心往一处想、劲往一处使的结果；二是解放思想，与时俱进，开拓创新，积极进取，敢闯敢试的结果；三是以民为本，转变观念，狠抓落实，心里只装着老百姓的结果；四是全场各党支部和广大党员干部群众艰苦创业、共同努力的结果。当然，这些成绩的取得，和历届党委的工作基础以及社会各界的关心、支持是分不开的。在此，我谨代表场党委向全场党员干部和群众，向所有关心、支持热水发展的同志们、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二、今后五年的工作打算</w:t>
      </w:r>
    </w:p>
    <w:p>
      <w:pPr>
        <w:ind w:left="0" w:right="0" w:firstLine="560"/>
        <w:spacing w:before="450" w:after="450" w:line="312" w:lineRule="auto"/>
      </w:pPr>
      <w:r>
        <w:rPr>
          <w:rFonts w:ascii="宋体" w:hAnsi="宋体" w:eastAsia="宋体" w:cs="宋体"/>
          <w:color w:val="000"/>
          <w:sz w:val="28"/>
          <w:szCs w:val="28"/>
        </w:rPr>
        <w:t xml:space="preserve">我们总结成绩，但不能陶醉于成绩，必须清醒地看到我场经济和社会发展中还存在这样那样的问题，各项事业发展的任务还很繁重、很艰巨。但是我们更不能退缩、不能气馁，面对新形势、新机遇，我们要充分利用一切有利条件，振奋 精神，狠抓落实，统筹发展，谋划长远。</w:t>
      </w:r>
    </w:p>
    <w:p>
      <w:pPr>
        <w:ind w:left="0" w:right="0" w:firstLine="560"/>
        <w:spacing w:before="450" w:after="450" w:line="312" w:lineRule="auto"/>
      </w:pPr>
      <w:r>
        <w:rPr>
          <w:rFonts w:ascii="宋体" w:hAnsi="宋体" w:eastAsia="宋体" w:cs="宋体"/>
          <w:color w:val="000"/>
          <w:sz w:val="28"/>
          <w:szCs w:val="28"/>
        </w:rPr>
        <w:t xml:space="preserve">今后五年我场经济和社会发展的指导思想是：以邓小平理论和“三个代表”重要思想为指导，全面贯彻落实科学发展观，实施好我场“十二五”规划纲要，以经济发展为主题，以项目建设为核心，以推进产业结构调整和优化升级为支撑，以改善农工生产生活条件和实现农工增收、财政增长、农业增效为根本任务。大力实施“畜牧业立场、民营经济强场、林果产业兴场、设施农业富民”的发展战略，不断发展主导产业，逐步形成以现代化农业为基础，以工业、农副产品加工业为支柱的产业框架，实现农场社会经济跨越式发展和可持续发展，全面推进社会主义新农村及和谐热水建设进程。根据上述指导思想，今后工作的主要目标是：社会总产值年均增长32%以上；固定资产投资年均增长40%以上，财政一般预算收入年均增长25%以上，建设产值百亿元的铸造园区，农工人均收入年增加15%以上，实现民营经济明显提升，农业结构更加优化，民生状况明显改善，农工生活更加殷实、幸福。</w:t>
      </w:r>
    </w:p>
    <w:p>
      <w:pPr>
        <w:ind w:left="0" w:right="0" w:firstLine="560"/>
        <w:spacing w:before="450" w:after="450" w:line="312" w:lineRule="auto"/>
      </w:pPr>
      <w:r>
        <w:rPr>
          <w:rFonts w:ascii="宋体" w:hAnsi="宋体" w:eastAsia="宋体" w:cs="宋体"/>
          <w:color w:val="000"/>
          <w:sz w:val="28"/>
          <w:szCs w:val="28"/>
        </w:rPr>
        <w:t xml:space="preserve">各位代表，同志们！我场确定这样的宏伟目标，一是加快发展的需要，面对场内外竟相加快发展，不进则退，慢进亦是退。二是抢抓机遇的需要，市里实施“五个一”工程，县委、县政府提出“工业主导、项目牵动、产业立县”发展战略，机遇千载难逢，时不我待。三是落实县里发展要求的10  需要，县里争创“全国百强县”，我场作为县里一份子责无旁贷。四是发挥自身优势的需要，我场铸造业潜力巨大，农业、畜牧业、林果业发展势头迅猛，竞争优势强劲。五是实现全场人民美好愿望的需要，多年的发展，人民群众过上了幸福的日子，对未来充满了新的希望，我们有责任让全场人民生活一天比一天好。</w:t>
      </w:r>
    </w:p>
    <w:p>
      <w:pPr>
        <w:ind w:left="0" w:right="0" w:firstLine="560"/>
        <w:spacing w:before="450" w:after="450" w:line="312" w:lineRule="auto"/>
      </w:pPr>
      <w:r>
        <w:rPr>
          <w:rFonts w:ascii="宋体" w:hAnsi="宋体" w:eastAsia="宋体" w:cs="宋体"/>
          <w:color w:val="000"/>
          <w:sz w:val="28"/>
          <w:szCs w:val="28"/>
        </w:rPr>
        <w:t xml:space="preserve">为保证这个宏伟目标的实现，还必须着重做好以下十个方面工作：</w:t>
      </w:r>
    </w:p>
    <w:p>
      <w:pPr>
        <w:ind w:left="0" w:right="0" w:firstLine="560"/>
        <w:spacing w:before="450" w:after="450" w:line="312" w:lineRule="auto"/>
      </w:pPr>
      <w:r>
        <w:rPr>
          <w:rFonts w:ascii="宋体" w:hAnsi="宋体" w:eastAsia="宋体" w:cs="宋体"/>
          <w:color w:val="000"/>
          <w:sz w:val="28"/>
          <w:szCs w:val="28"/>
        </w:rPr>
        <w:t xml:space="preserve">1、突出民营扩容，建设铸造园区</w:t>
      </w:r>
    </w:p>
    <w:p>
      <w:pPr>
        <w:ind w:left="0" w:right="0" w:firstLine="560"/>
        <w:spacing w:before="450" w:after="450" w:line="312" w:lineRule="auto"/>
      </w:pPr>
      <w:r>
        <w:rPr>
          <w:rFonts w:ascii="宋体" w:hAnsi="宋体" w:eastAsia="宋体" w:cs="宋体"/>
          <w:color w:val="000"/>
          <w:sz w:val="28"/>
          <w:szCs w:val="28"/>
        </w:rPr>
        <w:t xml:space="preserve">深入实施“民营经济强场”战略，培育规模企业，扶持新型产业，做大产业集群，按照县委、县政府统一部署，积极参与，规划土地，建设产值百亿元铸造园区。同时，也要加大招商引资力度，树立“大招商、招大商”理念，深入开展“招商引资突破年，项目建设提升年”活动。扩充项目数量，提高建设质量，引进大型铸造企业，逐渐向产业集群方向发展。</w:t>
      </w:r>
    </w:p>
    <w:p>
      <w:pPr>
        <w:ind w:left="0" w:right="0" w:firstLine="560"/>
        <w:spacing w:before="450" w:after="450" w:line="312" w:lineRule="auto"/>
      </w:pPr>
      <w:r>
        <w:rPr>
          <w:rFonts w:ascii="宋体" w:hAnsi="宋体" w:eastAsia="宋体" w:cs="宋体"/>
          <w:color w:val="000"/>
          <w:sz w:val="28"/>
          <w:szCs w:val="28"/>
        </w:rPr>
        <w:t xml:space="preserve">2、突出抓好畜牧业，壮大立场之业</w:t>
      </w:r>
    </w:p>
    <w:p>
      <w:pPr>
        <w:ind w:left="0" w:right="0" w:firstLine="560"/>
        <w:spacing w:before="450" w:after="450" w:line="312" w:lineRule="auto"/>
      </w:pPr>
      <w:r>
        <w:rPr>
          <w:rFonts w:ascii="宋体" w:hAnsi="宋体" w:eastAsia="宋体" w:cs="宋体"/>
          <w:color w:val="000"/>
          <w:sz w:val="28"/>
          <w:szCs w:val="28"/>
        </w:rPr>
        <w:t xml:space="preserve">继续把畜牧业作为农工增收重要渠道，推进舍饲圈养和规模饲养。因势利导引导农户大力发展畜牧养殖业，形成规模效益。规划建设标准化养殖小区15处，培植养殖大户80户，促进散户，重点发展良种繁育和育肥猪、牛、羊及蛋鸡生产，逐步调整一、二、三产业在社会生产总值中的比重，达到结构合理，布局合理。争取到“十二五”末，全场畜牧业实现产值6000万元，带动农工就业420余人，农工人均收入增加 1500 元以上。</w:t>
      </w:r>
    </w:p>
    <w:p>
      <w:pPr>
        <w:ind w:left="0" w:right="0" w:firstLine="560"/>
        <w:spacing w:before="450" w:after="450" w:line="312" w:lineRule="auto"/>
      </w:pPr>
      <w:r>
        <w:rPr>
          <w:rFonts w:ascii="宋体" w:hAnsi="宋体" w:eastAsia="宋体" w:cs="宋体"/>
          <w:color w:val="000"/>
          <w:sz w:val="28"/>
          <w:szCs w:val="28"/>
        </w:rPr>
        <w:t xml:space="preserve">3、突出抓好林果产业项目，增加生态效益和经济效益 继续引领农工发展南果梨、枣树栽植项目，扩大坡耕地栽植大枣和南果梨的比率，打造“果业农场”，同时要大力发展“林下经济”，不断提升抗灾、避灾能力，增加收入。并努力接长产业链条，发展对枣类、南果梨等果类产品深加工等项目建设，引进林果业深加工企业，进一步做大做强林果产业文章。</w:t>
      </w:r>
    </w:p>
    <w:p>
      <w:pPr>
        <w:ind w:left="0" w:right="0" w:firstLine="560"/>
        <w:spacing w:before="450" w:after="450" w:line="312" w:lineRule="auto"/>
      </w:pPr>
      <w:r>
        <w:rPr>
          <w:rFonts w:ascii="宋体" w:hAnsi="宋体" w:eastAsia="宋体" w:cs="宋体"/>
          <w:color w:val="000"/>
          <w:sz w:val="28"/>
          <w:szCs w:val="28"/>
        </w:rPr>
        <w:t xml:space="preserve">4、突出抓好设施农业项目，拓展农业发展空间 突出发展抗灾、避灾高效的设施农业建设项目，以大规模、高效益、市场化为主攻方向，坚决打好我场设施农业建设攻坚战，把发展设施农业项目做为今后的重点工作去抓，力争保证2025年年末实现户均一棚的奋斗目标。同时，逐步改革传统耕作方式，推广适用先进农机具，提高农业机械化水平，发展优质粮食工程，发展甜菜等经济作物，提升质量。</w:t>
      </w:r>
    </w:p>
    <w:p>
      <w:pPr>
        <w:ind w:left="0" w:right="0" w:firstLine="560"/>
        <w:spacing w:before="450" w:after="450" w:line="312" w:lineRule="auto"/>
      </w:pPr>
      <w:r>
        <w:rPr>
          <w:rFonts w:ascii="宋体" w:hAnsi="宋体" w:eastAsia="宋体" w:cs="宋体"/>
          <w:color w:val="000"/>
          <w:sz w:val="28"/>
          <w:szCs w:val="28"/>
        </w:rPr>
        <w:t xml:space="preserve">5、突出抓好市场建设，做大做强葵花子交易市场 大力发展葵花籽交易市场基础设施建设，借助宣传媒体进一步扩大市场的知名度和辐射范围，拓宽领域，打造品牌，加大精深加工投入力度，力争“十二五”时期交易量、交易12  额翻一番，同时，通过市场建设，带动交通运输等第三产业的健康发展。</w:t>
      </w:r>
    </w:p>
    <w:p>
      <w:pPr>
        <w:ind w:left="0" w:right="0" w:firstLine="560"/>
        <w:spacing w:before="450" w:after="450" w:line="312" w:lineRule="auto"/>
      </w:pPr>
      <w:r>
        <w:rPr>
          <w:rFonts w:ascii="宋体" w:hAnsi="宋体" w:eastAsia="宋体" w:cs="宋体"/>
          <w:color w:val="000"/>
          <w:sz w:val="28"/>
          <w:szCs w:val="28"/>
        </w:rPr>
        <w:t xml:space="preserve">6、突出抓好惠民工程，促进社会和谐稳定</w:t>
      </w:r>
    </w:p>
    <w:p>
      <w:pPr>
        <w:ind w:left="0" w:right="0" w:firstLine="560"/>
        <w:spacing w:before="450" w:after="450" w:line="312" w:lineRule="auto"/>
      </w:pPr>
      <w:r>
        <w:rPr>
          <w:rFonts w:ascii="宋体" w:hAnsi="宋体" w:eastAsia="宋体" w:cs="宋体"/>
          <w:color w:val="000"/>
          <w:sz w:val="28"/>
          <w:szCs w:val="28"/>
        </w:rPr>
        <w:t xml:space="preserve">积极争取国家政策、资金扶持，争取项目建设，加快实施农田水利基本设施建设工程。今后五年全场计划增加节水灌溉工程12处，努力改变落后的农业基础设施，提高综合开发水平。全面实施自来水整乡推进工程，彻底解决全场农工人畜饮水安全问题，让群众都能吃上放心水、安全水。</w:t>
      </w:r>
    </w:p>
    <w:p>
      <w:pPr>
        <w:ind w:left="0" w:right="0" w:firstLine="560"/>
        <w:spacing w:before="450" w:after="450" w:line="312" w:lineRule="auto"/>
      </w:pPr>
      <w:r>
        <w:rPr>
          <w:rFonts w:ascii="宋体" w:hAnsi="宋体" w:eastAsia="宋体" w:cs="宋体"/>
          <w:color w:val="000"/>
          <w:sz w:val="28"/>
          <w:szCs w:val="28"/>
        </w:rPr>
        <w:t xml:space="preserve">7、突出抓好基础建设，加快小城镇建设步伐 三年内计划完成开发建设住宅楼工程2栋及附属设施，沿路开发建设商网10000平方米，建设文化广场7000平方米及附属设施，新建一座集农技培训、文化宣传为一体的文化活动综合楼，积极组织丰富多彩的各类文体活动，使群众精神风貌彻底得到改观，不断提高公民的思想道德素质水平。</w:t>
      </w:r>
    </w:p>
    <w:p>
      <w:pPr>
        <w:ind w:left="0" w:right="0" w:firstLine="560"/>
        <w:spacing w:before="450" w:after="450" w:line="312" w:lineRule="auto"/>
      </w:pPr>
      <w:r>
        <w:rPr>
          <w:rFonts w:ascii="宋体" w:hAnsi="宋体" w:eastAsia="宋体" w:cs="宋体"/>
          <w:color w:val="000"/>
          <w:sz w:val="28"/>
          <w:szCs w:val="28"/>
        </w:rPr>
        <w:t xml:space="preserve">8、突出抓好科技教育卫生事业，全面提高人口素质 进一步稳定基础教育，普遍提高农工受教育程度。要加大科技创新推广力度，积极推动农业生产技术升级和品种更新换代。大力培养农业技术明白人、技术示范带头人，不断提高科技培训的覆盖面和实效性。使每户至少掌握一门科学致富技术。继续抓好计划生育工作，采取有力措施，完善以居住地为主的流动人口计划生育服务管理体制，达到人口控 制目标，人口自然增长率控制在4.4‰以内。</w:t>
      </w:r>
    </w:p>
    <w:p>
      <w:pPr>
        <w:ind w:left="0" w:right="0" w:firstLine="560"/>
        <w:spacing w:before="450" w:after="450" w:line="312" w:lineRule="auto"/>
      </w:pPr>
      <w:r>
        <w:rPr>
          <w:rFonts w:ascii="宋体" w:hAnsi="宋体" w:eastAsia="宋体" w:cs="宋体"/>
          <w:color w:val="000"/>
          <w:sz w:val="28"/>
          <w:szCs w:val="28"/>
        </w:rPr>
        <w:t xml:space="preserve">9、着力发展社会各项事业，努力实现均衡发展 以构建和谐热水为目标，统筹兼顾，全力推进社会各项事业发展。要推进新农合、新农保等工作，继续完善场医院及村级卫生室建设，为群众提供更加舒适的就医环境；巩固“村村通”工程建设成果，加大对外推荐力度，创建文明机关，打造宽松的软环境，外树形象，吸引外商投资兴办企业。要积极开展创建省级、国家级平安农场活动，加大社会治安综合治理工作力度，做好矛盾纠纷排查调处工作，杜绝群体性事件和越级上访案件发生，为全场人民生活和经济发展提供一个安定和谐的社会环境。</w:t>
      </w:r>
    </w:p>
    <w:p>
      <w:pPr>
        <w:ind w:left="0" w:right="0" w:firstLine="560"/>
        <w:spacing w:before="450" w:after="450" w:line="312" w:lineRule="auto"/>
      </w:pPr>
      <w:r>
        <w:rPr>
          <w:rFonts w:ascii="宋体" w:hAnsi="宋体" w:eastAsia="宋体" w:cs="宋体"/>
          <w:color w:val="000"/>
          <w:sz w:val="28"/>
          <w:szCs w:val="28"/>
        </w:rPr>
        <w:t xml:space="preserve">10、突出抓好党建工作，形成更强合力</w:t>
      </w:r>
    </w:p>
    <w:p>
      <w:pPr>
        <w:ind w:left="0" w:right="0" w:firstLine="560"/>
        <w:spacing w:before="450" w:after="450" w:line="312" w:lineRule="auto"/>
      </w:pPr>
      <w:r>
        <w:rPr>
          <w:rFonts w:ascii="宋体" w:hAnsi="宋体" w:eastAsia="宋体" w:cs="宋体"/>
          <w:color w:val="000"/>
          <w:sz w:val="28"/>
          <w:szCs w:val="28"/>
        </w:rPr>
        <w:t xml:space="preserve">以学习为动力，进一步加强思想建设。认真抓好党委中心组成员和机关干部学习。进一步加强组织建设。不断加强和规范党建工作，开展好“创先争优”活动，充分发挥基层党组织建设的战斗堡垒作用，充分发挥党员在工作中的先锋模范作用，进一步加强作风建设。要深入开展党风党纪教育，加强党风廉政建设，保持清正廉洁的工作作风。认真组织好庆祝建党九十周年、建国65周年、党性修养课、“党员读好书”等各种主题活动，不断强化思想教育的针对性，提高广大党员的思想觉悟。在各项工作上树立“盯着先进不放，扛着红旗不让，开拓创新不停”的进取意识，用一种“全面14  工作创一流，单项工作争第一”的气魄，在下步工作中争取更好的成绩。</w:t>
      </w:r>
    </w:p>
    <w:p>
      <w:pPr>
        <w:ind w:left="0" w:right="0" w:firstLine="560"/>
        <w:spacing w:before="450" w:after="450" w:line="312" w:lineRule="auto"/>
      </w:pPr>
      <w:r>
        <w:rPr>
          <w:rFonts w:ascii="宋体" w:hAnsi="宋体" w:eastAsia="宋体" w:cs="宋体"/>
          <w:color w:val="000"/>
          <w:sz w:val="28"/>
          <w:szCs w:val="28"/>
        </w:rPr>
        <w:t xml:space="preserve">各位代表、同志们！回顾过去，不凡的业绩令人鼓舞，展望未来，宏伟的蓝图催人奋进。实现热水农场经济和社会新一轮发展的重任已落在我们肩上，让我们高举邓小平理论和“三个代表”重要思想的伟大旗臶，深入贯彻落实科学发展观，以十七届五中全会和县委十三届六次、县十六届人代四次会议精神为指导，用我们热水人“团结紧张、严肃活泼、勤于思考、争创一流”的工作理念，同心同德，奋勇争先，为创建热水经济社会和谐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第四篇：党委换届党代会上党委工作报告</w:t>
      </w:r>
    </w:p>
    <w:p>
      <w:pPr>
        <w:ind w:left="0" w:right="0" w:firstLine="560"/>
        <w:spacing w:before="450" w:after="450" w:line="312" w:lineRule="auto"/>
      </w:pPr>
      <w:r>
        <w:rPr>
          <w:rFonts w:ascii="宋体" w:hAnsi="宋体" w:eastAsia="宋体" w:cs="宋体"/>
          <w:color w:val="000"/>
          <w:sz w:val="28"/>
          <w:szCs w:val="28"/>
        </w:rPr>
        <w:t xml:space="preserve">党委换届党代会上党委工作报告</w:t>
      </w:r>
    </w:p>
    <w:p>
      <w:pPr>
        <w:ind w:left="0" w:right="0" w:firstLine="560"/>
        <w:spacing w:before="450" w:after="450" w:line="312" w:lineRule="auto"/>
      </w:pPr>
      <w:r>
        <w:rPr>
          <w:rFonts w:ascii="宋体" w:hAnsi="宋体" w:eastAsia="宋体" w:cs="宋体"/>
          <w:color w:val="000"/>
          <w:sz w:val="28"/>
          <w:szCs w:val="28"/>
        </w:rPr>
        <w:t xml:space="preserve">践行“三个代表”加快发展步伐</w:t>
      </w:r>
    </w:p>
    <w:p>
      <w:pPr>
        <w:ind w:left="0" w:right="0" w:firstLine="560"/>
        <w:spacing w:before="450" w:after="450" w:line="312" w:lineRule="auto"/>
      </w:pPr>
      <w:r>
        <w:rPr>
          <w:rFonts w:ascii="宋体" w:hAnsi="宋体" w:eastAsia="宋体" w:cs="宋体"/>
          <w:color w:val="000"/>
          <w:sz w:val="28"/>
          <w:szCs w:val="28"/>
        </w:rPr>
        <w:t xml:space="preserve">为全面推进xx社会主义新农村建设而奋斗</w:t>
      </w:r>
    </w:p>
    <w:p>
      <w:pPr>
        <w:ind w:left="0" w:right="0" w:firstLine="560"/>
        <w:spacing w:before="450" w:after="450" w:line="312" w:lineRule="auto"/>
      </w:pPr>
      <w:r>
        <w:rPr>
          <w:rFonts w:ascii="宋体" w:hAnsi="宋体" w:eastAsia="宋体" w:cs="宋体"/>
          <w:color w:val="000"/>
          <w:sz w:val="28"/>
          <w:szCs w:val="28"/>
        </w:rPr>
        <w:t xml:space="preserve">—中国共产党xx镇第六次代表大会工作报告</w:t>
      </w:r>
    </w:p>
    <w:p>
      <w:pPr>
        <w:ind w:left="0" w:right="0" w:firstLine="560"/>
        <w:spacing w:before="450" w:after="450" w:line="312" w:lineRule="auto"/>
      </w:pPr>
      <w:r>
        <w:rPr>
          <w:rFonts w:ascii="宋体" w:hAnsi="宋体" w:eastAsia="宋体" w:cs="宋体"/>
          <w:color w:val="000"/>
          <w:sz w:val="28"/>
          <w:szCs w:val="28"/>
        </w:rPr>
        <w:t xml:space="preserve">（2025年8月4日）</w:t>
      </w:r>
    </w:p>
    <w:p>
      <w:pPr>
        <w:ind w:left="0" w:right="0" w:firstLine="560"/>
        <w:spacing w:before="450" w:after="450" w:line="312" w:lineRule="auto"/>
      </w:pPr>
      <w:r>
        <w:rPr>
          <w:rFonts w:ascii="宋体" w:hAnsi="宋体" w:eastAsia="宋体" w:cs="宋体"/>
          <w:color w:val="000"/>
          <w:sz w:val="28"/>
          <w:szCs w:val="28"/>
        </w:rPr>
        <w:t xml:space="preserve">ｘｘｘ</w:t>
      </w:r>
    </w:p>
    <w:p>
      <w:pPr>
        <w:ind w:left="0" w:right="0" w:firstLine="560"/>
        <w:spacing w:before="450" w:after="450" w:line="312" w:lineRule="auto"/>
      </w:pPr>
      <w:r>
        <w:rPr>
          <w:rFonts w:ascii="宋体" w:hAnsi="宋体" w:eastAsia="宋体" w:cs="宋体"/>
          <w:color w:val="000"/>
          <w:sz w:val="28"/>
          <w:szCs w:val="28"/>
        </w:rPr>
        <w:t xml:space="preserve">各位代表、各位同志：</w:t>
      </w:r>
    </w:p>
    <w:p>
      <w:pPr>
        <w:ind w:left="0" w:right="0" w:firstLine="560"/>
        <w:spacing w:before="450" w:after="450" w:line="312" w:lineRule="auto"/>
      </w:pPr>
      <w:r>
        <w:rPr>
          <w:rFonts w:ascii="宋体" w:hAnsi="宋体" w:eastAsia="宋体" w:cs="宋体"/>
          <w:color w:val="000"/>
          <w:sz w:val="28"/>
          <w:szCs w:val="28"/>
        </w:rPr>
        <w:t xml:space="preserve">这次大会的主要任务是：深入学习贯彻党的十六届四中、四中全会精神，回顾总结本届党委三年来的工作，选举产生新一届中共xx镇镇委员会和纪律检查委员会，文秘114，全国文秘工作者的114!研究部署今后五年的工作，动员和带领全镇广大党员和干部群众，牢固树立和落实科学发展观，全面提高执政能力，抢抓机遇，乘势而上，加快发展，强力推进xx社会主义新农村建设，力促我镇经济社会再上新台阶。</w:t>
      </w:r>
    </w:p>
    <w:p>
      <w:pPr>
        <w:ind w:left="0" w:right="0" w:firstLine="560"/>
        <w:spacing w:before="450" w:after="450" w:line="312" w:lineRule="auto"/>
      </w:pPr>
      <w:r>
        <w:rPr>
          <w:rFonts w:ascii="宋体" w:hAnsi="宋体" w:eastAsia="宋体" w:cs="宋体"/>
          <w:color w:val="000"/>
          <w:sz w:val="28"/>
          <w:szCs w:val="28"/>
        </w:rPr>
        <w:t xml:space="preserve">现在，我受中共xx镇第五届委员会委托，向大会作工作报告，请各位代表予以审议。</w:t>
      </w:r>
    </w:p>
    <w:p>
      <w:pPr>
        <w:ind w:left="0" w:right="0" w:firstLine="560"/>
        <w:spacing w:before="450" w:after="450" w:line="312" w:lineRule="auto"/>
      </w:pPr>
      <w:r>
        <w:rPr>
          <w:rFonts w:ascii="宋体" w:hAnsi="宋体" w:eastAsia="宋体" w:cs="宋体"/>
          <w:color w:val="000"/>
          <w:sz w:val="28"/>
          <w:szCs w:val="28"/>
        </w:rPr>
        <w:t xml:space="preserve">三年工作回顾</w:t>
      </w:r>
    </w:p>
    <w:p>
      <w:pPr>
        <w:ind w:left="0" w:right="0" w:firstLine="560"/>
        <w:spacing w:before="450" w:after="450" w:line="312" w:lineRule="auto"/>
      </w:pPr>
      <w:r>
        <w:rPr>
          <w:rFonts w:ascii="宋体" w:hAnsi="宋体" w:eastAsia="宋体" w:cs="宋体"/>
          <w:color w:val="000"/>
          <w:sz w:val="28"/>
          <w:szCs w:val="28"/>
        </w:rPr>
        <w:t xml:space="preserve">本届党委任届期间，在州委、州政府、在市委、市政府的正确领导下，坚持以邓小平理论和“三个代表”重要思想为指导，全面落实科学发展观，紧紧围绕“富民强镇”的奋斗目标，抢抓西部大开发、新阶段扶贫开发、中央加大对少数民族地区扶持力度、州委、州政府“创优升位”四大机遇，突出“创优升位”工作重点，带领全镇党员干部群众解放思想、抢抓机遇，开拓创新、顽强拼搏，克难奋进，全镇经济和各项社会事业得到持续、快速、健康发展，综合实力明显增强，党的建设不断深化，全面和超额完成了第五次党代会制定的各项任务目标。2025年全镇实现社会总产值确万元元，其中农业生产总值万元，财税收入万元，农民人均纯收入元，分别比2025年增长、、、。多项工作受到州市表彰，先后获得。。（奖项）、2025市委、市政府目标考核等奖、2025信访工作先进单位等殊荣。种种荣誉证明，经过三年的工作，我镇社会经济发展又上了一个新台阶。</w:t>
      </w:r>
    </w:p>
    <w:p>
      <w:pPr>
        <w:ind w:left="0" w:right="0" w:firstLine="560"/>
        <w:spacing w:before="450" w:after="450" w:line="312" w:lineRule="auto"/>
      </w:pPr>
      <w:r>
        <w:rPr>
          <w:rFonts w:ascii="宋体" w:hAnsi="宋体" w:eastAsia="宋体" w:cs="宋体"/>
          <w:color w:val="000"/>
          <w:sz w:val="28"/>
          <w:szCs w:val="28"/>
        </w:rPr>
        <w:t xml:space="preserve">一、农业结构调整迈出可喜步伐，农村经济发展再上新台阶</w:t>
      </w:r>
    </w:p>
    <w:p>
      <w:pPr>
        <w:ind w:left="0" w:right="0" w:firstLine="560"/>
        <w:spacing w:before="450" w:after="450" w:line="312" w:lineRule="auto"/>
      </w:pPr>
      <w:r>
        <w:rPr>
          <w:rFonts w:ascii="宋体" w:hAnsi="宋体" w:eastAsia="宋体" w:cs="宋体"/>
          <w:color w:val="000"/>
          <w:sz w:val="28"/>
          <w:szCs w:val="28"/>
        </w:rPr>
        <w:t xml:space="preserve">农业是国民经济持续、快速、健康发展和社会稳定的基础。三年来，我镇始终坚持农业基础地位不动摇，稳定党在农村的基本政策，坚持“稳粮、扩经、强牧、增效”八字方针，大力推进“科技兴农”战略的实施，大力发展农村经济，较好地实现了“农村稳定、农业增效、农民增收”的目标，2025年，全镇农业总产值预计完成万元（九0不变价），比2025年净增长万元，增长℅。</w:t>
      </w:r>
    </w:p>
    <w:p>
      <w:pPr>
        <w:ind w:left="0" w:right="0" w:firstLine="560"/>
        <w:spacing w:before="450" w:after="450" w:line="312" w:lineRule="auto"/>
      </w:pPr>
      <w:r>
        <w:rPr>
          <w:rFonts w:ascii="宋体" w:hAnsi="宋体" w:eastAsia="宋体" w:cs="宋体"/>
          <w:color w:val="000"/>
          <w:sz w:val="28"/>
          <w:szCs w:val="28"/>
        </w:rPr>
        <w:t xml:space="preserve">2、粮食生产稳中增长。我镇是农业大镇，三年来，镇党委、镇政府狠抓粮食生产不放松，稳定优质米种植面积，努力确保粮食产量。良种良法在全镇范围内得到全面推广，2025年，粮食总产量达5034吨，比2025年增长℅。</w:t>
      </w:r>
    </w:p>
    <w:p>
      <w:pPr>
        <w:ind w:left="0" w:right="0" w:firstLine="560"/>
        <w:spacing w:before="450" w:after="450" w:line="312" w:lineRule="auto"/>
      </w:pPr>
      <w:r>
        <w:rPr>
          <w:rFonts w:ascii="宋体" w:hAnsi="宋体" w:eastAsia="宋体" w:cs="宋体"/>
          <w:color w:val="000"/>
          <w:sz w:val="28"/>
          <w:szCs w:val="28"/>
        </w:rPr>
        <w:t xml:space="preserve">3、农村经济结构调整步伐加快，优势产业发展势头良好。</w:t>
      </w:r>
    </w:p>
    <w:p>
      <w:pPr>
        <w:ind w:left="0" w:right="0" w:firstLine="560"/>
        <w:spacing w:before="450" w:after="450" w:line="312" w:lineRule="auto"/>
      </w:pPr>
      <w:r>
        <w:rPr>
          <w:rFonts w:ascii="宋体" w:hAnsi="宋体" w:eastAsia="宋体" w:cs="宋体"/>
          <w:color w:val="000"/>
          <w:sz w:val="28"/>
          <w:szCs w:val="28"/>
        </w:rPr>
        <w:t xml:space="preserve">我镇从山区农业特点出发，采取多种经营、综合发展、因地制宜、突出重点的方针，稳步推进农业产业结构调整，大力发展特色经济、高效农业、开放型产业。现已初步形成xx、文峰两村以优质米和常规蔬菜种植为主的高效农业生产区，平坝村以仔猪生产为主的畜牧业示范区，卡鲁、罗雍两村以发展草畜业、家禽饲养为主的生态立体农业生产示范区。同时，积极调整种植业结构，今年在平坝村实施烤烟种植项目，种植240亩，目前已进入采摘、烘烤阶段；平坝、罗雍、卡鲁三村800多亩茶园达到种得下、管得好、能增效的目标，目前长势良好。</w:t>
      </w:r>
    </w:p>
    <w:p>
      <w:pPr>
        <w:ind w:left="0" w:right="0" w:firstLine="560"/>
        <w:spacing w:before="450" w:after="450" w:line="312" w:lineRule="auto"/>
      </w:pPr>
      <w:r>
        <w:rPr>
          <w:rFonts w:ascii="宋体" w:hAnsi="宋体" w:eastAsia="宋体" w:cs="宋体"/>
          <w:color w:val="000"/>
          <w:sz w:val="28"/>
          <w:szCs w:val="28"/>
        </w:rPr>
        <w:t xml:space="preserve">480余万元。规模化、优质化生产态势已逐步形成。</w:t>
      </w:r>
    </w:p>
    <w:p>
      <w:pPr>
        <w:ind w:left="0" w:right="0" w:firstLine="560"/>
        <w:spacing w:before="450" w:after="450" w:line="312" w:lineRule="auto"/>
      </w:pPr>
      <w:r>
        <w:rPr>
          <w:rFonts w:ascii="宋体" w:hAnsi="宋体" w:eastAsia="宋体" w:cs="宋体"/>
          <w:color w:val="000"/>
          <w:sz w:val="28"/>
          <w:szCs w:val="28"/>
        </w:rPr>
        <w:t xml:space="preserve">4“科技兴农”稳步推进、农业科技含量进一步提高。</w:t>
      </w:r>
    </w:p>
    <w:p>
      <w:pPr>
        <w:ind w:left="0" w:right="0" w:firstLine="560"/>
        <w:spacing w:before="450" w:after="450" w:line="312" w:lineRule="auto"/>
      </w:pPr>
      <w:r>
        <w:rPr>
          <w:rFonts w:ascii="宋体" w:hAnsi="宋体" w:eastAsia="宋体" w:cs="宋体"/>
          <w:color w:val="000"/>
          <w:sz w:val="28"/>
          <w:szCs w:val="28"/>
        </w:rPr>
        <w:t xml:space="preserve">5、文明生态小康村寨建设成效显著。三年来，全镇共新建生态沼气池口，2025年建成生态文明小康村寨1个（文峰村黑石头寨），全镇三年共道路硬化米。</w:t>
      </w:r>
    </w:p>
    <w:p>
      <w:pPr>
        <w:ind w:left="0" w:right="0" w:firstLine="560"/>
        <w:spacing w:before="450" w:after="450" w:line="312" w:lineRule="auto"/>
      </w:pPr>
      <w:r>
        <w:rPr>
          <w:rFonts w:ascii="宋体" w:hAnsi="宋体" w:eastAsia="宋体" w:cs="宋体"/>
          <w:color w:val="000"/>
          <w:sz w:val="28"/>
          <w:szCs w:val="28"/>
        </w:rPr>
        <w:t xml:space="preserve">6、农村体制改革进一步深化。三年来，我镇进一步深化农村体制改革，在稳定家庭联产承包责任制的基础上积极引导农民自愿、合理地进行土地流转。积极进行农村税费改革，取消农业税。2025年进行了行政村改革，把原有的个村改进为5个村，2025年顺利完成了新村的并组和组长的选任工作，把一大批有文化、有知识，想为群众办事，能为群众办事的能人选任村组干部，有力地推动了社会经济的发展，改革后，各新村、小组运转正常，不仅节约了经费，而且办事效率大大提高，方便了群众。</w:t>
      </w:r>
    </w:p>
    <w:p>
      <w:pPr>
        <w:ind w:left="0" w:right="0" w:firstLine="560"/>
        <w:spacing w:before="450" w:after="450" w:line="312" w:lineRule="auto"/>
      </w:pPr>
      <w:r>
        <w:rPr>
          <w:rFonts w:ascii="宋体" w:hAnsi="宋体" w:eastAsia="宋体" w:cs="宋体"/>
          <w:color w:val="000"/>
          <w:sz w:val="28"/>
          <w:szCs w:val="28"/>
        </w:rPr>
        <w:t xml:space="preserve">二、基础设施建设步伐加快，人民群众生产生活条件明显改善</w:t>
      </w:r>
    </w:p>
    <w:p>
      <w:pPr>
        <w:ind w:left="0" w:right="0" w:firstLine="560"/>
        <w:spacing w:before="450" w:after="450" w:line="312" w:lineRule="auto"/>
      </w:pPr>
      <w:r>
        <w:rPr>
          <w:rFonts w:ascii="宋体" w:hAnsi="宋体" w:eastAsia="宋体" w:cs="宋体"/>
          <w:color w:val="000"/>
          <w:sz w:val="28"/>
          <w:szCs w:val="28"/>
        </w:rPr>
        <w:t xml:space="preserve">三年来，我镇积极外引内联，抢抓农业综合开发等项目在xx实施的机遇，以道路交通、水利设施为重点，着力解决道路畅通、农田灌溉等基础问题，加大基础设施建设力度，不断改善农民生产生活条件，提高农业综合生产能力。</w:t>
      </w:r>
    </w:p>
    <w:p>
      <w:pPr>
        <w:ind w:left="0" w:right="0" w:firstLine="560"/>
        <w:spacing w:before="450" w:after="450" w:line="312" w:lineRule="auto"/>
      </w:pPr>
      <w:r>
        <w:rPr>
          <w:rFonts w:ascii="宋体" w:hAnsi="宋体" w:eastAsia="宋体" w:cs="宋体"/>
          <w:color w:val="000"/>
          <w:sz w:val="28"/>
          <w:szCs w:val="28"/>
        </w:rPr>
        <w:t xml:space="preserve">2、水利设施建设方面：建成土井、碗平、独坡等9处人饮工程点，铺设供水管道达15.83公里；建成11千瓦和3千瓦抽水泵房2座，新建水池6个360立方米；建成小山塘3口计2500立方米，小水池37口计1110立方米；建成平坝200口小水窖；积极维修加固水库，并建成平坝村洞口栏水坝，进一步疏通和修复灌渠，农田灌溉抗旱条件有了较大改善；集镇无害化新水厂的建成使用，极大地改善了机关、站所干部职工以及集镇人民的饮用水质量，让集镇人民喝上的放心水。</w:t>
      </w:r>
    </w:p>
    <w:p>
      <w:pPr>
        <w:ind w:left="0" w:right="0" w:firstLine="560"/>
        <w:spacing w:before="450" w:after="450" w:line="312" w:lineRule="auto"/>
      </w:pPr>
      <w:r>
        <w:rPr>
          <w:rFonts w:ascii="宋体" w:hAnsi="宋体" w:eastAsia="宋体" w:cs="宋体"/>
          <w:color w:val="000"/>
          <w:sz w:val="28"/>
          <w:szCs w:val="28"/>
        </w:rPr>
        <w:t xml:space="preserve">3、小城镇建设方面：完成原集贸市场改造，加盖了风雨棚，给广大商贩正常经商报告条件；在原有农贸市的基础上，新建800平方米集贸市场，使我镇实现了场路分离，极大地改善了我镇经商环境；实施以工代赈移民搬迁工程，进一步扩大集镇范围，使我镇小城镇建设得到较大改观；建成xx场坝至xx中学800米的水泥路面硬化。</w:t>
      </w:r>
    </w:p>
    <w:p>
      <w:pPr>
        <w:ind w:left="0" w:right="0" w:firstLine="560"/>
        <w:spacing w:before="450" w:after="450" w:line="312" w:lineRule="auto"/>
      </w:pPr>
      <w:r>
        <w:rPr>
          <w:rFonts w:ascii="宋体" w:hAnsi="宋体" w:eastAsia="宋体" w:cs="宋体"/>
          <w:color w:val="000"/>
          <w:sz w:val="28"/>
          <w:szCs w:val="28"/>
        </w:rPr>
        <w:t xml:space="preserve">4、办公楼建设等方面：镇政府在针对现有办公用房简陋的情况下，积极争取市政府补助，投资5万余元对政府办公楼进行装修，极大的改善了机关办公条件；卫生院办公楼、计生站房、xx中学学生宿舍、教师宿舍、平坝寄宿制完全小学、xx法庭办公楼以及xx信用社办公大楼的相继建成使用，使我镇干部职工的办公条件、学校师生的住宿条件得到极大改善，同时也使我镇在小城镇建设方面得到明显改观。</w:t>
      </w:r>
    </w:p>
    <w:p>
      <w:pPr>
        <w:ind w:left="0" w:right="0" w:firstLine="560"/>
        <w:spacing w:before="450" w:after="450" w:line="312" w:lineRule="auto"/>
      </w:pPr>
      <w:r>
        <w:rPr>
          <w:rFonts w:ascii="宋体" w:hAnsi="宋体" w:eastAsia="宋体" w:cs="宋体"/>
          <w:color w:val="000"/>
          <w:sz w:val="28"/>
          <w:szCs w:val="28"/>
        </w:rPr>
        <w:t xml:space="preserve">5、其它方面：xx加油站的建成使用，极大地方便了全镇人民的运输及办公用油；中国移动、中国联通通讯基站在xx境内的相继建成，极大的解决了我镇广大人民的通讯难问题；圆满完成了全镇5个村3000余户的农村电网改造；做好西电东送在我镇境内的协调工作，使工程得以顺利实施。</w:t>
      </w:r>
    </w:p>
    <w:p>
      <w:pPr>
        <w:ind w:left="0" w:right="0" w:firstLine="560"/>
        <w:spacing w:before="450" w:after="450" w:line="312" w:lineRule="auto"/>
      </w:pPr>
      <w:r>
        <w:rPr>
          <w:rFonts w:ascii="宋体" w:hAnsi="宋体" w:eastAsia="宋体" w:cs="宋体"/>
          <w:color w:val="000"/>
          <w:sz w:val="28"/>
          <w:szCs w:val="28"/>
        </w:rPr>
        <w:t xml:space="preserve">三、财源建设进一步加强，财税工作开创新局面</w:t>
      </w:r>
    </w:p>
    <w:p>
      <w:pPr>
        <w:ind w:left="0" w:right="0" w:firstLine="560"/>
        <w:spacing w:before="450" w:after="450" w:line="312" w:lineRule="auto"/>
      </w:pPr>
      <w:r>
        <w:rPr>
          <w:rFonts w:ascii="宋体" w:hAnsi="宋体" w:eastAsia="宋体" w:cs="宋体"/>
          <w:color w:val="000"/>
          <w:sz w:val="28"/>
          <w:szCs w:val="28"/>
        </w:rPr>
        <w:t xml:space="preserve">我镇属纯农业乡镇，无厂矿企业、无矿产资源，农业税减免后，给我镇财政收入带来较大影响。针对这一实际，我镇拓宽工作思路，努力培植新的经济增长点和加强后续财源建设，加大税收征收力度，增收节支，坚持量入为出、量力而行的方针，千方百计完成市委、市政府下达的各年指标任务。2025年财政收入完成31.5万元，人均财政收入元。</w:t>
      </w:r>
    </w:p>
    <w:p>
      <w:pPr>
        <w:ind w:left="0" w:right="0" w:firstLine="560"/>
        <w:spacing w:before="450" w:after="450" w:line="312" w:lineRule="auto"/>
      </w:pPr>
      <w:r>
        <w:rPr>
          <w:rFonts w:ascii="宋体" w:hAnsi="宋体" w:eastAsia="宋体" w:cs="宋体"/>
          <w:color w:val="000"/>
          <w:sz w:val="28"/>
          <w:szCs w:val="28"/>
        </w:rPr>
        <w:t xml:space="preserve">2025年我镇农村信用存款万元，比2025年增加624万元，增长23.1；信用贷款万元，主要用于种、养殖业、农机和水利建设等贷款共万元。</w:t>
      </w:r>
    </w:p>
    <w:p>
      <w:pPr>
        <w:ind w:left="0" w:right="0" w:firstLine="560"/>
        <w:spacing w:before="450" w:after="450" w:line="312" w:lineRule="auto"/>
      </w:pPr>
      <w:r>
        <w:rPr>
          <w:rFonts w:ascii="宋体" w:hAnsi="宋体" w:eastAsia="宋体" w:cs="宋体"/>
          <w:color w:val="000"/>
          <w:sz w:val="28"/>
          <w:szCs w:val="28"/>
        </w:rPr>
        <w:t xml:space="preserve">四、招商引资工作成绩喜人，内引外联见成效</w:t>
      </w:r>
    </w:p>
    <w:p>
      <w:pPr>
        <w:ind w:left="0" w:right="0" w:firstLine="560"/>
        <w:spacing w:before="450" w:after="450" w:line="312" w:lineRule="auto"/>
      </w:pPr>
      <w:r>
        <w:rPr>
          <w:rFonts w:ascii="宋体" w:hAnsi="宋体" w:eastAsia="宋体" w:cs="宋体"/>
          <w:color w:val="000"/>
          <w:sz w:val="28"/>
          <w:szCs w:val="28"/>
        </w:rPr>
        <w:t xml:space="preserve">三年来，我镇积极营造亲商、安商、富商的投资环境并取得了明显成效。共协议引资万元，实际到位资金万元，年年均超额完成市下达任务。引资项目有效地拉动了农业、水利电力、旅游等行业的发展。</w:t>
      </w:r>
    </w:p>
    <w:p>
      <w:pPr>
        <w:ind w:left="0" w:right="0" w:firstLine="560"/>
        <w:spacing w:before="450" w:after="450" w:line="312" w:lineRule="auto"/>
      </w:pPr>
      <w:r>
        <w:rPr>
          <w:rFonts w:ascii="宋体" w:hAnsi="宋体" w:eastAsia="宋体" w:cs="宋体"/>
          <w:color w:val="000"/>
          <w:sz w:val="28"/>
          <w:szCs w:val="28"/>
        </w:rPr>
        <w:t xml:space="preserve">在内引外联跑项目方面，五、劳务输出工作进一步加强，劳务经济效益明显</w:t>
      </w:r>
    </w:p>
    <w:p>
      <w:pPr>
        <w:ind w:left="0" w:right="0" w:firstLine="560"/>
        <w:spacing w:before="450" w:after="450" w:line="312" w:lineRule="auto"/>
      </w:pPr>
      <w:r>
        <w:rPr>
          <w:rFonts w:ascii="宋体" w:hAnsi="宋体" w:eastAsia="宋体" w:cs="宋体"/>
          <w:color w:val="000"/>
          <w:sz w:val="28"/>
          <w:szCs w:val="28"/>
        </w:rPr>
        <w:t xml:space="preserve">六、社会各项事业全面发展</w:t>
      </w:r>
    </w:p>
    <w:p>
      <w:pPr>
        <w:ind w:left="0" w:right="0" w:firstLine="560"/>
        <w:spacing w:before="450" w:after="450" w:line="312" w:lineRule="auto"/>
      </w:pPr>
      <w:r>
        <w:rPr>
          <w:rFonts w:ascii="宋体" w:hAnsi="宋体" w:eastAsia="宋体" w:cs="宋体"/>
          <w:color w:val="000"/>
          <w:sz w:val="28"/>
          <w:szCs w:val="28"/>
        </w:rPr>
        <w:t xml:space="preserve">镇党委在全力加快经济发展的同时，着力抓好计生、综治、武装、民政、文化教育、医疗卫生等各项社会事业，促进经济社会全面协调发展。</w:t>
      </w:r>
    </w:p>
    <w:p>
      <w:pPr>
        <w:ind w:left="0" w:right="0" w:firstLine="560"/>
        <w:spacing w:before="450" w:after="450" w:line="312" w:lineRule="auto"/>
      </w:pPr>
      <w:r>
        <w:rPr>
          <w:rFonts w:ascii="宋体" w:hAnsi="宋体" w:eastAsia="宋体" w:cs="宋体"/>
          <w:color w:val="000"/>
          <w:sz w:val="28"/>
          <w:szCs w:val="28"/>
        </w:rPr>
        <w:t xml:space="preserve">计生工作按照“创优”的总体要求，坚持一把手亲自抓、分管领导具体抓的原则，以抓好优质服务为龙头，以强化流动人口管理、开展村民自治为保障，力保人口与计划生育目标实现。经过努力，人口计生工作初步实现良性互动，从过去长期以关注数量为主，转变到既关注数量也重视质量、结构，数量、质量和结构并重的新阶段；从过去以强制性的行政措施为主抓计生工作，转变到行政措施与依法管理相互促进，逐步进入依法管理为主的新阶段；从过去以管理为主转变到优质服务，寓管理于服务之中的新阶段；从过去主要依靠“处罚多生”为主推动工作，转变到“奖励少生”运用利益导向的作用推动工作的新阶段；从过去计生部门在党政领导下“独立”工作，转变到党政领导、计生牵头、部门配合、齐抓共管、综合治理人口问题的新阶段。我镇人口自然增长率、人口出生率、计划生育率等硬指标，连年很好地完成了市下达人口与计划生育任务。</w:t>
      </w:r>
    </w:p>
    <w:p>
      <w:pPr>
        <w:ind w:left="0" w:right="0" w:firstLine="560"/>
        <w:spacing w:before="450" w:after="450" w:line="312" w:lineRule="auto"/>
      </w:pPr>
      <w:r>
        <w:rPr>
          <w:rFonts w:ascii="宋体" w:hAnsi="宋体" w:eastAsia="宋体" w:cs="宋体"/>
          <w:color w:val="000"/>
          <w:sz w:val="28"/>
          <w:szCs w:val="28"/>
        </w:rPr>
        <w:t xml:space="preserve">教育事业得到进一步巩固和加强。三年来期间，适龄儿童入学率和普九水平逐年提高。2025年小学适龄儿童入学率达，普及率，15周岁完成率，17周岁完成率。非盲率。共投入万元资金改善教学设施，新修教师宿舍、学生宿舍，新建教室，增添教学仪器、图书等。素质教育稳步推进，“两基”复查和“普九”顺利通过验收。</w:t>
      </w:r>
    </w:p>
    <w:p>
      <w:pPr>
        <w:ind w:left="0" w:right="0" w:firstLine="560"/>
        <w:spacing w:before="450" w:after="450" w:line="312" w:lineRule="auto"/>
      </w:pPr>
      <w:r>
        <w:rPr>
          <w:rFonts w:ascii="宋体" w:hAnsi="宋体" w:eastAsia="宋体" w:cs="宋体"/>
          <w:color w:val="000"/>
          <w:sz w:val="28"/>
          <w:szCs w:val="28"/>
        </w:rPr>
        <w:t xml:space="preserve">文化事业和精神文明建设方面：实现了广播电视村村通、组组通，接通了文峰村黑石头、河东、河西三个组的加密电视；成功举办了第十一、十二、十三届xx布依山歌节，组建了2支民间舞狮队和2支民间艺术表演队，丰富了农村文化生活。</w:t>
      </w:r>
    </w:p>
    <w:p>
      <w:pPr>
        <w:ind w:left="0" w:right="0" w:firstLine="560"/>
        <w:spacing w:before="450" w:after="450" w:line="312" w:lineRule="auto"/>
      </w:pPr>
      <w:r>
        <w:rPr>
          <w:rFonts w:ascii="宋体" w:hAnsi="宋体" w:eastAsia="宋体" w:cs="宋体"/>
          <w:color w:val="000"/>
          <w:sz w:val="28"/>
          <w:szCs w:val="28"/>
        </w:rPr>
        <w:t xml:space="preserve">镇党委、政府始终坚持稳定压倒一切，高度重视稳定工作。在开展普法依法治理工作中，多形式、多渠道、经常性地开展法制宣传教育，采取各种有效措施，切实维护社会稳定。以“平安xx”工程为载体，进一步健全和落实了社会治安综合治理责任制，落实到村到户；建立和完善治安防范工作机制，因地制宜开展户户联防，采取机动车联防队等方式开展防范工作，有效地预防了刑事案件的发生；加强信访工作，创新机制，建立了四级信访工作机制，加强矛盾纠纷排查调处，使矛盾纠纷化解在萌芽状态，化解在基层；充分发挥群防群治作用，认真抓好社会治安、禁毒、消防和安全等工作，着力构建综治工作长效机制，全镇社会治安综合治理形势良好，刑事案件、矛盾纠纷逐年下降，社会稳定和谐。</w:t>
      </w:r>
    </w:p>
    <w:p>
      <w:pPr>
        <w:ind w:left="0" w:right="0" w:firstLine="560"/>
        <w:spacing w:before="450" w:after="450" w:line="312" w:lineRule="auto"/>
      </w:pPr>
      <w:r>
        <w:rPr>
          <w:rFonts w:ascii="宋体" w:hAnsi="宋体" w:eastAsia="宋体" w:cs="宋体"/>
          <w:color w:val="000"/>
          <w:sz w:val="28"/>
          <w:szCs w:val="28"/>
        </w:rPr>
        <w:t xml:space="preserve">七、精神文明建设成效明显</w:t>
      </w:r>
    </w:p>
    <w:p>
      <w:pPr>
        <w:ind w:left="0" w:right="0" w:firstLine="560"/>
        <w:spacing w:before="450" w:after="450" w:line="312" w:lineRule="auto"/>
      </w:pPr>
      <w:r>
        <w:rPr>
          <w:rFonts w:ascii="宋体" w:hAnsi="宋体" w:eastAsia="宋体" w:cs="宋体"/>
          <w:color w:val="000"/>
          <w:sz w:val="28"/>
          <w:szCs w:val="28"/>
        </w:rPr>
        <w:t xml:space="preserve">我镇在加速经济发展的同时，不放松加强社会主义精神文明建设，促进物质文明、精神文明和政治文明协调发展，各村、各单位按照镇党委决策要求，结合开展的先进性教育活动，认真开展批评与自我批评，不断掀起学习邓小平理论，党的十六届五中全会和“三个代表”重要思想的新高潮，并通过“五四”、“六一”、“七一”、“国庆”等富有纪念意义的重大节日和民族传统节日，积极开展各种庆祝和纪念活动，大力加强爱国主义、社会主义、集体主义和社会公德教育，促进我镇社会风气进一步好转。同时，号召全镇广大党员、干部和群众努力学习科学文化知识和国家的法律法规，关心国际国内时事政治，开展创建学习型乡镇、学习型家庭活动和十星级文明户活动，以提高全镇广大干部和群众的整体素质。</w:t>
      </w:r>
    </w:p>
    <w:p>
      <w:pPr>
        <w:ind w:left="0" w:right="0" w:firstLine="560"/>
        <w:spacing w:before="450" w:after="450" w:line="312" w:lineRule="auto"/>
      </w:pPr>
      <w:r>
        <w:rPr>
          <w:rFonts w:ascii="宋体" w:hAnsi="宋体" w:eastAsia="宋体" w:cs="宋体"/>
          <w:color w:val="000"/>
          <w:sz w:val="28"/>
          <w:szCs w:val="28"/>
        </w:rPr>
        <w:t xml:space="preserve">八、党的建设和领导进一步加强，执政能力进一步提高</w:t>
      </w:r>
    </w:p>
    <w:p>
      <w:pPr>
        <w:ind w:left="0" w:right="0" w:firstLine="560"/>
        <w:spacing w:before="450" w:after="450" w:line="312" w:lineRule="auto"/>
      </w:pPr>
      <w:r>
        <w:rPr>
          <w:rFonts w:ascii="宋体" w:hAnsi="宋体" w:eastAsia="宋体" w:cs="宋体"/>
          <w:color w:val="000"/>
          <w:sz w:val="28"/>
          <w:szCs w:val="28"/>
        </w:rPr>
        <w:t xml:space="preserve">基层组织建设不断完善。依照全市的统一部署，将原来的个行政村合并为5个行政村，村级资源得到全面整合，促进了村级集体经济发展和群众增收致富。坚持公正、公平、公开的原则，在镇村各级党组织中全面实行了“两推一选”和公示制度，把那些党性强、讲团结、坚持原则、艰苦朴素、作风正派、有魄力和实际工作经验，热心为群众办实事的致富带头人推荐到村组领导班子中来，从而使各村组党组织的战斗力、凝聚力得到了空前的加强。</w:t>
      </w:r>
    </w:p>
    <w:p>
      <w:pPr>
        <w:ind w:left="0" w:right="0" w:firstLine="560"/>
        <w:spacing w:before="450" w:after="450" w:line="312" w:lineRule="auto"/>
      </w:pPr>
      <w:r>
        <w:rPr>
          <w:rFonts w:ascii="宋体" w:hAnsi="宋体" w:eastAsia="宋体" w:cs="宋体"/>
          <w:color w:val="000"/>
          <w:sz w:val="28"/>
          <w:szCs w:val="28"/>
        </w:rPr>
        <w:t xml:space="preserve">干部人事制度改革不断深化。坚持任人唯贤和群众公认，注重能力素质。干部调整通过组织考察、党委集体研究和群众公示等程序严格把关。严格执行党的民主集中制，对于涉及全局性的重大问题和事项都提交党委会集体讨论决定，对于一般性问题和事项，注意广泛征求意见，通过科学论证，按照民主决策的程序提出和确定。围绕加快发展和人民满意的标准，制订并坚持一套实绩考核的体系和干部考评体系，出台了干部月考核等制度，将干部的职责与绩效考核有机结合起来。</w:t>
      </w:r>
    </w:p>
    <w:p>
      <w:pPr>
        <w:ind w:left="0" w:right="0" w:firstLine="560"/>
        <w:spacing w:before="450" w:after="450" w:line="312" w:lineRule="auto"/>
      </w:pPr>
      <w:r>
        <w:rPr>
          <w:rFonts w:ascii="宋体" w:hAnsi="宋体" w:eastAsia="宋体" w:cs="宋体"/>
          <w:color w:val="000"/>
          <w:sz w:val="28"/>
          <w:szCs w:val="28"/>
        </w:rPr>
        <w:t xml:space="preserve">党员干部队伍素质不断提高。充分运用保持共产党员先进性教育活动成果，加强党员和干部队伍建设，切实转变干部作风和提高干部队伍素质，让“干部长期受教育”。一是切实加强村级组织的自身建设。扎实推进科技兴农、村民自治和民主管理的步伐。二是对在村支两委任职的农村党员干部进行岗位培训。三是以农村党员现代远程教育为教育基地，对全镇农村党员干部进行培训，让党员不离开家门，就能了解到党的政策。四是以外出参观考察学习的方式，将农村党员干部和勤劳致富带头人带到外地地考察学习和培训技术，着重以适应市场经济、发展农村经济为主，强化感性认识。三年来，全镇共发展党员名，其中35岁以下党员名，占，平均年龄岁；妇女党员名；农村致富能手x名。农村党员队伍结构明显优化。全镇共培养村级后备干部名，其中村级妇女后备干部名。</w:t>
      </w:r>
    </w:p>
    <w:p>
      <w:pPr>
        <w:ind w:left="0" w:right="0" w:firstLine="560"/>
        <w:spacing w:before="450" w:after="450" w:line="312" w:lineRule="auto"/>
      </w:pPr>
      <w:r>
        <w:rPr>
          <w:rFonts w:ascii="宋体" w:hAnsi="宋体" w:eastAsia="宋体" w:cs="宋体"/>
          <w:color w:val="000"/>
          <w:sz w:val="28"/>
          <w:szCs w:val="28"/>
        </w:rPr>
        <w:t xml:space="preserve">党风廉政建设不断深入。全面落实党风廉政建设责任制，党风廉政建设工作取得了新的成效。不断深化廉洁自律工作，建立督查、评估、考核、奖惩等工作机制，健全教育、制度、监督并重的惩治和预防腐败体系，加强对党员干部的教育管理，切实做到遵守党的纪律不动摇、执行党的纪律不走样。实行政务、村务公开，接受群众监督。</w:t>
      </w:r>
    </w:p>
    <w:p>
      <w:pPr>
        <w:ind w:left="0" w:right="0" w:firstLine="560"/>
        <w:spacing w:before="450" w:after="450" w:line="312" w:lineRule="auto"/>
      </w:pPr>
      <w:r>
        <w:rPr>
          <w:rFonts w:ascii="宋体" w:hAnsi="宋体" w:eastAsia="宋体" w:cs="宋体"/>
          <w:color w:val="000"/>
          <w:sz w:val="28"/>
          <w:szCs w:val="28"/>
        </w:rPr>
        <w:t xml:space="preserve">过去的三年，是我镇经济建设取得新成绩、集镇面貌发生新变化的三年，是三个文明建设协调发展、群众生活有较大改善的三年，也是我们解放思想、真抓实干、群策群力、克难奋进的五年。总结本届党委的工作，我们之所以取得这么大的成绩，关键是以下几条基本经验：一是有一个好的团队，班子团结统一，心往一处想、劲往一处使的结果；二是解放思想，与时俱进，开拓创新，积极进取，敢闯敢试的结果；三是以民为本，转变观念，狠抓落实，全心全意为人民服务的结果。</w:t>
      </w:r>
    </w:p>
    <w:p>
      <w:pPr>
        <w:ind w:left="0" w:right="0" w:firstLine="560"/>
        <w:spacing w:before="450" w:after="450" w:line="312" w:lineRule="auto"/>
      </w:pPr>
      <w:r>
        <w:rPr>
          <w:rFonts w:ascii="宋体" w:hAnsi="宋体" w:eastAsia="宋体" w:cs="宋体"/>
          <w:color w:val="000"/>
          <w:sz w:val="28"/>
          <w:szCs w:val="28"/>
        </w:rPr>
        <w:t xml:space="preserve">当然，这些成绩的取得，也是全镇各级党组织和广大党员干部群众艰苦创业、共同努力的结果，和历届党委的工作基础以及社会各界的关心、支持是分不开的。在此，我谨代表党委向全镇党员干部和群众，向所有关心、支持xx发展的同志们、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看到我镇发展中存在的不足和问题：一是经济总量偏低，农业基础比较薄弱；二是没有任何企业，培育经济增长点和后续产业任务仍然艰巨；三是农业产业结构调整步伐有待进一步加快，群众思想观念尚待进一步更新，农民增收渠道有待进一步拓宽；四是镇级财政收入薄弱，基础设施建设有待进一步加强；五城镇人口规模较小，集聚功能不强，缺乏按功能和空间布局的内在合理性，缺乏相关配套的政策支持，发展水平与潜能不相符；六是在社会主义市场经济新形势下，部分党员和干部自身素质与形势还不够适应，思想素质、科学文化知识、业务水平、工作方式方法等还需更进一步提高和改进，构建和谐社会任重道远。面对这些问题，我们要进一步认真进行反思，并根据xx的实际情况，继续坚持观念上的创新，进一步做好优势转化文章，化解制约因素，努力营造良好的发展环境。</w:t>
      </w:r>
    </w:p>
    <w:p>
      <w:pPr>
        <w:ind w:left="0" w:right="0" w:firstLine="560"/>
        <w:spacing w:before="450" w:after="450" w:line="312" w:lineRule="auto"/>
      </w:pPr>
      <w:r>
        <w:rPr>
          <w:rFonts w:ascii="宋体" w:hAnsi="宋体" w:eastAsia="宋体" w:cs="宋体"/>
          <w:color w:val="000"/>
          <w:sz w:val="28"/>
          <w:szCs w:val="28"/>
        </w:rPr>
        <w:t xml:space="preserve">今后五年的工作</w:t>
      </w:r>
    </w:p>
    <w:p>
      <w:pPr>
        <w:ind w:left="0" w:right="0" w:firstLine="560"/>
        <w:spacing w:before="450" w:after="450" w:line="312" w:lineRule="auto"/>
      </w:pPr>
      <w:r>
        <w:rPr>
          <w:rFonts w:ascii="宋体" w:hAnsi="宋体" w:eastAsia="宋体" w:cs="宋体"/>
          <w:color w:val="000"/>
          <w:sz w:val="28"/>
          <w:szCs w:val="28"/>
        </w:rPr>
        <w:t xml:space="preserve">今后五年，是我们实现跨越发展、全面建成小康社会的关键时，xx将面临新的发展机遇和空间。我们必须以更高昂的精神状态、更强烈的事业心、更扎实的作风，抢抓机遇，奋力拼搏，来赢得新的发展。、今后五年，全镇工作的指导思想是：以邓小平理论和“三个代表”重要思想为指导，认真落实科学发展观，紧紧围绕“加快发展、强镇富民、创优升位”的目标，以中央提出的“生产发展、生活富裕、乡风文明、村容整洁、管理民主”20字方针为主题，以全面建设社会主义新农村为切入点，促进经济快速健康发展和社会事业全面进步。</w:t>
      </w:r>
    </w:p>
    <w:p>
      <w:pPr>
        <w:ind w:left="0" w:right="0" w:firstLine="560"/>
        <w:spacing w:before="450" w:after="450" w:line="312" w:lineRule="auto"/>
      </w:pPr>
      <w:r>
        <w:rPr>
          <w:rFonts w:ascii="宋体" w:hAnsi="宋体" w:eastAsia="宋体" w:cs="宋体"/>
          <w:color w:val="000"/>
          <w:sz w:val="28"/>
          <w:szCs w:val="28"/>
        </w:rPr>
        <w:t xml:space="preserve">要实现上述目标，我们打算着重做好以下五个方面的工作：</w:t>
      </w:r>
    </w:p>
    <w:p>
      <w:pPr>
        <w:ind w:left="0" w:right="0" w:firstLine="560"/>
        <w:spacing w:before="450" w:after="450" w:line="312" w:lineRule="auto"/>
      </w:pPr>
      <w:r>
        <w:rPr>
          <w:rFonts w:ascii="宋体" w:hAnsi="宋体" w:eastAsia="宋体" w:cs="宋体"/>
          <w:color w:val="000"/>
          <w:sz w:val="28"/>
          <w:szCs w:val="28"/>
        </w:rPr>
        <w:t xml:space="preserve">一、突出“五化一加强”，稳步推进社会主义新农村建</w:t>
      </w:r>
    </w:p>
    <w:p>
      <w:pPr>
        <w:ind w:left="0" w:right="0" w:firstLine="560"/>
        <w:spacing w:before="450" w:after="450" w:line="312" w:lineRule="auto"/>
      </w:pPr>
      <w:r>
        <w:rPr>
          <w:rFonts w:ascii="宋体" w:hAnsi="宋体" w:eastAsia="宋体" w:cs="宋体"/>
          <w:color w:val="000"/>
          <w:sz w:val="28"/>
          <w:szCs w:val="28"/>
        </w:rPr>
        <w:t xml:space="preserve">1、农业现代化。着力推进农业增长方式转变，用现代化发展理念指导农业，用现代物质条件装备农业，用现代科技技术改造农业，用现代经营形式发展农业。一是以工业理念抓农业，提高农业产业化经营水平。依托优质米优势农产品资源，大力发展精米加工业，延长产业链条，实现工农互动。健全农产品质量标准体系、检验监测体系、认证认定体系，提高农业标准化水平。大力发展生态农业，抓好无公害农产品基地建设。实施品牌战略，提升xx贡米的知名度和市场占有率。二是抢抓土地整理项目实施的机遇，大力提升农业机械化耕种水平。三是着力提高良种良法的覆盖面，加快科技成果的转化，运用和普及，在构建立体农业产业链上下功夫，在培育做大助民增收的粮烟蚕菜“四朵金花”上出实效。健全农业技术推广体系，建立多元化技术推广机制和激励机制，使科技成为农村生产力发展的助推器。四是从资金投入、科研与技术推广、教育培训、农业生产资料供应、市场信息、社会化服务等方面，对精米、茶叶、桑蚕、烤烟各专业协会进行积极引导和扶持。建立健全各专业经济协会理事会、监事会等组织管理机构以及各项规章制度，并制定完善按交易量分配返还、按交易额返还等利益分配机制，保障合作经济组织健康发展。</w:t>
      </w:r>
    </w:p>
    <w:p>
      <w:pPr>
        <w:ind w:left="0" w:right="0" w:firstLine="560"/>
        <w:spacing w:before="450" w:after="450" w:line="312" w:lineRule="auto"/>
      </w:pPr>
      <w:r>
        <w:rPr>
          <w:rFonts w:ascii="宋体" w:hAnsi="宋体" w:eastAsia="宋体" w:cs="宋体"/>
          <w:color w:val="000"/>
          <w:sz w:val="28"/>
          <w:szCs w:val="28"/>
        </w:rPr>
        <w:t xml:space="preserve">2、增收产业化。立足镇情，围绕“农”字，做足文章，发展特色经济，将粮、菜、烟、蚕“四朵金花”做靓，作为农民增加收入的主要途径。力争到2025年，全镇优质米种植面积达万亩，年产吨；建成高标准烤烟生产基础5000亩；建设桑蚕养殖产业带，xx、文峰沿线的优质米、蔬菜生产产业带，平坝烤烟生产示范区。切实抓好有组织的劳务输出，建立务工农民就业公共服务网络，为外出务工农民免费提供法律政策咨询、就业信息、就业指导和职业介绍。</w:t>
      </w:r>
    </w:p>
    <w:p>
      <w:pPr>
        <w:ind w:left="0" w:right="0" w:firstLine="560"/>
        <w:spacing w:before="450" w:after="450" w:line="312" w:lineRule="auto"/>
      </w:pPr>
      <w:r>
        <w:rPr>
          <w:rFonts w:ascii="宋体" w:hAnsi="宋体" w:eastAsia="宋体" w:cs="宋体"/>
          <w:color w:val="000"/>
          <w:sz w:val="28"/>
          <w:szCs w:val="28"/>
        </w:rPr>
        <w:t xml:space="preserve">3、社会和谐化。切实落实党和国家的各项惠农政策，加大对农业的支持和保护力度，加快农村经济和社会事业发展步伐，使农村居民普遍享受到全面建设新农村所带来的成果。一是建立比较符合农村实际的社会保障体制。新型农村合作医疗参合率达95％以上；设立贫困学生教育基金，从根本上建立帮扶救助贫困学生长效机制，设立低保户、五保户、残疾人员等弱势群体动态管理台帐，做到“应保尽保”，资金定额发放。二是繁荣农村文化事业，活跃农民文化生活。成立老年协会、妇女协会等社会文化组织，每村均设立文化活动场所，着力挖掘发展xx布依山歌、花灯等传统农村特色文化，满足农民群众的文化需求。三是以“平安xx”创建为主抓手，建立和完善治安防控、维护社会稳定及事故防范突发性事件处置等长效机制。四是以有文化、懂技术、会经营、守法纪、讲文明为目标，以抓好实用技术培训、搞好现代职业教育、加强普法宣传教育、开展精神文明创建为主要途径，全面提高农民的生产经营技能、创业就业能力和文化知识水平，把农民培养成适应市场经济要求的新型农民。</w:t>
      </w:r>
    </w:p>
    <w:p>
      <w:pPr>
        <w:ind w:left="0" w:right="0" w:firstLine="560"/>
        <w:spacing w:before="450" w:after="450" w:line="312" w:lineRule="auto"/>
      </w:pPr>
      <w:r>
        <w:rPr>
          <w:rFonts w:ascii="宋体" w:hAnsi="宋体" w:eastAsia="宋体" w:cs="宋体"/>
          <w:color w:val="000"/>
          <w:sz w:val="28"/>
          <w:szCs w:val="28"/>
        </w:rPr>
        <w:t xml:space="preserve">4、人居秀美化。加快基础设施建设步伐，改善农村人居环境，扎实稳步推进村庄整治工作，实行改路、改水、改灶、改厨、改房，使农村居民“走平坦路、喝干净水、用清洁灶、上卫生厕、住整洁房”。做好村庄和集镇规划，因地制宜，分类指导，逐步到位。对散居农户，推动其逐步向集镇或中心村集中。积极开展环境整治，拆除村内村外废弃不用的破棚烂院。对生活环境差的村庄实行整体改造，在条件较好的村进行新村建设，通过综合整治，使农村达到道路硬化、村庄绿化、庭院净化、环境美化、生态优化的“五化”标准。加强村镇公共设施和公益设施的建设投入，使农民现代文明。</w:t>
      </w:r>
    </w:p>
    <w:p>
      <w:pPr>
        <w:ind w:left="0" w:right="0" w:firstLine="560"/>
        <w:spacing w:before="450" w:after="450" w:line="312" w:lineRule="auto"/>
      </w:pPr>
      <w:r>
        <w:rPr>
          <w:rFonts w:ascii="宋体" w:hAnsi="宋体" w:eastAsia="宋体" w:cs="宋体"/>
          <w:color w:val="000"/>
          <w:sz w:val="28"/>
          <w:szCs w:val="28"/>
        </w:rPr>
        <w:t xml:space="preserve">5、管理民主化。探索创新基层管理机制，不断加快农村管理民主化、法治化进程。健全村党组织领导的充满活力的村民自治机制，提高村级管理民主化程度，推进民主管理示范，保障农民群众对新农村建设的知情权、参与权和监督权；通过依法民主选举，保障群众的民主选举权；建立村级民主议事会，保障群众的民主决策权；制订并落实《村民自治章程》，保障群众的民主管理权；抓好村务公开，保障群众的民主监督权。健全村“两委”工作运行机制，实现支部工作规范化，村务工作法制化，民主监督程序化，不断激发广大农民建设社会主义新农村的积极性、主动性和创造性。</w:t>
      </w:r>
    </w:p>
    <w:p>
      <w:pPr>
        <w:ind w:left="0" w:right="0" w:firstLine="560"/>
        <w:spacing w:before="450" w:after="450" w:line="312" w:lineRule="auto"/>
      </w:pPr>
      <w:r>
        <w:rPr>
          <w:rFonts w:ascii="宋体" w:hAnsi="宋体" w:eastAsia="宋体" w:cs="宋体"/>
          <w:color w:val="000"/>
          <w:sz w:val="28"/>
          <w:szCs w:val="28"/>
        </w:rPr>
        <w:t xml:space="preserve">6、加强干部队伍建设。建设一支高素质化的干部队伍，是xx社会主义新农村建设的根本保证。一是牢牢抓好农村基层组织建设，夯实党在农村执政的组织基础、夯实农村党员队伍基础、夯实党在农村执政的物质基础。二是进一步改进作风，抓好作风建设。全镇干部既要廉政又要勤政。发扬“特别能吃苦，特别能战斗，特别能忍耐”的精神，带领群众一件事一件事抓落实，一个难点一个难点地突破，一步一个脚印地推进。</w:t>
      </w:r>
    </w:p>
    <w:p>
      <w:pPr>
        <w:ind w:left="0" w:right="0" w:firstLine="560"/>
        <w:spacing w:before="450" w:after="450" w:line="312" w:lineRule="auto"/>
      </w:pPr>
      <w:r>
        <w:rPr>
          <w:rFonts w:ascii="宋体" w:hAnsi="宋体" w:eastAsia="宋体" w:cs="宋体"/>
          <w:color w:val="000"/>
          <w:sz w:val="28"/>
          <w:szCs w:val="28"/>
        </w:rPr>
        <w:t xml:space="preserve">二、统筹协调，全面推进社会公共事业的发展。</w:t>
      </w:r>
    </w:p>
    <w:p>
      <w:pPr>
        <w:ind w:left="0" w:right="0" w:firstLine="560"/>
        <w:spacing w:before="450" w:after="450" w:line="312" w:lineRule="auto"/>
      </w:pPr>
      <w:r>
        <w:rPr>
          <w:rFonts w:ascii="宋体" w:hAnsi="宋体" w:eastAsia="宋体" w:cs="宋体"/>
          <w:color w:val="000"/>
          <w:sz w:val="28"/>
          <w:szCs w:val="28"/>
        </w:rPr>
        <w:t xml:space="preserve">合理安排地方财政投入。精心培植财源，大力发展创税型财政，严格控制支出，优化支出结构，以加快农村社会事业发展为重点，从解决人民群众最关心、最直接、最现实的利益问题出发，努力增加农村基础设施、教育、卫生、社会保障等方面财政投入，推动经济与社会公共事业的协调发展。</w:t>
      </w:r>
    </w:p>
    <w:p>
      <w:pPr>
        <w:ind w:left="0" w:right="0" w:firstLine="560"/>
        <w:spacing w:before="450" w:after="450" w:line="312" w:lineRule="auto"/>
      </w:pPr>
      <w:r>
        <w:rPr>
          <w:rFonts w:ascii="宋体" w:hAnsi="宋体" w:eastAsia="宋体" w:cs="宋体"/>
          <w:color w:val="000"/>
          <w:sz w:val="28"/>
          <w:szCs w:val="28"/>
        </w:rPr>
        <w:t xml:space="preserve">大力发展科教文卫等事业。全面落实科教兴镇的战略，继续加大政府投入力度，优先发展教育事业，提高义务教育办学水平，进一步落实“两免一补”政策，确保每个适龄儿童不因贫困而辍学，力争2025年前创建成教育现代化乡镇。继续做好计划生育基础工作，及时兑现计生奖扶政策，稳定人口低生育水平，积极推行优生优育，提高出生人口素质。加强公共卫生体系建设，强化重大传染性疾病预防和监控，提高处理突发公共卫生事件的应急能力。大力发展文化事业，加强文化设施建设，建立和完善社区教育中心，提高全镇居民的文化素养。开展各种有益的体育活动，掀起全民健身热潮，满足和丰富人民群众文体生活。</w:t>
      </w:r>
    </w:p>
    <w:p>
      <w:pPr>
        <w:ind w:left="0" w:right="0" w:firstLine="560"/>
        <w:spacing w:before="450" w:after="450" w:line="312" w:lineRule="auto"/>
      </w:pPr>
      <w:r>
        <w:rPr>
          <w:rFonts w:ascii="宋体" w:hAnsi="宋体" w:eastAsia="宋体" w:cs="宋体"/>
          <w:color w:val="000"/>
          <w:sz w:val="28"/>
          <w:szCs w:val="28"/>
        </w:rPr>
        <w:t xml:space="preserve">不断加强精神文明建设。紧扣富民强镇、建设社会主义新农村的主题，坚持“两手抓，两手都要硬”的方针，认真贯彻落实“八荣八耻”社会主义荣辱观，不断深化各类精神文明创建活动。加强和改进未成年人思想道德教育，努力形成社会共同关心、支持未成年人成长的良好氛围。综合运用宣传、教育、建设、示范等手段，加大农村思想文化阵地、队伍建设和文明意识、科学生活方式的传播力度，引导群众树立文明科学意识，提高全镇的文明程度。文秘114，全国文秘工作者的114!</w:t>
      </w:r>
    </w:p>
    <w:p>
      <w:pPr>
        <w:ind w:left="0" w:right="0" w:firstLine="560"/>
        <w:spacing w:before="450" w:after="450" w:line="312" w:lineRule="auto"/>
      </w:pPr>
      <w:r>
        <w:rPr>
          <w:rFonts w:ascii="宋体" w:hAnsi="宋体" w:eastAsia="宋体" w:cs="宋体"/>
          <w:color w:val="000"/>
          <w:sz w:val="28"/>
          <w:szCs w:val="28"/>
        </w:rPr>
        <w:t xml:space="preserve">三、勤政为民，深入推进党的建设。</w:t>
      </w:r>
    </w:p>
    <w:p>
      <w:pPr>
        <w:ind w:left="0" w:right="0" w:firstLine="560"/>
        <w:spacing w:before="450" w:after="450" w:line="312" w:lineRule="auto"/>
      </w:pPr>
      <w:r>
        <w:rPr>
          <w:rFonts w:ascii="宋体" w:hAnsi="宋体" w:eastAsia="宋体" w:cs="宋体"/>
          <w:color w:val="000"/>
          <w:sz w:val="28"/>
          <w:szCs w:val="28"/>
        </w:rPr>
        <w:t xml:space="preserve">围绕保持党的先进性，加强思想政治建设。坚持用邓小平理论和“三个代表”重要思想武装党员干部，着力提高广大共产党员特别是党员领导干部的思想政治水平，使全体共产党员坚定政治立场，严守政治纪律，坚决执行党的路线方针政策，增强政治敏锐性和政治鉴别力，提高在复杂形势下抵御和化解各种风险的能力。继续扎实开展保持共产党员先进性教育，充分发挥各级党组织的战斗堡垒作用，充分发挥广大共产党员的先锋模范作用。加强党委中心组学习，确保学习时间、学习质量和学习效果，提高领导班子和领导干部运用理论分析问题和破解难题的能力。</w:t>
      </w:r>
    </w:p>
    <w:p>
      <w:pPr>
        <w:ind w:left="0" w:right="0" w:firstLine="560"/>
        <w:spacing w:before="450" w:after="450" w:line="312" w:lineRule="auto"/>
      </w:pPr>
      <w:r>
        <w:rPr>
          <w:rFonts w:ascii="宋体" w:hAnsi="宋体" w:eastAsia="宋体" w:cs="宋体"/>
          <w:color w:val="000"/>
          <w:sz w:val="28"/>
          <w:szCs w:val="28"/>
        </w:rPr>
        <w:t xml:space="preserve">围绕提高执政能力，加强干部队伍建设。坚持正确用人导向，注重在干事创业的实践中考察和识别干部，注重选拔想干事、能干事、干成事、不出事的干部，大胆起用政治上靠得住、工作上有本事、作风上过得硬、人民群众信得过的干部。进一步完善以民主集中制为重点的各项制度，规范党委议事规则和决策程序，对重大事项和干部任免，都要经集体研究讨论决定，听取各方面意见和建议，执行党内民主的各项规定；充分发挥党代表作用，施行党代表常任制，拓宽党代表参与党内事务的渠道。</w:t>
      </w:r>
    </w:p>
    <w:p>
      <w:pPr>
        <w:ind w:left="0" w:right="0" w:firstLine="560"/>
        <w:spacing w:before="450" w:after="450" w:line="312" w:lineRule="auto"/>
      </w:pPr>
      <w:r>
        <w:rPr>
          <w:rFonts w:ascii="宋体" w:hAnsi="宋体" w:eastAsia="宋体" w:cs="宋体"/>
          <w:color w:val="000"/>
          <w:sz w:val="28"/>
          <w:szCs w:val="28"/>
        </w:rPr>
        <w:t xml:space="preserve">围绕优化服务，加强机关作风建设。强化服务意识，树立正确的政绩观，大力倡导求真务实的作风，多办群众急需的“民心工程”，不断增进政府机关同群众的互信度和亲和力，每一个机关工作人员，都要把服务放在第一位，为群众办事，接受群众监督，当好人民的公仆。切实加强党对工会、共青团、妇联、武装等群团部门的领导，更好地发挥群众团体的桥梁纽带作用。</w:t>
      </w:r>
    </w:p>
    <w:p>
      <w:pPr>
        <w:ind w:left="0" w:right="0" w:firstLine="560"/>
        <w:spacing w:before="450" w:after="450" w:line="312" w:lineRule="auto"/>
      </w:pPr>
      <w:r>
        <w:rPr>
          <w:rFonts w:ascii="宋体" w:hAnsi="宋体" w:eastAsia="宋体" w:cs="宋体"/>
          <w:color w:val="000"/>
          <w:sz w:val="28"/>
          <w:szCs w:val="28"/>
        </w:rPr>
        <w:t xml:space="preserve">围绕巩固执政基础，加强基层组织建设。以“三级联创”为抓手，深入推进“双带”，鼓励党员干部在做好本职工作的同时能带头致富，带领群众致富；继续关心、理解和支持基层干部，建立激励保障机制，鼓励他们在经济一线建功立业；不断创新基层党建工作模式，抓好村务、组务公开，提高工作透明度；切实加强下岗失业职工党员、外出务工经商流动党员、离退休党员的管理工作，关心帮扶困难党员的生产和生活，从政治上、工作上、生活上真正重视、真情关怀、真心爱护基层党员干部；认真实施发展党员工作规划，把各方面的优秀分子吸收到党内来。</w:t>
      </w:r>
    </w:p>
    <w:p>
      <w:pPr>
        <w:ind w:left="0" w:right="0" w:firstLine="560"/>
        <w:spacing w:before="450" w:after="450" w:line="312" w:lineRule="auto"/>
      </w:pPr>
      <w:r>
        <w:rPr>
          <w:rFonts w:ascii="宋体" w:hAnsi="宋体" w:eastAsia="宋体" w:cs="宋体"/>
          <w:color w:val="000"/>
          <w:sz w:val="28"/>
          <w:szCs w:val="28"/>
        </w:rPr>
        <w:t xml:space="preserve">围绕提高拒腐防变能力，加强党风廉政建设。全面落实党风廉政建设责任制，坚持标本兼治、综合治理，惩防并举、注重预防的方针，健全反腐败领导体制和工作机制，用健全的制度来约束党员干部。加强理想信念和廉洁从政教育，使广大党员干部牢固树立正确的世界观、人生观、价值观，保持高尚的情操和良好的心态，筑牢思想道德防线。大力加强廉政文化建设，认真落实“四大纪律、八项要求”，善于发现和宣传身边的典型，用他们的先进事迹来激励党员干部，促进党员干部廉洁自律。</w:t>
      </w:r>
    </w:p>
    <w:p>
      <w:pPr>
        <w:ind w:left="0" w:right="0" w:firstLine="560"/>
        <w:spacing w:before="450" w:after="450" w:line="312" w:lineRule="auto"/>
      </w:pPr>
      <w:r>
        <w:rPr>
          <w:rFonts w:ascii="宋体" w:hAnsi="宋体" w:eastAsia="宋体" w:cs="宋体"/>
          <w:color w:val="000"/>
          <w:sz w:val="28"/>
          <w:szCs w:val="28"/>
        </w:rPr>
        <w:t xml:space="preserve">各位党员同志们，新的蓝图已经绘就，新的征程已经开始，上级对我们寄予厚望，群众对我们充满期盼。让我们在邓小平理论和“三个代表”重要思想指引下，同心同德，励精图治，开拓创新，奋发向上，为建设一个人民富足、环境优美、社会和谐的新xx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第五篇：2025年乡镇党代会党委换届工作报告[定稿]</w:t>
      </w:r>
    </w:p>
    <w:p>
      <w:pPr>
        <w:ind w:left="0" w:right="0" w:firstLine="560"/>
        <w:spacing w:before="450" w:after="450" w:line="312" w:lineRule="auto"/>
      </w:pPr>
      <w:r>
        <w:rPr>
          <w:rFonts w:ascii="宋体" w:hAnsi="宋体" w:eastAsia="宋体" w:cs="宋体"/>
          <w:color w:val="000"/>
          <w:sz w:val="28"/>
          <w:szCs w:val="28"/>
        </w:rPr>
        <w:t xml:space="preserve">2025年乡镇党代会党委换届工作报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文章标题：2025年乡镇党代会党委换届工作报告</w:t>
      </w:r>
    </w:p>
    <w:p>
      <w:pPr>
        <w:ind w:left="0" w:right="0" w:firstLine="560"/>
        <w:spacing w:before="450" w:after="450" w:line="312" w:lineRule="auto"/>
      </w:pPr>
      <w:r>
        <w:rPr>
          <w:rFonts w:ascii="宋体" w:hAnsi="宋体" w:eastAsia="宋体" w:cs="宋体"/>
          <w:color w:val="000"/>
          <w:sz w:val="28"/>
          <w:szCs w:val="28"/>
        </w:rPr>
        <w:t xml:space="preserve">乡镇党代会党委换届工作报告</w:t>
      </w:r>
    </w:p>
    <w:p>
      <w:pPr>
        <w:ind w:left="0" w:right="0" w:firstLine="560"/>
        <w:spacing w:before="450" w:after="450" w:line="312" w:lineRule="auto"/>
      </w:pPr>
      <w:r>
        <w:rPr>
          <w:rFonts w:ascii="宋体" w:hAnsi="宋体" w:eastAsia="宋体" w:cs="宋体"/>
          <w:color w:val="000"/>
          <w:sz w:val="28"/>
          <w:szCs w:val="28"/>
        </w:rPr>
        <w:t xml:space="preserve">科学发展谋崛起真抓实干求突破为建设民富镇强和谐新某某而努力奋斗</w:t>
      </w:r>
    </w:p>
    <w:p>
      <w:pPr>
        <w:ind w:left="0" w:right="0" w:firstLine="560"/>
        <w:spacing w:before="450" w:after="450" w:line="312" w:lineRule="auto"/>
      </w:pPr>
      <w:r>
        <w:rPr>
          <w:rFonts w:ascii="宋体" w:hAnsi="宋体" w:eastAsia="宋体" w:cs="宋体"/>
          <w:color w:val="000"/>
          <w:sz w:val="28"/>
          <w:szCs w:val="28"/>
        </w:rPr>
        <w:t xml:space="preserve">---在中国共产党某某镇第十一次代表大会上（2025年12月28日）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现在，我代表中国共产党某某镇第十届委员会向大会作报告，请予审议。</w:t>
      </w:r>
    </w:p>
    <w:p>
      <w:pPr>
        <w:ind w:left="0" w:right="0" w:firstLine="560"/>
        <w:spacing w:before="450" w:after="450" w:line="312" w:lineRule="auto"/>
      </w:pPr>
      <w:r>
        <w:rPr>
          <w:rFonts w:ascii="宋体" w:hAnsi="宋体" w:eastAsia="宋体" w:cs="宋体"/>
          <w:color w:val="000"/>
          <w:sz w:val="28"/>
          <w:szCs w:val="28"/>
        </w:rPr>
        <w:t xml:space="preserve">第十次党代会以来，全镇各级党组织在区委的正确领导下，团结带领广大</w:t>
      </w:r>
    </w:p>
    <w:p>
      <w:pPr>
        <w:ind w:left="0" w:right="0" w:firstLine="560"/>
        <w:spacing w:before="450" w:after="450" w:line="312" w:lineRule="auto"/>
      </w:pPr>
      <w:r>
        <w:rPr>
          <w:rFonts w:ascii="宋体" w:hAnsi="宋体" w:eastAsia="宋体" w:cs="宋体"/>
          <w:color w:val="000"/>
          <w:sz w:val="28"/>
          <w:szCs w:val="28"/>
        </w:rPr>
        <w:t xml:space="preserve">党员和干部群众，坚持以邓小平理论和“三个代表”重要思想为指导，认真贯彻党的十六大和十六届五中、六中全会精神，按照区委“全党抓经济、重点抓工业、核心抓招商、关键抓投入”的总体要求，为全面落实镇第十次党代会确定的任务目标，扎实苦干，拼搏奋进，攻坚克难，做了大量富有成效的工作，全镇上下风正心齐气顺、团结和谐稳定、经济和社会事业快速健康发展。</w:t>
      </w:r>
    </w:p>
    <w:p>
      <w:pPr>
        <w:ind w:left="0" w:right="0" w:firstLine="560"/>
        <w:spacing w:before="450" w:after="450" w:line="312" w:lineRule="auto"/>
      </w:pPr>
      <w:r>
        <w:rPr>
          <w:rFonts w:ascii="宋体" w:hAnsi="宋体" w:eastAsia="宋体" w:cs="宋体"/>
          <w:color w:val="000"/>
          <w:sz w:val="28"/>
          <w:szCs w:val="28"/>
        </w:rPr>
        <w:t xml:space="preserve">一、拼搏进取，扎实苦干，过去五年的各项工作取得显著成绩</w:t>
      </w:r>
    </w:p>
    <w:p>
      <w:pPr>
        <w:ind w:left="0" w:right="0" w:firstLine="560"/>
        <w:spacing w:before="450" w:after="450" w:line="312" w:lineRule="auto"/>
      </w:pPr>
      <w:r>
        <w:rPr>
          <w:rFonts w:ascii="宋体" w:hAnsi="宋体" w:eastAsia="宋体" w:cs="宋体"/>
          <w:color w:val="000"/>
          <w:sz w:val="28"/>
          <w:szCs w:val="28"/>
        </w:rPr>
        <w:t xml:space="preserve">回顾五年的工作，主要体现在以下几个方面：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紧紧抓住重点项目建设不放松，加快形成新的经济增长点。近几年来，针对工业经济薄弱、可用财力不足的现实，坚定不移地走新型工业化道路，把引进重点项目作为提高经济的拉动力，加快山区、库区脱贫致富奔小康步伐的总抓手，把重点项目建设放在首要位置，健全完善激励政策，狠抓措施落</w:t>
      </w:r>
    </w:p>
    <w:p>
      <w:pPr>
        <w:ind w:left="0" w:right="0" w:firstLine="560"/>
        <w:spacing w:before="450" w:after="450" w:line="312" w:lineRule="auto"/>
      </w:pPr>
      <w:r>
        <w:rPr>
          <w:rFonts w:ascii="宋体" w:hAnsi="宋体" w:eastAsia="宋体" w:cs="宋体"/>
          <w:color w:val="000"/>
          <w:sz w:val="28"/>
          <w:szCs w:val="28"/>
        </w:rPr>
        <w:t xml:space="preserve">实，集中精力谋求突破。目前，已建成苏州香山古建某某公司、金卯石材加工厂，以及祥泰、宏祥、天力、誉兴4座千吨恒温库等一批重点项目。</w:t>
      </w:r>
    </w:p>
    <w:p>
      <w:pPr>
        <w:ind w:left="0" w:right="0" w:firstLine="560"/>
        <w:spacing w:before="450" w:after="450" w:line="312" w:lineRule="auto"/>
      </w:pPr>
      <w:r>
        <w:rPr>
          <w:rFonts w:ascii="宋体" w:hAnsi="宋体" w:eastAsia="宋体" w:cs="宋体"/>
          <w:color w:val="000"/>
          <w:sz w:val="28"/>
          <w:szCs w:val="28"/>
        </w:rPr>
        <w:t xml:space="preserve">（二）大力开展招商引资，加快民营经济发展。始终坚持把招商引资上项目、千方百计强工业作为振兴某某、壮大实力的首要任务来抓。通过优化环境平台、创新服务促进发展等措施，努力打造某某镇“优势产业、优良环境、优质服务”的“三优”品牌，招商引资工作跃上新的台阶。五年来，全镇引进镇外资金项目11个，其中超千万元的项目7个，超五百万元的2个。全镇初步形成了石材加工、纸箱加工、果蔬冷藏与流通、印刷包装、建材等主导产业。培育了纸箱、建材等产业群体，初步形成了“一村一业”、“一村一品”新局面。全镇民营业户目前发展到※余户，民营企业发展到目前的※家，以民营经济为主体的工业经济成为财税增收的主要来源。</w:t>
      </w:r>
    </w:p>
    <w:p>
      <w:pPr>
        <w:ind w:left="0" w:right="0" w:firstLine="560"/>
        <w:spacing w:before="450" w:after="450" w:line="312" w:lineRule="auto"/>
      </w:pPr>
      <w:r>
        <w:rPr>
          <w:rFonts w:ascii="宋体" w:hAnsi="宋体" w:eastAsia="宋体" w:cs="宋体"/>
          <w:color w:val="000"/>
          <w:sz w:val="28"/>
          <w:szCs w:val="28"/>
        </w:rPr>
        <w:t xml:space="preserve">（三）加大开发建设力度，努力实</w:t>
      </w:r>
    </w:p>
    <w:p>
      <w:pPr>
        <w:ind w:left="0" w:right="0" w:firstLine="560"/>
        <w:spacing w:before="450" w:after="450" w:line="312" w:lineRule="auto"/>
      </w:pPr>
      <w:r>
        <w:rPr>
          <w:rFonts w:ascii="宋体" w:hAnsi="宋体" w:eastAsia="宋体" w:cs="宋体"/>
          <w:color w:val="000"/>
          <w:sz w:val="28"/>
          <w:szCs w:val="28"/>
        </w:rPr>
        <w:t xml:space="preserve">现城镇化建设新突破。立足镇驻地优势，按照高起点规划、高标准建设、高效能管理的原则，切实抓好小城镇规模的扩张、基础设施的配套、综合功能的完善等工作。充分利用政府引导、社会集资、农民带资等多种方式，集聚更多的资金投入到小城镇开发建设之中。增强了小城镇的承载功能和服务功能，推动了个体私营业户向镇驻地聚集，为农村二、三产业发展和富余劳动力转移提供了有效载体。</w:t>
      </w:r>
    </w:p>
    <w:p>
      <w:pPr>
        <w:ind w:left="0" w:right="0" w:firstLine="560"/>
        <w:spacing w:before="450" w:after="450" w:line="312" w:lineRule="auto"/>
      </w:pPr>
      <w:r>
        <w:rPr>
          <w:rFonts w:ascii="宋体" w:hAnsi="宋体" w:eastAsia="宋体" w:cs="宋体"/>
          <w:color w:val="000"/>
          <w:sz w:val="28"/>
          <w:szCs w:val="28"/>
        </w:rPr>
        <w:t xml:space="preserve">（四）加大农业结构调整力度，努力实现“三农”工作新突破。深入贯彻落实中央1号文件精神，及时发放种粮和柴油、化肥增支补贴，各项支农惠农政策得到有效落实。以市场为导向，以效益为中心，大力发展池田藕、优质林果、畜牧、网箱养殖等产业，建立了具有较强竞争力的优势产业基地。姚沃、西岩下等4处果园成为省级果树样板园。先后申报了“仙玉莲”牌池田藕、油桃、苹果，“岩马”牌鲤鱼、鲢鱼、鲫鱼和斑点</w:t>
      </w:r>
    </w:p>
    <w:p>
      <w:pPr>
        <w:ind w:left="0" w:right="0" w:firstLine="560"/>
        <w:spacing w:before="450" w:after="450" w:line="312" w:lineRule="auto"/>
      </w:pPr>
      <w:r>
        <w:rPr>
          <w:rFonts w:ascii="宋体" w:hAnsi="宋体" w:eastAsia="宋体" w:cs="宋体"/>
          <w:color w:val="000"/>
          <w:sz w:val="28"/>
          <w:szCs w:val="28"/>
        </w:rPr>
        <w:t xml:space="preserve">叉尾回鱼等5枚农产品商标，叫响了※※庄池田藕、※※水蜜桃、※※地瓜等农产品品牌。※※村池田藕通过省农业厅“高产无公害开发”鉴定和国家“绿色食品”认证。※※水库网箱发展到6000架，淡水鱼养殖品种达10多个，成为鲁南地区最大的网箱养鱼基地。积极争取项目，投资1950万元，先后实施了张庄--朱元流域区级土地整理项目、龙虎坡流域省级土地整理项目和英雄岭流域国家级土地整理项目，共整平土地15000多亩，实行了山、水、林、田、路、树、电综合整治。完成了岩马、北山、赵泉、张庄等村低水高调、拦蓄工程和跨河大桥建设，极大地改善了农业生产条件，有力地促进了农业增效农民增收。为适应市场农业的需要，成立了山亭区生猪养殖繁育合作社、枣庄市丰园池田藕发展合作社、岩马渔业合作社、寺沟地瓜合作社等9个农村经济合作组织，形成了“合作社 基地 农户”的新型产业格局。连续3年超额完成区政府下达的荒</w:t>
      </w:r>
    </w:p>
    <w:p>
      <w:pPr>
        <w:ind w:left="0" w:right="0" w:firstLine="560"/>
        <w:spacing w:before="450" w:after="450" w:line="312" w:lineRule="auto"/>
      </w:pPr>
      <w:r>
        <w:rPr>
          <w:rFonts w:ascii="宋体" w:hAnsi="宋体" w:eastAsia="宋体" w:cs="宋体"/>
          <w:color w:val="000"/>
          <w:sz w:val="28"/>
          <w:szCs w:val="28"/>
        </w:rPr>
        <w:t xml:space="preserve">山绿化任务，完成可视山头工程造林万亩，疏残林补植万亩，“四旁”植树万棵，全镇绿化率达47。积极发展山水旅游，重点实施了驻驾山庄和九龙溶洞开发建设，成为省级和国家级农业旅游示范点，大大提升了我镇的对外形象。</w:t>
      </w:r>
    </w:p>
    <w:p>
      <w:pPr>
        <w:ind w:left="0" w:right="0" w:firstLine="560"/>
        <w:spacing w:before="450" w:after="450" w:line="312" w:lineRule="auto"/>
      </w:pPr>
      <w:r>
        <w:rPr>
          <w:rFonts w:ascii="宋体" w:hAnsi="宋体" w:eastAsia="宋体" w:cs="宋体"/>
          <w:color w:val="000"/>
          <w:sz w:val="28"/>
          <w:szCs w:val="28"/>
        </w:rPr>
        <w:t xml:space="preserve">（五）认真践行“四民”理念，促进社会和谐发展。在经济发展的同时，把爱民、富民、安民、便民作为工作出发点，大力实施村村通油路、通客车、通自来水、通有线电视“四通”工程，切实解决好影响农民群众生产生活的关键问题。投资680万元，铺设油路60余公里，实现了村村通油路的目标；投资100万元解决了张山空等7个村的人畜吃水问题，受益人口达到万人；投资200万元，对镇东西主供电线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2025-05-11T11:53:40+08:00</dcterms:created>
  <dcterms:modified xsi:type="dcterms:W3CDTF">2025-05-11T11:53:40+08:00</dcterms:modified>
</cp:coreProperties>
</file>

<file path=docProps/custom.xml><?xml version="1.0" encoding="utf-8"?>
<Properties xmlns="http://schemas.openxmlformats.org/officeDocument/2006/custom-properties" xmlns:vt="http://schemas.openxmlformats.org/officeDocument/2006/docPropsVTypes"/>
</file>