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中国人民政治协商会议第五届黄山市委员会第五次会议</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第五届黄山市委员会第五次会议中国人民政治协商会议第五届黄山市委员会第五次会议，经过与会同志的共同努力，圆满完成各项议程，就要胜利闭幕了。会议期间，各位委员以饱满的政治热情和强烈的发展愿望，认真履行职责，积极建言...</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第一篇：中国人民政治协商会议第五届黄山市委员会第五次会议</w:t>
      </w:r>
    </w:p>
    <w:p>
      <w:pPr>
        <w:ind w:left="0" w:right="0" w:firstLine="560"/>
        <w:spacing w:before="450" w:after="450" w:line="312" w:lineRule="auto"/>
      </w:pPr>
      <w:r>
        <w:rPr>
          <w:rFonts w:ascii="宋体" w:hAnsi="宋体" w:eastAsia="宋体" w:cs="宋体"/>
          <w:color w:val="000"/>
          <w:sz w:val="28"/>
          <w:szCs w:val="28"/>
        </w:rPr>
        <w:t xml:space="preserve">中国人民政治协商会议第五届黄山市委员会第五次会议，经过与会同志的共同努力，圆满完成各项议程，就要胜利闭幕了。会议期间，各位委员以饱满的政治热情和强烈的发展愿望，认真履行职责，积极建言献策，共商发展大计。会议开得隆重热烈、富有成效，是一次发扬民主、求真务实、共谋发展的大会，是一次凝聚人心、团结鼓劲、共促和谐的大会。在此，我代表中共黄山市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刚刚过去的2025年，我们在省委、省政府的正确领导下，紧紧围绕建设现代国际旅游城市这一战略目标，努力克服宏观环境偏紧、要素供给不足、洪涝灾害侵扰等诸多困难，团结拼搏，锐意进取，积极作为，全市经济社会发展呈现速度较快、结构优化、效益提升、民生改善的良好态势，实现了“十二五”精彩开局。成绩来之不易，政协功不可没。一年来，全市各级政协组织认真贯彻市委的决策部署，关注民生聚焦热点，专题议政立足难事，履职尽责一心为民，在政治协商、民主监督、参政议政等方面取得了明显成效，为市委科学民主决策发挥了重要作用，为全市经济社会发展作出了积极贡献。市委对政协工作十分满意，是充分肯定的。</w:t>
      </w:r>
    </w:p>
    <w:p>
      <w:pPr>
        <w:ind w:left="0" w:right="0" w:firstLine="560"/>
        <w:spacing w:before="450" w:after="450" w:line="312" w:lineRule="auto"/>
      </w:pPr>
      <w:r>
        <w:rPr>
          <w:rFonts w:ascii="宋体" w:hAnsi="宋体" w:eastAsia="宋体" w:cs="宋体"/>
          <w:color w:val="000"/>
          <w:sz w:val="28"/>
          <w:szCs w:val="28"/>
        </w:rPr>
        <w:t xml:space="preserve">我们已经迈入崭新的2025年，今年是党的十八大召开的喜庆之年，是我国改革发展进程中具有特殊意义的一年，也是我市巩固发展“十二五”开局良好势头的关键一年。中共黄山市委于年初召开的五届二次全会，审时度势，对今年的各项工作作出了全面部署。我们一定要坚持以科学发展为主题，以全面转型、加速崛起、富民强市为主线，牢牢把握稳中求进的工作总基调，奋力掀起招商引资、项目推进、旅游营销、绿色提升、重点村镇环境风貌整治和扶贫开发“六个高潮”，着力稳定经济增长，着力调整经济结构，着力深化改革开放，着力保障改善民生，着力加强党的建设，保持经济又好又快发展，保持社会大局和谐稳定，加快建设现代国际旅游城市步伐。</w:t>
      </w:r>
    </w:p>
    <w:p>
      <w:pPr>
        <w:ind w:left="0" w:right="0" w:firstLine="560"/>
        <w:spacing w:before="450" w:after="450" w:line="312" w:lineRule="auto"/>
      </w:pPr>
      <w:r>
        <w:rPr>
          <w:rFonts w:ascii="宋体" w:hAnsi="宋体" w:eastAsia="宋体" w:cs="宋体"/>
          <w:color w:val="000"/>
          <w:sz w:val="28"/>
          <w:szCs w:val="28"/>
        </w:rPr>
        <w:t xml:space="preserve">实现今年目标任务，做好今年各项工作，我们会遇到很多困难和挑战，必须努力形成迎难而上、加快发展的共识，必须充分调动各方面的积极性、主动性和创造性，必须更广泛集聚社会各界的智慧和力量。希望全市各级政协组织和广大政协委员继续发挥自身优势，同心同向，聚力聚智，再接再厉，不断把我市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一要高举旗帜，坚定方向，努力在增进共识上取得更大成效。坚持正确政治方向，是政协事业蓬勃发展的根本保证。要把迎接十八大、学习十八大、宣传十八大、贯彻十八大作为今年最重要的政治任务，积极引导和推动各党派、各团体、各民族、各阶层、各界人士不断增进对中国特色社会主义的政治认同和思想认同，不断增强走中国特色社会主义政治发展道路的自觉性和坚定性。要切实发挥好党和政府联系群众、团结各界的桥梁纽带作用，积极有效地将市委、市政府的重大决策部署，转化为参加政协的各党派团体和各族各界人士的广泛共识，始终做到同党委和政府方向一致、目标一致、工作一致。</w:t>
      </w:r>
    </w:p>
    <w:p>
      <w:pPr>
        <w:ind w:left="0" w:right="0" w:firstLine="560"/>
        <w:spacing w:before="450" w:after="450" w:line="312" w:lineRule="auto"/>
      </w:pPr>
      <w:r>
        <w:rPr>
          <w:rFonts w:ascii="宋体" w:hAnsi="宋体" w:eastAsia="宋体" w:cs="宋体"/>
          <w:color w:val="000"/>
          <w:sz w:val="28"/>
          <w:szCs w:val="28"/>
        </w:rPr>
        <w:t xml:space="preserve">二要围绕中心，服务大局，努力在助推发展上作出更大贡献。发展是党执政兴国的第一要务，也是人民政协履行职能的第一要务。要自觉在围绕中心中定位，在服务大局中尽责，把履行职能的基点放在促进全市经济、政治、文化、社会和生态文明建设更好更快发展上，放在事关全局性、战略性、前瞻性问题的研究上，放在支持党政决策大事难事的谋划和实施上。要着眼于黄山旅游、文化、生态“三位一体”的特色优势，致力于加快打造“一三五”特色发展格局，多谋发展之计，多建睿智之言，多献务实之策，把人才荟萃、智力密集的独特优势转化为服务黄山发展的实际行动，把更多的智慧成果转化为推动黄山科学发展、加速崛起的强大动力。</w:t>
      </w:r>
    </w:p>
    <w:p>
      <w:pPr>
        <w:ind w:left="0" w:right="0" w:firstLine="560"/>
        <w:spacing w:before="450" w:after="450" w:line="312" w:lineRule="auto"/>
      </w:pPr>
      <w:r>
        <w:rPr>
          <w:rFonts w:ascii="宋体" w:hAnsi="宋体" w:eastAsia="宋体" w:cs="宋体"/>
          <w:color w:val="000"/>
          <w:sz w:val="28"/>
          <w:szCs w:val="28"/>
        </w:rPr>
        <w:t xml:space="preserve">三要把握主题，凝心聚力，努力在团结奋进上体现更大作为。团结和民主是人民政协性质的集中体现。要充分发挥人民政协大团结大联合的组织作用，运用各种渠道和手段，更好地把不同党派、不同阶层、不同民族、不同信仰的人凝聚起来，把各界人士和广大群众团结起来，以团结汇聚力量、以团结推动发展，大力营造和衷共济求发展、齐心协力促崛起的良好氛围。</w:t>
      </w:r>
    </w:p>
    <w:p>
      <w:pPr>
        <w:ind w:left="0" w:right="0" w:firstLine="560"/>
        <w:spacing w:before="450" w:after="450" w:line="312" w:lineRule="auto"/>
      </w:pPr>
      <w:r>
        <w:rPr>
          <w:rFonts w:ascii="宋体" w:hAnsi="宋体" w:eastAsia="宋体" w:cs="宋体"/>
          <w:color w:val="000"/>
          <w:sz w:val="28"/>
          <w:szCs w:val="28"/>
        </w:rPr>
        <w:t xml:space="preserve">四要关注民生，履职为民，努力在促进和谐上发挥更大才智。促进和谐是党赋予人民政协的一项重要政治任务。要牢固树立“人民政协为人民”的工作理念，切实把维护群众利益摆在政协工作重要位置，以群众利益为上，以群众期盼为重，使政协的各项工作更好地反映群众的要求、符合群众的利益、体现群众的意愿。要切实关注不同阶层的利益诉求，围绕人们思想认识上的困惑点、利益关系上交织点、现实矛盾的易发点，积极协助党委、政府多做教育引导、释疑解惑的工作，多做理顺情绪、化解矛盾的工作，多做凝聚人心、促进和谐的工作，最大限度地增加和谐因素，最大限度地减少不和谐因素，为巩固黄山安定团结和谐的政治局面作出不懈努力。</w:t>
      </w:r>
    </w:p>
    <w:p>
      <w:pPr>
        <w:ind w:left="0" w:right="0" w:firstLine="560"/>
        <w:spacing w:before="450" w:after="450" w:line="312" w:lineRule="auto"/>
      </w:pPr>
      <w:r>
        <w:rPr>
          <w:rFonts w:ascii="宋体" w:hAnsi="宋体" w:eastAsia="宋体" w:cs="宋体"/>
          <w:color w:val="000"/>
          <w:sz w:val="28"/>
          <w:szCs w:val="28"/>
        </w:rPr>
        <w:t xml:space="preserve">五要开拓创新，提升水平，努力在自身建设上迈出更大步伐。创新是人民政协事业发展的不竭动力。要深入贯彻落实全省政协工作会议精神，创新人民政协履行职能、开展工作、发挥作用的方式方法，不断提高履职成效。要始终把加强政协自身建设作为人民政协事业永葆生机活力的关键来抓，切实加强政协常委会、民主党派、界别、委员、机关“五位一体”建设，不断提升政协履职能力和水平。</w:t>
      </w:r>
    </w:p>
    <w:p>
      <w:pPr>
        <w:ind w:left="0" w:right="0" w:firstLine="560"/>
        <w:spacing w:before="450" w:after="450" w:line="312" w:lineRule="auto"/>
      </w:pPr>
      <w:r>
        <w:rPr>
          <w:rFonts w:ascii="宋体" w:hAnsi="宋体" w:eastAsia="宋体" w:cs="宋体"/>
          <w:color w:val="000"/>
          <w:sz w:val="28"/>
          <w:szCs w:val="28"/>
        </w:rPr>
        <w:t xml:space="preserve">人民政协工作是党的全局工作的重要组成部分。今年，我们将召开全市政协工作会议，全面部署今后五年的政协工作，并出台专门意见，不断提高政协工作科学化水平。全市各级党组织要深入贯彻落实中央和省、市委关于加强和改进政协工作的决策部署，切实把政协工作摆上重要日程，进一步形成党委高度重视、政府大力支持、政协积极履职、各方协同配合的工作格局。要切实把政治协商纳入党委、政府决策程序，增强开展政治协商的自觉性和主动性。要认真采纳人民政协提出的真知灼见，真正使人民政协的参政议政成为充分反映民意、广泛集中民智、切实改进工作、提高党的执政能力的有效形式和重要途径。要及时研究解决政协工作中遇到的实际困难和问题，努力为政协开展工作提供有力保障，为推动科学发展、全面转型、加速崛起、富民强市作出新的更大贡献！</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目标凝聚力量，同心铸就伟业。今日的黄山，天时、地利、人和，正是我们求发展、谋发展、快发展的最好时刻；今日的黄山，心齐、气顺、劲足，正是我们干实事、干大事、干成事的最佳时机。让我们更加紧密地团结在以胡锦涛同志为总书记的党中央周围，在省委、省政府的正确领导下，高举中国特色社会主义伟大旗帜，深入贯彻落实科学发展观，抢抓机遇，稳中求进，加快建设现代国际旅游城市步伐，以优异成绩迎接中国共产党第十八次代表大会的胜利召开！</w:t>
      </w:r>
    </w:p>
    <w:p>
      <w:pPr>
        <w:ind w:left="0" w:right="0" w:firstLine="560"/>
        <w:spacing w:before="450" w:after="450" w:line="312" w:lineRule="auto"/>
      </w:pPr>
      <w:r>
        <w:rPr>
          <w:rFonts w:ascii="宋体" w:hAnsi="宋体" w:eastAsia="宋体" w:cs="宋体"/>
          <w:color w:val="000"/>
          <w:sz w:val="28"/>
          <w:szCs w:val="28"/>
        </w:rPr>
        <w:t xml:space="preserve">龙年春节即将来临，借此机会，向大家拜个早年！祝大家在新的一年里身心和畅、家庭和美、生活和洽、事业和顺！</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第二篇：中国人民政治协商会议xx市第一届委员会第五次会议开幕词</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全省“两会”刚刚结束，全体市政协委员带着猴年的喜庆，踏着春天的脚步，满怀豪情，齐聚市直机关会堂，参加市政协一届五次会议，共商全市改革发展大计。在此，我代表市政协向与会的全体政协委员、各党派、工商联、人民团体和各族各界人士表示热烈的欢迎和亲切的问候!</w:t>
      </w:r>
    </w:p>
    <w:p>
      <w:pPr>
        <w:ind w:left="0" w:right="0" w:firstLine="560"/>
        <w:spacing w:before="450" w:after="450" w:line="312" w:lineRule="auto"/>
      </w:pPr>
      <w:r>
        <w:rPr>
          <w:rFonts w:ascii="宋体" w:hAnsi="宋体" w:eastAsia="宋体" w:cs="宋体"/>
          <w:color w:val="000"/>
          <w:sz w:val="28"/>
          <w:szCs w:val="28"/>
        </w:rPr>
        <w:t xml:space="preserve">人民政协事业的兴旺与发展，离不开各级领导、各级组织、各界人士的热情关怀和大力支持。今天，中共绥化市委、市人大、市政府、军分区、市纪检委、市中级人民法院、市人民检察院的领导，市级部分离退休老领导和原政协绥化地区工委历任老领导，驻绥化的省政协委员，中省直单位、市直机关部办委局的负责人和新闻工作者，应邀出席本次会议开幕式。让我们对他们的光临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这次会议的指导思想是：以邓小平理论和“三个代表”重要思想为指导，全面贯彻中共十六大和十六届三中全会、省政协九届二次会议和市委一届十四次全委（扩大）会议精神，紧紧围绕市委提出的“深化六个规模推进，加快项目开发建设”的总体部署，突出团结和民主两大主题，充分发挥政协主要职能作用，团结和动员全体政协委员、各民主党派、工商联、人民团体和各族各界人士，为推动我市经济社会大发展快发展，为加快全面建设小康社会的步伐献计出力。</w:t>
      </w:r>
    </w:p>
    <w:p>
      <w:pPr>
        <w:ind w:left="0" w:right="0" w:firstLine="560"/>
        <w:spacing w:before="450" w:after="450" w:line="312" w:lineRule="auto"/>
      </w:pPr>
      <w:r>
        <w:rPr>
          <w:rFonts w:ascii="宋体" w:hAnsi="宋体" w:eastAsia="宋体" w:cs="宋体"/>
          <w:color w:val="000"/>
          <w:sz w:val="28"/>
          <w:szCs w:val="28"/>
        </w:rPr>
        <w:t xml:space="preserve">这次会议的主要任务是：听取市委书记胡世英同志的重要讲话；听取市长于莎燕同志关于《政府工作报告（草案）》的说明；协商讨论市政府工作报告（草案）、市２００３年国民经济和社会发展计划执行情况及２００４年国民经济和社会发展计划（草案）的报告、市２００３年预算执行情况和２００４年预算草案的报告、市中级人民法院工作报告（草案）和市人民检察院工作报告（草案）；听取并审议市政协常委会关于一届四次会议以来的工作报告和提案工作情况的报告，以及市政协一届五次会议提案审查情况的报告；选举新的市政协主席、秘书长，增补市政协常务委员；表彰奖励市政协２００３优秀政协委员暨一届四次会议以来优秀提案；通过市政协一届五次会议各项决议。</w:t>
      </w:r>
    </w:p>
    <w:p>
      <w:pPr>
        <w:ind w:left="0" w:right="0" w:firstLine="560"/>
        <w:spacing w:before="450" w:after="450" w:line="312" w:lineRule="auto"/>
      </w:pPr>
      <w:r>
        <w:rPr>
          <w:rFonts w:ascii="宋体" w:hAnsi="宋体" w:eastAsia="宋体" w:cs="宋体"/>
          <w:color w:val="000"/>
          <w:sz w:val="28"/>
          <w:szCs w:val="28"/>
        </w:rPr>
        <w:t xml:space="preserve">２００４年，是全面贯彻中共十六大和十六届三中全会精神、实现十五计划目标关键的一年，也是全市人民落实市委一届十四次全委（扩大）会议提出的“深化六个规模推进，加快项目开发建设，推动绥化大发展快发展”总体部署的一年。面对全面建设小康社会的繁重任务，面对实现我市经济社会超常规、跨越式发展的现实要求，面对本届委员会５年任期最后一年的实际情况，我们感到这次会议责任重大、意义深远。因此，我们希望，与会的全体政协委员、各党派、工商联、人民团体和各族各界人士，要认真实践“三个代表”重要思想，围绕市委中心工作，紧扣加快发展主题，以满腔的政治热情和高度的责任感、使命感，充分发扬民主，认真行使权利，踊跃建言献策，撰写有价值的提案，发表有见地的意见，提出有分量的建议，切实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同志们、朋友们，根据省、市委的决定，由于年龄的原因，我即将离任。４年来，我作为市政协第一届委员会第一任主席，与大家团结奋斗，共同履行三项职能，一起推进民主政治建设，整个政协工作在继承中发展，在发展中不断创新，实现了头年开基创业、二年规范提高、三年重点突破、四年整体上水平的工作目标，为建设绥化、发展绥化做出了应有的贡献。这些成绩的取得，得益于中共绥化市委的正确领导，得益于市政府的大力支持和有关部门的密切配合，更主要的是全体政协委员辛勤工作、不懈努力的结果。借此机会，请允许我谨以个人的名义，向以往工作中给予我大力支持的市级各位领导同志，向一直关心政协工作的离退休老领导、老同志，向各民主党派、工商联、人民团体、无党派人士和全体政协委员，向市政协机关全体同志和社会各界朋友，表示衷心感谢和诚挚地敬意！</w:t>
      </w:r>
    </w:p>
    <w:p>
      <w:pPr>
        <w:ind w:left="0" w:right="0" w:firstLine="560"/>
        <w:spacing w:before="450" w:after="450" w:line="312" w:lineRule="auto"/>
      </w:pPr>
      <w:r>
        <w:rPr>
          <w:rFonts w:ascii="宋体" w:hAnsi="宋体" w:eastAsia="宋体" w:cs="宋体"/>
          <w:color w:val="000"/>
          <w:sz w:val="28"/>
          <w:szCs w:val="28"/>
        </w:rPr>
        <w:t xml:space="preserve">这次会议的一项重要任务，是选举产生新(本文权属文秘之音所有，更多文章请登陆www.feisuxs查看)的市政协主席、秘书长和部分常务委员，这是实现新老交替、继往开来、事关全局的一件大事。希望全体市政协委员，根据政协《章程》规定，按照大会要求，统一思想，提高认识，认真行使权利，确保大会选举成功，完成大会的各项任务。真正把这次会议开成一个献计出力的大会、民主求实的大会、团结奋进的大会、继往开来的大会。</w:t>
      </w:r>
    </w:p>
    <w:p>
      <w:pPr>
        <w:ind w:left="0" w:right="0" w:firstLine="560"/>
        <w:spacing w:before="450" w:after="450" w:line="312" w:lineRule="auto"/>
      </w:pPr>
      <w:r>
        <w:rPr>
          <w:rFonts w:ascii="宋体" w:hAnsi="宋体" w:eastAsia="宋体" w:cs="宋体"/>
          <w:color w:val="000"/>
          <w:sz w:val="28"/>
          <w:szCs w:val="28"/>
        </w:rPr>
        <w:t xml:space="preserve">同心商国是，协力谋发展。我们坚信，在中共绥化市委的正确领导下，在新任市政协主席的带领下，大家团结一致，同心同德，开拓创新，一定能为开创加快绥化发展的新局面，为全面建设小康社会，做出我们新的更大的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第三篇：中国人民政治协商会议第十一届全国委员会第五次会议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 3月3日下午，中国人民政治协商会议第十一届全国委员会第五次会议在人民大会堂开幕。党和国家领导人胡锦涛、吴邦国、温家宝、李长春、习近平、李克强、贺国强、***等在主席台就座，祝贺大会召开。贾庆林代表政协第十一届全国委员会常务委员会，向大会报告工作</w:t>
      </w:r>
    </w:p>
    <w:p>
      <w:pPr>
        <w:ind w:left="0" w:right="0" w:firstLine="560"/>
        <w:spacing w:before="450" w:after="450" w:line="312" w:lineRule="auto"/>
      </w:pPr>
      <w:r>
        <w:rPr>
          <w:rFonts w:ascii="宋体" w:hAnsi="宋体" w:eastAsia="宋体" w:cs="宋体"/>
          <w:color w:val="000"/>
          <w:sz w:val="28"/>
          <w:szCs w:val="28"/>
        </w:rPr>
        <w:t xml:space="preserve">一、2025年工作进行回顾：</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2025年做到了：</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w:t>
      </w:r>
    </w:p>
    <w:p>
      <w:pPr>
        <w:ind w:left="0" w:right="0" w:firstLine="560"/>
        <w:spacing w:before="450" w:after="450" w:line="312" w:lineRule="auto"/>
      </w:pPr>
      <w:r>
        <w:rPr>
          <w:rFonts w:ascii="宋体" w:hAnsi="宋体" w:eastAsia="宋体" w:cs="宋体"/>
          <w:color w:val="000"/>
          <w:sz w:val="28"/>
          <w:szCs w:val="28"/>
        </w:rPr>
        <w:t xml:space="preserve">（一）必须把服务大局作为履职尽责的中心，深刻认识紧扣大局才能找准位置、体现</w:t>
      </w:r>
    </w:p>
    <w:p>
      <w:pPr>
        <w:ind w:left="0" w:right="0" w:firstLine="560"/>
        <w:spacing w:before="450" w:after="450" w:line="312" w:lineRule="auto"/>
      </w:pPr>
      <w:r>
        <w:rPr>
          <w:rFonts w:ascii="宋体" w:hAnsi="宋体" w:eastAsia="宋体" w:cs="宋体"/>
          <w:color w:val="000"/>
          <w:sz w:val="28"/>
          <w:szCs w:val="28"/>
        </w:rPr>
        <w:t xml:space="preserve">价值，党和国家工作推进到哪里，人民政协工作就跟进到哪里，进一步凸显在服务社会主义经济建设、政治建设、文化建设、社会建设和生态文明建设中的独特作用；</w:t>
      </w:r>
    </w:p>
    <w:p>
      <w:pPr>
        <w:ind w:left="0" w:right="0" w:firstLine="560"/>
        <w:spacing w:before="450" w:after="450" w:line="312" w:lineRule="auto"/>
      </w:pPr>
      <w:r>
        <w:rPr>
          <w:rFonts w:ascii="宋体" w:hAnsi="宋体" w:eastAsia="宋体" w:cs="宋体"/>
          <w:color w:val="000"/>
          <w:sz w:val="28"/>
          <w:szCs w:val="28"/>
        </w:rPr>
        <w:t xml:space="preserve">（二）必须把制度化规范化程序化作为发挥作用的保障，深刻认识加强“三化”建设是</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坚持和完善中国特色社会主义制度的时代要求，推进政治协商、民主监督、参政议政制度更加完备、规范更加明确、程序更加严密，切实做到有制可依、有规可守、有序可循；</w:t>
      </w:r>
    </w:p>
    <w:p>
      <w:pPr>
        <w:ind w:left="0" w:right="0" w:firstLine="560"/>
        <w:spacing w:before="450" w:after="450" w:line="312" w:lineRule="auto"/>
      </w:pPr>
      <w:r>
        <w:rPr>
          <w:rFonts w:ascii="宋体" w:hAnsi="宋体" w:eastAsia="宋体" w:cs="宋体"/>
          <w:color w:val="000"/>
          <w:sz w:val="28"/>
          <w:szCs w:val="28"/>
        </w:rPr>
        <w:t xml:space="preserve">（三）必须把深入调研作为建言献策的根基，深刻认识没有调查研究就没有建言权，要深入基层、深入实际、深入群众，察实情、听实话、求实招，通过广集民智增强议政建言的水平，通过科学论证提高献计出力的成效；</w:t>
      </w:r>
    </w:p>
    <w:p>
      <w:pPr>
        <w:ind w:left="0" w:right="0" w:firstLine="560"/>
        <w:spacing w:before="450" w:after="450" w:line="312" w:lineRule="auto"/>
      </w:pPr>
      <w:r>
        <w:rPr>
          <w:rFonts w:ascii="宋体" w:hAnsi="宋体" w:eastAsia="宋体" w:cs="宋体"/>
          <w:color w:val="000"/>
          <w:sz w:val="28"/>
          <w:szCs w:val="28"/>
        </w:rPr>
        <w:t xml:space="preserve">（四）必须把改革创新作为推进工作的动力，牢牢把握时代脉搏，始终保持蓬勃朝气，总结新鲜经验，探索发展规律，不断推进人民政协理论创新、制度创新、工作创新，永葆人民政协事业的生机与活力。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二、2025年工作部署：</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第三项议程：林文漪副主席代表政协第十一届全国委员会常务委员会作提案工作情况的报告。</w:t>
      </w:r>
    </w:p>
    <w:p>
      <w:pPr>
        <w:ind w:left="0" w:right="0" w:firstLine="560"/>
        <w:spacing w:before="450" w:after="450" w:line="312" w:lineRule="auto"/>
      </w:pPr>
      <w:r>
        <w:rPr>
          <w:rFonts w:ascii="宋体" w:hAnsi="宋体" w:eastAsia="宋体" w:cs="宋体"/>
          <w:color w:val="000"/>
          <w:sz w:val="28"/>
          <w:szCs w:val="28"/>
        </w:rPr>
        <w:t xml:space="preserve">一、政协十一届四次会议以来，政协委员、政协各参加单位和专门委员会，心系国</w:t>
      </w:r>
    </w:p>
    <w:p>
      <w:pPr>
        <w:ind w:left="0" w:right="0" w:firstLine="560"/>
        <w:spacing w:before="450" w:after="450" w:line="312" w:lineRule="auto"/>
      </w:pPr>
      <w:r>
        <w:rPr>
          <w:rFonts w:ascii="宋体" w:hAnsi="宋体" w:eastAsia="宋体" w:cs="宋体"/>
          <w:color w:val="000"/>
          <w:sz w:val="28"/>
          <w:szCs w:val="28"/>
        </w:rPr>
        <w:t xml:space="preserve">是，情牵民生，牢牢把握科学发展这个主题和加快转变经济发展方式这条主线，深入调查研究，积极建言献策。</w:t>
      </w:r>
    </w:p>
    <w:p>
      <w:pPr>
        <w:ind w:left="0" w:right="0" w:firstLine="560"/>
        <w:spacing w:before="450" w:after="450" w:line="312" w:lineRule="auto"/>
      </w:pPr>
      <w:r>
        <w:rPr>
          <w:rFonts w:ascii="宋体" w:hAnsi="宋体" w:eastAsia="宋体" w:cs="宋体"/>
          <w:color w:val="000"/>
          <w:sz w:val="28"/>
          <w:szCs w:val="28"/>
        </w:rPr>
        <w:t xml:space="preserve">二、一年来，常委会以中共十七大和十七届三中、四中、五中、六中全会精神为指</w:t>
      </w:r>
    </w:p>
    <w:p>
      <w:pPr>
        <w:ind w:left="0" w:right="0" w:firstLine="560"/>
        <w:spacing w:before="450" w:after="450" w:line="312" w:lineRule="auto"/>
      </w:pPr>
      <w:r>
        <w:rPr>
          <w:rFonts w:ascii="宋体" w:hAnsi="宋体" w:eastAsia="宋体" w:cs="宋体"/>
          <w:color w:val="000"/>
          <w:sz w:val="28"/>
          <w:szCs w:val="28"/>
        </w:rPr>
        <w:t xml:space="preserve">导，深入贯彻落实科学发展观，按照贾庆林主席关于提高提案工作科学化水平的要求，恪守服务大局的科学原则，坚持以质量求发展的科学导向，健全协调配合的科学机制，弘扬与时俱进的科学精神，围绕提高提案质量和办理实效，开展了大量工作。</w:t>
      </w:r>
    </w:p>
    <w:p>
      <w:pPr>
        <w:ind w:left="0" w:right="0" w:firstLine="560"/>
        <w:spacing w:before="450" w:after="450" w:line="312" w:lineRule="auto"/>
      </w:pPr>
      <w:r>
        <w:rPr>
          <w:rFonts w:ascii="宋体" w:hAnsi="宋体" w:eastAsia="宋体" w:cs="宋体"/>
          <w:color w:val="000"/>
          <w:sz w:val="28"/>
          <w:szCs w:val="28"/>
        </w:rPr>
        <w:t xml:space="preserve">三、2025年是实施“十二五”规划承上启下的重要一年，常委会将深入贯彻落实科</w:t>
      </w:r>
    </w:p>
    <w:p>
      <w:pPr>
        <w:ind w:left="0" w:right="0" w:firstLine="560"/>
        <w:spacing w:before="450" w:after="450" w:line="312" w:lineRule="auto"/>
      </w:pPr>
      <w:r>
        <w:rPr>
          <w:rFonts w:ascii="宋体" w:hAnsi="宋体" w:eastAsia="宋体" w:cs="宋体"/>
          <w:color w:val="000"/>
          <w:sz w:val="28"/>
          <w:szCs w:val="28"/>
        </w:rPr>
        <w:t xml:space="preserve">学发展观，牢牢把握稳中求进的工作总基调，坚持“围绕中心、服务大局、提高质量、讲求实效”的提案工作方针，更加奋发有为地推进各项工作。</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中国人民政治协商会议第十一届全国委员会第五次会议圆满完成各项议程后，13日上午在人民大会堂闭幕。</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第四篇：中国人民政治协商会议第十一届全国委员会第五次会议政治决议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中国人民政治协商会议第十一届全国委员会第五次会议政治决议（草案）</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于2025年3月3日至13日在北京举行。会议期间，胡锦涛总书记等党和国家领导同志出席会议并参加分组讨论，与委员共商国是。委员们以高度的政治责任感和使命感，围绕经济社会发展中的重大问题积极协商议政，提出了许多重要意见和建议。</w:t>
      </w:r>
    </w:p>
    <w:p>
      <w:pPr>
        <w:ind w:left="0" w:right="0" w:firstLine="560"/>
        <w:spacing w:before="450" w:after="450" w:line="312" w:lineRule="auto"/>
      </w:pPr>
      <w:r>
        <w:rPr>
          <w:rFonts w:ascii="宋体" w:hAnsi="宋体" w:eastAsia="宋体" w:cs="宋体"/>
          <w:color w:val="000"/>
          <w:sz w:val="28"/>
          <w:szCs w:val="28"/>
        </w:rPr>
        <w:t xml:space="preserve">会议听取并赞同温家宝总理所作的政府工作报告，听取并赞同最高人民法院工作报告、最高人民检察院工作报告以及其他报告。会议听取并批准贾庆林主席代表政协第十一届全国委员会常务委员会所作的工作报告，听取并批准林文漪副主席代表政协第十一届全国委员会常务委员会所作的提案工作情况的报告。</w:t>
      </w:r>
    </w:p>
    <w:p>
      <w:pPr>
        <w:ind w:left="0" w:right="0" w:firstLine="560"/>
        <w:spacing w:before="450" w:after="450" w:line="312" w:lineRule="auto"/>
      </w:pPr>
      <w:r>
        <w:rPr>
          <w:rFonts w:ascii="宋体" w:hAnsi="宋体" w:eastAsia="宋体" w:cs="宋体"/>
          <w:color w:val="000"/>
          <w:sz w:val="28"/>
          <w:szCs w:val="28"/>
        </w:rPr>
        <w:t xml:space="preserve">会议认为，过去的一年，面对复杂多变的国际形势和艰巨繁重的国内改革发展任务，以胡锦涛同志为总书记的中共中央团结带领全国各族人民，同心同德，开拓奋进，推动改革开放和社会主义现代化建设取得了新的重大成就，胜利实现了“十二五”时期良好开局，充分体现了中国共产党的正确领导和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政协第十一届全国委员会及其常务委员会高举爱国主义、社会主义旗帜，紧紧围绕党和国家中心工作履职尽责，为制定和实施“十二五”规划、夺取全面建设小康社会新胜利作出了重要贡献，人民政协事业展现出蓬勃生机和旺盛活力。</w:t>
      </w:r>
    </w:p>
    <w:p>
      <w:pPr>
        <w:ind w:left="0" w:right="0" w:firstLine="560"/>
        <w:spacing w:before="450" w:after="450" w:line="312" w:lineRule="auto"/>
      </w:pPr>
      <w:r>
        <w:rPr>
          <w:rFonts w:ascii="宋体" w:hAnsi="宋体" w:eastAsia="宋体" w:cs="宋体"/>
          <w:color w:val="000"/>
          <w:sz w:val="28"/>
          <w:szCs w:val="28"/>
        </w:rPr>
        <w:t xml:space="preserve">会议指出，2025年是实施“十二五”规划承上启下的重要一年，中国共产党将召开第十八次全国代表大会。人民政协要全面贯彻中共十七大和十七届三中、四中、五中、六中全会精神，牢牢把握团结和民主两大主题，认真履行政治协商、民主监督、参政议政职能，更好地发挥协调关系、汇聚力量、建言献策、服务大局的重要作用，以优异成绩迎接中共十八大胜利召开！</w:t>
      </w:r>
    </w:p>
    <w:p>
      <w:pPr>
        <w:ind w:left="0" w:right="0" w:firstLine="560"/>
        <w:spacing w:before="450" w:after="450" w:line="312" w:lineRule="auto"/>
      </w:pPr>
      <w:r>
        <w:rPr>
          <w:rFonts w:ascii="宋体" w:hAnsi="宋体" w:eastAsia="宋体" w:cs="宋体"/>
          <w:color w:val="000"/>
          <w:sz w:val="28"/>
          <w:szCs w:val="28"/>
        </w:rPr>
        <w:t xml:space="preserve">会议强调，坚持中国特色社会主义是人民政协事业发展之基、团结奋斗之本。人民政协要认真贯彻落实《中共中央关于加强人民政协工作的意见》，深入践行社会主义核心价值体系，引导参加人民政协的各党派团体和各族各界人士始终做到与中国共产党思想上同心同德、目标上同心同向、行动上同心同行。要坚持和完善中国共产党领导的多党合作和政治协商制度，充分发挥中国特色社会主义政治制度的特点和优势，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会议指出，做好今年经济工作，必须按照中共中央的决策部署，牢牢把握稳中求进的工作总基调，坚持突出主题、贯穿主线、统筹兼顾、协调推进。要把解决经济社会发展中的突出矛盾和问题、有效防范经济运行中的风险放在宏观调控的重要位置，准确把握宏观调控的 1</w:t>
      </w:r>
    </w:p>
    <w:p>
      <w:pPr>
        <w:ind w:left="0" w:right="0" w:firstLine="560"/>
        <w:spacing w:before="450" w:after="450" w:line="312" w:lineRule="auto"/>
      </w:pPr>
      <w:r>
        <w:rPr>
          <w:rFonts w:ascii="宋体" w:hAnsi="宋体" w:eastAsia="宋体" w:cs="宋体"/>
          <w:color w:val="000"/>
          <w:sz w:val="28"/>
          <w:szCs w:val="28"/>
        </w:rPr>
        <w:t xml:space="preserve">力度、节奏、重点，统筹处理速度、结构、物价关系，防止经济增速过快下滑和物价反弹；深入实施扩大内需战略，着力扩大消费需求，鼓励民间投资，保持对外贸易稳定发展，增强经济增长的内生动力；把解决好“三农”问题作为各项工作的重中之重，进一步加大强农富农惠农政策力度，加快农业科技进步和农田水利等基础设施建设，促进农业稳定发展和农民持续增收；大力发展壮大实体经济，落实扶持小型微型企业发展的政策措施，促进各类所有制经济公平竞争、共同发展；推进城乡区域协调发展，加强节能减排和生态环境保护，加快经济结构战略性调整步伐；深入实施科教兴国战略和人才强国战略，深化科技体制改革，加强国家创新体系建设，普及科学知识，推动企业成为技术创新主体，促进科技与经济紧密结合；以更大的决心和勇气继续全面推进财税金融和行政体制等方面的改革，努力在重点领域和关键环节取得实质性突破，着力提高对外开放的质量和水平，不断增强经济社会发展的动力和活力。</w:t>
      </w:r>
    </w:p>
    <w:p>
      <w:pPr>
        <w:ind w:left="0" w:right="0" w:firstLine="560"/>
        <w:spacing w:before="450" w:after="450" w:line="312" w:lineRule="auto"/>
      </w:pPr>
      <w:r>
        <w:rPr>
          <w:rFonts w:ascii="宋体" w:hAnsi="宋体" w:eastAsia="宋体" w:cs="宋体"/>
          <w:color w:val="000"/>
          <w:sz w:val="28"/>
          <w:szCs w:val="28"/>
        </w:rPr>
        <w:t xml:space="preserve">人民政协要紧紧围绕推动经济发展和深化改革开放中的综合性、全局性、前瞻性问题，深入调查研究，积极建言献策，加强民主监督，促进党和政府科学民主决策和各项政策的落实。</w:t>
      </w:r>
    </w:p>
    <w:p>
      <w:pPr>
        <w:ind w:left="0" w:right="0" w:firstLine="560"/>
        <w:spacing w:before="450" w:after="450" w:line="312" w:lineRule="auto"/>
      </w:pPr>
      <w:r>
        <w:rPr>
          <w:rFonts w:ascii="宋体" w:hAnsi="宋体" w:eastAsia="宋体" w:cs="宋体"/>
          <w:color w:val="000"/>
          <w:sz w:val="28"/>
          <w:szCs w:val="28"/>
        </w:rPr>
        <w:t xml:space="preserve">会议认为，胡锦涛总书记在与医药卫生界、社会福利和社会保障界委员座谈时所作的重要讲话，对于做好新形势下保障和改善民生的各项工作具有重要指导意义。委员们强调，始终坚持发展为了人民、发展依靠人民、发展成果由人民共享，我们的事业就能获得最广泛最可靠最牢固的群众基础和力量源泉。要把保障和改善民生放在更加突出的位置，切实解决好人民群众最关心最世界最现实的利益问题。千方百计扩大就业，认真做好高校毕业生、农村转移劳动力、残疾人等重点人群就业工作；深入推进教育体制改革，提高教育质量，促进教育资源向中西部、农村、边远和民族地区倾斜；加快健全覆盖城乡居民的社会保障体系，促进社会保障体系可持续发展；深化收入分配制度改革，增加中低收入者收入，切实扭转收入差距扩大趋势；加大食品、药品和生产安全监管力度，保障人民群众生命财产安全。坚持民族区域自治制度和中共中央关于民族、宗教工作的基本方针政策，巩固和发展社会主义民族关系，切实维护民族团结、宗教和睦、社会稳定和国家统一。着力推进社会主义文化大发展大繁荣，加快诚信体系建设，推动学雷锋活动常态化，大力支持各级政协组织和广大政协委员为文化改革发展办实事、办好事。广大政协委员要深入基层联系群众，了解和反映不同群体的利益诉求，做好宣传政策、解疑释惑、理顺情绪、化解矛盾的工作，促进社会和谐稳定。会议指出，人民政协要坚定不移地贯彻“一国两制”、“港人治港”、“澳人治澳”、高度自治的方针和特别行政区基本法，充分发挥港澳委员在港澳和内地经济、政治、社会事务中的积极作用，扩大同港澳社会团体和代表人士的联系，不断发展和壮大爱国爱港、爱国爱澳力量。坚持“和平统一、一国两制”方针，进一步扩大同台湾岛内党派团体、社会组织、各界人士和基层民众的交往，不断夯实两岸关系和平发展的政治、经济、文化和民意基础。加强与海外</w:t>
      </w:r>
    </w:p>
    <w:p>
      <w:pPr>
        <w:ind w:left="0" w:right="0" w:firstLine="560"/>
        <w:spacing w:before="450" w:after="450" w:line="312" w:lineRule="auto"/>
      </w:pPr>
      <w:r>
        <w:rPr>
          <w:rFonts w:ascii="宋体" w:hAnsi="宋体" w:eastAsia="宋体" w:cs="宋体"/>
          <w:color w:val="000"/>
          <w:sz w:val="28"/>
          <w:szCs w:val="28"/>
        </w:rPr>
        <w:t xml:space="preserve">侨胞、归侨侨眷的联系交往，更好地发挥他们在扩大对外友好交往、促进祖国和平统一中的桥梁和纽带作用。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会议指出，人民政协是增进我国和世界各国人民理解与合作的重要桥梁。要紧紧围绕国家总体外交战略和经济社会发展总目标，积极开展多层次对外友好交往，拓展公共外交，扩大国际社会对华友好的民意基础，为我国发展营造良好外部环境。</w:t>
      </w:r>
    </w:p>
    <w:p>
      <w:pPr>
        <w:ind w:left="0" w:right="0" w:firstLine="560"/>
        <w:spacing w:before="450" w:after="450" w:line="312" w:lineRule="auto"/>
      </w:pPr>
      <w:r>
        <w:rPr>
          <w:rFonts w:ascii="宋体" w:hAnsi="宋体" w:eastAsia="宋体" w:cs="宋体"/>
          <w:color w:val="000"/>
          <w:sz w:val="28"/>
          <w:szCs w:val="28"/>
        </w:rPr>
        <w:t xml:space="preserve">会议强调，今年是本届政协任期的最后一年，要始终保持奋发有为的精神状态和求真务实、艰苦朴素的工作作风，认真履行政治协商、民主监督、参政议政职能，圆满完成各项任务。全面总结各级政协创造的成功经验，把实践证明行之有效的做法用制度形式确定下来，切实解决工作中存在的不足和问题，不断推进政协工作制度化、规范化、程序化。加大对人民政协重大理论和实践问题的研究力度，为人民政协事业长远发展提供坚实有力的理论支撑。以改革创新精神强化自身建设，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更加紧密地团结在以胡锦涛同志为总书记的中共中央周围，高举中国特色社会主义伟大旗帜，以邓小平理论和“三个代表”重要思想为指导，深入贯彻落实科学发展观，坚定信心，攻坚克难，开拓前进，为全面建设小康社会、加快推进改革开放和社会主义现代化建设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第五篇：中国人民政治协商会议巢湖市委员会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中国人民政治协商会议巢湖市委员会</w:t>
      </w:r>
    </w:p>
    <w:p>
      <w:pPr>
        <w:ind w:left="0" w:right="0" w:firstLine="560"/>
        <w:spacing w:before="450" w:after="450" w:line="312" w:lineRule="auto"/>
      </w:pPr>
      <w:r>
        <w:rPr>
          <w:rFonts w:ascii="宋体" w:hAnsi="宋体" w:eastAsia="宋体" w:cs="宋体"/>
          <w:color w:val="000"/>
          <w:sz w:val="28"/>
          <w:szCs w:val="28"/>
        </w:rPr>
        <w:t xml:space="preserve">委员提案书</w:t>
      </w:r>
    </w:p>
    <w:p>
      <w:pPr>
        <w:ind w:left="0" w:right="0" w:firstLine="560"/>
        <w:spacing w:before="450" w:after="450" w:line="312" w:lineRule="auto"/>
      </w:pPr>
      <w:r>
        <w:rPr>
          <w:rFonts w:ascii="宋体" w:hAnsi="宋体" w:eastAsia="宋体" w:cs="宋体"/>
          <w:color w:val="000"/>
          <w:sz w:val="28"/>
          <w:szCs w:val="28"/>
        </w:rPr>
        <w:t xml:space="preserve">年第号</w:t>
      </w:r>
    </w:p>
    <w:p>
      <w:pPr>
        <w:ind w:left="0" w:right="0" w:firstLine="560"/>
        <w:spacing w:before="450" w:after="450" w:line="312" w:lineRule="auto"/>
      </w:pPr>
      <w:r>
        <w:rPr>
          <w:rFonts w:ascii="宋体" w:hAnsi="宋体" w:eastAsia="宋体" w:cs="宋体"/>
          <w:color w:val="000"/>
          <w:sz w:val="28"/>
          <w:szCs w:val="28"/>
        </w:rPr>
        <w:t xml:space="preserve">（类第号）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1、提案内容应围绕着国家大政方针、地方重要事务和群众关心的热点、难点问题。</w:t>
      </w:r>
    </w:p>
    <w:p>
      <w:pPr>
        <w:ind w:left="0" w:right="0" w:firstLine="560"/>
        <w:spacing w:before="450" w:after="450" w:line="312" w:lineRule="auto"/>
      </w:pPr>
      <w:r>
        <w:rPr>
          <w:rFonts w:ascii="宋体" w:hAnsi="宋体" w:eastAsia="宋体" w:cs="宋体"/>
          <w:color w:val="000"/>
          <w:sz w:val="28"/>
          <w:szCs w:val="28"/>
        </w:rPr>
        <w:t xml:space="preserve">2、应按“严肃性、科学性、可行性”的要求，力求提出有事实、有分析、有措施的提案。做到一事一案，案由简明扼要。</w:t>
      </w:r>
    </w:p>
    <w:p>
      <w:pPr>
        <w:ind w:left="0" w:right="0" w:firstLine="560"/>
        <w:spacing w:before="450" w:after="450" w:line="312" w:lineRule="auto"/>
      </w:pPr>
      <w:r>
        <w:rPr>
          <w:rFonts w:ascii="宋体" w:hAnsi="宋体" w:eastAsia="宋体" w:cs="宋体"/>
          <w:color w:val="000"/>
          <w:sz w:val="28"/>
          <w:szCs w:val="28"/>
        </w:rPr>
        <w:t xml:space="preserve">3、提案书应使用钢笔或中性笔填写，字迹务求工整清晰。</w:t>
      </w:r>
    </w:p>
    <w:p>
      <w:pPr>
        <w:ind w:left="0" w:right="0" w:firstLine="560"/>
        <w:spacing w:before="450" w:after="450" w:line="312" w:lineRule="auto"/>
      </w:pPr>
      <w:r>
        <w:rPr>
          <w:rFonts w:ascii="宋体" w:hAnsi="宋体" w:eastAsia="宋体" w:cs="宋体"/>
          <w:color w:val="000"/>
          <w:sz w:val="28"/>
          <w:szCs w:val="28"/>
        </w:rPr>
        <w:t xml:space="preserve">4、党派、团体、政协专委会集体提案请单位负责人在“提案者”栏签名并加盖公章。</w:t>
      </w:r>
    </w:p>
    <w:p>
      <w:pPr>
        <w:ind w:left="0" w:right="0" w:firstLine="560"/>
        <w:spacing w:before="450" w:after="450" w:line="312" w:lineRule="auto"/>
      </w:pPr>
      <w:r>
        <w:rPr>
          <w:rFonts w:ascii="宋体" w:hAnsi="宋体" w:eastAsia="宋体" w:cs="宋体"/>
          <w:color w:val="000"/>
          <w:sz w:val="28"/>
          <w:szCs w:val="28"/>
        </w:rPr>
        <w:t xml:space="preserve">政协巢湖市委员会提案委员会编印</w:t>
      </w:r>
    </w:p>
    <w:p>
      <w:pPr>
        <w:ind w:left="0" w:right="0" w:firstLine="560"/>
        <w:spacing w:before="450" w:after="450" w:line="312" w:lineRule="auto"/>
      </w:pPr>
      <w:r>
        <w:rPr>
          <w:rFonts w:ascii="宋体" w:hAnsi="宋体" w:eastAsia="宋体" w:cs="宋体"/>
          <w:color w:val="000"/>
          <w:sz w:val="28"/>
          <w:szCs w:val="28"/>
        </w:rPr>
        <w:t xml:space="preserve">批示意见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2025-07-08T03:25:13+08:00</dcterms:created>
  <dcterms:modified xsi:type="dcterms:W3CDTF">2025-07-08T03:25:13+08:00</dcterms:modified>
</cp:coreProperties>
</file>

<file path=docProps/custom.xml><?xml version="1.0" encoding="utf-8"?>
<Properties xmlns="http://schemas.openxmlformats.org/officeDocument/2006/custom-properties" xmlns:vt="http://schemas.openxmlformats.org/officeDocument/2006/docPropsVTypes"/>
</file>