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思修演讲稿</w:t>
      </w:r>
      <w:bookmarkEnd w:id="1"/>
    </w:p>
    <w:p>
      <w:pPr>
        <w:jc w:val="center"/>
        <w:spacing w:before="0" w:after="450"/>
      </w:pPr>
      <w:r>
        <w:rPr>
          <w:rFonts w:ascii="Arial" w:hAnsi="Arial" w:eastAsia="Arial" w:cs="Arial"/>
          <w:color w:val="999999"/>
          <w:sz w:val="20"/>
          <w:szCs w:val="20"/>
        </w:rPr>
        <w:t xml:space="preserve">来源：网络  作者：沉香触手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思修演讲稿大家好，我是第6组的代表，今天为大家演讲的题目是《大学生的人际交往关系》，废话就不多说了，我们直奔主题。对于人际交往方面的信息我们将之归纳为五点：人际关系的定义，大学生人际关系网，人际交往中的问题，好的人际关系对大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第一篇：思修演讲稿</w:t>
      </w:r>
    </w:p>
    <w:p>
      <w:pPr>
        <w:ind w:left="0" w:right="0" w:firstLine="560"/>
        <w:spacing w:before="450" w:after="450" w:line="312" w:lineRule="auto"/>
      </w:pPr>
      <w:r>
        <w:rPr>
          <w:rFonts w:ascii="宋体" w:hAnsi="宋体" w:eastAsia="宋体" w:cs="宋体"/>
          <w:color w:val="000"/>
          <w:sz w:val="28"/>
          <w:szCs w:val="28"/>
        </w:rPr>
        <w:t xml:space="preserve">大家好，我是第6组的代表，今天为大家演讲的题目是《大学生的人际交往关系》，废话就不多说了，我们直奔主题。</w:t>
      </w:r>
    </w:p>
    <w:p>
      <w:pPr>
        <w:ind w:left="0" w:right="0" w:firstLine="560"/>
        <w:spacing w:before="450" w:after="450" w:line="312" w:lineRule="auto"/>
      </w:pPr>
      <w:r>
        <w:rPr>
          <w:rFonts w:ascii="宋体" w:hAnsi="宋体" w:eastAsia="宋体" w:cs="宋体"/>
          <w:color w:val="000"/>
          <w:sz w:val="28"/>
          <w:szCs w:val="28"/>
        </w:rPr>
        <w:t xml:space="preserve">对于人际交往方面的信息我们将之归纳为五点：人际关系的定义，大学生人际关系网，人际交往中的问题，好的人际关系对大学生的意义，和人际交往妙诀。下面我们浅谈一下以上五个点。</w:t>
      </w:r>
    </w:p>
    <w:p>
      <w:pPr>
        <w:ind w:left="0" w:right="0" w:firstLine="560"/>
        <w:spacing w:before="450" w:after="450" w:line="312" w:lineRule="auto"/>
      </w:pPr>
      <w:r>
        <w:rPr>
          <w:rFonts w:ascii="宋体" w:hAnsi="宋体" w:eastAsia="宋体" w:cs="宋体"/>
          <w:color w:val="000"/>
          <w:sz w:val="28"/>
          <w:szCs w:val="28"/>
        </w:rPr>
        <w:t xml:space="preserve">第一点：人际关系的定义。经过我们在网上苦苦搜索和深思熟虑，我们将之分为社会学和心理学两个方面，而大学生的人际关系定义则是大学生之间以及大学生与其他社会人群之间沟通信息、交流思想、表达情感、协调行为的互动过程。通过互动和交流，我们将学会很多我们不懂得事情。</w:t>
      </w:r>
    </w:p>
    <w:p>
      <w:pPr>
        <w:ind w:left="0" w:right="0" w:firstLine="560"/>
        <w:spacing w:before="450" w:after="450" w:line="312" w:lineRule="auto"/>
      </w:pPr>
      <w:r>
        <w:rPr>
          <w:rFonts w:ascii="宋体" w:hAnsi="宋体" w:eastAsia="宋体" w:cs="宋体"/>
          <w:color w:val="000"/>
          <w:sz w:val="28"/>
          <w:szCs w:val="28"/>
        </w:rPr>
        <w:t xml:space="preserve">第二点：大学生的交际圈。我们大学生活的交际圈是极大，在校园里随处可见的学生老师，亲戚朋友同事都在我们的交际圈内。然而还是有少部分人的交际网有问题的的，缺少知心朋友，与宿友的关系不融洽等等，当遇到这种问题是就应当多去参加社团活动和宿舍内的活动，增进友谊。</w:t>
      </w:r>
    </w:p>
    <w:p>
      <w:pPr>
        <w:ind w:left="0" w:right="0" w:firstLine="560"/>
        <w:spacing w:before="450" w:after="450" w:line="312" w:lineRule="auto"/>
      </w:pPr>
      <w:r>
        <w:rPr>
          <w:rFonts w:ascii="宋体" w:hAnsi="宋体" w:eastAsia="宋体" w:cs="宋体"/>
          <w:color w:val="000"/>
          <w:sz w:val="28"/>
          <w:szCs w:val="28"/>
        </w:rPr>
        <w:t xml:space="preserve">第三点：人际交往中出现的问题。在人际交往的过程中，会出现很多问题，如以自我为中心，功利化，虚拟淡漠等等，都是很严重的，因为这些问题不仅会影响与人的关系，还会对自己身体心理有很大的伤害，有以自我为中心倾向的人是在交往中缺乏与人合作的意识与行为以及换位思考的能力的，而虚拟淡漠则是对自己缺乏信心使得他们转向虚拟世界里寻求安慰和满足，最终将导致退缩孤僻、自我封闭，致使人际交往出现淡漠与疏离，就像有的同学宅在宿舍打游戏，不喜欢</w:t>
      </w:r>
    </w:p>
    <w:p>
      <w:pPr>
        <w:ind w:left="0" w:right="0" w:firstLine="560"/>
        <w:spacing w:before="450" w:after="450" w:line="312" w:lineRule="auto"/>
      </w:pPr>
      <w:r>
        <w:rPr>
          <w:rFonts w:ascii="宋体" w:hAnsi="宋体" w:eastAsia="宋体" w:cs="宋体"/>
          <w:color w:val="000"/>
          <w:sz w:val="28"/>
          <w:szCs w:val="28"/>
        </w:rPr>
        <w:t xml:space="preserve">参加集体活动等等。以上说的也只是一小部分，让我们来看下面的视频-----------------------就因为一小段口角就直接拿刀捅人，这是和变态的行为，而这种行为则是因为人际关系出现问题导致的所以我们要有良好的人际关系。</w:t>
      </w:r>
    </w:p>
    <w:p>
      <w:pPr>
        <w:ind w:left="0" w:right="0" w:firstLine="560"/>
        <w:spacing w:before="450" w:after="450" w:line="312" w:lineRule="auto"/>
      </w:pPr>
      <w:r>
        <w:rPr>
          <w:rFonts w:ascii="宋体" w:hAnsi="宋体" w:eastAsia="宋体" w:cs="宋体"/>
          <w:color w:val="000"/>
          <w:sz w:val="28"/>
          <w:szCs w:val="28"/>
        </w:rPr>
        <w:t xml:space="preserve">第四点：好的人际关系对大学生的意义。</w:t>
      </w:r>
    </w:p>
    <w:p>
      <w:pPr>
        <w:ind w:left="0" w:right="0" w:firstLine="560"/>
        <w:spacing w:before="450" w:after="450" w:line="312" w:lineRule="auto"/>
      </w:pPr>
      <w:r>
        <w:rPr>
          <w:rFonts w:ascii="宋体" w:hAnsi="宋体" w:eastAsia="宋体" w:cs="宋体"/>
          <w:color w:val="000"/>
          <w:sz w:val="28"/>
          <w:szCs w:val="28"/>
        </w:rPr>
        <w:t xml:space="preserve">首先是有助于大学生的心理健康。培根曾说：“如果你把快乐告诉一个朋友，你将得到两个快乐；而如果你把忧愁和一个朋友倾吐，你将被分掉一半忧愁。良好的人际交往使大学生紧张的心理得以放松，归属、安全、友谊等需要得到满足，自尊和自信心大大提高，内心的冲突与苦闷得到缓解。再着就是有助于提高自我意识发展完善个性，最后还有助于我们获得信息、促进社会化信息交流。正如很多人所想的大学的时光最宝贵、大学期间的友谊最难忘。大学生的人际关系是很重要的，特别是对我们大一的同学，刚进入校园，对新学校的不熟和对周边环境的陌生，因此我们必须建立良好的大学人际关系</w:t>
      </w:r>
    </w:p>
    <w:p>
      <w:pPr>
        <w:ind w:left="0" w:right="0" w:firstLine="560"/>
        <w:spacing w:before="450" w:after="450" w:line="312" w:lineRule="auto"/>
      </w:pPr>
      <w:r>
        <w:rPr>
          <w:rFonts w:ascii="宋体" w:hAnsi="宋体" w:eastAsia="宋体" w:cs="宋体"/>
          <w:color w:val="000"/>
          <w:sz w:val="28"/>
          <w:szCs w:val="28"/>
        </w:rPr>
        <w:t xml:space="preserve">第五点：人际交往的妙诀。像什么沉默定律，失忆定律，微笑定律还有很多定律是很适合在不同场合下运用的，我们过一遍就好，不需要进行太复杂的了解。</w:t>
      </w:r>
    </w:p>
    <w:p>
      <w:pPr>
        <w:ind w:left="0" w:right="0" w:firstLine="560"/>
        <w:spacing w:before="450" w:after="450" w:line="312" w:lineRule="auto"/>
      </w:pPr>
      <w:r>
        <w:rPr>
          <w:rFonts w:ascii="宋体" w:hAnsi="宋体" w:eastAsia="宋体" w:cs="宋体"/>
          <w:color w:val="000"/>
          <w:sz w:val="28"/>
          <w:szCs w:val="28"/>
        </w:rPr>
        <w:t xml:space="preserve">本话题结束，谢谢听讲</w:t>
      </w:r>
    </w:p>
    <w:p>
      <w:pPr>
        <w:ind w:left="0" w:right="0" w:firstLine="560"/>
        <w:spacing w:before="450" w:after="450" w:line="312" w:lineRule="auto"/>
      </w:pPr>
      <w:r>
        <w:rPr>
          <w:rFonts w:ascii="黑体" w:hAnsi="黑体" w:eastAsia="黑体" w:cs="黑体"/>
          <w:color w:val="000000"/>
          <w:sz w:val="36"/>
          <w:szCs w:val="36"/>
          <w:b w:val="1"/>
          <w:bCs w:val="1"/>
        </w:rPr>
        <w:t xml:space="preserve">第二篇：思修演讲稿 文档</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第三篇：思修演讲稿</w:t>
      </w:r>
    </w:p>
    <w:p>
      <w:pPr>
        <w:ind w:left="0" w:right="0" w:firstLine="560"/>
        <w:spacing w:before="450" w:after="450" w:line="312" w:lineRule="auto"/>
      </w:pPr>
      <w:r>
        <w:rPr>
          <w:rFonts w:ascii="宋体" w:hAnsi="宋体" w:eastAsia="宋体" w:cs="宋体"/>
          <w:color w:val="000"/>
          <w:sz w:val="28"/>
          <w:szCs w:val="28"/>
        </w:rPr>
        <w:t xml:space="preserve">大家好，我是口腔2班的李慧敏，今天我代表我们班第8组进行PPT演讲。</w:t>
      </w:r>
    </w:p>
    <w:p>
      <w:pPr>
        <w:ind w:left="0" w:right="0" w:firstLine="560"/>
        <w:spacing w:before="450" w:after="450" w:line="312" w:lineRule="auto"/>
      </w:pPr>
      <w:r>
        <w:rPr>
          <w:rFonts w:ascii="宋体" w:hAnsi="宋体" w:eastAsia="宋体" w:cs="宋体"/>
          <w:color w:val="000"/>
          <w:sz w:val="28"/>
          <w:szCs w:val="28"/>
        </w:rPr>
        <w:t xml:space="preserve">我演讲的时间很短，只有8分钟，可是在这8分钟里我愿意与你们分享3个简单却富有哲理的故事。</w:t>
      </w:r>
    </w:p>
    <w:p>
      <w:pPr>
        <w:ind w:left="0" w:right="0" w:firstLine="560"/>
        <w:spacing w:before="450" w:after="450" w:line="312" w:lineRule="auto"/>
      </w:pPr>
      <w:r>
        <w:rPr>
          <w:rFonts w:ascii="宋体" w:hAnsi="宋体" w:eastAsia="宋体" w:cs="宋体"/>
          <w:color w:val="000"/>
          <w:sz w:val="28"/>
          <w:szCs w:val="28"/>
        </w:rPr>
        <w:t xml:space="preserve">在讲故事之前，我想给你们看一首诗。</w:t>
      </w:r>
    </w:p>
    <w:p>
      <w:pPr>
        <w:ind w:left="0" w:right="0" w:firstLine="560"/>
        <w:spacing w:before="450" w:after="450" w:line="312" w:lineRule="auto"/>
      </w:pPr>
      <w:r>
        <w:rPr>
          <w:rFonts w:ascii="宋体" w:hAnsi="宋体" w:eastAsia="宋体" w:cs="宋体"/>
          <w:color w:val="000"/>
          <w:sz w:val="28"/>
          <w:szCs w:val="28"/>
        </w:rPr>
        <w:t xml:space="preserve">著名漫画家韩羽是秃顶，他曾写了这样一首《自嘲》诗：</w:t>
      </w:r>
    </w:p>
    <w:p>
      <w:pPr>
        <w:ind w:left="0" w:right="0" w:firstLine="560"/>
        <w:spacing w:before="450" w:after="450" w:line="312" w:lineRule="auto"/>
      </w:pPr>
      <w:r>
        <w:rPr>
          <w:rFonts w:ascii="宋体" w:hAnsi="宋体" w:eastAsia="宋体" w:cs="宋体"/>
          <w:color w:val="000"/>
          <w:sz w:val="28"/>
          <w:szCs w:val="28"/>
        </w:rPr>
        <w:t xml:space="preserve">“眉眼一无可取，嘴巴稀松平常，唯有脑门胆大，敢与日月争光。”</w:t>
      </w:r>
    </w:p>
    <w:p>
      <w:pPr>
        <w:ind w:left="0" w:right="0" w:firstLine="560"/>
        <w:spacing w:before="450" w:after="450" w:line="312" w:lineRule="auto"/>
      </w:pPr>
      <w:r>
        <w:rPr>
          <w:rFonts w:ascii="宋体" w:hAnsi="宋体" w:eastAsia="宋体" w:cs="宋体"/>
          <w:color w:val="000"/>
          <w:sz w:val="28"/>
          <w:szCs w:val="28"/>
        </w:rPr>
        <w:t xml:space="preserve">生活中，总有一些人过于在意自己的外貌而显得自卑，但是我想告诉你们，外貌3分，才华7分。只要你够能干，外貌就显得一点都不重要。</w:t>
      </w:r>
    </w:p>
    <w:p>
      <w:pPr>
        <w:ind w:left="0" w:right="0" w:firstLine="560"/>
        <w:spacing w:before="450" w:after="450" w:line="312" w:lineRule="auto"/>
      </w:pPr>
      <w:r>
        <w:rPr>
          <w:rFonts w:ascii="宋体" w:hAnsi="宋体" w:eastAsia="宋体" w:cs="宋体"/>
          <w:color w:val="000"/>
          <w:sz w:val="28"/>
          <w:szCs w:val="28"/>
        </w:rPr>
        <w:t xml:space="preserve">第一个故事与老鹰有关。</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世界上寿命最长的鸟类应该是老鹰吧。据说老鹰可以活到70岁，但老鹰要想活那么长，它必须在40岁时作出艰难而重要的决定。</w:t>
      </w:r>
    </w:p>
    <w:p>
      <w:pPr>
        <w:ind w:left="0" w:right="0" w:firstLine="560"/>
        <w:spacing w:before="450" w:after="450" w:line="312" w:lineRule="auto"/>
      </w:pPr>
      <w:r>
        <w:rPr>
          <w:rFonts w:ascii="宋体" w:hAnsi="宋体" w:eastAsia="宋体" w:cs="宋体"/>
          <w:color w:val="000"/>
          <w:sz w:val="28"/>
          <w:szCs w:val="28"/>
        </w:rPr>
        <w:t xml:space="preserve">40岁的老鹰面临着两种选择：等死或是经历一个十分痛苦的“更新”过程。然而这个“更新”过程意味着老鹰要经过150天漫长的煎熬，老鹰要用它的喙击打岩石，直到它的喙完全脱落，再静静地等候新的喙长出来。然后用新长出的喙把指甲一根一根地拔出来。当新的趾甲长出来后，它还要把羽毛一根一根地拔掉。5个月以后，等新的羽毛长出来了，它才能开始飞翔，重新得到30年的寿命。</w:t>
      </w:r>
    </w:p>
    <w:p>
      <w:pPr>
        <w:ind w:left="0" w:right="0" w:firstLine="560"/>
        <w:spacing w:before="450" w:after="450" w:line="312" w:lineRule="auto"/>
      </w:pPr>
      <w:r>
        <w:rPr>
          <w:rFonts w:ascii="宋体" w:hAnsi="宋体" w:eastAsia="宋体" w:cs="宋体"/>
          <w:color w:val="000"/>
          <w:sz w:val="28"/>
          <w:szCs w:val="28"/>
        </w:rPr>
        <w:t xml:space="preserve">现在我们是大一新生，我们总想着，万恶的高考终于过去了，大学还不让我轻轻松松玩？我再也不要过像高三一样的苦日子了。可是你真的确定以及肯定不要再苦一下自己了吗？那你能想像，4年后或者5年后，当你不能再理所当然伸手向父母要学费、生活费的时候，你凭什么养活自己？凭你大学4年的悠悠荡荡，恍恍惚惚？还是凭你那张一无是处，不过是一张纸的毕业证？“university，由你玩4年”你不觉得这样的解释已经老得跟古董一样了吗？</w:t>
      </w:r>
    </w:p>
    <w:p>
      <w:pPr>
        <w:ind w:left="0" w:right="0" w:firstLine="560"/>
        <w:spacing w:before="450" w:after="450" w:line="312" w:lineRule="auto"/>
      </w:pPr>
      <w:r>
        <w:rPr>
          <w:rFonts w:ascii="宋体" w:hAnsi="宋体" w:eastAsia="宋体" w:cs="宋体"/>
          <w:color w:val="000"/>
          <w:sz w:val="28"/>
          <w:szCs w:val="28"/>
        </w:rPr>
        <w:t xml:space="preserve">第二个故事很短，与一个老人有关。------------------从容面对失去</w:t>
      </w:r>
    </w:p>
    <w:p>
      <w:pPr>
        <w:ind w:left="0" w:right="0" w:firstLine="560"/>
        <w:spacing w:before="450" w:after="450" w:line="312" w:lineRule="auto"/>
      </w:pPr>
      <w:r>
        <w:rPr>
          <w:rFonts w:ascii="宋体" w:hAnsi="宋体" w:eastAsia="宋体" w:cs="宋体"/>
          <w:color w:val="000"/>
          <w:sz w:val="28"/>
          <w:szCs w:val="28"/>
        </w:rPr>
        <w:t xml:space="preserve">一天，一位老人坐在轮船的甲板上看报纸，突然起了一阵风，把他新买的帽子刮了起来，当他抬头时，帽子已经落尽了海中。只见老人用手摸了摸头，又继续看起报纸来。旁边的水手见状后大惑不解地问：“先生，你的帽子被刮进海里了！”“是的，谢谢你的提醒”说完，老人继续看报纸。水手急了：“可那帽子值几十元呢，你难道就不着急吗？”“我正在考虑怎样省钱再买一顶，帽子丢了，着急又有什么用呢？它还能再回来吗？”说完，那位老人又继续看起报纸来了。</w:t>
      </w:r>
    </w:p>
    <w:p>
      <w:pPr>
        <w:ind w:left="0" w:right="0" w:firstLine="560"/>
        <w:spacing w:before="450" w:after="450" w:line="312" w:lineRule="auto"/>
      </w:pPr>
      <w:r>
        <w:rPr>
          <w:rFonts w:ascii="宋体" w:hAnsi="宋体" w:eastAsia="宋体" w:cs="宋体"/>
          <w:color w:val="000"/>
          <w:sz w:val="28"/>
          <w:szCs w:val="28"/>
        </w:rPr>
        <w:t xml:space="preserve">我们都有过失去爱物的经历，可我们又怎么做的呢？比如，我们将最喜欢的东西给弄丢了，或是与相处了好几年的恋人分手了，我们悲伤、痛苦。也许是因为我们太在乎这些东西了，不能够坦然地面对它们的失去，所以对它们的突然失去会有种不知所措的感觉，其实，仔细想一想，不管我们如何懊悔，都是没有用的，我们此时要做的就是面对现实，这才是明智之举。常言道：“旧的不去，新的不来。”与其懊悔失去，不如考虑怎样才能再得到新的。</w:t>
      </w:r>
    </w:p>
    <w:p>
      <w:pPr>
        <w:ind w:left="0" w:right="0" w:firstLine="560"/>
        <w:spacing w:before="450" w:after="450" w:line="312" w:lineRule="auto"/>
      </w:pPr>
      <w:r>
        <w:rPr>
          <w:rFonts w:ascii="宋体" w:hAnsi="宋体" w:eastAsia="宋体" w:cs="宋体"/>
          <w:color w:val="000"/>
          <w:sz w:val="28"/>
          <w:szCs w:val="28"/>
        </w:rPr>
        <w:t xml:space="preserve">第三个故事苏格拉底的幽默------不在意，不生气。</w:t>
      </w:r>
    </w:p>
    <w:p>
      <w:pPr>
        <w:ind w:left="0" w:right="0" w:firstLine="560"/>
        <w:spacing w:before="450" w:after="450" w:line="312" w:lineRule="auto"/>
      </w:pPr>
      <w:r>
        <w:rPr>
          <w:rFonts w:ascii="宋体" w:hAnsi="宋体" w:eastAsia="宋体" w:cs="宋体"/>
          <w:color w:val="000"/>
          <w:sz w:val="28"/>
          <w:szCs w:val="28"/>
        </w:rPr>
        <w:t xml:space="preserve">有一次，苏格拉底正在和学生讨论学术问题时，他的妻子气冲冲地跑进来，把苏格拉底大骂了一顿，又出去提来一桶水，猛地泼在苏格拉底身上。</w:t>
      </w:r>
    </w:p>
    <w:p>
      <w:pPr>
        <w:ind w:left="0" w:right="0" w:firstLine="560"/>
        <w:spacing w:before="450" w:after="450" w:line="312" w:lineRule="auto"/>
      </w:pPr>
      <w:r>
        <w:rPr>
          <w:rFonts w:ascii="宋体" w:hAnsi="宋体" w:eastAsia="宋体" w:cs="宋体"/>
          <w:color w:val="000"/>
          <w:sz w:val="28"/>
          <w:szCs w:val="28"/>
        </w:rPr>
        <w:t xml:space="preserve">在场的学生都惊呆了，以为苏格拉底会怒斥妻子一番，但出乎大家意料的是，苏格拉底摸了摸湿透的衣服，风趣地说：“我知道，打雷以后，必定会下雨的。”</w:t>
      </w:r>
    </w:p>
    <w:p>
      <w:pPr>
        <w:ind w:left="0" w:right="0" w:firstLine="560"/>
        <w:spacing w:before="450" w:after="450" w:line="312" w:lineRule="auto"/>
      </w:pPr>
      <w:r>
        <w:rPr>
          <w:rFonts w:ascii="宋体" w:hAnsi="宋体" w:eastAsia="宋体" w:cs="宋体"/>
          <w:color w:val="000"/>
          <w:sz w:val="28"/>
          <w:szCs w:val="28"/>
        </w:rPr>
        <w:t xml:space="preserve">如果别人伤害了你，你的第一反应不是生气，如果你能够记住别人对你的恩惠，忘却别人对你的伤害，也许你会豁达许多，会开心许多。</w:t>
      </w:r>
    </w:p>
    <w:p>
      <w:pPr>
        <w:ind w:left="0" w:right="0" w:firstLine="560"/>
        <w:spacing w:before="450" w:after="450" w:line="312" w:lineRule="auto"/>
      </w:pPr>
      <w:r>
        <w:rPr>
          <w:rFonts w:ascii="宋体" w:hAnsi="宋体" w:eastAsia="宋体" w:cs="宋体"/>
          <w:color w:val="000"/>
          <w:sz w:val="28"/>
          <w:szCs w:val="28"/>
        </w:rPr>
        <w:t xml:space="preserve">3个故事讲完了，也许不是那么动听，也许不是那么发人深省，但是无论如何，我们都要拥有一份好心情。因为，只要你保持乐观的心态，用“心”微笑，你就可以拥有无限的活力，你的人生也将因此而更加精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第四篇：思修演讲稿</w:t>
      </w:r>
    </w:p>
    <w:p>
      <w:pPr>
        <w:ind w:left="0" w:right="0" w:firstLine="560"/>
        <w:spacing w:before="450" w:after="450" w:line="312" w:lineRule="auto"/>
      </w:pPr>
      <w:r>
        <w:rPr>
          <w:rFonts w:ascii="宋体" w:hAnsi="宋体" w:eastAsia="宋体" w:cs="宋体"/>
          <w:color w:val="000"/>
          <w:sz w:val="28"/>
          <w:szCs w:val="28"/>
        </w:rPr>
        <w:t xml:space="preserve">当雷锋“遭遇”市场经济</w:t>
      </w:r>
    </w:p>
    <w:p>
      <w:pPr>
        <w:ind w:left="0" w:right="0" w:firstLine="560"/>
        <w:spacing w:before="450" w:after="450" w:line="312" w:lineRule="auto"/>
      </w:pPr>
      <w:r>
        <w:rPr>
          <w:rFonts w:ascii="宋体" w:hAnsi="宋体" w:eastAsia="宋体" w:cs="宋体"/>
          <w:color w:val="000"/>
          <w:sz w:val="28"/>
          <w:szCs w:val="28"/>
        </w:rPr>
        <w:t xml:space="preserve">对于正面舆论正在形成的纪念雷锋高潮，或许拿惯了iPad、看惯了微博的现代人很难再轻易感动。公园里的雷锋雕塑一度被丢弃，习惯于怀疑一切的年轻网民拿起那本雷锋日记还会习惯性地逐字逐句去找“穿帮”语句。</w:t>
      </w:r>
    </w:p>
    <w:p>
      <w:pPr>
        <w:ind w:left="0" w:right="0" w:firstLine="560"/>
        <w:spacing w:before="450" w:after="450" w:line="312" w:lineRule="auto"/>
      </w:pPr>
      <w:r>
        <w:rPr>
          <w:rFonts w:ascii="宋体" w:hAnsi="宋体" w:eastAsia="宋体" w:cs="宋体"/>
          <w:color w:val="000"/>
          <w:sz w:val="28"/>
          <w:szCs w:val="28"/>
        </w:rPr>
        <w:t xml:space="preserve">社会主义市场经济的建立与发展，给人们的思想观念带来了极大的变化，人们站在21世纪新的历史起点上对以往发生的一切进行着空前尖锐深刻的审视、思考与评判，于是，雷锋精神的生命力问题便现实的摆到了我们面前。的确，培育雷锋精神的时代已经和现在不同了，雷锋精神还能适应现在社会的发展吗？</w:t>
      </w:r>
    </w:p>
    <w:p>
      <w:pPr>
        <w:ind w:left="0" w:right="0" w:firstLine="560"/>
        <w:spacing w:before="450" w:after="450" w:line="312" w:lineRule="auto"/>
      </w:pPr>
      <w:r>
        <w:rPr>
          <w:rFonts w:ascii="宋体" w:hAnsi="宋体" w:eastAsia="宋体" w:cs="宋体"/>
          <w:color w:val="000"/>
          <w:sz w:val="28"/>
          <w:szCs w:val="28"/>
        </w:rPr>
        <w:t xml:space="preserve">上街免费理发、到建筑工地帮忙拉砖，学雷锋会不会抢了别人的饭碗？</w:t>
      </w:r>
    </w:p>
    <w:p>
      <w:pPr>
        <w:ind w:left="0" w:right="0" w:firstLine="560"/>
        <w:spacing w:before="450" w:after="450" w:line="312" w:lineRule="auto"/>
      </w:pPr>
      <w:r>
        <w:rPr>
          <w:rFonts w:ascii="宋体" w:hAnsi="宋体" w:eastAsia="宋体" w:cs="宋体"/>
          <w:color w:val="000"/>
          <w:sz w:val="28"/>
          <w:szCs w:val="28"/>
        </w:rPr>
        <w:t xml:space="preserve">在计划经济的时代，人们是不会有这种疑问的，资源配置效率低下，社会分工还没有如此细化的年代，一个人如果做好了本职工作，还为社会贡献富余的劳动力资源，在经济上是利国利民的。但是，为什么如今有了这样的疑问呢？</w:t>
      </w:r>
    </w:p>
    <w:p>
      <w:pPr>
        <w:ind w:left="0" w:right="0" w:firstLine="560"/>
        <w:spacing w:before="450" w:after="450" w:line="312" w:lineRule="auto"/>
      </w:pPr>
      <w:r>
        <w:rPr>
          <w:rFonts w:ascii="宋体" w:hAnsi="宋体" w:eastAsia="宋体" w:cs="宋体"/>
          <w:color w:val="000"/>
          <w:sz w:val="28"/>
          <w:szCs w:val="28"/>
        </w:rPr>
        <w:t xml:space="preserve">社会主义市场经济的建立与发展，给人们的思想观念带来了极大的变化。在市场经济中，市场实现了资源的最优配置，如果将人们实践雷锋精神的行为看作一种劳动力资源无偿供给，那么这显然打破了市场的竞争原则。</w:t>
      </w:r>
    </w:p>
    <w:p>
      <w:pPr>
        <w:ind w:left="0" w:right="0" w:firstLine="560"/>
        <w:spacing w:before="450" w:after="450" w:line="312" w:lineRule="auto"/>
      </w:pPr>
      <w:r>
        <w:rPr>
          <w:rFonts w:ascii="宋体" w:hAnsi="宋体" w:eastAsia="宋体" w:cs="宋体"/>
          <w:color w:val="000"/>
          <w:sz w:val="28"/>
          <w:szCs w:val="28"/>
        </w:rPr>
        <w:t xml:space="preserve">我国著名经济学家茅于轼先生在他的《中国人的道德前景》一书中从经济的角度对道德问题进行了重新思考，他指出：“过去人们以为普及为别人做好事就可以改进社会风气，实在是极大的误解，因为这样培养出来的专门捡别人便宜的人，将数十倍于为别人做好事的人。”他还在书中举了例子，当有人学雷锋在街边免费修理家用电器时，人们的注意力往往关注的是学雷锋的好心人，却忽略了在他面前手拿电器排着长队的人们，他们全然不是来学雷锋的，而是来占便宜的。他们所花费的代价只是排队所要用的时间而已，如果再有学雷锋的好心人替他们排队，来占便宜的人一定会络绎不绝，这样，社会风气好得起来吗？</w:t>
      </w:r>
    </w:p>
    <w:p>
      <w:pPr>
        <w:ind w:left="0" w:right="0" w:firstLine="560"/>
        <w:spacing w:before="450" w:after="450" w:line="312" w:lineRule="auto"/>
      </w:pPr>
      <w:r>
        <w:rPr>
          <w:rFonts w:ascii="宋体" w:hAnsi="宋体" w:eastAsia="宋体" w:cs="宋体"/>
          <w:color w:val="000"/>
          <w:sz w:val="28"/>
          <w:szCs w:val="28"/>
        </w:rPr>
        <w:t xml:space="preserve">那么，雷锋还要不要学，义务劳动还要不要做？答案是肯定的。社会主义市场经济是契约经济也是诚信经济，它的运行机制和运作理应同雷锋精神并行不悖。比如，在社会化大生产条件下，个人与他人、个人与社会是一个必须相互依存的有机整体，需要艰苦奋斗的团队精神；再比如，商品生产经营者要在激烈的市场竞争中长期立于不败之地，就必须遵循诚实守信、平等互利等原则。所以，道德情操对于降低交易成本、提升社会效益的作用不可低估，雷锋精神与社会主义市场经济不仅不排斥，而且要在新的历史条件下发挥更突出、更重要的作用。社会主义市场经济是法制经济，它要求所有的市场参与者都必须依法经营、照章纳税。坚持按照这个要求去做，经营者就是在为国家的富强奉献力量，为人民的根本利益和整体利益添砖加瓦，实际上也是把“为人民服务”落到实处的一种表现。</w:t>
      </w:r>
    </w:p>
    <w:p>
      <w:pPr>
        <w:ind w:left="0" w:right="0" w:firstLine="560"/>
        <w:spacing w:before="450" w:after="450" w:line="312" w:lineRule="auto"/>
      </w:pPr>
      <w:r>
        <w:rPr>
          <w:rFonts w:ascii="宋体" w:hAnsi="宋体" w:eastAsia="宋体" w:cs="宋体"/>
          <w:color w:val="000"/>
          <w:sz w:val="28"/>
          <w:szCs w:val="28"/>
        </w:rPr>
        <w:t xml:space="preserve">但是，如何践行雷锋精神才能保证服务不是为了方便贪图便宜的小人？或者让被莫名其妙替代劳力的那些人无所适从，导致社会效率低下? 这就要求我们必须对雷锋精神进行新的发扬，学习符合市场经济的雷锋精神。在今天，践行雷锋精神是为了服务于公用事业和那些需要帮助的人们，而这正是社会责任感的体现。</w:t>
      </w:r>
    </w:p>
    <w:p>
      <w:pPr>
        <w:ind w:left="0" w:right="0" w:firstLine="560"/>
        <w:spacing w:before="450" w:after="450" w:line="312" w:lineRule="auto"/>
      </w:pPr>
      <w:r>
        <w:rPr>
          <w:rFonts w:ascii="宋体" w:hAnsi="宋体" w:eastAsia="宋体" w:cs="宋体"/>
          <w:color w:val="000"/>
          <w:sz w:val="28"/>
          <w:szCs w:val="28"/>
        </w:rPr>
        <w:t xml:space="preserve">在此问题上我们可以参考西方的义工制度，在国外，做义工是非常普遍的现象，大约从中学时代开始，一直到老得不能动弹之前，不同的年龄段有不同的义工可做。国外做义工有两个主要的目的，一个是对社会的一种劳动力善捐，另一个是通过义工使自己学到东西。国外的义工除了个别比较特殊的行为以外，一般来说都由需要劳力的部门主动发出义工需求。比方说大型活动、图书馆、非盈利机构、社区服务等等。他们会将义工的人数，年龄，还有职责罗列得清清楚楚。这样就保证了劳动力的无偿供给迎合社会需求，也不会扰乱市场经济运行。这要求我们在践行雷锋精神的时候考虑其经济后果，将雷锋精神发扬到公共事业上去，这里的雷锋精神就不是对私人利益服务了。社会要建立起有效的机制，引导雷锋精神的实践往更科学，更能发挥实际效益的方向发展。</w:t>
      </w:r>
    </w:p>
    <w:p>
      <w:pPr>
        <w:ind w:left="0" w:right="0" w:firstLine="560"/>
        <w:spacing w:before="450" w:after="450" w:line="312" w:lineRule="auto"/>
      </w:pPr>
      <w:r>
        <w:rPr>
          <w:rFonts w:ascii="宋体" w:hAnsi="宋体" w:eastAsia="宋体" w:cs="宋体"/>
          <w:color w:val="000"/>
          <w:sz w:val="28"/>
          <w:szCs w:val="28"/>
        </w:rPr>
        <w:t xml:space="preserve">另外，国外做义工者可以通过义工的行为学到东西，其实是双赢的结果。我们知道雷锋精神中包含“无私奉献”的精神，那么这种考虑到自身利益的行为是不是不符合雷锋精神的内涵？在这个问题上，我们不能固守教条，无私奉献是很值得肯定的，但是这毕竟是只有少数人能达到的思想境界。那么，这个双赢的机制是不是能给我们更多的启示呢？社会不应只要求人们自己无私，是不是也应该给这些奉献的人多一些积极的反馈，多一些奖励呢？如果人们在成全“义”的同时更能收获“利”，那么是不是更符合普世价值观，更能实现雷锋精神的常态化？</w:t>
      </w:r>
    </w:p>
    <w:p>
      <w:pPr>
        <w:ind w:left="0" w:right="0" w:firstLine="560"/>
        <w:spacing w:before="450" w:after="450" w:line="312" w:lineRule="auto"/>
      </w:pPr>
      <w:r>
        <w:rPr>
          <w:rFonts w:ascii="宋体" w:hAnsi="宋体" w:eastAsia="宋体" w:cs="宋体"/>
          <w:color w:val="000"/>
          <w:sz w:val="28"/>
          <w:szCs w:val="28"/>
        </w:rPr>
        <w:t xml:space="preserve">由此看来，雷锋精神的利他与市场经济的利己并行不悖。我们需要从中找到一个平衡点，既不打破市场运行规律，又要遵循道德行为规范。在今日的市场经济下，雷锋精神的标签已不再是“做好事，不留名”，践行雷锋精神在新时期更多是社会责任感的体现，但是个人在践行雷锋精神的同时更应该遵循市场规律，同时，社会应该给予学雷锋的人更多积极地反馈，为在市场经济条件下践行雷锋精神的行为提供更多动力。雷锋精神是中国社会主义社会延续下来的伟大精神，我们应该发现并赋予雷锋精神在当今社会的意义，使雷锋精神在市场经济条件下发挥其独特的万丈光芒。</w:t>
      </w:r>
    </w:p>
    <w:p>
      <w:pPr>
        <w:ind w:left="0" w:right="0" w:firstLine="560"/>
        <w:spacing w:before="450" w:after="450" w:line="312" w:lineRule="auto"/>
      </w:pPr>
      <w:r>
        <w:rPr>
          <w:rFonts w:ascii="黑体" w:hAnsi="黑体" w:eastAsia="黑体" w:cs="黑体"/>
          <w:color w:val="000000"/>
          <w:sz w:val="36"/>
          <w:szCs w:val="36"/>
          <w:b w:val="1"/>
          <w:bCs w:val="1"/>
        </w:rPr>
        <w:t xml:space="preserve">第五篇：思修演讲稿</w:t>
      </w:r>
    </w:p>
    <w:p>
      <w:pPr>
        <w:ind w:left="0" w:right="0" w:firstLine="560"/>
        <w:spacing w:before="450" w:after="450" w:line="312" w:lineRule="auto"/>
      </w:pPr>
      <w:r>
        <w:rPr>
          <w:rFonts w:ascii="宋体" w:hAnsi="宋体" w:eastAsia="宋体" w:cs="宋体"/>
          <w:color w:val="000"/>
          <w:sz w:val="28"/>
          <w:szCs w:val="28"/>
        </w:rPr>
        <w:t xml:space="preserve">国经0901班 胡尊嫔思修演讲稿</w:t>
      </w:r>
    </w:p>
    <w:p>
      <w:pPr>
        <w:ind w:left="0" w:right="0" w:firstLine="560"/>
        <w:spacing w:before="450" w:after="450" w:line="312" w:lineRule="auto"/>
      </w:pPr>
      <w:r>
        <w:rPr>
          <w:rFonts w:ascii="宋体" w:hAnsi="宋体" w:eastAsia="宋体" w:cs="宋体"/>
          <w:color w:val="000"/>
          <w:sz w:val="28"/>
          <w:szCs w:val="28"/>
        </w:rPr>
        <w:t xml:space="preserve">曾国藩和他的湘军已经消失在历史的深处。但是，150年后，“湘军”这个名词再度引起了人们的普遍关注。大家知道如今的湘军是指什么吗？先问大家，知不知道“快乐大本营”“超级女声”“快乐男声”？知道这些我想大家就不难理解这个湘军的含义了，“电视湘军”。中国有一本杂志这样说：“湖南的电视人让湘军这个词汇在一百五十年后重新登上历史的舞台。” 湖南广播影视集团从1993年开始实施市场化改革，在过去的十四年间，他所取得的成绩使大家有目共睹的。大家都知道《超级女声》知道快乐大本营，这些东西虽然一定能够程度上很肤浅。但是我们也不可否认它不是随便就能弄出来的，他着实也是一种文化，透视过如此兴盛繁荣的湖南娱乐文化，其实是博大精深的湖湘文化在支撑着它。谈到湖湘文化，我们能想到这样一些词：开放，包容，海纳百川，兼收并蓄，积极进取，实事求是，心忧天下，敢为人先……</w:t>
      </w:r>
    </w:p>
    <w:p>
      <w:pPr>
        <w:ind w:left="0" w:right="0" w:firstLine="560"/>
        <w:spacing w:before="450" w:after="450" w:line="312" w:lineRule="auto"/>
      </w:pPr>
      <w:r>
        <w:rPr>
          <w:rFonts w:ascii="宋体" w:hAnsi="宋体" w:eastAsia="宋体" w:cs="宋体"/>
          <w:color w:val="000"/>
          <w:sz w:val="28"/>
          <w:szCs w:val="28"/>
        </w:rPr>
        <w:t xml:space="preserve">一般认为，海洋文化才具有开放的特性，内陆农耕文化，却天然具有封闭性。可是湖湘文化里，却多是与封闭相反的概念。而湖南这样一个远离政治中心与经济中心也谈不上是文化中心的内陆省份，却形成了“心忧天下，敢为人先”的文化内核。敢为人先就是敢于自我否定，善于创新，充满勇气与激情，有着活跃的思想。</w:t>
      </w:r>
    </w:p>
    <w:p>
      <w:pPr>
        <w:ind w:left="0" w:right="0" w:firstLine="560"/>
        <w:spacing w:before="450" w:after="450" w:line="312" w:lineRule="auto"/>
      </w:pPr>
      <w:r>
        <w:rPr>
          <w:rFonts w:ascii="宋体" w:hAnsi="宋体" w:eastAsia="宋体" w:cs="宋体"/>
          <w:color w:val="000"/>
          <w:sz w:val="28"/>
          <w:szCs w:val="28"/>
        </w:rPr>
        <w:t xml:space="preserve">如果说我们是成功的，我想，我们成功的秘密，就藏在湖湘文化的精髓之中：心忧天下，敢为人先。敢为人先就是敢于自我否定，善于抓住先机。湖南广电，在新旧世纪之交获得长足的发展，“异军突起”，“迅速崛起”，我觉得首要的原因，是我们敏锐地抓住了一个重大的先机，及时地为中国人提供了一种名叫“快乐”的东西。大家都知道，中国传媒的政治功能一直比较强势，而娱乐及生活化功能曾经长期被忽视甚至被弱化。而湖南广电却在恰当的时候，率先改变观念，强化了传媒的娱乐功能，赶在许多同行之前，开始为中国人大批生产“快乐”。我们火遍中国的第一档电视节目，叫作《快乐大本营》。湖南卫视，后来采用的定位语叫作“快乐中国”。他们之所以做出“快乐”的决策，是基于对中国社会发展状况的分析与判断。改革开放以来，我们开创了前所未有的新时代。虽然问题还有很多，但我认为，近三十年是中国近三百年来最好的发展时期，我们没有理由不快乐；近三十年改革开放取得了巨大的成就，政通人和，国富民强，我们没有理由不快乐；如今，新一代中国领导人又提出建设和谐社会，并真诚地祈求世界和平，我们没有理由不快乐。并且，和谐与快乐是天然相连的两个概念，和谐生快乐，快乐生和谐。所以，快乐迅速的火爆了全中国。电视湘军用行动最好的阐释了湖湘文化的精髓。这种创新，在缺乏创新力的今天中国显得尤为重要。</w:t>
      </w:r>
    </w:p>
    <w:p>
      <w:pPr>
        <w:ind w:left="0" w:right="0" w:firstLine="560"/>
        <w:spacing w:before="450" w:after="450" w:line="312" w:lineRule="auto"/>
      </w:pPr>
      <w:r>
        <w:rPr>
          <w:rFonts w:ascii="宋体" w:hAnsi="宋体" w:eastAsia="宋体" w:cs="宋体"/>
          <w:color w:val="000"/>
          <w:sz w:val="28"/>
          <w:szCs w:val="28"/>
        </w:rPr>
        <w:t xml:space="preserve">我们不敢说我们的媒体事业很卓越，但是我们却是快乐并超越着的。秉承着湖湘文化的精髓，我鉴定的相信湖南的电视湘军会将“我们的快乐变得更有深度。”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2025-05-02T11:09:47+08:00</dcterms:created>
  <dcterms:modified xsi:type="dcterms:W3CDTF">2025-05-02T11:09:47+08:00</dcterms:modified>
</cp:coreProperties>
</file>

<file path=docProps/custom.xml><?xml version="1.0" encoding="utf-8"?>
<Properties xmlns="http://schemas.openxmlformats.org/officeDocument/2006/custom-properties" xmlns:vt="http://schemas.openxmlformats.org/officeDocument/2006/docPropsVTypes"/>
</file>