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幸福人生讲座公告函--大连第七期幸福人生讲座</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幸福人生讲座公告函--大连第七期幸福人生讲座幸福人生讲座公告函胡锦涛主席在党的十七大报告中指出：“弘扬中华文化，建设中华民族共有的精神家园，中华文化是中华民族生生不息、团结奋进的不竭动力。”承前启后，继往开来，弘扬中华文化是我们每...</w:t>
      </w:r>
    </w:p>
    <w:p>
      <w:pPr>
        <w:ind w:left="0" w:right="0" w:firstLine="560"/>
        <w:spacing w:before="450" w:after="450" w:line="312" w:lineRule="auto"/>
      </w:pPr>
      <w:r>
        <w:rPr>
          <w:rFonts w:ascii="黑体" w:hAnsi="黑体" w:eastAsia="黑体" w:cs="黑体"/>
          <w:color w:val="000000"/>
          <w:sz w:val="36"/>
          <w:szCs w:val="36"/>
          <w:b w:val="1"/>
          <w:bCs w:val="1"/>
        </w:rPr>
        <w:t xml:space="preserve">第一篇：幸福人生讲座公告函--大连第七期幸福人生讲座</w:t>
      </w:r>
    </w:p>
    <w:p>
      <w:pPr>
        <w:ind w:left="0" w:right="0" w:firstLine="560"/>
        <w:spacing w:before="450" w:after="450" w:line="312" w:lineRule="auto"/>
      </w:pPr>
      <w:r>
        <w:rPr>
          <w:rFonts w:ascii="宋体" w:hAnsi="宋体" w:eastAsia="宋体" w:cs="宋体"/>
          <w:color w:val="000"/>
          <w:sz w:val="28"/>
          <w:szCs w:val="28"/>
        </w:rPr>
        <w:t xml:space="preserve">幸福人生讲座公告函</w:t>
      </w:r>
    </w:p>
    <w:p>
      <w:pPr>
        <w:ind w:left="0" w:right="0" w:firstLine="560"/>
        <w:spacing w:before="450" w:after="450" w:line="312" w:lineRule="auto"/>
      </w:pPr>
      <w:r>
        <w:rPr>
          <w:rFonts w:ascii="宋体" w:hAnsi="宋体" w:eastAsia="宋体" w:cs="宋体"/>
          <w:color w:val="000"/>
          <w:sz w:val="28"/>
          <w:szCs w:val="28"/>
        </w:rPr>
        <w:t xml:space="preserve">胡锦涛主席在党的十七大报告中指出：“弘扬中华文化，建设中华民族共有的精神家园，中华文化是中华民族生生不息、团结奋进的不竭动力。”承前启后，继往开来，弘扬中华文化是我们每一个炎黄子孙的责任和使命。</w:t>
      </w:r>
    </w:p>
    <w:p>
      <w:pPr>
        <w:ind w:left="0" w:right="0" w:firstLine="560"/>
        <w:spacing w:before="450" w:after="450" w:line="312" w:lineRule="auto"/>
      </w:pPr>
      <w:r>
        <w:rPr>
          <w:rFonts w:ascii="宋体" w:hAnsi="宋体" w:eastAsia="宋体" w:cs="宋体"/>
          <w:color w:val="000"/>
          <w:sz w:val="28"/>
          <w:szCs w:val="28"/>
        </w:rPr>
        <w:t xml:space="preserve">为弘扬中华传统文化，共建和谐社会，近年来，社会上各界人士运用中华传统文化来经营企业、规划人生，取得了很大的成效，并有了新的发展。那么，这些有识之士是如何将中华传统文化运用到现实生活中呢？</w:t>
      </w:r>
    </w:p>
    <w:p>
      <w:pPr>
        <w:ind w:left="0" w:right="0" w:firstLine="560"/>
        <w:spacing w:before="450" w:after="450" w:line="312" w:lineRule="auto"/>
      </w:pPr>
      <w:r>
        <w:rPr>
          <w:rFonts w:ascii="宋体" w:hAnsi="宋体" w:eastAsia="宋体" w:cs="宋体"/>
          <w:color w:val="000"/>
          <w:sz w:val="28"/>
          <w:szCs w:val="28"/>
        </w:rPr>
        <w:t xml:space="preserve">届时我们将定期举办幸福人生讲座，来探讨如何运用中华传统文化来管理企业，经营幸福人生，从中体悟中华传统文化的巨大魅力。</w:t>
      </w:r>
    </w:p>
    <w:p>
      <w:pPr>
        <w:ind w:left="0" w:right="0" w:firstLine="560"/>
        <w:spacing w:before="450" w:after="450" w:line="312" w:lineRule="auto"/>
      </w:pPr>
      <w:r>
        <w:rPr>
          <w:rFonts w:ascii="宋体" w:hAnsi="宋体" w:eastAsia="宋体" w:cs="宋体"/>
          <w:color w:val="000"/>
          <w:sz w:val="28"/>
          <w:szCs w:val="28"/>
        </w:rPr>
        <w:t xml:space="preserve">主题：弘扬中华文化 共建和谐社会 经营幸福人生（第七期幸福人生讲座）</w:t>
      </w:r>
    </w:p>
    <w:p>
      <w:pPr>
        <w:ind w:left="0" w:right="0" w:firstLine="560"/>
        <w:spacing w:before="450" w:after="450" w:line="312" w:lineRule="auto"/>
      </w:pPr>
      <w:r>
        <w:rPr>
          <w:rFonts w:ascii="宋体" w:hAnsi="宋体" w:eastAsia="宋体" w:cs="宋体"/>
          <w:color w:val="000"/>
          <w:sz w:val="28"/>
          <w:szCs w:val="28"/>
        </w:rPr>
        <w:t xml:space="preserve">时间：2025年7月28—7月31日（7月27日17:00前报到）</w:t>
      </w:r>
    </w:p>
    <w:p>
      <w:pPr>
        <w:ind w:left="0" w:right="0" w:firstLine="560"/>
        <w:spacing w:before="450" w:after="450" w:line="312" w:lineRule="auto"/>
      </w:pPr>
      <w:r>
        <w:rPr>
          <w:rFonts w:ascii="宋体" w:hAnsi="宋体" w:eastAsia="宋体" w:cs="宋体"/>
          <w:color w:val="000"/>
          <w:sz w:val="28"/>
          <w:szCs w:val="28"/>
        </w:rPr>
        <w:t xml:space="preserve">地点：辽宁省大连市甘井子区泉水N1区14号楼</w:t>
      </w:r>
    </w:p>
    <w:p>
      <w:pPr>
        <w:ind w:left="0" w:right="0" w:firstLine="560"/>
        <w:spacing w:before="450" w:after="450" w:line="312" w:lineRule="auto"/>
      </w:pPr>
      <w:r>
        <w:rPr>
          <w:rFonts w:ascii="宋体" w:hAnsi="宋体" w:eastAsia="宋体" w:cs="宋体"/>
          <w:color w:val="000"/>
          <w:sz w:val="28"/>
          <w:szCs w:val="28"/>
        </w:rPr>
        <w:t xml:space="preserve">人数：40人（亲子班）</w:t>
      </w:r>
    </w:p>
    <w:p>
      <w:pPr>
        <w:ind w:left="0" w:right="0" w:firstLine="560"/>
        <w:spacing w:before="450" w:after="450" w:line="312" w:lineRule="auto"/>
      </w:pPr>
      <w:r>
        <w:rPr>
          <w:rFonts w:ascii="宋体" w:hAnsi="宋体" w:eastAsia="宋体" w:cs="宋体"/>
          <w:color w:val="000"/>
          <w:sz w:val="28"/>
          <w:szCs w:val="28"/>
        </w:rPr>
        <w:t xml:space="preserve">费用：全封闭式免费学习（含住宿 用餐 教材等）</w:t>
      </w:r>
    </w:p>
    <w:p>
      <w:pPr>
        <w:ind w:left="0" w:right="0" w:firstLine="560"/>
        <w:spacing w:before="450" w:after="450" w:line="312" w:lineRule="auto"/>
      </w:pPr>
      <w:r>
        <w:rPr>
          <w:rFonts w:ascii="宋体" w:hAnsi="宋体" w:eastAsia="宋体" w:cs="宋体"/>
          <w:color w:val="000"/>
          <w:sz w:val="28"/>
          <w:szCs w:val="28"/>
        </w:rPr>
        <w:t xml:space="preserve">课程：多媒体教学为主兼邀请嘉宾（原庐江文化教育中心的讲座模式）</w:t>
      </w:r>
    </w:p>
    <w:p>
      <w:pPr>
        <w:ind w:left="0" w:right="0" w:firstLine="560"/>
        <w:spacing w:before="450" w:after="450" w:line="312" w:lineRule="auto"/>
      </w:pPr>
      <w:r>
        <w:rPr>
          <w:rFonts w:ascii="宋体" w:hAnsi="宋体" w:eastAsia="宋体" w:cs="宋体"/>
          <w:color w:val="000"/>
          <w:sz w:val="28"/>
          <w:szCs w:val="28"/>
        </w:rPr>
        <w:t xml:space="preserve">电话：***0411-86411851报名邮箱：ctwhdl@163.com</w:t>
      </w:r>
    </w:p>
    <w:p>
      <w:pPr>
        <w:ind w:left="0" w:right="0" w:firstLine="560"/>
        <w:spacing w:before="450" w:after="450" w:line="312" w:lineRule="auto"/>
      </w:pPr>
      <w:r>
        <w:rPr>
          <w:rFonts w:ascii="宋体" w:hAnsi="宋体" w:eastAsia="宋体" w:cs="宋体"/>
          <w:color w:val="000"/>
          <w:sz w:val="28"/>
          <w:szCs w:val="28"/>
        </w:rPr>
        <w:t xml:space="preserve">QQ: ***76（空间日志内幸福人生讲座栏查看相关信息）</w:t>
      </w:r>
    </w:p>
    <w:p>
      <w:pPr>
        <w:ind w:left="0" w:right="0" w:firstLine="560"/>
        <w:spacing w:before="450" w:after="450" w:line="312" w:lineRule="auto"/>
      </w:pPr>
      <w:r>
        <w:rPr>
          <w:rFonts w:ascii="宋体" w:hAnsi="宋体" w:eastAsia="宋体" w:cs="宋体"/>
          <w:color w:val="000"/>
          <w:sz w:val="28"/>
          <w:szCs w:val="28"/>
        </w:rPr>
        <w:t xml:space="preserve">QQ群：142790691 36516683 73049229 152785255（群共享下载资料）</w:t>
      </w:r>
    </w:p>
    <w:p>
      <w:pPr>
        <w:ind w:left="0" w:right="0" w:firstLine="560"/>
        <w:spacing w:before="450" w:after="450" w:line="312" w:lineRule="auto"/>
      </w:pPr>
      <w:r>
        <w:rPr>
          <w:rFonts w:ascii="宋体" w:hAnsi="宋体" w:eastAsia="宋体" w:cs="宋体"/>
          <w:color w:val="000"/>
          <w:sz w:val="28"/>
          <w:szCs w:val="28"/>
        </w:rPr>
        <w:t xml:space="preserve">报名截止：2025年7月22日（群共享下载报名表，网上报名，不接待电话报名）录取日期：2025年7月24日止（由于人力资源有限，未录取者不再通知）</w:t>
      </w:r>
    </w:p>
    <w:p>
      <w:pPr>
        <w:ind w:left="0" w:right="0" w:firstLine="560"/>
        <w:spacing w:before="450" w:after="450" w:line="312" w:lineRule="auto"/>
      </w:pPr>
      <w:r>
        <w:rPr>
          <w:rFonts w:ascii="宋体" w:hAnsi="宋体" w:eastAsia="宋体" w:cs="宋体"/>
          <w:color w:val="000"/>
          <w:sz w:val="28"/>
          <w:szCs w:val="28"/>
        </w:rPr>
        <w:t xml:space="preserve">取消报名：若临时不能前来参加，请提前告知，以便将机会让给候补学员，感恩您的配合！幸福人生讲座博客注：每月一次 时间随时公布注：参加学习的亲子分别填写报名表（孩子必须有家长陪同），发到指定的邮箱。</w:t>
      </w:r>
    </w:p>
    <w:p>
      <w:pPr>
        <w:ind w:left="0" w:right="0" w:firstLine="560"/>
        <w:spacing w:before="450" w:after="450" w:line="312" w:lineRule="auto"/>
      </w:pPr>
      <w:r>
        <w:rPr>
          <w:rFonts w:ascii="黑体" w:hAnsi="黑体" w:eastAsia="黑体" w:cs="黑体"/>
          <w:color w:val="000000"/>
          <w:sz w:val="36"/>
          <w:szCs w:val="36"/>
          <w:b w:val="1"/>
          <w:bCs w:val="1"/>
        </w:rPr>
        <w:t xml:space="preserve">第二篇：幸福人生讲座</w:t>
      </w:r>
    </w:p>
    <w:p>
      <w:pPr>
        <w:ind w:left="0" w:right="0" w:firstLine="560"/>
        <w:spacing w:before="450" w:after="450" w:line="312" w:lineRule="auto"/>
      </w:pPr>
      <w:r>
        <w:rPr>
          <w:rFonts w:ascii="宋体" w:hAnsi="宋体" w:eastAsia="宋体" w:cs="宋体"/>
          <w:color w:val="000"/>
          <w:sz w:val="28"/>
          <w:szCs w:val="28"/>
        </w:rPr>
        <w:t xml:space="preserve">幸福人生讲座</w:t>
      </w:r>
    </w:p>
    <w:p>
      <w:pPr>
        <w:ind w:left="0" w:right="0" w:firstLine="560"/>
        <w:spacing w:before="450" w:after="450" w:line="312" w:lineRule="auto"/>
      </w:pPr>
      <w:r>
        <w:rPr>
          <w:rFonts w:ascii="宋体" w:hAnsi="宋体" w:eastAsia="宋体" w:cs="宋体"/>
          <w:color w:val="000"/>
          <w:sz w:val="28"/>
          <w:szCs w:val="28"/>
        </w:rPr>
        <w:t xml:space="preserve">微笑是大舍 你只要对一切报以微笑，练视而不见，听而不闻（并非冷漠，麻木不仁，而是宽容，如孔子“六十而耳顺” 关键时刻更要提醒自己，救人于水火）。像佛那样，微笑着面对宇宙人生，面对每个考验你的魔镜（麽就是 老师），有人想顺境成功，那是妄想，不磨不成佛，常微笑的人魔自退，能在灾难面前微笑时大 舍，有好 事笑叫私心，一有点儿好事就笑，那就缺心眼儿了，是俗人干的事，好事不必乐，坏事要笑，锻炼我们的 心志，咱们练得反其道而行之。记住，微笑是大舍，今后为了自己的幸福，可千万不要愁眉苦脸。我曾见到一位老人，学道的，鹤发童颜，一脸微笑，而且能看到整个一股光团在头上，估计他起码有八、九十岁。身板硬朗，一直微笑，连严肃起 来也是带着笑痕。这不就是佛的显相吗？我一看，这个老人的福报不可限量啊、南怀瑾老先生《药师经的济世观》中一段:“布施不一定是金钱，”一个当公务员的，多花一分钟，多说两 句好话，将来子孙公侯万代，蛮好嘛。人家来办公事，你多花点时间告诉他带身份证，带图章，带什么。。免得人家三番两次跑，要不然就是承办人今天请假，明天不上班，害人家徒劳往返，那不是造业吗，什么 是布施，处处给人家方便，嘴巴上，手边上顺便帮人家一点忙，就是布施，也是供养啊 离婚损福 为什么有的伟人一生不离婚？因为他知道离婚消耗其它福报，有些男人主动离婚后，事业就开始阴差阳错 走滑坡，你们看看当今主动离婚的人，有没有过得特别好的？如果过得稍微好一点儿，那么事业将惩罚你，但往往被动离婚者命好，别动离婚是否命好，主要在于是否生气恨心，生气恨心者命还是不好，而悲伤完 了并不生气者命运会很快好转，事业开始转运。夫妻本是同船渡，他（她）就是平衡你用的，一定要珍惜夫妻这个老师，过去讲平平淡淡的夫妻，地久天 长，现在的人追求爱情，提前把激动消耗完了，等待你的是磨难和分手，等于把未来几十年的快乐消耗完 了，消耗福报，为什么诸葛亮说： “丑妻家中宝？”因为他的功德有一半来自太太，因为太太丑才助成你的 功德（美貌也是一福），很多伟人的太太不漂亮，为什么？因为丑妻能助自己事业成功，他完全可以找一个 漂亮妻子，但找完了会将事业不振。太好的夫妻难白头 俗言“太好的夫妻难白头”常常会有一个大病，甚至早早离世（常常分离或两地分居算是最好的），好过了 不行，较劲也不行，平平淡淡最好，一般感情来的快的，去得也快，早恋的孩子命不好，等于提前享受了爱情的福</w:t>
      </w:r>
    </w:p>
    <w:p>
      <w:pPr>
        <w:ind w:left="0" w:right="0" w:firstLine="560"/>
        <w:spacing w:before="450" w:after="450" w:line="312" w:lineRule="auto"/>
      </w:pPr>
      <w:r>
        <w:rPr>
          <w:rFonts w:ascii="宋体" w:hAnsi="宋体" w:eastAsia="宋体" w:cs="宋体"/>
          <w:color w:val="000"/>
          <w:sz w:val="28"/>
          <w:szCs w:val="28"/>
        </w:rPr>
        <w:t xml:space="preserve">报，一见钟情的爱情很难站 稳脚，因为暴涨的感情一定爆跌，和股票一个道理，有些人一见钟情，热血沸腾，之后两人打架，感情一 下子滑坡，正反是一对儿平衡。要想让爱情地久天长，那么它来的时候不能高兴，有挫折有矛盾不能悲伤，对方有毛病不能较劲，把对方当老师，当自己的镜子来找自己的毛病改了，对方就变了——你就是世界的 主宰，你变了世界就会改变，爱情不顺 什么人找不着对象，什么人爱情不顺呢？据我发现，爱看爱情小说、爱情影视剧、看文艺小说文艺节目爱 激动的人，这一生爱情不顺，看这些文艺作品让我们心潮起伏，汹涌彭湃，热泪盈眶的时候，消耗的是你 爱情的福报。有人说； “我看琼瑶小说几乎都是带着眼泪看完的，我说： “你这一生保证爱情特别悲惨，你为人家假的东 西激动了，消耗你的福报，一般两口子多么激动都很难让你流泪，但一个小说就让你流泪，你想想消耗的 福报有多大呀？人们没有计算过，一本小说可以赚你十年的婚姻幸福，但是大家都不知道，就喜欢看那些 激动的，就像日本电影《生死恋》中一样，火热的爱情背后是火灾，可歌可泣一定是悲剧 你说我没可歌可</w:t>
      </w:r>
    </w:p>
    <w:p>
      <w:pPr>
        <w:ind w:left="0" w:right="0" w:firstLine="560"/>
        <w:spacing w:before="450" w:after="450" w:line="312" w:lineRule="auto"/>
      </w:pPr>
      <w:r>
        <w:rPr>
          <w:rFonts w:ascii="宋体" w:hAnsi="宋体" w:eastAsia="宋体" w:cs="宋体"/>
          <w:color w:val="000"/>
          <w:sz w:val="28"/>
          <w:szCs w:val="28"/>
        </w:rPr>
        <w:t xml:space="preserve">泣呀，实际上你看影视剧不是可歌可泣吗？记住，性情是根本，我们必须找到心情，不管有没有事情，只 要你心情发生了，自然力就对你进行残酷的惩罚。有一个女孩子(在尿毒症中提到的）。为了找个有钱的抛弃了没钱的丈夫，她和母亲住上下楼，全家都不同 意她和以前的丈夫离婚，可她一意孤行，但自从找到了有钱的丈夫后，就开始落入苦海之中，跟了有钱的 丈夫后，不仅没享受财运，反进入了财运之灾，他丈夫背着她找小姐几个月不回家，说是出差，实际上还 在北京。再后来她丈夫一不做二不休，把小姐领回来一起住，结果她天天后悔，以泪洗面过日子，后来得了尿毒症，当时年仅 28 岁，原来有几万块钱，可使每一月就要花费 2 万多块钱的透析费，丈夫不仅不给她钱，还带着 小姐走老了，自己的钱也消耗干净，我遇到她时她已经没钱了，为了财运找丈夫将被财运所困，为了感情 找丈夫将被感情所困。听了她的故事觉得她特备难，但可怜之人必有可恨之处，当初她跟父母较劲得恨呐，全家没一个人能管得 了她，一管她就摔东西，就较劲，导致这一生挫折灾难很大，而自己还不知道原因，当我跟她讲这些因果 的时候，她才明白自己错了，真心忏悔后，命运发生了转变——回头是岸！有的人总找不着对象，独身，怎么回事？首先，喜欢清净的人、烦和别人相处的人容易走孤独之运，从小 就独。很难与被</w:t>
      </w:r>
    </w:p>
    <w:p>
      <w:pPr>
        <w:ind w:left="0" w:right="0" w:firstLine="560"/>
        <w:spacing w:before="450" w:after="450" w:line="312" w:lineRule="auto"/>
      </w:pPr>
      <w:r>
        <w:rPr>
          <w:rFonts w:ascii="宋体" w:hAnsi="宋体" w:eastAsia="宋体" w:cs="宋体"/>
          <w:color w:val="000"/>
          <w:sz w:val="28"/>
          <w:szCs w:val="28"/>
        </w:rPr>
        <w:t xml:space="preserve">被人同处，配合的人，很难有家庭，家庭式配合之相，只有配合好了才能建立家庭，从小就 配合不好，跟这个较劲跟那个较劲，在家跟父母配合不好，上学跟同学配合不好，工作后跟单位同事配合 不好。。这样的人（尤其女人）往往容易一生不结婚，夫妻是配合之相，跟谁都要配合好。认真忏悔，“我不应该喜欢孤独” “我不应该烦别人” “我不应该跟被人配合不好”还有的女人说绝话，“天 下的男人没一个好东西”你见过几个男人啊。可以说这样的绝话，你把一半的天都骂了，不可能遇到好东 西，越遇越差，是因为说恶语导致的伤害。还有的女人觉得自己有点特别多，“你看。我又像男人又像女人 ——有慈母般的爱，事业上又比男人能干，我说： “你男的也具备，女的也具备，干嘛还结婚？一个人已经 结婚了，你阴阳合了”你是什么心，既有什么样的疾病和灾难。父母对孩子的影响 夫妻不合对孩子有什么影响？孩子是夫妻共同的心灵显示器，是父母心灵的镜子，如果夫妻不和，孩子内 心就有裂痕，内心就较劲，夫妻爱较劲，生出来的孩子一定爱较劲，为什么离婚家庭的孩子又有一些怪癖 心理、恶性心理及较劲的心理？因为夫妻较劲的场影响着孩子，所以夫妻参较劲这一项，连孩子都会有重 大缓解。孩子的命 很多人不明白，怎么名人之后优秀的少呢？因为不知道名人背后要有所缺憾，过去的电影演员，演什么的 孩子有出息？演反派的演员孩子多出息，如陈佩斯的父亲陈强、程前的父亲程之、葛优的父亲葛存壮，都 是演反派的，让人骂，结果骂完了孩子当了明星，而且自己也长寿，陈强演完了黄世仁。有人砸他的玻璃，他没生气，说砸的不是我。是黄世仁。这样的心态肯定有好的收获，当我们挨骂的时候，能理解这是给我 们未来积功德吗？常人不能忍，认识不到——原来挨骂都是福。为什么我不主张孩子福报太大？因为孩子极少有平静的，给好就乐，当官就飘，飘一年甚至能消耗十年的 局长福报。我发现几种孩子容易命不好，一、得宠的孩子。过去讲“严家出孝子，这是真理，宠爱就是爱杀。</w:t>
      </w:r>
    </w:p>
    <w:p>
      <w:pPr>
        <w:ind w:left="0" w:right="0" w:firstLine="560"/>
        <w:spacing w:before="450" w:after="450" w:line="312" w:lineRule="auto"/>
      </w:pPr>
      <w:r>
        <w:rPr>
          <w:rFonts w:ascii="宋体" w:hAnsi="宋体" w:eastAsia="宋体" w:cs="宋体"/>
          <w:color w:val="000"/>
          <w:sz w:val="28"/>
          <w:szCs w:val="28"/>
        </w:rPr>
        <w:t xml:space="preserve">二、较 劲的孩子挫折多，三、心疼的孩子身体弱。</w:t>
      </w:r>
    </w:p>
    <w:p>
      <w:pPr>
        <w:ind w:left="0" w:right="0" w:firstLine="560"/>
        <w:spacing w:before="450" w:after="450" w:line="312" w:lineRule="auto"/>
      </w:pPr>
      <w:r>
        <w:rPr>
          <w:rFonts w:ascii="宋体" w:hAnsi="宋体" w:eastAsia="宋体" w:cs="宋体"/>
          <w:color w:val="000"/>
          <w:sz w:val="28"/>
          <w:szCs w:val="28"/>
        </w:rPr>
        <w:t xml:space="preserve">四、当官的孩子工作不顺（从小稳重或不拿当官当回事的孩子 除外）</w:t>
      </w:r>
    </w:p>
    <w:p>
      <w:pPr>
        <w:ind w:left="0" w:right="0" w:firstLine="560"/>
        <w:spacing w:before="450" w:after="450" w:line="312" w:lineRule="auto"/>
      </w:pPr>
      <w:r>
        <w:rPr>
          <w:rFonts w:ascii="宋体" w:hAnsi="宋体" w:eastAsia="宋体" w:cs="宋体"/>
          <w:color w:val="000"/>
          <w:sz w:val="28"/>
          <w:szCs w:val="28"/>
        </w:rPr>
        <w:t xml:space="preserve">五、胆小的孩子没出息。</w:t>
      </w:r>
    </w:p>
    <w:p>
      <w:pPr>
        <w:ind w:left="0" w:right="0" w:firstLine="560"/>
        <w:spacing w:before="450" w:after="450" w:line="312" w:lineRule="auto"/>
      </w:pPr>
      <w:r>
        <w:rPr>
          <w:rFonts w:ascii="宋体" w:hAnsi="宋体" w:eastAsia="宋体" w:cs="宋体"/>
          <w:color w:val="000"/>
          <w:sz w:val="28"/>
          <w:szCs w:val="28"/>
        </w:rPr>
        <w:t xml:space="preserve">六、早恋的孩子爱情不顺，早恋提前消耗成年人的幸福，且激动地心要大 于成人，激动完了等待的将是悲伤。有几种孩子命比较好：</w:t>
      </w:r>
    </w:p>
    <w:p>
      <w:pPr>
        <w:ind w:left="0" w:right="0" w:firstLine="560"/>
        <w:spacing w:before="450" w:after="450" w:line="312" w:lineRule="auto"/>
      </w:pPr>
      <w:r>
        <w:rPr>
          <w:rFonts w:ascii="宋体" w:hAnsi="宋体" w:eastAsia="宋体" w:cs="宋体"/>
          <w:color w:val="000"/>
          <w:sz w:val="28"/>
          <w:szCs w:val="28"/>
        </w:rPr>
        <w:t xml:space="preserve">一、心胸大的孩子，二、受苦的孩子，三、挨打受骂的孩子当老板的较多，四、体 弱多病（小病小灾，非恶性病）的孩子长寿的多，五、少年不</w:t>
      </w:r>
    </w:p>
    <w:p>
      <w:pPr>
        <w:ind w:left="0" w:right="0" w:firstLine="560"/>
        <w:spacing w:before="450" w:after="450" w:line="312" w:lineRule="auto"/>
      </w:pPr>
      <w:r>
        <w:rPr>
          <w:rFonts w:ascii="黑体" w:hAnsi="黑体" w:eastAsia="黑体" w:cs="黑体"/>
          <w:color w:val="000000"/>
          <w:sz w:val="36"/>
          <w:szCs w:val="36"/>
          <w:b w:val="1"/>
          <w:bCs w:val="1"/>
        </w:rPr>
        <w:t xml:space="preserve">第三篇：《幸福人生讲座》心得体会</w:t>
      </w:r>
    </w:p>
    <w:p>
      <w:pPr>
        <w:ind w:left="0" w:right="0" w:firstLine="560"/>
        <w:spacing w:before="450" w:after="450" w:line="312" w:lineRule="auto"/>
      </w:pPr>
      <w:r>
        <w:rPr>
          <w:rFonts w:ascii="宋体" w:hAnsi="宋体" w:eastAsia="宋体" w:cs="宋体"/>
          <w:color w:val="000"/>
          <w:sz w:val="28"/>
          <w:szCs w:val="28"/>
        </w:rPr>
        <w:t xml:space="preserve">幸福人生讲座心得体会</w:t>
      </w:r>
    </w:p>
    <w:p>
      <w:pPr>
        <w:ind w:left="0" w:right="0" w:firstLine="560"/>
        <w:spacing w:before="450" w:after="450" w:line="312" w:lineRule="auto"/>
      </w:pPr>
      <w:r>
        <w:rPr>
          <w:rFonts w:ascii="宋体" w:hAnsi="宋体" w:eastAsia="宋体" w:cs="宋体"/>
          <w:color w:val="000"/>
          <w:sz w:val="28"/>
          <w:szCs w:val="28"/>
        </w:rPr>
        <w:t xml:space="preserve">---yangqn-20120316 承德，一个宁静、安祥、和谐的地方，一个充满无私，充满爱的地方，一个神秘又神圣的地方，更有人说那里就是一个天堂，因为衣食无忧、因为宁静祥和、因为与世无争.....但这里其实是一个让人认识传统文化、重视传统文化、发扬传统文化的地方。</w:t>
      </w:r>
    </w:p>
    <w:p>
      <w:pPr>
        <w:ind w:left="0" w:right="0" w:firstLine="560"/>
        <w:spacing w:before="450" w:after="450" w:line="312" w:lineRule="auto"/>
      </w:pPr>
      <w:r>
        <w:rPr>
          <w:rFonts w:ascii="宋体" w:hAnsi="宋体" w:eastAsia="宋体" w:cs="宋体"/>
          <w:color w:val="000"/>
          <w:sz w:val="28"/>
          <w:szCs w:val="28"/>
        </w:rPr>
        <w:t xml:space="preserve">在物欲横流、争名夺利的今天，有这样一方净土，是多么的难得，而承德创始人杨老师放弃名利、拯救传统文化的精神又是多么的难能可贵。由此让我想起鲁迅，他开始到日本时是学医的，但是他很快意识到，解救人民最要紧的不是“医”，而是需要打开思想上的枷锁，唤起民众起来斗争。所以他毅然决定弃医从文，用犀利的笔去挑开旧世界的黑幕，让人民群众看清统治者的丑恶面目，也看清自己的愚昧，唤醒民众。个人感觉有点相似、或许有些夸张。但是看到当前社会道德沦丧、信任危机、各种疾病、自然灾害等等现象越来越多的情况下，不由得让人产生一种危机感。而问题的根源就是传统文化的颠覆，价值观的扭曲。</w:t>
      </w:r>
    </w:p>
    <w:p>
      <w:pPr>
        <w:ind w:left="0" w:right="0" w:firstLine="560"/>
        <w:spacing w:before="450" w:after="450" w:line="312" w:lineRule="auto"/>
      </w:pPr>
      <w:r>
        <w:rPr>
          <w:rFonts w:ascii="宋体" w:hAnsi="宋体" w:eastAsia="宋体" w:cs="宋体"/>
          <w:color w:val="000"/>
          <w:sz w:val="28"/>
          <w:szCs w:val="28"/>
        </w:rPr>
        <w:t xml:space="preserve">在课堂上听到一个故事，觉得挺有哲理的，分享一下：</w:t>
      </w:r>
    </w:p>
    <w:p>
      <w:pPr>
        <w:ind w:left="0" w:right="0" w:firstLine="560"/>
        <w:spacing w:before="450" w:after="450" w:line="312" w:lineRule="auto"/>
      </w:pPr>
      <w:r>
        <w:rPr>
          <w:rFonts w:ascii="宋体" w:hAnsi="宋体" w:eastAsia="宋体" w:cs="宋体"/>
          <w:color w:val="000"/>
          <w:sz w:val="28"/>
          <w:szCs w:val="28"/>
        </w:rPr>
        <w:t xml:space="preserve">一群羊，在一望无际的山坡上安静的吃草。草儿嫩绿，散发着青春的香味。后面的羊吃着草，突然动起了脑筋：“我们在后面吃到的是前面的羊吃剩下的草根，为什么不跑到前面吃更鲜嫩的草尖呢！”于是，后面的羊就往前跑，前面的羊也不甘示弱，这样往前跑的结果是整个羊群都奔跑起来，他们争先恐后的往前跑着，谁也不肯落后，至于为什么要向前跑，在激烈奔跑的过程中，它们早就忘记自己是来吃青草的！</w:t>
      </w:r>
    </w:p>
    <w:p>
      <w:pPr>
        <w:ind w:left="0" w:right="0" w:firstLine="560"/>
        <w:spacing w:before="450" w:after="450" w:line="312" w:lineRule="auto"/>
      </w:pPr>
      <w:r>
        <w:rPr>
          <w:rFonts w:ascii="宋体" w:hAnsi="宋体" w:eastAsia="宋体" w:cs="宋体"/>
          <w:color w:val="000"/>
          <w:sz w:val="28"/>
          <w:szCs w:val="28"/>
        </w:rPr>
        <w:t xml:space="preserve">跑啊跑啊，跑到了悬崖边，因为跑的太快，收不住脚，一头接一头，掉进了悬崖。这个奔跑的羊群竟然集体自杀了！</w:t>
      </w:r>
    </w:p>
    <w:p>
      <w:pPr>
        <w:ind w:left="0" w:right="0" w:firstLine="560"/>
        <w:spacing w:before="450" w:after="450" w:line="312" w:lineRule="auto"/>
      </w:pPr>
      <w:r>
        <w:rPr>
          <w:rFonts w:ascii="宋体" w:hAnsi="宋体" w:eastAsia="宋体" w:cs="宋体"/>
          <w:color w:val="000"/>
          <w:sz w:val="28"/>
          <w:szCs w:val="28"/>
        </w:rPr>
        <w:t xml:space="preserve">身心和谐，始于仁爱；社会和谐，始于谨信；家庭和谐，始于孝悌</w:t>
      </w:r>
    </w:p>
    <w:p>
      <w:pPr>
        <w:ind w:left="0" w:right="0" w:firstLine="560"/>
        <w:spacing w:before="450" w:after="450" w:line="312" w:lineRule="auto"/>
      </w:pPr>
      <w:r>
        <w:rPr>
          <w:rFonts w:ascii="宋体" w:hAnsi="宋体" w:eastAsia="宋体" w:cs="宋体"/>
          <w:color w:val="000"/>
          <w:sz w:val="28"/>
          <w:szCs w:val="28"/>
        </w:rPr>
        <w:t xml:space="preserve">课程中的众多视频、课后的大多分享，都围绕着一个问题：和谐，大到社会的不和谐，小到家庭的不和谐，细细讲来都与传统文化有关。家庭就像是社会的细胞，家庭与社会的关系就如同细胞与生物体的关系一样，无数个兴旺发达的家庭，才能构成繁荣昌盛的社会。</w:t>
      </w:r>
    </w:p>
    <w:p>
      <w:pPr>
        <w:ind w:left="0" w:right="0" w:firstLine="560"/>
        <w:spacing w:before="450" w:after="450" w:line="312" w:lineRule="auto"/>
      </w:pPr>
      <w:r>
        <w:rPr>
          <w:rFonts w:ascii="宋体" w:hAnsi="宋体" w:eastAsia="宋体" w:cs="宋体"/>
          <w:color w:val="000"/>
          <w:sz w:val="28"/>
          <w:szCs w:val="28"/>
        </w:rPr>
        <w:t xml:space="preserve">从当前情况来看，有些家长过于看重现实利益，产生许多急功近利的“误区”，出现了家庭教育“重物质轻精神，重智育轻德育，重知识轻能力，重成才轻成人”的现象，一些青少年在所谓的现代意识的掩饰下，对传统文化表现出冷淡与漠视，对传统道德表现出叛逆与背弃，物质化、功利化倾向明显，个人行为失范、极端个人主义抬头的现象不容乐观，错误的价值观对社会的影响极大，这时就更需要弘扬中华传统文化，树立正确的家庭教育观。</w:t>
      </w:r>
    </w:p>
    <w:p>
      <w:pPr>
        <w:ind w:left="0" w:right="0" w:firstLine="560"/>
        <w:spacing w:before="450" w:after="450" w:line="312" w:lineRule="auto"/>
      </w:pPr>
      <w:r>
        <w:rPr>
          <w:rFonts w:ascii="宋体" w:hAnsi="宋体" w:eastAsia="宋体" w:cs="宋体"/>
          <w:color w:val="000"/>
          <w:sz w:val="28"/>
          <w:szCs w:val="28"/>
        </w:rPr>
        <w:t xml:space="preserve">海南爱心家庭教育研究会的会长张乃惠老师所讲的《人生路漫漫，因果伴我行》的课程，让我之前一直认为迷信的事情，变得真实可信起来。他说：人是三</w:t>
      </w:r>
    </w:p>
    <w:p>
      <w:pPr>
        <w:ind w:left="0" w:right="0" w:firstLine="560"/>
        <w:spacing w:before="450" w:after="450" w:line="312" w:lineRule="auto"/>
      </w:pPr>
      <w:r>
        <w:rPr>
          <w:rFonts w:ascii="宋体" w:hAnsi="宋体" w:eastAsia="宋体" w:cs="宋体"/>
          <w:color w:val="000"/>
          <w:sz w:val="28"/>
          <w:szCs w:val="28"/>
        </w:rPr>
        <w:t xml:space="preserve">界生：天赋予了我们命，地赋予了我们命，父母生了我们身。他所讲的众多事例告诉我们：性不好，天降灾；心不好，地降病；人不好，法律管。原来很多病都是由心生的，更告诉我们要遵循自然规律，要有仁爱之心。</w:t>
      </w:r>
    </w:p>
    <w:p>
      <w:pPr>
        <w:ind w:left="0" w:right="0" w:firstLine="560"/>
        <w:spacing w:before="450" w:after="450" w:line="312" w:lineRule="auto"/>
      </w:pPr>
      <w:r>
        <w:rPr>
          <w:rFonts w:ascii="宋体" w:hAnsi="宋体" w:eastAsia="宋体" w:cs="宋体"/>
          <w:color w:val="000"/>
          <w:sz w:val="28"/>
          <w:szCs w:val="28"/>
        </w:rPr>
        <w:t xml:space="preserve">很多人以为有钱、有权就是幸福，一辈子都在商场上奔波、打拼，却没有时间停下来静静品味人生，其实人生的幸福在于用心感受生命中每一个过程和细节，感受生活中与家人、朋友、同事、接触时的感受，而不是金钱就能够买到的，只有真正用心的人才能情感受的到。</w:t>
      </w:r>
    </w:p>
    <w:p>
      <w:pPr>
        <w:ind w:left="0" w:right="0" w:firstLine="560"/>
        <w:spacing w:before="450" w:after="450" w:line="312" w:lineRule="auto"/>
      </w:pPr>
      <w:r>
        <w:rPr>
          <w:rFonts w:ascii="宋体" w:hAnsi="宋体" w:eastAsia="宋体" w:cs="宋体"/>
          <w:color w:val="000"/>
          <w:sz w:val="28"/>
          <w:szCs w:val="28"/>
        </w:rPr>
        <w:t xml:space="preserve">《弟子规》，不能相信，就不能受益；不能相信，就不能落实；不能相信，就不会有和谐。不力行，但学文，长浮华，成何人。意思就是说不能身体力行孝、悌、谨、信、泛爱众、亲仁这些部分，一味死读书，纵然有些知识，也只是增长了自己浮华不实的习气，变成一个不切实际的人。</w:t>
      </w:r>
    </w:p>
    <w:p>
      <w:pPr>
        <w:ind w:left="0" w:right="0" w:firstLine="560"/>
        <w:spacing w:before="450" w:after="450" w:line="312" w:lineRule="auto"/>
      </w:pPr>
      <w:r>
        <w:rPr>
          <w:rFonts w:ascii="宋体" w:hAnsi="宋体" w:eastAsia="宋体" w:cs="宋体"/>
          <w:color w:val="000"/>
          <w:sz w:val="28"/>
          <w:szCs w:val="28"/>
        </w:rPr>
        <w:t xml:space="preserve">幸福人生讲座，主要讲的就是告诉我们如何才能过上幸福美满的生活。而答案就是用正确的思想观念来指导我们的行为，重拾中国传统文化，学习《弟子规》，落实《弟子规》，从而就能通往幸福而光明的人生大道。幸福人生的密码：践行《弟子规》，从心开始！</w:t>
      </w:r>
    </w:p>
    <w:p>
      <w:pPr>
        <w:ind w:left="0" w:right="0" w:firstLine="560"/>
        <w:spacing w:before="450" w:after="450" w:line="312" w:lineRule="auto"/>
      </w:pPr>
      <w:r>
        <w:rPr>
          <w:rFonts w:ascii="宋体" w:hAnsi="宋体" w:eastAsia="宋体" w:cs="宋体"/>
          <w:color w:val="000"/>
          <w:sz w:val="28"/>
          <w:szCs w:val="28"/>
        </w:rPr>
        <w:t xml:space="preserve">最后分享一个我在学习过程中，看到的让人心酸的一幕：一次吃完饭去厨房放餐盘，排队进的厨房，走在我前面的一个老师（也就是同学，在承德学习的统称为老师）餐盘里的食物没吃完，剩了半个馒头，然后把餐盘递给义工老师，义工老师弯腰接过微笑着说：老师，辛苦了，与此同时我前面的那个老师待义工老师接过餐盘后转身就走了，紧接着那个义工老师随手就拿起那半个馒头吃了起来，没有半点犹豫.....</w:t>
      </w:r>
    </w:p>
    <w:p>
      <w:pPr>
        <w:ind w:left="0" w:right="0" w:firstLine="560"/>
        <w:spacing w:before="450" w:after="450" w:line="312" w:lineRule="auto"/>
      </w:pPr>
      <w:r>
        <w:rPr>
          <w:rFonts w:ascii="黑体" w:hAnsi="黑体" w:eastAsia="黑体" w:cs="黑体"/>
          <w:color w:val="000000"/>
          <w:sz w:val="36"/>
          <w:szCs w:val="36"/>
          <w:b w:val="1"/>
          <w:bCs w:val="1"/>
        </w:rPr>
        <w:t xml:space="preserve">第四篇：幸福人生讲座观后感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&gt;幸福人生讲座&gt;观后感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最近看了《幸福人生讲座》如何做一个真正的如法好人。看完后感觉到在教育孩子的过程中，作为父母，责任之重。现在在学校里都在学习、颂扬弟子规的精神，可是最该学习的是作为父母的我们。正所谓身教重于言传，身不正怎叫孩子正，借用蔡礼旭老师提到的一个例子，一个好战国的领袖走进孩子的课堂，告诉大家要学会友善，不要跟别人打架，哪个孩子会听，他的话多么的苍白无力。作为父母的我们可千万不要做这个领袖。在蔡老师“人生怎样才能幸福”这一课的开头，蔡老师就讲了这么一段话：“人生应该怎么样才能幸福？幸福的人生一定有幸福的思想观念，你有正确的思想观念才会有正确的行为，有正确的行为才会有正确的习惯，有正确的习惯就会有正确的性格，有了正确的性格就会有好的命运。你有好的命运，人生一定会幸福。所以一个人人生幸不幸福，根源还在他的思想观念，所以能够让思想观念正确，你的人生就扎下了正确的根基”。</w:t>
      </w:r>
    </w:p>
    <w:p>
      <w:pPr>
        <w:ind w:left="0" w:right="0" w:firstLine="560"/>
        <w:spacing w:before="450" w:after="450" w:line="312" w:lineRule="auto"/>
      </w:pPr>
      <w:r>
        <w:rPr>
          <w:rFonts w:ascii="宋体" w:hAnsi="宋体" w:eastAsia="宋体" w:cs="宋体"/>
          <w:color w:val="000"/>
          <w:sz w:val="28"/>
          <w:szCs w:val="28"/>
        </w:rPr>
        <w:t xml:space="preserve">那么怎样的思想观念才是正确的思想观念？我们怎样才能让自己拥有正确的思想观念？让我们的下一代有正确的思想观念？让我们的下下一代有正确的思想观念，拥有幸福的人生？蔡老师在这四十集的讲座中讲得十分透彻。“诸位朋友想让自己的人生幸福吗？就好好的去看看，想一想，做一做！”我们要认识幸福，了解幸福，才能够得到幸福的人生。聪明的人 他必定懂得无论处事待人接物都要做到“勿以小而不为，勿以恶小而 为之”。人心正则从善，事事循理，自能安久相处，人心邪，则次情 纵欲，任意妄行，自必贻患无穷的道理。任何一种麽炼都是通向幸福 的宝贵经验，要从失败中站起来。事不三思终会后悔，能够忍让自然 幸福而无忧。拥有幸福，需要多了解他人，社会、文化，爱国守法，干好本职工作，必定拥有一个幸福的人生。我懂得作为父母自己的责任和任务之重大。这次有缘了解到通慧寺举办的家长与孩子共同参加的夏令营善举，我和爱人本着一颗身教大于言传的心想借此机会与孩子一起共同学习，共同成长！我儿子今年上小学三年级正属于比较顽皮叛逆期。在此感谢樟树市通慧寺给我们提供的这次机会，希望能有缘得到这次难得学习机会！将不胜感激！</w:t>
      </w:r>
    </w:p>
    <w:p>
      <w:pPr>
        <w:ind w:left="0" w:right="0" w:firstLine="560"/>
        <w:spacing w:before="450" w:after="450" w:line="312" w:lineRule="auto"/>
      </w:pPr>
      <w:r>
        <w:rPr>
          <w:rFonts w:ascii="宋体" w:hAnsi="宋体" w:eastAsia="宋体" w:cs="宋体"/>
          <w:color w:val="000"/>
          <w:sz w:val="28"/>
          <w:szCs w:val="28"/>
        </w:rPr>
        <w:t xml:space="preserve">陈浩南家长杨淑玲</w:t>
      </w:r>
    </w:p>
    <w:p>
      <w:pPr>
        <w:ind w:left="0" w:right="0" w:firstLine="560"/>
        <w:spacing w:before="450" w:after="450" w:line="312" w:lineRule="auto"/>
      </w:pPr>
      <w:r>
        <w:rPr>
          <w:rFonts w:ascii="宋体" w:hAnsi="宋体" w:eastAsia="宋体" w:cs="宋体"/>
          <w:color w:val="000"/>
          <w:sz w:val="28"/>
          <w:szCs w:val="28"/>
        </w:rPr>
        <w:t xml:space="preserve">《幸福人生》讲座有感</w:t>
      </w:r>
    </w:p>
    <w:p>
      <w:pPr>
        <w:ind w:left="0" w:right="0" w:firstLine="560"/>
        <w:spacing w:before="450" w:after="450" w:line="312" w:lineRule="auto"/>
      </w:pPr>
      <w:r>
        <w:rPr>
          <w:rFonts w:ascii="宋体" w:hAnsi="宋体" w:eastAsia="宋体" w:cs="宋体"/>
          <w:color w:val="000"/>
          <w:sz w:val="28"/>
          <w:szCs w:val="28"/>
        </w:rPr>
        <w:t xml:space="preserve">江西省樟树市 陈海平</w:t>
      </w:r>
    </w:p>
    <w:p>
      <w:pPr>
        <w:ind w:left="0" w:right="0" w:firstLine="560"/>
        <w:spacing w:before="450" w:after="450" w:line="312" w:lineRule="auto"/>
      </w:pPr>
      <w:r>
        <w:rPr>
          <w:rFonts w:ascii="宋体" w:hAnsi="宋体" w:eastAsia="宋体" w:cs="宋体"/>
          <w:color w:val="000"/>
          <w:sz w:val="28"/>
          <w:szCs w:val="28"/>
        </w:rPr>
        <w:t xml:space="preserve">一次偶然的机会让我接触到了蔡礼旭老师的《幸福人生》讲座，令我感触颇深。蔡礼旭老师以幽默诙谐的语言在文章中教给我们好多处事接物的方法、态度，将会对我受益终生。</w:t>
      </w:r>
    </w:p>
    <w:p>
      <w:pPr>
        <w:ind w:left="0" w:right="0" w:firstLine="560"/>
        <w:spacing w:before="450" w:after="450" w:line="312" w:lineRule="auto"/>
      </w:pPr>
      <w:r>
        <w:rPr>
          <w:rFonts w:ascii="宋体" w:hAnsi="宋体" w:eastAsia="宋体" w:cs="宋体"/>
          <w:color w:val="000"/>
          <w:sz w:val="28"/>
          <w:szCs w:val="28"/>
        </w:rPr>
        <w:t xml:space="preserve">许多人都在问：幸福是什么？每个人都渴望有一个幸福的人生，不一定拥有财富的人就是幸福的，要想幸福就要懂得人与人之间如何相处，所以我们要了解幸福认识幸福，从而得到一生美满的幸福。幸福没有比较，只有自己的感觉，不是拥有了什么才是幸福的。人生中偶尔也有悲伤，也有失落，但悲伤、失落过后，阳光依旧灿烂，幸福的感觉依然存在。简单的生活、给自己一个微笑，也是一种幸福！所以让自己学会快乐，不让悲伤包裹自己！没有幸福的人是痛苦的，人之所以痛苦，就是认为自己总是对的，别人总是对不起我，将一切错误都归罪于别人，从不不反省自己，也有满身的错和过失，这就使自己远离了幸福。正如劳格拉底说？没有人想犯下错误，之所以犯下错误，乃是他的无知？故而如果有人犯了错误，我们要去关怀他、宽恕他、以及以身作则的感化他，而不是发怒、生气、讨厌和打击他，否则我们就像他一样，同样是无知的人。因为我们也犯下了无知的错误，远离了幸福的人生。</w:t>
      </w:r>
    </w:p>
    <w:p>
      <w:pPr>
        <w:ind w:left="0" w:right="0" w:firstLine="560"/>
        <w:spacing w:before="450" w:after="450" w:line="312" w:lineRule="auto"/>
      </w:pPr>
      <w:r>
        <w:rPr>
          <w:rFonts w:ascii="宋体" w:hAnsi="宋体" w:eastAsia="宋体" w:cs="宋体"/>
          <w:color w:val="000"/>
          <w:sz w:val="28"/>
          <w:szCs w:val="28"/>
        </w:rPr>
        <w:t xml:space="preserve">生活似酒，人生像画，岁月如歌。或许正是由于人生中有许多酸甜苦辣，才会使快乐的滋味更加甜蜜。现代生活的人们，生活节奏加快，心理压力增大，子女教育困难，邻里关系紧张，同事之间互相猜忌。面对这些问题，每个人总是想尽办法，解决这些问题，摆脱以上烦恼。可是，最后的结果只是顾此失彼，不能达到真正意义上的快乐。古人的教育目的，首先是教做人，\'有余力，则学文\'.而我们现在把全部精力都用在\'学文\'上，大大忽略了做人教育。虽然也有品德课、政治课，却只是背书、考试，过后水过鸭背，什么也没留下，更别提深入骨髓的东西了。这是我们现代教育的最大失误。</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所以，我们应该多做好事，即快乐了自己，又帮了别人。人心正则从善，事事循理，自能安久相处，人心邪，则次情纵欲，任意妄行，自必贻患无穷的道理。任何一种麽炼都是通向幸福的宝贵经验，要从失败中站起来。事不三思终会后悔，能够忍让自然幸福而无忧。</w:t>
      </w:r>
    </w:p>
    <w:p>
      <w:pPr>
        <w:ind w:left="0" w:right="0" w:firstLine="560"/>
        <w:spacing w:before="450" w:after="450" w:line="312" w:lineRule="auto"/>
      </w:pPr>
      <w:r>
        <w:rPr>
          <w:rFonts w:ascii="宋体" w:hAnsi="宋体" w:eastAsia="宋体" w:cs="宋体"/>
          <w:color w:val="000"/>
          <w:sz w:val="28"/>
          <w:szCs w:val="28"/>
        </w:rPr>
        <w:t xml:space="preserve">要做事先做人，由此我们在生活中，不但要学知识还要学会做人，当然我们也要先看自己有没有做到礼让、忍让、谦让的功夫，这个就是我们要先去提升的地方，努力做到处处替人着想。人与人的相处是一门很重要的功课，甚至学一辈子还觉得不够。我们要调整好心态，快乐的生活和工作，和谐的与别人相处，多想想生活中的美好事物，多想想别人身上的优点。记得今年春晚有个小品中郭冬临说过这样一句台词：“心里阳光一点嘛！”没错，读完《幸福人生》，心里很阳光、很纯净，如被洗礼了一番，从中细细品味到了它的真实智慧，由此尝到了幸福的滋味，只有体味到了幸福的内涵，那么我们的人生才会快乐、才会有意义、才会慢慢营造出真正的幸福。</w:t>
      </w:r>
    </w:p>
    <w:p>
      <w:pPr>
        <w:ind w:left="0" w:right="0" w:firstLine="560"/>
        <w:spacing w:before="450" w:after="450" w:line="312" w:lineRule="auto"/>
      </w:pPr>
      <w:r>
        <w:rPr>
          <w:rFonts w:ascii="宋体" w:hAnsi="宋体" w:eastAsia="宋体" w:cs="宋体"/>
          <w:color w:val="000"/>
          <w:sz w:val="28"/>
          <w:szCs w:val="28"/>
        </w:rPr>
        <w:t xml:space="preserve">好的家庭教育是一个家庭的修行</w:t>
      </w:r>
    </w:p>
    <w:p>
      <w:pPr>
        <w:ind w:left="0" w:right="0" w:firstLine="560"/>
        <w:spacing w:before="450" w:after="450" w:line="312" w:lineRule="auto"/>
      </w:pPr>
      <w:r>
        <w:rPr>
          <w:rFonts w:ascii="宋体" w:hAnsi="宋体" w:eastAsia="宋体" w:cs="宋体"/>
          <w:color w:val="000"/>
          <w:sz w:val="28"/>
          <w:szCs w:val="28"/>
        </w:rPr>
        <w:t xml:space="preserve">徐皓延妈妈 严忠琴</w:t>
      </w:r>
    </w:p>
    <w:p>
      <w:pPr>
        <w:ind w:left="0" w:right="0" w:firstLine="560"/>
        <w:spacing w:before="450" w:after="450" w:line="312" w:lineRule="auto"/>
      </w:pPr>
      <w:r>
        <w:rPr>
          <w:rFonts w:ascii="宋体" w:hAnsi="宋体" w:eastAsia="宋体" w:cs="宋体"/>
          <w:color w:val="000"/>
          <w:sz w:val="28"/>
          <w:szCs w:val="28"/>
        </w:rPr>
        <w:t xml:space="preserve">曾经不知教育为何物的我，自从当了母亲，就开始关注家庭及哦啊与的理论与方法。感觉每一个合格的母亲都是一个伟大的教育家，因为每一个孩子都有不用的特质与个性，乜有可以完全照搬的经验与做法。</w:t>
      </w:r>
    </w:p>
    <w:p>
      <w:pPr>
        <w:ind w:left="0" w:right="0" w:firstLine="560"/>
        <w:spacing w:before="450" w:after="450" w:line="312" w:lineRule="auto"/>
      </w:pPr>
      <w:r>
        <w:rPr>
          <w:rFonts w:ascii="宋体" w:hAnsi="宋体" w:eastAsia="宋体" w:cs="宋体"/>
          <w:color w:val="000"/>
          <w:sz w:val="28"/>
          <w:szCs w:val="28"/>
        </w:rPr>
        <w:t xml:space="preserve">从女儿降生起，面对一张白纸似的无瑕生命，要拼尽全力教育好她的使命感油然而生。生活在小城市的我辈，接收教育知识和信息都非常有限。那时候，冯德全的整套《0岁方案》被我奉为教育孩子的金科玉律。每天都会按照书上的方法对女儿进行体能、智能、语言与数学方面的开发活动。女儿上了幼儿园小学后，三字经、古诗成语、奥数等各方面的学习都严格抓紧不放松。对女儿的教育，在学习方面，她一直都很优秀，可脾气性格、为人处事、生活习惯等方面存在的缺点让我反省是否对她管教得过于严格所致。</w:t>
      </w:r>
    </w:p>
    <w:p>
      <w:pPr>
        <w:ind w:left="0" w:right="0" w:firstLine="560"/>
        <w:spacing w:before="450" w:after="450" w:line="312" w:lineRule="auto"/>
      </w:pPr>
      <w:r>
        <w:rPr>
          <w:rFonts w:ascii="宋体" w:hAnsi="宋体" w:eastAsia="宋体" w:cs="宋体"/>
          <w:color w:val="000"/>
          <w:sz w:val="28"/>
          <w:szCs w:val="28"/>
        </w:rPr>
        <w:t xml:space="preserve">因此，有了儿子以后，我对他更多的是放任，希望他在没有太多压力的环境下自由地发展。可能潜意识里觉得孩子有好的成绩，不如有好的性格与个性习惯。那时候受影响最深的是孙瑞雪的《爱与自由》。她的“孩子只要给予足够的爱，就能够像树苗一样自然地发展壮大”的理论让我非常信服。可是在给予孩子爱与自由的同时，却忘记了规则的建立于培养。致使儿子虽然机灵聪明，单却性格倔强个性强，行为粗暴不讲礼貌。自由惯了的个性想要给他点规矩，却招致强烈的对立与反抗。</w:t>
      </w:r>
    </w:p>
    <w:p>
      <w:pPr>
        <w:ind w:left="0" w:right="0" w:firstLine="560"/>
        <w:spacing w:before="450" w:after="450" w:line="312" w:lineRule="auto"/>
      </w:pPr>
      <w:r>
        <w:rPr>
          <w:rFonts w:ascii="宋体" w:hAnsi="宋体" w:eastAsia="宋体" w:cs="宋体"/>
          <w:color w:val="000"/>
          <w:sz w:val="28"/>
          <w:szCs w:val="28"/>
        </w:rPr>
        <w:t xml:space="preserve">正当苦思无解的时候，我接触了弟子规，听了蔡旭礼老师的演讲，让我不仅对家庭教育更对自我有了全新的认识与提高。</w:t>
      </w:r>
    </w:p>
    <w:p>
      <w:pPr>
        <w:ind w:left="0" w:right="0" w:firstLine="560"/>
        <w:spacing w:before="450" w:after="450" w:line="312" w:lineRule="auto"/>
      </w:pPr>
      <w:r>
        <w:rPr>
          <w:rFonts w:ascii="宋体" w:hAnsi="宋体" w:eastAsia="宋体" w:cs="宋体"/>
          <w:color w:val="000"/>
          <w:sz w:val="28"/>
          <w:szCs w:val="28"/>
        </w:rPr>
        <w:t xml:space="preserve">反思自己以前的所谓家庭教育，强调的都是智力发展、技术层面。通过学习才知道，家庭教育更多应该落实到德育方面，更多应该是家长言传身教的影响。智力发育，知识技能家长不教，学校也有很好的教育。孩子从小缺乏的行为规范、为人处事、德育孝道方面的培养，如果家长不教，孩子就是永远的缺失。弟子规真正是对孩子进行这方面教育的经典。弟子规从“孝”这一德行的根本入手，对为人处事的各项规范，生活的各个方面都作出了细致入微简洁明晰的规定。蔡旭礼老师更是从现代人应该遵守的道德修养入手，给弟子规这一古文经典赋予了更多现代化的内涵。</w:t>
      </w:r>
    </w:p>
    <w:p>
      <w:pPr>
        <w:ind w:left="0" w:right="0" w:firstLine="560"/>
        <w:spacing w:before="450" w:after="450" w:line="312" w:lineRule="auto"/>
      </w:pPr>
      <w:r>
        <w:rPr>
          <w:rFonts w:ascii="宋体" w:hAnsi="宋体" w:eastAsia="宋体" w:cs="宋体"/>
          <w:color w:val="000"/>
          <w:sz w:val="28"/>
          <w:szCs w:val="28"/>
        </w:rPr>
        <w:t xml:space="preserve">通过学习我体会到，父母先做到，孩子才能做到。父母都能做一个如法的好人，孩子可以不教而教。所以成功的教育其实应该是在教育之外的，是一个家庭整体素质的提高，是整个家庭的修行。</w:t>
      </w:r>
    </w:p>
    <w:p>
      <w:pPr>
        <w:ind w:left="0" w:right="0" w:firstLine="560"/>
        <w:spacing w:before="450" w:after="450" w:line="312" w:lineRule="auto"/>
      </w:pPr>
      <w:r>
        <w:rPr>
          <w:rFonts w:ascii="宋体" w:hAnsi="宋体" w:eastAsia="宋体" w:cs="宋体"/>
          <w:color w:val="000"/>
          <w:sz w:val="28"/>
          <w:szCs w:val="28"/>
        </w:rPr>
        <w:t xml:space="preserve">《教育孩子要以德为本》之&gt;心得体会</w:t>
      </w:r>
    </w:p>
    <w:p>
      <w:pPr>
        <w:ind w:left="0" w:right="0" w:firstLine="560"/>
        <w:spacing w:before="450" w:after="450" w:line="312" w:lineRule="auto"/>
      </w:pPr>
      <w:r>
        <w:rPr>
          <w:rFonts w:ascii="宋体" w:hAnsi="宋体" w:eastAsia="宋体" w:cs="宋体"/>
          <w:color w:val="000"/>
          <w:sz w:val="28"/>
          <w:szCs w:val="28"/>
        </w:rPr>
        <w:t xml:space="preserve">就看了蔡礼旭老师的《幸福人生讲座》其中的第三十三集《教育孩子要以德为本》，我的脑海中一直浮现出中央&gt;十八大报告指出的；“把立德树人作为教育的根本任务，培养德，智，体，美，全面发展的社会主义建设者和接班人。”作为一名老师，我感觉自己的责任还更重，看了蔡礼旭老师的讲座，正如蔡老师说的，我们长辈要以身作则，要按照《弟子规》的次序做人，中国有句古话；“百善孝为先”，就是从做人的根本道德“孝”开始。并要引导孩子从小事做起，从学习和生活的点滴做起。</w:t>
      </w:r>
    </w:p>
    <w:p>
      <w:pPr>
        <w:ind w:left="0" w:right="0" w:firstLine="560"/>
        <w:spacing w:before="450" w:after="450" w:line="312" w:lineRule="auto"/>
      </w:pPr>
      <w:r>
        <w:rPr>
          <w:rFonts w:ascii="宋体" w:hAnsi="宋体" w:eastAsia="宋体" w:cs="宋体"/>
          <w:color w:val="000"/>
          <w:sz w:val="28"/>
          <w:szCs w:val="28"/>
        </w:rPr>
        <w:t xml:space="preserve">在这个章节中讲到我们做长辈的先要修好自己的德行，比如我们为人父母，为人老师当学生或者孩子指出我们的缺点。我们也要虚心接受，当你跟孩子承认错误，可能很多长辈会想，这样我会不会像矮了一截？其实恰恰相反，当我们长辈真正有错误，比方说犯了《弟子规》哪一句，我们马上跟孩子（学生）说；老师这里错了，老师要改过，和你们一起学习，往往老师认错的时候，在孩子的眼中能看到什么？看到对老师的尊重。所以，当一个人认错那是德行“过能改，归于无，倘掩饰，增一辜”。所以，当长者主动修正，主动改过，也会带动起整个团体都有勇于认错的这种风气。</w:t>
      </w:r>
    </w:p>
    <w:p>
      <w:pPr>
        <w:ind w:left="0" w:right="0" w:firstLine="560"/>
        <w:spacing w:before="450" w:after="450" w:line="312" w:lineRule="auto"/>
      </w:pPr>
      <w:r>
        <w:rPr>
          <w:rFonts w:ascii="宋体" w:hAnsi="宋体" w:eastAsia="宋体" w:cs="宋体"/>
          <w:color w:val="000"/>
          <w:sz w:val="28"/>
          <w:szCs w:val="28"/>
        </w:rPr>
        <w:t xml:space="preserve">蔡老师还讲到了竹子的德行，让我们举一反三，从竹子的身上去悟到做人的品性。</w:t>
      </w:r>
    </w:p>
    <w:p>
      <w:pPr>
        <w:ind w:left="0" w:right="0" w:firstLine="560"/>
        <w:spacing w:before="450" w:after="450" w:line="312" w:lineRule="auto"/>
      </w:pPr>
      <w:r>
        <w:rPr>
          <w:rFonts w:ascii="宋体" w:hAnsi="宋体" w:eastAsia="宋体" w:cs="宋体"/>
          <w:color w:val="000"/>
          <w:sz w:val="28"/>
          <w:szCs w:val="28"/>
        </w:rPr>
        <w:t xml:space="preserve">总之，看了，听了蔡礼旭的讲座，受益匪浅。但是，自己身上还有诸多不足，希望来贵院再系统的学习，修正自己的坏习气，以达到圆满的弘法利生。</w:t>
      </w:r>
    </w:p>
    <w:p>
      <w:pPr>
        <w:ind w:left="0" w:right="0" w:firstLine="560"/>
        <w:spacing w:before="450" w:after="450" w:line="312" w:lineRule="auto"/>
      </w:pPr>
      <w:r>
        <w:rPr>
          <w:rFonts w:ascii="宋体" w:hAnsi="宋体" w:eastAsia="宋体" w:cs="宋体"/>
          <w:color w:val="000"/>
          <w:sz w:val="28"/>
          <w:szCs w:val="28"/>
        </w:rPr>
        <w:t xml:space="preserve">鞠躬感恩</w:t>
      </w:r>
    </w:p>
    <w:p>
      <w:pPr>
        <w:ind w:left="0" w:right="0" w:firstLine="560"/>
        <w:spacing w:before="450" w:after="450" w:line="312" w:lineRule="auto"/>
      </w:pPr>
      <w:r>
        <w:rPr>
          <w:rFonts w:ascii="宋体" w:hAnsi="宋体" w:eastAsia="宋体" w:cs="宋体"/>
          <w:color w:val="000"/>
          <w:sz w:val="28"/>
          <w:szCs w:val="28"/>
        </w:rPr>
        <w:t xml:space="preserve">学习《如何做个真正如法的好人》心得体会</w:t>
      </w:r>
    </w:p>
    <w:p>
      <w:pPr>
        <w:ind w:left="0" w:right="0" w:firstLine="560"/>
        <w:spacing w:before="450" w:after="450" w:line="312" w:lineRule="auto"/>
      </w:pPr>
      <w:r>
        <w:rPr>
          <w:rFonts w:ascii="宋体" w:hAnsi="宋体" w:eastAsia="宋体" w:cs="宋体"/>
          <w:color w:val="000"/>
          <w:sz w:val="28"/>
          <w:szCs w:val="28"/>
        </w:rPr>
        <w:t xml:space="preserve">何 丹</w:t>
      </w:r>
    </w:p>
    <w:p>
      <w:pPr>
        <w:ind w:left="0" w:right="0" w:firstLine="560"/>
        <w:spacing w:before="450" w:after="450" w:line="312" w:lineRule="auto"/>
      </w:pPr>
      <w:r>
        <w:rPr>
          <w:rFonts w:ascii="宋体" w:hAnsi="宋体" w:eastAsia="宋体" w:cs="宋体"/>
          <w:color w:val="000"/>
          <w:sz w:val="28"/>
          <w:szCs w:val="28"/>
        </w:rPr>
        <w:t xml:space="preserve">得到经典书籍《弟子规》已经好几年了，一直以为弟子规是小孩子学的东西，偶尔会拿出来念念，比如孩子不听话了，会告诉孩子弟子规里面是怎么说的呀，你做到了吗？希望孩子按弟子规里面说的去做，从未想过自己学了吗？做到了吗？也从未想过自己学好了、做好了才可以更好的教育孩子。对&gt;传统文化虽然很感兴趣，却一直没有身体力行，现在才知道弟子不是小孩，而是圣贤人的学生叫弟子，深感惭愧！</w:t>
      </w:r>
    </w:p>
    <w:p>
      <w:pPr>
        <w:ind w:left="0" w:right="0" w:firstLine="560"/>
        <w:spacing w:before="450" w:after="450" w:line="312" w:lineRule="auto"/>
      </w:pPr>
      <w:r>
        <w:rPr>
          <w:rFonts w:ascii="宋体" w:hAnsi="宋体" w:eastAsia="宋体" w:cs="宋体"/>
          <w:color w:val="000"/>
          <w:sz w:val="28"/>
          <w:szCs w:val="28"/>
        </w:rPr>
        <w:t xml:space="preserve">希望孩子可以参加传统文化夏令营进行身心的洗礼，经人推荐才知道我们的通慧书院，尤其是要看《如何做个真正如法的好人》，还需要写心得体会，感觉会是一次很好的机缘，在时间紧迫的情况下看完了40集，每看一集感觉我的心灵得到了一次净化，让我受益匪浅。</w:t>
      </w:r>
    </w:p>
    <w:p>
      <w:pPr>
        <w:ind w:left="0" w:right="0" w:firstLine="560"/>
        <w:spacing w:before="450" w:after="450" w:line="312" w:lineRule="auto"/>
      </w:pPr>
      <w:r>
        <w:rPr>
          <w:rFonts w:ascii="宋体" w:hAnsi="宋体" w:eastAsia="宋体" w:cs="宋体"/>
          <w:color w:val="000"/>
          <w:sz w:val="28"/>
          <w:szCs w:val="28"/>
        </w:rPr>
        <w:t xml:space="preserve">我希望我的孩子有一个健全的人格，可是很多的时候都没有注重孩子人格教育的问题。而注重人格教育的问题的时候又不知道怎样去引导、去教育。通过学习《如何做个真正如法的好人》个人觉得在培养小孩的同时，要时时反省自己，比如行孝、行善这两件大事不能等，孝子知恩图报、有情义，孝心一开百善皆开。如果我们不及时行孝、行善，等来等去可能就没有机会了，不行孝、行善的人生是残缺的、是痛苦的。人活在这个世上经常和别人打交道，我们要做个有礼貌的人，因为礼是人与人之间最美的距离，并要知道圣贤之人是怎样用他们的智慧去对待人和事的。如果我们按弟子规的要求去做，言出必行，再对小孩进行正确的引导，我们的孩子只会比我们做的更好，那样的人生才是美好的、幸福的。</w:t>
      </w:r>
    </w:p>
    <w:p>
      <w:pPr>
        <w:ind w:left="0" w:right="0" w:firstLine="560"/>
        <w:spacing w:before="450" w:after="450" w:line="312" w:lineRule="auto"/>
      </w:pPr>
      <w:r>
        <w:rPr>
          <w:rFonts w:ascii="宋体" w:hAnsi="宋体" w:eastAsia="宋体" w:cs="宋体"/>
          <w:color w:val="000"/>
          <w:sz w:val="28"/>
          <w:szCs w:val="28"/>
        </w:rPr>
        <w:t xml:space="preserve">蔡老师说了：爱的感觉是&gt;温暖的、爱的言语是正直的、爱的心地是无私的、爱的行为是成全的。我希望用我们的慈爱去面对我们生活中的一切人和事，节制自己的脾气，管好自己、尊重他人。把想对他人发的怒转变成对他人的宽恕，扩大自己的心量，提高自身境界。</w:t>
      </w:r>
    </w:p>
    <w:p>
      <w:pPr>
        <w:ind w:left="0" w:right="0" w:firstLine="560"/>
        <w:spacing w:before="450" w:after="450" w:line="312" w:lineRule="auto"/>
      </w:pPr>
      <w:r>
        <w:rPr>
          <w:rFonts w:ascii="宋体" w:hAnsi="宋体" w:eastAsia="宋体" w:cs="宋体"/>
          <w:color w:val="000"/>
          <w:sz w:val="28"/>
          <w:szCs w:val="28"/>
        </w:rPr>
        <w:t xml:space="preserve">爱出者爱返，福往者福来。很喜欢这句话，当我们付出了辛勤的劳动，一定会&gt;收获丰硕的果实。当我们付出了真诚，一定可以收获信任。当我们付出了礼貌，生命中的贵人也一定会出现。付出越多得到越多，人生越圆满。</w:t>
      </w:r>
    </w:p>
    <w:p>
      <w:pPr>
        <w:ind w:left="0" w:right="0" w:firstLine="560"/>
        <w:spacing w:before="450" w:after="450" w:line="312" w:lineRule="auto"/>
      </w:pPr>
      <w:r>
        <w:rPr>
          <w:rFonts w:ascii="宋体" w:hAnsi="宋体" w:eastAsia="宋体" w:cs="宋体"/>
          <w:color w:val="000"/>
          <w:sz w:val="28"/>
          <w:szCs w:val="28"/>
        </w:rPr>
        <w:t xml:space="preserve">感恩通慧书院的老师、感恩蔡老师，让我知道修行的路该怎样走下去。感恩在我生命中出现的一切，丰富了我本不丰富的的人生。</w:t>
      </w:r>
    </w:p>
    <w:p>
      <w:pPr>
        <w:ind w:left="0" w:right="0" w:firstLine="560"/>
        <w:spacing w:before="450" w:after="450" w:line="312" w:lineRule="auto"/>
      </w:pPr>
      <w:r>
        <w:rPr>
          <w:rFonts w:ascii="宋体" w:hAnsi="宋体" w:eastAsia="宋体" w:cs="宋体"/>
          <w:color w:val="000"/>
          <w:sz w:val="28"/>
          <w:szCs w:val="28"/>
        </w:rPr>
        <w:t xml:space="preserve">《幸福——从心出发》</w:t>
      </w:r>
    </w:p>
    <w:p>
      <w:pPr>
        <w:ind w:left="0" w:right="0" w:firstLine="560"/>
        <w:spacing w:before="450" w:after="450" w:line="312" w:lineRule="auto"/>
      </w:pPr>
      <w:r>
        <w:rPr>
          <w:rFonts w:ascii="宋体" w:hAnsi="宋体" w:eastAsia="宋体" w:cs="宋体"/>
          <w:color w:val="000"/>
          <w:sz w:val="28"/>
          <w:szCs w:val="28"/>
        </w:rPr>
        <w:t xml:space="preserve">江西省赣州市会昌县 钟庆 王莉平</w:t>
      </w:r>
    </w:p>
    <w:p>
      <w:pPr>
        <w:ind w:left="0" w:right="0" w:firstLine="560"/>
        <w:spacing w:before="450" w:after="450" w:line="312" w:lineRule="auto"/>
      </w:pPr>
      <w:r>
        <w:rPr>
          <w:rFonts w:ascii="宋体" w:hAnsi="宋体" w:eastAsia="宋体" w:cs="宋体"/>
          <w:color w:val="000"/>
          <w:sz w:val="28"/>
          <w:szCs w:val="28"/>
        </w:rPr>
        <w:t xml:space="preserve">早在几年前有幸结缘中华传统文化，但由于自身智慧不足，并没有很好地坚持走下去，实在是愧对古圣先贤的用心良苦！如今为人父母，望子成龙心切，却常感到力不从心，莽莽撞撞，心力交瘁！</w:t>
      </w:r>
    </w:p>
    <w:p>
      <w:pPr>
        <w:ind w:left="0" w:right="0" w:firstLine="560"/>
        <w:spacing w:before="450" w:after="450" w:line="312" w:lineRule="auto"/>
      </w:pPr>
      <w:r>
        <w:rPr>
          <w:rFonts w:ascii="宋体" w:hAnsi="宋体" w:eastAsia="宋体" w:cs="宋体"/>
          <w:color w:val="000"/>
          <w:sz w:val="28"/>
          <w:szCs w:val="28"/>
        </w:rPr>
        <w:t xml:space="preserve">受通慧书院之邀，再次聆听了蔡礼旭恩师的《幸福人生讲座》，越发感觉到在教育孩子的过程中，作为父母，作为老师，责任之重，任务之重。大家都知道现在在学校里都在学习、颂扬弟子规的精神，可是最该学习的是作为父母的和作为老师的我们。正所谓身教重于言传，身不正怎叫孩子正，借用蔡礼旭老师提到的一个例子，一个好战国的领袖走进孩子的课堂，告诉大家要学会友善，不要跟别人打架，哪个孩子会听，他的话多么的苍白无力。作为父母和老师的我们可千万不要做这个领袖。在工作的过程中，总是会有家长朋友向我告状，说自己的孩子这一点不好，那一点不好，几乎就没有好的地方。我很不理解，老话说得好，孩子都是自己的好，可现在的家长朋友这是怎么了？我们不要用自己的思想去压制别人，包括我们的孩子，世界上没有完全相同的两片树叶，更何况是人。我们都在想让孩子圆我们的梦，可孩子就得放弃自己的梦，等他们长大做了父母，也会让他们的孩子去圆他们的梦，这样下去越往后的孩子越可怜，而我们是罪魁祸首。我们应该去尊重孩子的思想，多看到自己孩子的优点。好孩子是鼓励出来的，这个道理大家都懂，可是真正做到的却不多，这需要我们发自内心的爱和鼓励。如果是违心的，孩子是会感觉到的，这样的褒奖不如不奖。</w:t>
      </w:r>
    </w:p>
    <w:p>
      <w:pPr>
        <w:ind w:left="0" w:right="0" w:firstLine="560"/>
        <w:spacing w:before="450" w:after="450" w:line="312" w:lineRule="auto"/>
      </w:pPr>
      <w:r>
        <w:rPr>
          <w:rFonts w:ascii="宋体" w:hAnsi="宋体" w:eastAsia="宋体" w:cs="宋体"/>
          <w:color w:val="000"/>
          <w:sz w:val="28"/>
          <w:szCs w:val="28"/>
        </w:rPr>
        <w:t xml:space="preserve">我们都有这样的感觉，当你要参加比赛或者演出时，不免有紧张的情绪，此时你就会在心里念叨不紧张，不紧张，可结果真的不紧张了吗，不是！反而更紧张，因为你一直在暗示自己紧张。教育孩子也同样，你整天说他的缺点，啊，你看你这不如谁谁谁，那做的不好„„，那孩子就在你整天的这些不好的暗示下生活，孩子心理得到的是我这也不好，那也不好，我就是不好，就这样一直不好下去，这是父母给的暗示。而相反的，咱们只看孩子的好，天天说它的优点，孩子就一直按着好的暗示发展，越来越好。</w:t>
      </w:r>
    </w:p>
    <w:p>
      <w:pPr>
        <w:ind w:left="0" w:right="0" w:firstLine="560"/>
        <w:spacing w:before="450" w:after="450" w:line="312" w:lineRule="auto"/>
      </w:pPr>
      <w:r>
        <w:rPr>
          <w:rFonts w:ascii="宋体" w:hAnsi="宋体" w:eastAsia="宋体" w:cs="宋体"/>
          <w:color w:val="000"/>
          <w:sz w:val="28"/>
          <w:szCs w:val="28"/>
        </w:rPr>
        <w:t xml:space="preserve">幸福是什么？没有解释！幸福是一种感觉，一个简单却让人遥远的词！下面就浅谈一下我个人对幸福的看法及了解。许多人都在问：幸福是什么？幸福没有比较，只有自己的感觉，不是拥有了什么才是幸福的。人生中偶尔也有悲伤，也有失落，但悲伤、失落过后，阳光依旧灿烂，幸福的感觉依然存在。简单的生活、给自己一个微笑，也是一种幸福！所以让自己学会快乐，不让悲伤包裹自己！仔细看„„仔细想„„我们每个人都是幸福的孩子。幸福，快乐都是自己的感觉！人都有自己的悲伤，都有自己的心情&gt;故事，都会有想哭的感觉！但，如果让悲伤包裹住自己，让自己的悲伤带著自己走未来！让哭的感觉一留着，幸福，是遥远的！为什么有的人只看到别人的快乐、幸福，却在哀告自己的不幸福！快乐是自己的，幸福是自己的，同样悲伤也是自己的！每个人都渴望幸福的人生，不一定拥有财富的人就拥有了幸福，要想幸福就要懂得人与人之间如何相处，所以我们要了解幸福认识幸福，从而得到一生美满的幸福。没有幸福的人是痛苦的，人之所以痛苦，就是认为自己总是对的，别人总是对不起我，将一切错误都归罪于别人，而不反省自己，也有满身的错和过失，这就使自己远离了幸福。正如劳格拉底说‘没有人想犯下错误，之所以犯下错误，乃是他的无知’故而如果有人犯了错误，我们要去关怀他、宽恕他、以及以身作则的感化他，而不是发怒、生气、讨厌和打击他，否则我们就像他一样，同样是无知的人。因为我们也犯下了无知的错误，远离了幸福的人生。我们要认识幸福，了解幸福，才能够得到幸福的人生。聪明的人他必定懂得无论处事待人接物都要做到‘勿以小而不为，勿以恶小而为之’。人心正则从善，事事循理，自能安久相处，人心邪，则次情纵欲，任意妄行，自必贻患无穷的道理。任何一种麽炼都是通向幸福的宝贵经验，要从失败中站起来。事不三思终会后悔，能够忍让自然幸福而无忧。拥有幸福，需要多了解他人，社会、文化，历史、从而爱国守法，学科学干好本职工作，必定拥有一个幸福的人生。</w:t>
      </w:r>
    </w:p>
    <w:p>
      <w:pPr>
        <w:ind w:left="0" w:right="0" w:firstLine="560"/>
        <w:spacing w:before="450" w:after="450" w:line="312" w:lineRule="auto"/>
      </w:pPr>
      <w:r>
        <w:rPr>
          <w:rFonts w:ascii="宋体" w:hAnsi="宋体" w:eastAsia="宋体" w:cs="宋体"/>
          <w:color w:val="000"/>
          <w:sz w:val="28"/>
          <w:szCs w:val="28"/>
        </w:rPr>
        <w:t xml:space="preserve">2025年6月11日</w:t>
      </w:r>
    </w:p>
    <w:p>
      <w:pPr>
        <w:ind w:left="0" w:right="0" w:firstLine="560"/>
        <w:spacing w:before="450" w:after="450" w:line="312" w:lineRule="auto"/>
      </w:pPr>
      <w:r>
        <w:rPr>
          <w:rFonts w:ascii="宋体" w:hAnsi="宋体" w:eastAsia="宋体" w:cs="宋体"/>
          <w:color w:val="000"/>
          <w:sz w:val="28"/>
          <w:szCs w:val="28"/>
        </w:rPr>
        <w:t xml:space="preserve">《幸福人生讲座》心得体会</w:t>
      </w:r>
    </w:p>
    <w:p>
      <w:pPr>
        <w:ind w:left="0" w:right="0" w:firstLine="560"/>
        <w:spacing w:before="450" w:after="450" w:line="312" w:lineRule="auto"/>
      </w:pPr>
      <w:r>
        <w:rPr>
          <w:rFonts w:ascii="宋体" w:hAnsi="宋体" w:eastAsia="宋体" w:cs="宋体"/>
          <w:color w:val="000"/>
          <w:sz w:val="28"/>
          <w:szCs w:val="28"/>
        </w:rPr>
        <w:t xml:space="preserve">----彭迦南家长：杨英</w:t>
      </w:r>
    </w:p>
    <w:p>
      <w:pPr>
        <w:ind w:left="0" w:right="0" w:firstLine="560"/>
        <w:spacing w:before="450" w:after="450" w:line="312" w:lineRule="auto"/>
      </w:pPr>
      <w:r>
        <w:rPr>
          <w:rFonts w:ascii="宋体" w:hAnsi="宋体" w:eastAsia="宋体" w:cs="宋体"/>
          <w:color w:val="000"/>
          <w:sz w:val="28"/>
          <w:szCs w:val="28"/>
        </w:rPr>
        <w:t xml:space="preserve">有人曾经说学习国学经典是教育的经济学，因为太经济了，只要悟到几句话，它就有很大的收获，甚至受益终身。在观看《幸福人生讲座》第一集时，就有相见恨晚之感。感恩蔡礼旭老师及其团队带领我们体悟国学经典《弟子规》的每一段话、每一个字的深意以及如何落实到现实生活当中的教诲，下面谈几点体会。</w:t>
      </w:r>
    </w:p>
    <w:p>
      <w:pPr>
        <w:ind w:left="0" w:right="0" w:firstLine="560"/>
        <w:spacing w:before="450" w:after="450" w:line="312" w:lineRule="auto"/>
      </w:pPr>
      <w:r>
        <w:rPr>
          <w:rFonts w:ascii="宋体" w:hAnsi="宋体" w:eastAsia="宋体" w:cs="宋体"/>
          <w:color w:val="000"/>
          <w:sz w:val="28"/>
          <w:szCs w:val="28"/>
        </w:rPr>
        <w:t xml:space="preserve">一、父母的使命。父母是孩子的第一任老师，良好的家庭教育对孩子的成长有着至关重要的意义，在看《幸福人生讲座》过程中，越发感觉到在教育孩子的过程中，作为父母，责任之重，任务之重。家庭教育与学校教育一样对孩子十分重要，甚至决定着他们的发展方向，影响到终生。学会做人，是孩子的立身之本，孩子的言行举止无不体现着家长们的思想意识形态。作为家长应思考如何在现实生活中以身作则，言传身教？如何教育孩子要有健康的心理和健全的人格，而决不能让孩子成为知识丰富而性格古怪，对父母没有感情，对他人、社会漠不关心的人？因此孩子健康成长的过程中，家长也应不断学习，完善。应充分认识到教育是对生命个体的尊重和唤醒，是对人的内在潜能的开发和拓展。在教育孩子的过程中，让孩子健康地成长，需要一种平和的心境，一种智慧的胸襟。家长要善于从《幸福人生讲座》中不断吸取营养，知行合一，以榜样的力量，助力孩子的成长，否则自己昏昏，如何使孩子昭昭？！</w:t>
      </w:r>
    </w:p>
    <w:p>
      <w:pPr>
        <w:ind w:left="0" w:right="0" w:firstLine="560"/>
        <w:spacing w:before="450" w:after="450" w:line="312" w:lineRule="auto"/>
      </w:pPr>
      <w:r>
        <w:rPr>
          <w:rFonts w:ascii="宋体" w:hAnsi="宋体" w:eastAsia="宋体" w:cs="宋体"/>
          <w:color w:val="000"/>
          <w:sz w:val="28"/>
          <w:szCs w:val="28"/>
        </w:rPr>
        <w:t xml:space="preserve">二、孩子学习传统文化经典的重要性。作为父母总想给自己孩子最营养、最美味的食物；最舒适、时尚的衣裳；最宽敞、幽雅的生活环境；去设施最好的学校等一切美好的东西，但这些都是外在或者说只是物质上的东西，家长却往往忽视对孩子心灵的培养，只有让心灵茁壮成长，根深叶茂，孩子&gt;长大了才会树立正确的人生观价值观，才会拥有健康积极的人生。所以家长要在孩子对的时间里灌输孩子对的、最好的心灵营养，什么是最好的？学一句就可以用一辈子的就是最好的。中国传统文化经典正是经历了历史的选择和检验流传下来的宝贵精神财富，作为炎黄子孙其实是很幸运的，我们可以用古圣先贤的智慧，来涵养孩子的性情，增长孩子的智慧，提升孩子的眼界，增进孩子的道德&gt;勇气，拓宽孩子的心量，健全孩子的人格。这不就是我们最想要孩子拥有的吗？！</w:t>
      </w:r>
    </w:p>
    <w:p>
      <w:pPr>
        <w:ind w:left="0" w:right="0" w:firstLine="560"/>
        <w:spacing w:before="450" w:after="450" w:line="312" w:lineRule="auto"/>
      </w:pPr>
      <w:r>
        <w:rPr>
          <w:rFonts w:ascii="宋体" w:hAnsi="宋体" w:eastAsia="宋体" w:cs="宋体"/>
          <w:color w:val="000"/>
          <w:sz w:val="28"/>
          <w:szCs w:val="28"/>
        </w:rPr>
        <w:t xml:space="preserve">三、教育制度的思考。回想在我们这一代人在当学生的时候，教育就是做作业、考试、升学，一切围绕分数，可以悲壮地说我们是应试教育的牺牲品，当我们在漫漫人生路途中内心深处迷茫、纠结、不快乐的时候往往缺少精神上的引领和信仰，更谈不上实现幸福人生。我们一直在渴望我们的遗憾不要延续在孩子们身上。曾经在孩子的同学QQ群中看到一位同学的QQ个性签名是“为推翻中国教育制度而奋斗！”作为无数家长中的一分子，我佩服这位孩子的道德勇气。读书本质上应是快乐的事，当小学生被“豹子和狮子进行100米往返比赛，豹子一步3米，狮一步2米，但豹子跑两步的时间狮子跑3步，谁获胜？”之类奥赛题弄得抓耳挠头、神情迷茫时；当高中生被周练、月考、会考弄得疲惫不堪时他们快乐得起来吗？假如孩子们除了会做几道题目，认识几千个汉字之外他们的心灵当中就一无所有的话，这是不是在浪费孩子的时间？这是不是中国教育的悲哀？作为中国&gt;素质教育的一份子，感谢社会上的有识之士倾情奉献，以公益的形式将弟子规国学经典带到书院，以弘扬传统文化，启发孩子们的心灵，唤醒人性，在孩子们在通往幸福人生的路上亮起一座灯塔！</w:t>
      </w:r>
    </w:p>
    <w:p>
      <w:pPr>
        <w:ind w:left="0" w:right="0" w:firstLine="560"/>
        <w:spacing w:before="450" w:after="450" w:line="312" w:lineRule="auto"/>
      </w:pPr>
      <w:r>
        <w:rPr>
          <w:rFonts w:ascii="黑体" w:hAnsi="黑体" w:eastAsia="黑体" w:cs="黑体"/>
          <w:color w:val="000000"/>
          <w:sz w:val="36"/>
          <w:szCs w:val="36"/>
          <w:b w:val="1"/>
          <w:bCs w:val="1"/>
        </w:rPr>
        <w:t xml:space="preserve">第五篇：幸福人生讲座观后感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王朝敏</w:t>
      </w:r>
    </w:p>
    <w:p>
      <w:pPr>
        <w:ind w:left="0" w:right="0" w:firstLine="560"/>
        <w:spacing w:before="450" w:after="450" w:line="312" w:lineRule="auto"/>
      </w:pPr>
      <w:r>
        <w:rPr>
          <w:rFonts w:ascii="宋体" w:hAnsi="宋体" w:eastAsia="宋体" w:cs="宋体"/>
          <w:color w:val="000"/>
          <w:sz w:val="28"/>
          <w:szCs w:val="28"/>
        </w:rPr>
        <w:t xml:space="preserve">5月20日有幸聆听了康健教授的《幸福人生讲座》，触动了我的心，让我真正感受到幸福含义的同时，也真正感受到在教育孩子的过程中，作为父母，作为老师，责任之重，任务之重。</w:t>
      </w:r>
    </w:p>
    <w:p>
      <w:pPr>
        <w:ind w:left="0" w:right="0" w:firstLine="560"/>
        <w:spacing w:before="450" w:after="450" w:line="312" w:lineRule="auto"/>
      </w:pPr>
      <w:r>
        <w:rPr>
          <w:rFonts w:ascii="宋体" w:hAnsi="宋体" w:eastAsia="宋体" w:cs="宋体"/>
          <w:color w:val="000"/>
          <w:sz w:val="28"/>
          <w:szCs w:val="28"/>
        </w:rPr>
        <w:t xml:space="preserve">幸福没有比较，只有自己的感觉，不是拥有了什么才是幸福的。人生中偶尔也有悲伤，也有失落，但悲伤、失落过后，阳光依旧灿烂，幸福的感觉依然存在。简单的生活、给自己一个微笑，也是一种幸福！所以让自己学会快乐，别让悲伤包裹自己！</w:t>
      </w:r>
    </w:p>
    <w:p>
      <w:pPr>
        <w:ind w:left="0" w:right="0" w:firstLine="560"/>
        <w:spacing w:before="450" w:after="450" w:line="312" w:lineRule="auto"/>
      </w:pPr>
      <w:r>
        <w:rPr>
          <w:rFonts w:ascii="宋体" w:hAnsi="宋体" w:eastAsia="宋体" w:cs="宋体"/>
          <w:color w:val="000"/>
          <w:sz w:val="28"/>
          <w:szCs w:val="28"/>
        </w:rPr>
        <w:t xml:space="preserve">每个人都渴望幸福的人生，不一定拥有财富的人就是幸福的，要想幸福就要懂得人与人之间如何相处，所以我们要了解幸福认识幸福，从而得到一生美满的幸福。没有幸福的人是痛苦的，人之所以痛苦，就是认为自己总是对的，别人总是对不起我，将一切错误都归罪于别人，从不不反省自己，也有满身的错和过失，这就使自己远离了幸福。正如劳格拉底说„没有人想犯下错误，之所以犯下错误，乃是他的无知‟故而如果有人犯了错误，我们要去关怀他、宽恕他、以及以身作则的感化他，而不是发怒、生气、讨厌和打击他，否则我们就像他一样，同样是无知的人。因为我们也犯下了无知的错误，远离了幸福的人生。</w:t>
      </w:r>
    </w:p>
    <w:p>
      <w:pPr>
        <w:ind w:left="0" w:right="0" w:firstLine="560"/>
        <w:spacing w:before="450" w:after="450" w:line="312" w:lineRule="auto"/>
      </w:pPr>
      <w:r>
        <w:rPr>
          <w:rFonts w:ascii="宋体" w:hAnsi="宋体" w:eastAsia="宋体" w:cs="宋体"/>
          <w:color w:val="000"/>
          <w:sz w:val="28"/>
          <w:szCs w:val="28"/>
        </w:rPr>
        <w:t xml:space="preserve">我们要认识幸福，了解幸福，才能够得到幸福的人生。聪明的人他必定懂得无论处事待人接物都要做到“勿以小而不为，勿以恶小而为之”。人心正则从善，事事循理，自能安久相处，人心邪，则次情纵欲，任意妄行，自必贻患无穷的道理。任何一种麽炼都是通向幸福的宝贵经验，要从失败中站起来。事不三思终会后悔，能够忍让自然幸福而无忧。拥有幸福，需要多了解他人，社会、文化，历史、从而爱国守法，学科学干好本职工作，必定拥有一个幸福的人生。</w:t>
      </w:r>
    </w:p>
    <w:p>
      <w:pPr>
        <w:ind w:left="0" w:right="0" w:firstLine="560"/>
        <w:spacing w:before="450" w:after="450" w:line="312" w:lineRule="auto"/>
      </w:pPr>
      <w:r>
        <w:rPr>
          <w:rFonts w:ascii="宋体" w:hAnsi="宋体" w:eastAsia="宋体" w:cs="宋体"/>
          <w:color w:val="000"/>
          <w:sz w:val="28"/>
          <w:szCs w:val="28"/>
        </w:rPr>
        <w:t xml:space="preserve">在了解幸福的同时，我们更应该懂得作为父母自己的责任和任务之重大。</w:t>
      </w:r>
    </w:p>
    <w:p>
      <w:pPr>
        <w:ind w:left="0" w:right="0" w:firstLine="560"/>
        <w:spacing w:before="450" w:after="450" w:line="312" w:lineRule="auto"/>
      </w:pPr>
      <w:r>
        <w:rPr>
          <w:rFonts w:ascii="宋体" w:hAnsi="宋体" w:eastAsia="宋体" w:cs="宋体"/>
          <w:color w:val="000"/>
          <w:sz w:val="28"/>
          <w:szCs w:val="28"/>
        </w:rPr>
        <w:t xml:space="preserve">我们都知道现在学校里都在学习、颂扬弟子规的精神，可是最该学习的是作为父母的和作为老师的我们。正所谓身教重于言传，父母的一举一动都耳濡目染的在教育着自己的孩子。正如康健老师提到的一个例子，一个好战国的领袖走进孩子的课堂，告诉大家要学会友善，不要跟别人打架，哪个孩子会听，他的话多么的苍白无力。作为父母和老师的我们可千万不要做这个领袖。</w:t>
      </w:r>
    </w:p>
    <w:p>
      <w:pPr>
        <w:ind w:left="0" w:right="0" w:firstLine="560"/>
        <w:spacing w:before="450" w:after="450" w:line="312" w:lineRule="auto"/>
      </w:pPr>
      <w:r>
        <w:rPr>
          <w:rFonts w:ascii="宋体" w:hAnsi="宋体" w:eastAsia="宋体" w:cs="宋体"/>
          <w:color w:val="000"/>
          <w:sz w:val="28"/>
          <w:szCs w:val="28"/>
        </w:rPr>
        <w:t xml:space="preserve">在工作的过程中，总是会有家长朋友向我“告状”，说自己的孩子这一点不好，那一点不好，几乎就没有好的地方。我很不理解，俗话说得好，“孩子都是自己的好”，可现在的家长朋友并不这样认为。</w:t>
      </w:r>
    </w:p>
    <w:p>
      <w:pPr>
        <w:ind w:left="0" w:right="0" w:firstLine="560"/>
        <w:spacing w:before="450" w:after="450" w:line="312" w:lineRule="auto"/>
      </w:pPr>
      <w:r>
        <w:rPr>
          <w:rFonts w:ascii="宋体" w:hAnsi="宋体" w:eastAsia="宋体" w:cs="宋体"/>
          <w:color w:val="000"/>
          <w:sz w:val="28"/>
          <w:szCs w:val="28"/>
        </w:rPr>
        <w:t xml:space="preserve">我们不要用自己的思想去压制别人，包括我们的孩子，世界上没有完全相同的两片树叶，更何况是人。我们都在想让孩子圆我们的梦，可孩子就得放弃自己的梦，等他们长大做了父母，也会让他们的孩子去圆他们的梦，这样下去越往后的孩子越可怜，而我们是“罪魁祸首”。</w:t>
      </w:r>
    </w:p>
    <w:p>
      <w:pPr>
        <w:ind w:left="0" w:right="0" w:firstLine="560"/>
        <w:spacing w:before="450" w:after="450" w:line="312" w:lineRule="auto"/>
      </w:pPr>
      <w:r>
        <w:rPr>
          <w:rFonts w:ascii="宋体" w:hAnsi="宋体" w:eastAsia="宋体" w:cs="宋体"/>
          <w:color w:val="000"/>
          <w:sz w:val="28"/>
          <w:szCs w:val="28"/>
        </w:rPr>
        <w:t xml:space="preserve">我们应该去尊重孩子的思想，多看到自己孩子的优点。好孩子是鼓励出来的，这个道理大家都懂，可是真正做到的却不多，这需要我们发自内心的爱和鼓励。如果是违心的，孩子是会感觉到的，这样的褒奖不如不奖。</w:t>
      </w:r>
    </w:p>
    <w:p>
      <w:pPr>
        <w:ind w:left="0" w:right="0" w:firstLine="560"/>
        <w:spacing w:before="450" w:after="450" w:line="312" w:lineRule="auto"/>
      </w:pPr>
      <w:r>
        <w:rPr>
          <w:rFonts w:ascii="宋体" w:hAnsi="宋体" w:eastAsia="宋体" w:cs="宋体"/>
          <w:color w:val="000"/>
          <w:sz w:val="28"/>
          <w:szCs w:val="28"/>
        </w:rPr>
        <w:t xml:space="preserve">我们都有这样的感觉，当你要参加比赛或者演出时，不免有紧张的情绪，此时你就会在心里念叨“不要紧张，不要紧张”，可结果真的不紧张了吗，不是！反而更紧张，因为你一直在暗示自己紧张。教育孩子也同样，你整天说他的缺点，“啊，你看你这不如谁谁谁，那做的不好……\'那孩子就在你整天的这些“不好”的暗示下生活，孩子心理得到的是“我这也不好，那也不好，我就是不好”，就这样一直不好下去，这是父母给的暗示啊！</w:t>
      </w:r>
    </w:p>
    <w:p>
      <w:pPr>
        <w:ind w:left="0" w:right="0" w:firstLine="560"/>
        <w:spacing w:before="450" w:after="450" w:line="312" w:lineRule="auto"/>
      </w:pPr>
      <w:r>
        <w:rPr>
          <w:rFonts w:ascii="宋体" w:hAnsi="宋体" w:eastAsia="宋体" w:cs="宋体"/>
          <w:color w:val="000"/>
          <w:sz w:val="28"/>
          <w:szCs w:val="28"/>
        </w:rPr>
        <w:t xml:space="preserve">总之，行有不得，反求诸己。凡事之本，必先治身。如果有所不得，先反躬自省，想想自己有何不妥。自身修习完善自然会收获应得的。“人之幸福，全在于心之幸福”。人生意义取决于灵魂生活的状况。幸福取决于灵魂的丰富，德性取决于灵魂的高贵。幸福人生必须从自我修养开始，教育孩子必须从赞赏鼓励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2025-07-08T03:18:08+08:00</dcterms:created>
  <dcterms:modified xsi:type="dcterms:W3CDTF">2025-07-08T03:18:08+08:00</dcterms:modified>
</cp:coreProperties>
</file>

<file path=docProps/custom.xml><?xml version="1.0" encoding="utf-8"?>
<Properties xmlns="http://schemas.openxmlformats.org/officeDocument/2006/custom-properties" xmlns:vt="http://schemas.openxmlformats.org/officeDocument/2006/docPropsVTypes"/>
</file>