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人类应与自然和谐相处</w:t>
      </w:r>
      <w:bookmarkEnd w:id="1"/>
    </w:p>
    <w:p>
      <w:pPr>
        <w:jc w:val="center"/>
        <w:spacing w:before="0" w:after="450"/>
      </w:pPr>
      <w:r>
        <w:rPr>
          <w:rFonts w:ascii="Arial" w:hAnsi="Arial" w:eastAsia="Arial" w:cs="Arial"/>
          <w:color w:val="999999"/>
          <w:sz w:val="20"/>
          <w:szCs w:val="20"/>
        </w:rPr>
        <w:t xml:space="preserve">来源：网络  作者：夜色微凉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人类应与自然和谐相处人类应与自然和谐相处“世博会的科学传奇—人与自然”观后感随着生产力水平的提高，人类认识自然、改造自然的能力不断增强，人类最终征服了自然。但在征服自然的同时，人类也付出了沉重的代价：环境污染、资源枯竭、气候恶化等...</w:t>
      </w:r>
    </w:p>
    <w:p>
      <w:pPr>
        <w:ind w:left="0" w:right="0" w:firstLine="560"/>
        <w:spacing w:before="450" w:after="450" w:line="312" w:lineRule="auto"/>
      </w:pPr>
      <w:r>
        <w:rPr>
          <w:rFonts w:ascii="黑体" w:hAnsi="黑体" w:eastAsia="黑体" w:cs="黑体"/>
          <w:color w:val="000000"/>
          <w:sz w:val="36"/>
          <w:szCs w:val="36"/>
          <w:b w:val="1"/>
          <w:bCs w:val="1"/>
        </w:rPr>
        <w:t xml:space="preserve">第一篇：人类应与自然和谐相处</w:t>
      </w:r>
    </w:p>
    <w:p>
      <w:pPr>
        <w:ind w:left="0" w:right="0" w:firstLine="560"/>
        <w:spacing w:before="450" w:after="450" w:line="312" w:lineRule="auto"/>
      </w:pPr>
      <w:r>
        <w:rPr>
          <w:rFonts w:ascii="宋体" w:hAnsi="宋体" w:eastAsia="宋体" w:cs="宋体"/>
          <w:color w:val="000"/>
          <w:sz w:val="28"/>
          <w:szCs w:val="28"/>
        </w:rPr>
        <w:t xml:space="preserve">人类应与自然和谐相处</w:t>
      </w:r>
    </w:p>
    <w:p>
      <w:pPr>
        <w:ind w:left="0" w:right="0" w:firstLine="560"/>
        <w:spacing w:before="450" w:after="450" w:line="312" w:lineRule="auto"/>
      </w:pPr>
      <w:r>
        <w:rPr>
          <w:rFonts w:ascii="宋体" w:hAnsi="宋体" w:eastAsia="宋体" w:cs="宋体"/>
          <w:color w:val="000"/>
          <w:sz w:val="28"/>
          <w:szCs w:val="28"/>
        </w:rPr>
        <w:t xml:space="preserve">“世博会的科学传奇—人与自然”观后感</w:t>
      </w:r>
    </w:p>
    <w:p>
      <w:pPr>
        <w:ind w:left="0" w:right="0" w:firstLine="560"/>
        <w:spacing w:before="450" w:after="450" w:line="312" w:lineRule="auto"/>
      </w:pPr>
      <w:r>
        <w:rPr>
          <w:rFonts w:ascii="宋体" w:hAnsi="宋体" w:eastAsia="宋体" w:cs="宋体"/>
          <w:color w:val="000"/>
          <w:sz w:val="28"/>
          <w:szCs w:val="28"/>
        </w:rPr>
        <w:t xml:space="preserve">随着生产力水平的提高，人类认识自然、改造自然的能力不断增强，人类最终征服了自然。但在征服自然的同时，人类也付出了沉重的代价：环境污染、资源枯竭、气候恶化等等，这是“世博会的科学传奇—人与自然”给我的第一感受。“世博会的科学传奇—人与自然”让我认识到，人类与自然相处的方式不是畏惧也不是征服，人类应该与自然和谐相处。</w:t>
      </w:r>
    </w:p>
    <w:p>
      <w:pPr>
        <w:ind w:left="0" w:right="0" w:firstLine="560"/>
        <w:spacing w:before="450" w:after="450" w:line="312" w:lineRule="auto"/>
      </w:pPr>
      <w:r>
        <w:rPr>
          <w:rFonts w:ascii="宋体" w:hAnsi="宋体" w:eastAsia="宋体" w:cs="宋体"/>
          <w:color w:val="000"/>
          <w:sz w:val="28"/>
          <w:szCs w:val="28"/>
        </w:rPr>
        <w:t xml:space="preserve">建立人与自然的和谐共处、协调发展的关系，实现人类与自然的全面、协调发展是人类生存与发展的必由之路。自然是人类赖以生存的基础,如果自然环境遭到破坏,人类就不能呼吸到新鲜的空气,人类就不能饮到干净的水,人类就将灭绝。人与自然的关系，一方面，人与自然是相互联系、相互依存、相互渗透的，人类本身就是自然界的一部分；另一方面，人与自然之间又是相互对立的，人类为了更好地生存和发展，总是要不断地否定自然界的自然状态，并改变它。然而人类过度改变自然的后果是严重的，并必将受到自然的惩罚。所以我们应该积极地保护自然，善待自然，与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第二篇：与自然和谐相处作文</w:t>
      </w:r>
    </w:p>
    <w:p>
      <w:pPr>
        <w:ind w:left="0" w:right="0" w:firstLine="560"/>
        <w:spacing w:before="450" w:after="450" w:line="312" w:lineRule="auto"/>
      </w:pPr>
      <w:r>
        <w:rPr>
          <w:rFonts w:ascii="宋体" w:hAnsi="宋体" w:eastAsia="宋体" w:cs="宋体"/>
          <w:color w:val="000"/>
          <w:sz w:val="28"/>
          <w:szCs w:val="28"/>
        </w:rPr>
        <w:t xml:space="preserve">[与自然和谐相处作文] 人类实践的范围不断扩大，使得更多的天然自然转化为人化自然，人类在征服自然、利用自然取得巨大成果的同时，对自然均衡状态的破坏也达到了相当严重的程度，与自然和谐相处作文。目前全球存在的人与自然的问题：人口问题（人类自身问题）、资源问题（自然问题）、环境问题、生态问题（人与自然的关系问题）相当突出。环境污染、生态失衡已成为世界性公害。据世界卫生组织报告：目前全世界有10亿以上人口生活在污染严重的城市，而在洁净环境中生活的城市人口不到20％。全世界有近三分之一的人口缺少安全用水，每天有数以万计人的死与水污染有关，食品中毒事件经常发生。由于自然资源非正常利用，异生型人工自然物的大量滋生，干扰了自然生态的正常演化，破坏了整体自然生态系统的稳定和平衡，出现了全球性的生态危机。其中：臭氧层的破坏、温室效应、酸雨危害，已成为世界性的生态危机的三大突出问题。人与自然关系严重失衡，造成这一失衡的原因是多方面的，但主要有四个方面不可忽视：一是人类认识自然的水平有限；二是人类对技术的控制能力不够；三是功利主义思想的影响，国家利益、民族利益、地区利益、集体利益以及个人利益代替了人与自然的整体利益和长远利益；四是价值偏见。人们在实践过程中，往往只注意到眼前自然资源的使用价值，而忽略了自然永存的内在价值，为了满足眼前局部的利益，对自然资关键字：谐相处 人与自然源进行掠夺性开采，以至危及人类的持续发展。在唯物辩证法看来，世界上的任何事物都是矛盾的统一体。我们面对的现实世界，就是由人类社会和自然界双方组成的矛盾统一体，两者之间是辩证统一的关系。一方面，人与自然是相互联系、相互依存、相互渗透的：人由自然脱胎而来，其本身就是自然界的一部分。人类的存在和发展，一刻也离不开自然，必然要通过生产劳动同自然进行物质、能量的交换。随着生产力水平的提高，人类认识自然、改造自然的能力不断增强，现在的自然已经不是原来意义上的自然，而是到处都留下了人的意志印记的自然，即人化了的自然，中学生作文《与自然和谐相处作文》。人化自然表明人与自然之间的相互联系、相互渗透越来越密切。人与自然之间客观上形成的依存链、关联链和渗透链，必然要求人类在认识自然、改造自然、推动社会发展的过程中，不仅要自觉地接受社会规律的支配，同样要自觉地接受自然规律的支配，促进自然与社会的稳定和同步进化，推动自然与社会的协调发展。另一方面，人与自然之间又是相互对立的。人类为了更好地生存和发展，总是要不断地否定自然界的自然状态，并改变它；而自然界又竭力地否定人，力求恢复到自然状态。人与自然之间这种否定与反否定，改变与反改变的关系，实际上就是作用与反作用的关系，如果对这两种作用的关系处理得不好，特别是自然对人的反作用在很大程度上存在自发性，这种自发性极易造成人与自然之间失衡。此外，由于人类改造自然的社会实践活动的作澳大利亚为了2025年悉尼奥运会兴建奥林匹克公园时，曾因一群濒临绝种的青蛙，而让工程停了数星期，以修改工程设计，保护这数以百计的青蛙，有关方面本来设想把青蛙迁到别处，后经慎重研究决定还是保留青蛙的栖息地，用布将这块地围起来保护青蛙，并安排了新的设计配合，这样花在保护措施上的费用达到40万澳元。在澳大利亚，严重破坏自然环境的行为会受到国家法令的处罚，违法者得坐牢2年，或罚款10万澳元。有这样一则古老的故事:古时候，在我国江南某地有一个小官吏。一天，他接到一个出差的任务，是到当时的京城去送文件。他骑着一匹马匆匆上了路，傍晚，他歇宿在一个旅馆里。旅馆里有一口水井，井水冬暖夏凉，还有一丝淡淡的甘甜。小官吏喝着井水，感到旅途的辛劳减轻了不少。这口井为南来北往的人增添了许多美好的回忆。但这个小官吏是个自私自利的人，第二天早上他离开旅馆时，顺手便把马吃剩下的残草败根倒在了水井里。过了一个月左右，小官吏从京城办完事回来，又来到这家旅馆。他赶到这里时，天已完全黑了，经过一天的长途奔波，小官吏感到又累又渴，他便从水井里打水上来喝。由于天黑看不清水桶里的水，小官吏又渴得够呛，喝起水来如同牛饮一样，结果喝进去一根草秆。草秆卡在小官吏的喉咙里，吞又吞不下，吐又吐不出，不一会儿，小官吏就一命呜呼了。而这草秆正是他前次来的时候，倒在水井里的。古人为了吸取小官吏的教训，便告诫后人说：千年井，不反唾。这就是告诫人们不要弄脏水源的意思。原来，我国古人早就懂得了保护水资源、爱护自然环境的道理。</w:t>
      </w:r>
    </w:p>
    <w:p>
      <w:pPr>
        <w:ind w:left="0" w:right="0" w:firstLine="560"/>
        <w:spacing w:before="450" w:after="450" w:line="312" w:lineRule="auto"/>
      </w:pPr>
      <w:r>
        <w:rPr>
          <w:rFonts w:ascii="黑体" w:hAnsi="黑体" w:eastAsia="黑体" w:cs="黑体"/>
          <w:color w:val="000000"/>
          <w:sz w:val="36"/>
          <w:szCs w:val="36"/>
          <w:b w:val="1"/>
          <w:bCs w:val="1"/>
        </w:rPr>
        <w:t xml:space="preserve">第三篇：和谐相处</w:t>
      </w:r>
    </w:p>
    <w:p>
      <w:pPr>
        <w:ind w:left="0" w:right="0" w:firstLine="560"/>
        <w:spacing w:before="450" w:after="450" w:line="312" w:lineRule="auto"/>
      </w:pPr>
      <w:r>
        <w:rPr>
          <w:rFonts w:ascii="宋体" w:hAnsi="宋体" w:eastAsia="宋体" w:cs="宋体"/>
          <w:color w:val="000"/>
          <w:sz w:val="28"/>
          <w:szCs w:val="28"/>
        </w:rPr>
        <w:t xml:space="preserve">和谐相处，创文明寝</w:t>
      </w:r>
    </w:p>
    <w:p>
      <w:pPr>
        <w:ind w:left="0" w:right="0" w:firstLine="560"/>
        <w:spacing w:before="450" w:after="450" w:line="312" w:lineRule="auto"/>
      </w:pPr>
      <w:r>
        <w:rPr>
          <w:rFonts w:ascii="宋体" w:hAnsi="宋体" w:eastAsia="宋体" w:cs="宋体"/>
          <w:color w:val="000"/>
          <w:sz w:val="28"/>
          <w:szCs w:val="28"/>
        </w:rPr>
        <w:t xml:space="preserve">寝室是每个大学生学习、生活的一个重要场所，寝室文明与否是反映学生素质涵养的重要方面，是优良校风的重要体现，对每个大学生都会产生影响。在我们周围，有很多寝室无论是硬件环境和软件环境都很好，寝室舒适温馨、文明和和谐，是真正的文明寝室。</w:t>
      </w:r>
    </w:p>
    <w:p>
      <w:pPr>
        <w:ind w:left="0" w:right="0" w:firstLine="560"/>
        <w:spacing w:before="450" w:after="450" w:line="312" w:lineRule="auto"/>
      </w:pPr>
      <w:r>
        <w:rPr>
          <w:rFonts w:ascii="宋体" w:hAnsi="宋体" w:eastAsia="宋体" w:cs="宋体"/>
          <w:color w:val="000"/>
          <w:sz w:val="28"/>
          <w:szCs w:val="28"/>
        </w:rPr>
        <w:t xml:space="preserve">文明寝室建设不是虚的，而是要求实实在在。学生一天中三分之一以上的时间要在宿舍中度过的，宿舍是什么风气，环境怎么样，对学生的成长起着潜移默化的作用。文明寝室建设，既要在硬件方面，如设施、安全等方面过得硬，但更重要的是在软件方面，如管理制度、宿舍文化、学生素质等方面过得硬。构建整洁舒适的寝室环境，形成良好温馨的寝室氛围，积极高雅的文化韵味，相互关怀、相互帮助、共同进步的和谐人文气息，应是文明寝室的必要求。</w:t>
      </w:r>
    </w:p>
    <w:p>
      <w:pPr>
        <w:ind w:left="0" w:right="0" w:firstLine="560"/>
        <w:spacing w:before="450" w:after="450" w:line="312" w:lineRule="auto"/>
      </w:pPr>
      <w:r>
        <w:rPr>
          <w:rFonts w:ascii="宋体" w:hAnsi="宋体" w:eastAsia="宋体" w:cs="宋体"/>
          <w:color w:val="000"/>
          <w:sz w:val="28"/>
          <w:szCs w:val="28"/>
        </w:rPr>
        <w:t xml:space="preserve">寝室同时也是考验我们社会参与度的重要方面。现代经济的高速发展与信任机制的相对落后，带来了社会高度流动性和匿名性，人际交往中情感性的联结减少，人们的交往方式更多的建立在其所扮演的社会角色基础之上，使得人们产生种种社会疏离感。逐渐走入社会的大学生同样难以避免，而这种社会疏离感的产生则导致了大学生程度不一的孤独和焦虑，这对大学生们的心理健康、人格形成以及社会融入造成了不良影响。寝室作为大学生们生活的重要场所，则是建立信任机制，克服社会疏离感的第一场所。</w:t>
      </w:r>
    </w:p>
    <w:p>
      <w:pPr>
        <w:ind w:left="0" w:right="0" w:firstLine="560"/>
        <w:spacing w:before="450" w:after="450" w:line="312" w:lineRule="auto"/>
      </w:pPr>
      <w:r>
        <w:rPr>
          <w:rFonts w:ascii="宋体" w:hAnsi="宋体" w:eastAsia="宋体" w:cs="宋体"/>
          <w:color w:val="000"/>
          <w:sz w:val="28"/>
          <w:szCs w:val="28"/>
        </w:rPr>
        <w:t xml:space="preserve">生活在寝室这样一个集体中，大学生们最需要的就是一种集体认同感，克服独立独行，唯我独尊的心理，要懂得我甚或在寝室中，大家离不开我，我也更离不开大家。室友遇到了困难，要热情的上去帮助他；不开心了，要积极的给他关怀．．．．．．以爱的心灵去对待人，每个人积极的融入这个集体中，脑子里具有集体概念，做事能从大家的角度考虑，奉献出热的心，那么就能拥有一个团结友爱、互助和谐的生活学习环境。</w:t>
      </w:r>
    </w:p>
    <w:p>
      <w:pPr>
        <w:ind w:left="0" w:right="0" w:firstLine="560"/>
        <w:spacing w:before="450" w:after="450" w:line="312" w:lineRule="auto"/>
      </w:pPr>
      <w:r>
        <w:rPr>
          <w:rFonts w:ascii="宋体" w:hAnsi="宋体" w:eastAsia="宋体" w:cs="宋体"/>
          <w:color w:val="000"/>
          <w:sz w:val="28"/>
          <w:szCs w:val="28"/>
        </w:rPr>
        <w:t xml:space="preserve">谁都渴望寝室有家的和谐融洽，让学习之后劳累的自己有个可以休息的归宿；谁都希望与室友亲亲密密，情如一家，多少冲淡一些思家的煎熬。然而事情偏偏有时不如愿。</w:t>
      </w:r>
    </w:p>
    <w:p>
      <w:pPr>
        <w:ind w:left="0" w:right="0" w:firstLine="560"/>
        <w:spacing w:before="450" w:after="450" w:line="312" w:lineRule="auto"/>
      </w:pPr>
      <w:r>
        <w:rPr>
          <w:rFonts w:ascii="宋体" w:hAnsi="宋体" w:eastAsia="宋体" w:cs="宋体"/>
          <w:color w:val="000"/>
          <w:sz w:val="28"/>
          <w:szCs w:val="28"/>
        </w:rPr>
        <w:t xml:space="preserve">与室友难以相处一般有两种情况：</w:t>
      </w:r>
    </w:p>
    <w:p>
      <w:pPr>
        <w:ind w:left="0" w:right="0" w:firstLine="560"/>
        <w:spacing w:before="450" w:after="450" w:line="312" w:lineRule="auto"/>
      </w:pPr>
      <w:r>
        <w:rPr>
          <w:rFonts w:ascii="宋体" w:hAnsi="宋体" w:eastAsia="宋体" w:cs="宋体"/>
          <w:color w:val="000"/>
          <w:sz w:val="28"/>
          <w:szCs w:val="28"/>
        </w:rPr>
        <w:t xml:space="preserve">一是，回寝室后便没有“归宿感”，甚至宿舍成了不敢回、不愿回、不想回的令人痛苦的地方；</w:t>
      </w:r>
    </w:p>
    <w:p>
      <w:pPr>
        <w:ind w:left="0" w:right="0" w:firstLine="560"/>
        <w:spacing w:before="450" w:after="450" w:line="312" w:lineRule="auto"/>
      </w:pPr>
      <w:r>
        <w:rPr>
          <w:rFonts w:ascii="宋体" w:hAnsi="宋体" w:eastAsia="宋体" w:cs="宋体"/>
          <w:color w:val="000"/>
          <w:sz w:val="28"/>
          <w:szCs w:val="28"/>
        </w:rPr>
        <w:t xml:space="preserve">二是，与寝室中的某个人合不来，产生“疑邻人偷斧”的心理，如果不喜欢谁，则看他每个动作，听他每句话心理都觉得不舒服。久居同一屋檐下，有这种感觉也是很难受的。那么，导致发生不愉快的事情的原因是什么呢？其实，大家都没有什么根本的利益冲突，发生矛盾也全是源于一些鸡毛蒜皮的小事，或是大家有些不一致的习惯。比如说有的同学喜欢早起，可能在别人睡意正浓的时候他就起床，叮叮咣咣的声音吵醒别人，让人烦；还有，每个人在寝室里不知不觉有种回家的放松感，走出寝室时彬彬有礼的样子就会被回到寝室时衣冠不整的样子所替代。而且长久地住在一间屋子里，彼此发现对方的弱点会愈来愈多，从而可能发生某些不愉快的事情，致使无法相处。</w:t>
      </w:r>
    </w:p>
    <w:p>
      <w:pPr>
        <w:ind w:left="0" w:right="0" w:firstLine="560"/>
        <w:spacing w:before="450" w:after="450" w:line="312" w:lineRule="auto"/>
      </w:pPr>
      <w:r>
        <w:rPr>
          <w:rFonts w:ascii="宋体" w:hAnsi="宋体" w:eastAsia="宋体" w:cs="宋体"/>
          <w:color w:val="000"/>
          <w:sz w:val="28"/>
          <w:szCs w:val="28"/>
        </w:rPr>
        <w:t xml:space="preserve">如果与室友相处不好，会影响心情，甚至影响学习，那么该怎么改善这种关系呢？</w:t>
      </w:r>
    </w:p>
    <w:p>
      <w:pPr>
        <w:ind w:left="0" w:right="0" w:firstLine="560"/>
        <w:spacing w:before="450" w:after="450" w:line="312" w:lineRule="auto"/>
      </w:pPr>
      <w:r>
        <w:rPr>
          <w:rFonts w:ascii="宋体" w:hAnsi="宋体" w:eastAsia="宋体" w:cs="宋体"/>
          <w:color w:val="000"/>
          <w:sz w:val="28"/>
          <w:szCs w:val="28"/>
        </w:rPr>
        <w:t xml:space="preserve">1.要反省自己</w:t>
      </w:r>
    </w:p>
    <w:p>
      <w:pPr>
        <w:ind w:left="0" w:right="0" w:firstLine="560"/>
        <w:spacing w:before="450" w:after="450" w:line="312" w:lineRule="auto"/>
      </w:pPr>
      <w:r>
        <w:rPr>
          <w:rFonts w:ascii="宋体" w:hAnsi="宋体" w:eastAsia="宋体" w:cs="宋体"/>
          <w:color w:val="000"/>
          <w:sz w:val="28"/>
          <w:szCs w:val="28"/>
        </w:rPr>
        <w:t xml:space="preserve">如果你在寝室里比较孤立的话，那么就必须得检讨自己了，不要一味地抱怨别人。为什么其他人都那么“齐心协力”的孤立你一个人呢？也许是你的行为太“自我中心”了——凡事很少为别人着想，自己想怎样就怎样，该休息的时候偏偏发出些声音影响别人，或对寝室的公共事情不怎么关心，打扫卫生不积极，只顾及自己的那块小空间，甚至有东西从不与人分享而对别人的东西却毫不客气等等。这些看似不大的事情长久了会伤害室友和你的感情，大家就会对你淡淡的。要想与室友友好相处，只有改变自己，从小事作起，有好吃的主动与别人分享，手脚勤快一点，提水扫地要表现积极一点。当然，做这些事情要表现出诚心，而</w:t>
      </w:r>
    </w:p>
    <w:p>
      <w:pPr>
        <w:ind w:left="0" w:right="0" w:firstLine="560"/>
        <w:spacing w:before="450" w:after="450" w:line="312" w:lineRule="auto"/>
      </w:pPr>
      <w:r>
        <w:rPr>
          <w:rFonts w:ascii="宋体" w:hAnsi="宋体" w:eastAsia="宋体" w:cs="宋体"/>
          <w:color w:val="000"/>
          <w:sz w:val="28"/>
          <w:szCs w:val="28"/>
        </w:rPr>
        <w:t xml:space="preserve">且需要坚持下去，凡事多为别人着想一点，自然会改善与室友的关系，并结交很多的朋友。</w:t>
      </w:r>
    </w:p>
    <w:p>
      <w:pPr>
        <w:ind w:left="0" w:right="0" w:firstLine="560"/>
        <w:spacing w:before="450" w:after="450" w:line="312" w:lineRule="auto"/>
      </w:pPr>
      <w:r>
        <w:rPr>
          <w:rFonts w:ascii="宋体" w:hAnsi="宋体" w:eastAsia="宋体" w:cs="宋体"/>
          <w:color w:val="000"/>
          <w:sz w:val="28"/>
          <w:szCs w:val="28"/>
        </w:rPr>
        <w:t xml:space="preserve">2.要学会大度、宽容</w:t>
      </w:r>
    </w:p>
    <w:p>
      <w:pPr>
        <w:ind w:left="0" w:right="0" w:firstLine="560"/>
        <w:spacing w:before="450" w:after="450" w:line="312" w:lineRule="auto"/>
      </w:pPr>
      <w:r>
        <w:rPr>
          <w:rFonts w:ascii="宋体" w:hAnsi="宋体" w:eastAsia="宋体" w:cs="宋体"/>
          <w:color w:val="000"/>
          <w:sz w:val="28"/>
          <w:szCs w:val="28"/>
        </w:rPr>
        <w:t xml:space="preserve">对于室友不良的生活习惯，不妨开诚布公地跟他谈谈。因为有的时候是自己没有意识到而妨碍了别人，如果有人给他提出来他可能就会注意了。大家同室而居，勺子总有碰锅沿的时候，如果经常为这等小事不满、烦心的话，真的是彼此很难相处了。</w:t>
      </w:r>
    </w:p>
    <w:p>
      <w:pPr>
        <w:ind w:left="0" w:right="0" w:firstLine="560"/>
        <w:spacing w:before="450" w:after="450" w:line="312" w:lineRule="auto"/>
      </w:pPr>
      <w:r>
        <w:rPr>
          <w:rFonts w:ascii="宋体" w:hAnsi="宋体" w:eastAsia="宋体" w:cs="宋体"/>
          <w:color w:val="000"/>
          <w:sz w:val="28"/>
          <w:szCs w:val="28"/>
        </w:rPr>
        <w:t xml:space="preserve">3.要正确看待每个人的长处和不足</w:t>
      </w:r>
    </w:p>
    <w:p>
      <w:pPr>
        <w:ind w:left="0" w:right="0" w:firstLine="560"/>
        <w:spacing w:before="450" w:after="450" w:line="312" w:lineRule="auto"/>
      </w:pPr>
      <w:r>
        <w:rPr>
          <w:rFonts w:ascii="宋体" w:hAnsi="宋体" w:eastAsia="宋体" w:cs="宋体"/>
          <w:color w:val="000"/>
          <w:sz w:val="28"/>
          <w:szCs w:val="28"/>
        </w:rPr>
        <w:t xml:space="preserve">人无完人，金无足赤。如果你发现室友出门后彬彬有礼而在寝室里甚至有点粗鲁，可能正说明他真的把寝室当做可以随便表现自己、无须设防的家了。不能因为谁有某种不足就讨厌他，如果这个缺点不是品质上的，不是道德问题的话。</w:t>
      </w:r>
    </w:p>
    <w:p>
      <w:pPr>
        <w:ind w:left="0" w:right="0" w:firstLine="560"/>
        <w:spacing w:before="450" w:after="450" w:line="312" w:lineRule="auto"/>
      </w:pPr>
      <w:r>
        <w:rPr>
          <w:rFonts w:ascii="宋体" w:hAnsi="宋体" w:eastAsia="宋体" w:cs="宋体"/>
          <w:color w:val="000"/>
          <w:sz w:val="28"/>
          <w:szCs w:val="28"/>
        </w:rPr>
        <w:t xml:space="preserve">大家能够走到一起，本身就是一种缘。当你们各自到更广阔的天地里去驰骋时，相信每一个人都不会忘记在花季时光里那些“住在我同寝室的兄弟”。与你的室友和谐相处吧！</w:t>
      </w:r>
    </w:p>
    <w:p>
      <w:pPr>
        <w:ind w:left="0" w:right="0" w:firstLine="560"/>
        <w:spacing w:before="450" w:after="450" w:line="312" w:lineRule="auto"/>
      </w:pPr>
      <w:r>
        <w:rPr>
          <w:rFonts w:ascii="宋体" w:hAnsi="宋体" w:eastAsia="宋体" w:cs="宋体"/>
          <w:color w:val="000"/>
          <w:sz w:val="28"/>
          <w:szCs w:val="28"/>
        </w:rPr>
        <w:t xml:space="preserve">由于适应导致的问题中，人际关系问题对新生来说更为普遍，特别是寝室人际关系。由于彼此之间的生活习惯的不同和相互误解，致使生活在这一团体中同学感觉特别别扭。</w:t>
      </w:r>
    </w:p>
    <w:p>
      <w:pPr>
        <w:ind w:left="0" w:right="0" w:firstLine="560"/>
        <w:spacing w:before="450" w:after="450" w:line="312" w:lineRule="auto"/>
      </w:pPr>
      <w:r>
        <w:rPr>
          <w:rFonts w:ascii="宋体" w:hAnsi="宋体" w:eastAsia="宋体" w:cs="宋体"/>
          <w:color w:val="000"/>
          <w:sz w:val="28"/>
          <w:szCs w:val="28"/>
        </w:rPr>
        <w:t xml:space="preserve">首先，要正视这一问题，多找自己身上存在的问题及对宿舍人际关系造成的影响。如自己生活习性是否给他人带来不便？自己言行是否得当？若有不妥的地方，可以适当调整自己的生活习性；改变自己的说话方式，以他人可以接受和理解的方式进行。</w:t>
      </w:r>
    </w:p>
    <w:p>
      <w:pPr>
        <w:ind w:left="0" w:right="0" w:firstLine="560"/>
        <w:spacing w:before="450" w:after="450" w:line="312" w:lineRule="auto"/>
      </w:pPr>
      <w:r>
        <w:rPr>
          <w:rFonts w:ascii="宋体" w:hAnsi="宋体" w:eastAsia="宋体" w:cs="宋体"/>
          <w:color w:val="000"/>
          <w:sz w:val="28"/>
          <w:szCs w:val="28"/>
        </w:rPr>
        <w:t xml:space="preserve">其次，争取多沟通多交流。不要因为大家有些误解而避免交流和沟，而应主动与大家沟通，参与大家的讨论与活动。只有这样才能更好地了解自己和他人，消除彼此之间的误会，加强相互的理解和信任。</w:t>
      </w:r>
    </w:p>
    <w:p>
      <w:pPr>
        <w:ind w:left="0" w:right="0" w:firstLine="560"/>
        <w:spacing w:before="450" w:after="450" w:line="312" w:lineRule="auto"/>
      </w:pPr>
      <w:r>
        <w:rPr>
          <w:rFonts w:ascii="宋体" w:hAnsi="宋体" w:eastAsia="宋体" w:cs="宋体"/>
          <w:color w:val="000"/>
          <w:sz w:val="28"/>
          <w:szCs w:val="28"/>
        </w:rPr>
        <w:t xml:space="preserve">其三，心胸宽广，对别人多加理解和包容。一个新时代的大学生应海纳百川，多吸收别人的优点；对他人的缺点，应多加理解和包容。平时对一些生活中出现的鸡毛蒜皮的纠纷，不要太耿耿于怀，该忘的忘，该原谅的原谅，该和解的和解，不要太放在心上。所谓“大事聪明，小事糊涂”，把有限的精力用在做主要的事情上，比如说，搞好自己的学习。</w:t>
      </w:r>
    </w:p>
    <w:p>
      <w:pPr>
        <w:ind w:left="0" w:right="0" w:firstLine="560"/>
        <w:spacing w:before="450" w:after="450" w:line="312" w:lineRule="auto"/>
      </w:pPr>
      <w:r>
        <w:rPr>
          <w:rFonts w:ascii="宋体" w:hAnsi="宋体" w:eastAsia="宋体" w:cs="宋体"/>
          <w:color w:val="000"/>
          <w:sz w:val="28"/>
          <w:szCs w:val="28"/>
        </w:rPr>
        <w:t xml:space="preserve">再次，真诚地对待他人。俗话说：“种瓜得瓜，种豆得豆”。只有播种真诚，展现真实的自我，才会收获别人的真诚。因为人们无意识中在遵守“人际关系互惠”原则，你袒露真诚的程度，会得到相应的回报。有的人害怕自己的缺点被别人看到会影响自己在别人心上中的形象。心理学研究表明：人们并不喜欢一个各方面都十分完美的人，而恰恰是一个各方面都表现优秀而又有一些小小缺点的人最受欢迎。所以你不用太在意自己的缺点，对这点要有足够的信心。</w:t>
      </w:r>
    </w:p>
    <w:p>
      <w:pPr>
        <w:ind w:left="0" w:right="0" w:firstLine="560"/>
        <w:spacing w:before="450" w:after="450" w:line="312" w:lineRule="auto"/>
      </w:pPr>
      <w:r>
        <w:rPr>
          <w:rFonts w:ascii="宋体" w:hAnsi="宋体" w:eastAsia="宋体" w:cs="宋体"/>
          <w:color w:val="000"/>
          <w:sz w:val="28"/>
          <w:szCs w:val="28"/>
        </w:rPr>
        <w:t xml:space="preserve">最后，发自内心地赞美他人。学会欣赏、赞美他人，每天至少说一句让人感觉舒服的话，比如：“你太棒了！“你这个发型很好看！”这种赞美的话语会给被赞杨者带来快乐，引起积极的情绪反应。情绪具有传染性，即也会传染给周围的人给周围所有人带来快乐。“快乐”，则会消融人际关系的僵局，使寝室关系变得融洽。</w:t>
      </w:r>
    </w:p>
    <w:p>
      <w:pPr>
        <w:ind w:left="0" w:right="0" w:firstLine="560"/>
        <w:spacing w:before="450" w:after="450" w:line="312" w:lineRule="auto"/>
      </w:pPr>
      <w:r>
        <w:rPr>
          <w:rFonts w:ascii="宋体" w:hAnsi="宋体" w:eastAsia="宋体" w:cs="宋体"/>
          <w:color w:val="000"/>
          <w:sz w:val="28"/>
          <w:szCs w:val="28"/>
        </w:rPr>
        <w:t xml:space="preserve">G10231班</w:t>
      </w:r>
    </w:p>
    <w:p>
      <w:pPr>
        <w:ind w:left="0" w:right="0" w:firstLine="560"/>
        <w:spacing w:before="450" w:after="450" w:line="312" w:lineRule="auto"/>
      </w:pPr>
      <w:r>
        <w:rPr>
          <w:rFonts w:ascii="黑体" w:hAnsi="黑体" w:eastAsia="黑体" w:cs="黑体"/>
          <w:color w:val="000000"/>
          <w:sz w:val="36"/>
          <w:szCs w:val="36"/>
          <w:b w:val="1"/>
          <w:bCs w:val="1"/>
        </w:rPr>
        <w:t xml:space="preserve">第四篇：和谐相处,互帮互助</w:t>
      </w:r>
    </w:p>
    <w:p>
      <w:pPr>
        <w:ind w:left="0" w:right="0" w:firstLine="560"/>
        <w:spacing w:before="450" w:after="450" w:line="312" w:lineRule="auto"/>
      </w:pPr>
      <w:r>
        <w:rPr>
          <w:rFonts w:ascii="宋体" w:hAnsi="宋体" w:eastAsia="宋体" w:cs="宋体"/>
          <w:color w:val="000"/>
          <w:sz w:val="28"/>
          <w:szCs w:val="28"/>
        </w:rPr>
        <w:t xml:space="preserve">和谐相处，互帮互助</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通过本次班会，使学生懂得同学之间如何和谐相处、互帮互助，培养学生的人际交往能力和团结协作能力。</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1、教师发言。比如：孩子们，让生活失去色彩的不是伤痛，而是内心的困惑；让脸上失去笑容的，不是磨难而是静闭的内心世界。没有人的心灵永远一尘不染，让我们的心灵洒满阳光，拥抱健康对于我们每个人来说至关重要。今天，就让我们一起走进这堂心理教育班会，来探讨研究同学之间如何和谐相处，同学之间如何互帮互助。</w:t>
      </w:r>
    </w:p>
    <w:p>
      <w:pPr>
        <w:ind w:left="0" w:right="0" w:firstLine="560"/>
        <w:spacing w:before="450" w:after="450" w:line="312" w:lineRule="auto"/>
      </w:pPr>
      <w:r>
        <w:rPr>
          <w:rFonts w:ascii="宋体" w:hAnsi="宋体" w:eastAsia="宋体" w:cs="宋体"/>
          <w:color w:val="000"/>
          <w:sz w:val="28"/>
          <w:szCs w:val="28"/>
        </w:rPr>
        <w:t xml:space="preserve">2、图片展示。比如：PPT播放同学们和谐相处的情景以及大同学帮助小学生整理宿舍内务的场景图，让学生们体会和谐相处的重要性，感受赠人玫瑰手留余香的快乐。</w:t>
      </w:r>
    </w:p>
    <w:p>
      <w:pPr>
        <w:ind w:left="0" w:right="0" w:firstLine="560"/>
        <w:spacing w:before="450" w:after="450" w:line="312" w:lineRule="auto"/>
      </w:pPr>
      <w:r>
        <w:rPr>
          <w:rFonts w:ascii="宋体" w:hAnsi="宋体" w:eastAsia="宋体" w:cs="宋体"/>
          <w:color w:val="000"/>
          <w:sz w:val="28"/>
          <w:szCs w:val="28"/>
        </w:rPr>
        <w:t xml:space="preserve">3、名言警句欣赏。师生一起欣赏一些关于和谐相处、互帮互助的名言警句，更深层次地体会和谐相处、互帮互助的重要性。</w:t>
      </w:r>
    </w:p>
    <w:p>
      <w:pPr>
        <w:ind w:left="0" w:right="0" w:firstLine="560"/>
        <w:spacing w:before="450" w:after="450" w:line="312" w:lineRule="auto"/>
      </w:pPr>
      <w:r>
        <w:rPr>
          <w:rFonts w:ascii="宋体" w:hAnsi="宋体" w:eastAsia="宋体" w:cs="宋体"/>
          <w:color w:val="000"/>
          <w:sz w:val="28"/>
          <w:szCs w:val="28"/>
        </w:rPr>
        <w:t xml:space="preserve">4、教师提问。比如：你觉得应该如何与同学们之间和谐相处、互帮互助？</w:t>
      </w:r>
    </w:p>
    <w:p>
      <w:pPr>
        <w:ind w:left="0" w:right="0" w:firstLine="560"/>
        <w:spacing w:before="450" w:after="450" w:line="312" w:lineRule="auto"/>
      </w:pPr>
      <w:r>
        <w:rPr>
          <w:rFonts w:ascii="宋体" w:hAnsi="宋体" w:eastAsia="宋体" w:cs="宋体"/>
          <w:color w:val="000"/>
          <w:sz w:val="28"/>
          <w:szCs w:val="28"/>
        </w:rPr>
        <w:t xml:space="preserve">5、学生发言。比如：同学之间要学会友好，不嘲笑缺点。学会尊重，不欺小凌弱。学会宽容，不斤斤计较。学会理解，不撒娇任性。</w:t>
      </w:r>
    </w:p>
    <w:p>
      <w:pPr>
        <w:ind w:left="0" w:right="0" w:firstLine="560"/>
        <w:spacing w:before="450" w:after="450" w:line="312" w:lineRule="auto"/>
      </w:pPr>
      <w:r>
        <w:rPr>
          <w:rFonts w:ascii="宋体" w:hAnsi="宋体" w:eastAsia="宋体" w:cs="宋体"/>
          <w:color w:val="000"/>
          <w:sz w:val="28"/>
          <w:szCs w:val="28"/>
        </w:rPr>
        <w:t xml:space="preserve">6、实践应用。比如：列举同学之间和谐相处、互帮互助的正面例子和反面例子。让同学们小组交流讨论，如何发扬好人好事以及如何杜绝不和睦相处和以大欺小的现象的发生，将理论运用于实践，让学生充分地换位思考问题，最终达到使全班同学领悟和谐相处、互帮互助的现实意义。</w:t>
      </w:r>
    </w:p>
    <w:p>
      <w:pPr>
        <w:ind w:left="0" w:right="0" w:firstLine="560"/>
        <w:spacing w:before="450" w:after="450" w:line="312" w:lineRule="auto"/>
      </w:pPr>
      <w:r>
        <w:rPr>
          <w:rFonts w:ascii="宋体" w:hAnsi="宋体" w:eastAsia="宋体" w:cs="宋体"/>
          <w:color w:val="000"/>
          <w:sz w:val="28"/>
          <w:szCs w:val="28"/>
        </w:rPr>
        <w:t xml:space="preserve">三、班会总结</w:t>
      </w:r>
    </w:p>
    <w:p>
      <w:pPr>
        <w:ind w:left="0" w:right="0" w:firstLine="560"/>
        <w:spacing w:before="450" w:after="450" w:line="312" w:lineRule="auto"/>
      </w:pPr>
      <w:r>
        <w:rPr>
          <w:rFonts w:ascii="宋体" w:hAnsi="宋体" w:eastAsia="宋体" w:cs="宋体"/>
          <w:color w:val="000"/>
          <w:sz w:val="28"/>
          <w:szCs w:val="28"/>
        </w:rPr>
        <w:t xml:space="preserve">比如：是呀！同学之间就应该友好相处、互帮互助，你对别人友好关爱，别人也会还你一份友好关爱，奉献一份，收获十份，付出本身就是一种快乐！奉献着，相信你也会快乐着！</w:t>
      </w:r>
    </w:p>
    <w:p>
      <w:pPr>
        <w:ind w:left="0" w:right="0" w:firstLine="560"/>
        <w:spacing w:before="450" w:after="450" w:line="312" w:lineRule="auto"/>
      </w:pPr>
      <w:r>
        <w:rPr>
          <w:rFonts w:ascii="黑体" w:hAnsi="黑体" w:eastAsia="黑体" w:cs="黑体"/>
          <w:color w:val="000000"/>
          <w:sz w:val="36"/>
          <w:szCs w:val="36"/>
          <w:b w:val="1"/>
          <w:bCs w:val="1"/>
        </w:rPr>
        <w:t xml:space="preserve">第五篇：人与自然和谐相处</w:t>
      </w:r>
    </w:p>
    <w:p>
      <w:pPr>
        <w:ind w:left="0" w:right="0" w:firstLine="560"/>
        <w:spacing w:before="450" w:after="450" w:line="312" w:lineRule="auto"/>
      </w:pPr>
      <w:r>
        <w:rPr>
          <w:rFonts w:ascii="宋体" w:hAnsi="宋体" w:eastAsia="宋体" w:cs="宋体"/>
          <w:color w:val="000"/>
          <w:sz w:val="28"/>
          <w:szCs w:val="28"/>
        </w:rPr>
        <w:t xml:space="preserve">《地球科学概论》课程作业</w:t>
      </w:r>
    </w:p>
    <w:p>
      <w:pPr>
        <w:ind w:left="0" w:right="0" w:firstLine="560"/>
        <w:spacing w:before="450" w:after="450" w:line="312" w:lineRule="auto"/>
      </w:pPr>
      <w:r>
        <w:rPr>
          <w:rFonts w:ascii="宋体" w:hAnsi="宋体" w:eastAsia="宋体" w:cs="宋体"/>
          <w:color w:val="000"/>
          <w:sz w:val="28"/>
          <w:szCs w:val="28"/>
        </w:rPr>
        <w:t xml:space="preserve">人与自然和谐相处</w:t>
      </w:r>
    </w:p>
    <w:p>
      <w:pPr>
        <w:ind w:left="0" w:right="0" w:firstLine="560"/>
        <w:spacing w:before="450" w:after="450" w:line="312" w:lineRule="auto"/>
      </w:pPr>
      <w:r>
        <w:rPr>
          <w:rFonts w:ascii="宋体" w:hAnsi="宋体" w:eastAsia="宋体" w:cs="宋体"/>
          <w:color w:val="000"/>
          <w:sz w:val="28"/>
          <w:szCs w:val="28"/>
        </w:rPr>
        <w:t xml:space="preserve">统计学二班 吴炜佳</w:t>
      </w:r>
    </w:p>
    <w:p>
      <w:pPr>
        <w:ind w:left="0" w:right="0" w:firstLine="560"/>
        <w:spacing w:before="450" w:after="450" w:line="312" w:lineRule="auto"/>
      </w:pPr>
      <w:r>
        <w:rPr>
          <w:rFonts w:ascii="宋体" w:hAnsi="宋体" w:eastAsia="宋体" w:cs="宋体"/>
          <w:color w:val="000"/>
          <w:sz w:val="28"/>
          <w:szCs w:val="28"/>
        </w:rPr>
        <w:t xml:space="preserve">今年7月23日，胡锦涛总书记在省部级主要领导干部专题研讨班开班式上再次强调：“必须把生态文明建设的理念、原则、目标等深刻融入和全面贯穿到我国经 济、政治、文化、社会建设的各方面和全过程，坚持节约资源和保护环境的基本国策，着力推进绿色发展、循环发展、低碳发展，为人民创造良好生产生活环境。”绿色发展、循环发展、低碳发展，正是追求人与自然和谐相处。我们只有坚持可继续发展的科学发展道路，尊重自然，保护环境，才能谱写更多人与自然和谐相处的乐章。</w:t>
      </w:r>
    </w:p>
    <w:p>
      <w:pPr>
        <w:ind w:left="0" w:right="0" w:firstLine="560"/>
        <w:spacing w:before="450" w:after="450" w:line="312" w:lineRule="auto"/>
      </w:pPr>
      <w:r>
        <w:rPr>
          <w:rFonts w:ascii="宋体" w:hAnsi="宋体" w:eastAsia="宋体" w:cs="宋体"/>
          <w:color w:val="000"/>
          <w:sz w:val="28"/>
          <w:szCs w:val="28"/>
        </w:rPr>
        <w:t xml:space="preserve">一、人与自然的关系</w:t>
      </w:r>
    </w:p>
    <w:p>
      <w:pPr>
        <w:ind w:left="0" w:right="0" w:firstLine="560"/>
        <w:spacing w:before="450" w:after="450" w:line="312" w:lineRule="auto"/>
      </w:pPr>
      <w:r>
        <w:rPr>
          <w:rFonts w:ascii="宋体" w:hAnsi="宋体" w:eastAsia="宋体" w:cs="宋体"/>
          <w:color w:val="000"/>
          <w:sz w:val="28"/>
          <w:szCs w:val="28"/>
        </w:rPr>
        <w:t xml:space="preserve">“世间万物，生命之网”向人们警示着地球空间尤其是生物圈内包括人类在内的动物、植物和微生物之间像似一张大网紧密相连。如果这张网某些环节受损或变化，必将引起生物间连锁反应。人与自然和谐相处，是构建社会主义和谐社会的必然要求。人与自然共处在地球生物圈的同一体中，人类的繁衍与社会的发展必须以大自然为依托，利用自然；同时又必须改造自然，让大自然造福于人类，服务于人类。因此，构建社会主义和谐社会，不仅要正确处理人与人的关系，而且要正确处理人与自然的关系。如果不能处理好人与自然的关系，就不能实现生产发展、生活富裕和生态良好的统一，即不能实现人与自然的和谐相处。</w:t>
      </w:r>
    </w:p>
    <w:p>
      <w:pPr>
        <w:ind w:left="0" w:right="0" w:firstLine="560"/>
        <w:spacing w:before="450" w:after="450" w:line="312" w:lineRule="auto"/>
      </w:pPr>
      <w:r>
        <w:rPr>
          <w:rFonts w:ascii="宋体" w:hAnsi="宋体" w:eastAsia="宋体" w:cs="宋体"/>
          <w:color w:val="000"/>
          <w:sz w:val="28"/>
          <w:szCs w:val="28"/>
        </w:rPr>
        <w:t xml:space="preserve">人类生存须臾离不开自然环境，人与自然和谐相处，是人类社会可持续发展的基础。胡锦涛总书记高屋建瓴地提出了构建社会主义和谐社会的历史命题。社会主义和谐社会应该是三个和谐的统一。一是人与自然的和谐，二是人与社会的和谐，三是人 与人之间的和谐。人与自然的和谐是和谐的第一要务。</w:t>
      </w:r>
    </w:p>
    <w:p>
      <w:pPr>
        <w:ind w:left="0" w:right="0" w:firstLine="560"/>
        <w:spacing w:before="450" w:after="450" w:line="312" w:lineRule="auto"/>
      </w:pPr>
      <w:r>
        <w:rPr>
          <w:rFonts w:ascii="宋体" w:hAnsi="宋体" w:eastAsia="宋体" w:cs="宋体"/>
          <w:color w:val="000"/>
          <w:sz w:val="28"/>
          <w:szCs w:val="28"/>
        </w:rPr>
        <w:t xml:space="preserve">二、现代化社会的自然现状和自然难题</w:t>
      </w:r>
    </w:p>
    <w:p>
      <w:pPr>
        <w:ind w:left="0" w:right="0" w:firstLine="560"/>
        <w:spacing w:before="450" w:after="450" w:line="312" w:lineRule="auto"/>
      </w:pPr>
      <w:r>
        <w:rPr>
          <w:rFonts w:ascii="宋体" w:hAnsi="宋体" w:eastAsia="宋体" w:cs="宋体"/>
          <w:color w:val="000"/>
          <w:sz w:val="28"/>
          <w:szCs w:val="28"/>
        </w:rPr>
        <w:t xml:space="preserve">环境污染、生态失衡已成为世界性公害。据世界卫生组织报告：目前全世界有10亿以上人口生活在污染严重的城市，而在洁净环境中生活的城市人口不到20％。全世界有近三分之一的人口缺少安全用水，每天有数以万计人的死与水污染有关，食品中毒事件经常发生。由于自然资源非正常利用，异生型人工自然物的大量滋生，干扰了自然生态的正常演化，破坏了整体自然生态系统的稳定和平衡，出现了全球性的生态危机。其中：“臭氧层的破坏”、“温室效应”、“酸雨危害”，已成为世界性的生态危机的三大突出问题。人与自然关系严重失衡，造成这一失衡的原因是多方面的，但主要有四个方面不可忽视：一是人类认识自然的水平有限；二是人类对技术的控制能力不够；三是功利主义思想的影响，国家利益、民族利益、地区利益、集体利益以及个人利益代替了人与自然的整体利益和长远利益；四是价值偏见。人们在实践过程中，往往只注意到眼前自然资源的使用价值，而忽略了自然永存的内在价值，为了满足眼前局部的利益，对自然资源进行掠夺性开采，以至危及人类的持续发展。</w:t>
      </w:r>
    </w:p>
    <w:p>
      <w:pPr>
        <w:ind w:left="0" w:right="0" w:firstLine="560"/>
        <w:spacing w:before="450" w:after="450" w:line="312" w:lineRule="auto"/>
      </w:pPr>
      <w:r>
        <w:rPr>
          <w:rFonts w:ascii="宋体" w:hAnsi="宋体" w:eastAsia="宋体" w:cs="宋体"/>
          <w:color w:val="000"/>
          <w:sz w:val="28"/>
          <w:szCs w:val="28"/>
        </w:rPr>
        <w:t xml:space="preserve">时间的车轮进入21世纪，目前全球存在的人与自然的问题：人口问题（人类自身问题）、资源问题（自然问题）、环境问题、生态问题（人与自然的关系问题）相当突出。人与自然的关系出现日渐凸显的两大难题：一经济社会发展取得举世瞩目的成就，但也付出了过大的资源环境代价。如果不加快改变这种状况，资源难以支撑，环境难以容纳，经济难以持续，社会难以承受。二是以气候变暖为显著特征的全球气候变化已成事实，所产生的显著影响不可回避。如果不采取有效措施加以应对，未来气候变化幅度可能会超过自然生态和经济社会系统所能承受的极限，造成突然的和不可逆转的严重后果。</w:t>
      </w:r>
    </w:p>
    <w:p>
      <w:pPr>
        <w:ind w:left="0" w:right="0" w:firstLine="560"/>
        <w:spacing w:before="450" w:after="450" w:line="312" w:lineRule="auto"/>
      </w:pPr>
      <w:r>
        <w:rPr>
          <w:rFonts w:ascii="宋体" w:hAnsi="宋体" w:eastAsia="宋体" w:cs="宋体"/>
          <w:color w:val="000"/>
          <w:sz w:val="28"/>
          <w:szCs w:val="28"/>
        </w:rPr>
        <w:t xml:space="preserve">三、实现人与自然和谐相处</w:t>
      </w:r>
    </w:p>
    <w:p>
      <w:pPr>
        <w:ind w:left="0" w:right="0" w:firstLine="560"/>
        <w:spacing w:before="450" w:after="450" w:line="312" w:lineRule="auto"/>
      </w:pPr>
      <w:r>
        <w:rPr>
          <w:rFonts w:ascii="宋体" w:hAnsi="宋体" w:eastAsia="宋体" w:cs="宋体"/>
          <w:color w:val="000"/>
          <w:sz w:val="28"/>
          <w:szCs w:val="28"/>
        </w:rPr>
        <w:t xml:space="preserve">（一）、树立生态道德观，倡导绿色生活模式。人类是自然之子，我们无时无刻不受自然的恩惠，我 们的生存依赖于自然生态系统。今天，我们不能再以一个征服者的面目对自然发号施令，而必须学会尊重自然、善待自然，自觉充当维护自然稳定与和谐的调节者。实现这一角色的转换不仅需要外在的法律强制，更需要我们的良知和内在的道德力量。虽然我们对生态环境日趋恶化的严峻现实已经有了比较清醒的认识，但对如何 提高全民生态环境保护意识尚缺乏有效的对策。因此，我们必须树立生态道德观，提高正确判断人与自然关系中是与非、善与恶的素养，学会与自然和谐相处。最大 限度地减少人为因素导致的生态环境恶化，增强全社会的资源忧患意识和节约资源、保护环境的责任意识，把节约资源、回收利用废弃物等活动变成全体公民的自觉 行为，逐步形成节约资源和保护环境的绿色生活方式和消费模式。</w:t>
      </w:r>
    </w:p>
    <w:p>
      <w:pPr>
        <w:ind w:left="0" w:right="0" w:firstLine="560"/>
        <w:spacing w:before="450" w:after="450" w:line="312" w:lineRule="auto"/>
      </w:pPr>
      <w:r>
        <w:rPr>
          <w:rFonts w:ascii="宋体" w:hAnsi="宋体" w:eastAsia="宋体" w:cs="宋体"/>
          <w:color w:val="000"/>
          <w:sz w:val="28"/>
          <w:szCs w:val="28"/>
        </w:rPr>
        <w:t xml:space="preserve">（二）、严格控制人口骤增，鼓励使用可再生资源。我国的基本国情是人口众多、资源相对不足和生态环境承载能力弱，随着经济快速增长和人口 的不断增加，能源、水、土地、矿产等资源不足的矛盾日益尖锐，生态环境的形势十分严峻。因此，必须制定与自然承载能力相适应的人口发展规划和政策，提高全 社会的计划生育意识，确保控制人口数量、提高人口质量。在鼓励使用可再生资源的同时，控制可再生资源的利用率不能超过其再生和自然增长的限度，提倡少用或 不用不可再生资源。</w:t>
      </w:r>
    </w:p>
    <w:p>
      <w:pPr>
        <w:ind w:left="0" w:right="0" w:firstLine="560"/>
        <w:spacing w:before="450" w:after="450" w:line="312" w:lineRule="auto"/>
      </w:pPr>
      <w:r>
        <w:rPr>
          <w:rFonts w:ascii="宋体" w:hAnsi="宋体" w:eastAsia="宋体" w:cs="宋体"/>
          <w:color w:val="000"/>
          <w:sz w:val="28"/>
          <w:szCs w:val="28"/>
        </w:rPr>
        <w:t xml:space="preserve">（三）、发展循环经济，建立节约型社会。必须承认，人类的生存和发展要支付一定的资源和环境代价，关键是这个代价不能过大。我们建设海峡 西岸经济区，是在人口密度大、资源较为稀缺的环境下进行的，所以提高资源使用效率，建立资源节约型的社会经济体系对整个社会而言具有战略意义。循环经济遵 循“无废论”原则，相对于传统经济的“两高一低”（高消耗、高污染、低利用）而言，循环经济表现为“两低两高”，即：低消耗、低污染、高利用率和高循环 率，将清洁生产和废物利用融为一体，实现废物减量化、资源化和无害化，实现经济活动的生态化。从人类发展意义上讲，循环经济是经济、社会、环境整合的经 济，是经济和环境的双赢，是实现人与自然和谐相处的重要路径。</w:t>
      </w:r>
    </w:p>
    <w:p>
      <w:pPr>
        <w:ind w:left="0" w:right="0" w:firstLine="560"/>
        <w:spacing w:before="450" w:after="450" w:line="312" w:lineRule="auto"/>
      </w:pPr>
      <w:r>
        <w:rPr>
          <w:rFonts w:ascii="宋体" w:hAnsi="宋体" w:eastAsia="宋体" w:cs="宋体"/>
          <w:color w:val="000"/>
          <w:sz w:val="28"/>
          <w:szCs w:val="28"/>
        </w:rPr>
        <w:t xml:space="preserve">（四）、完善环境与发展综合决策，树立新的政绩观。在制定重大经济政策、建设重大项目、开发改造城市等重大决策前，必须由有关专家对项目 实施带来的环境影响进行评价，减少因重大项目的决策失误带来生态环境问题，做到在“源头”将环境污染和生态破坏控制在最低程度；落实科学的发展观，把自然 资源和生态环境成本纳入国民经济核算体系，引导人们从单纯追求经济增长逐步转到注重经济、社会、环境、资源协调发展上来。同时以新的指标体系来衡量社会经 济的发展，考核各级干部。新的指标体系不仅要反映经济增长的总量水平，更应该反映出经济增长的质量，反映出经济增长过程中环境、生态和资源的代价。人与自 然和谐相处，生态环境优美，人类就能够体验到人生的乐趣与自由，这不仅是人类生存发展所必须的，同时也是人类内在的精神享受和审美需求。</w:t>
      </w:r>
    </w:p>
    <w:p>
      <w:pPr>
        <w:ind w:left="0" w:right="0" w:firstLine="560"/>
        <w:spacing w:before="450" w:after="450" w:line="312" w:lineRule="auto"/>
      </w:pPr>
      <w:r>
        <w:rPr>
          <w:rFonts w:ascii="宋体" w:hAnsi="宋体" w:eastAsia="宋体" w:cs="宋体"/>
          <w:color w:val="000"/>
          <w:sz w:val="28"/>
          <w:szCs w:val="28"/>
        </w:rPr>
        <w:t xml:space="preserve">在科学技术飞速发展的同时，在我们享受着高度的物质文明的同时，我们必须清醒地意识到还有许多不和谐的因素，严重地制约和阻碍了社会的发展与人类的进步。人口骤然增加，掠夺资源的倾向在所难免。贫富悬殊，人与人之间的物质上的不平等越来越严重。人心不安宁，社会不稳定。人类的欲望与日俱增，向自然索取变本 加厉，生态愈发脆弱，不堪负重。所以，我们要建设一个和谐的社会就必须处理好人与自然的关系，这是和谐的第一要务。只要我们与自然亲密接触、和谐共处，才能从根本上解决人与社会的和谐、人与人的和谐问题。面对世纪的宣言，千年的呼唤，让我们戮力同心，形成巨大的民族合力，构建一个和谐的文明社会。让文明之光永恒地照耀孤独的人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2025-05-01T22:02:27+08:00</dcterms:created>
  <dcterms:modified xsi:type="dcterms:W3CDTF">2025-05-01T22:02:27+08:00</dcterms:modified>
</cp:coreProperties>
</file>

<file path=docProps/custom.xml><?xml version="1.0" encoding="utf-8"?>
<Properties xmlns="http://schemas.openxmlformats.org/officeDocument/2006/custom-properties" xmlns:vt="http://schemas.openxmlformats.org/officeDocument/2006/docPropsVTypes"/>
</file>