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总支-廉政教育-《北极雪》观后感1010041史志勤★</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总支-廉政教育-《北极雪》观后感1010041史志勤电影《北极雪》给我们的教育2024-10-4影片《北极雪》平常之中显示伟大崇高，细微之处让人心潮难平，虽没有曲折的情节，热闹的场面，却穿越时光的岁月，将一名普通纪检干部，做实平凡...</w:t>
      </w:r>
    </w:p>
    <w:p>
      <w:pPr>
        <w:ind w:left="0" w:right="0" w:firstLine="560"/>
        <w:spacing w:before="450" w:after="450" w:line="312" w:lineRule="auto"/>
      </w:pPr>
      <w:r>
        <w:rPr>
          <w:rFonts w:ascii="黑体" w:hAnsi="黑体" w:eastAsia="黑体" w:cs="黑体"/>
          <w:color w:val="000000"/>
          <w:sz w:val="36"/>
          <w:szCs w:val="36"/>
          <w:b w:val="1"/>
          <w:bCs w:val="1"/>
        </w:rPr>
        <w:t xml:space="preserve">第一篇：总支-廉政教育-《北极雪》观后感1010041史志勤</w:t>
      </w:r>
    </w:p>
    <w:p>
      <w:pPr>
        <w:ind w:left="0" w:right="0" w:firstLine="560"/>
        <w:spacing w:before="450" w:after="450" w:line="312" w:lineRule="auto"/>
      </w:pPr>
      <w:r>
        <w:rPr>
          <w:rFonts w:ascii="宋体" w:hAnsi="宋体" w:eastAsia="宋体" w:cs="宋体"/>
          <w:color w:val="000"/>
          <w:sz w:val="28"/>
          <w:szCs w:val="28"/>
        </w:rPr>
        <w:t xml:space="preserve">电影《北极雪》给我们的教育</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4影片《北极雪》平常之中显示伟大崇高，细微之处让人心潮难平，虽没有曲折的情节，热闹的场面，却穿越时光的岁月，将一名普通纪检干部，做实平凡而产生的伟大展现在人民大众面前，向党和国家提交了一份忠诚；向社会和人民表达了一份称职。以全国纪检监察系统先进工作者标兵、大兴安岭地区纪委常委、漠河县原县委副书记、纪委书记曹文华为原型首部展现基层纪委书记风采的彩色故事片，有力的传播了廉政文化、弘扬了新风正气、展示了纪检监察干部优良风貌，并以主旋律电影向建党78周年和新中国成立60周年献礼。电影刻画了一个经受考验，但有时又不失弱女子性格的县纪委书记薛华的形象，她层层深入，查清了一场造林案件中的腐败现象。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在过火地上植树造林，国家投放了大量的人力、物力、财力，植树造林。然而一只黑手却悄悄地伸向了这一重大营林工程。造林的背后却隐藏着腐败的罪恶。影片中的薛华是北极县纪委书记，当她收到匿名举报信时，发现很多问题，为了维护国家与人民的利益，她决定亲自到大山里做调查，并带上助手随身携带录像器材实地考查．北国的大山里，白雪皑皑，一派迷人的景色．在大山里她发现了被埋掉的小树苗，这些不得不引起她的深思．回到大山的家乡，通过老支书对树苗的了解，通过群众的话语中的流露，她感觉到了问题的严重性，并在此期间得知一女大学生考试成绩第一，却没有被录用的信息，她感慨万分，为了维护群众的利益，为了自己是一名共产党员，她耐心细致的做好朋友和女儿的工作，说服了女儿回家．</w:t>
      </w:r>
    </w:p>
    <w:p>
      <w:pPr>
        <w:ind w:left="0" w:right="0" w:firstLine="560"/>
        <w:spacing w:before="450" w:after="450" w:line="312" w:lineRule="auto"/>
      </w:pPr>
      <w:r>
        <w:rPr>
          <w:rFonts w:ascii="宋体" w:hAnsi="宋体" w:eastAsia="宋体" w:cs="宋体"/>
          <w:color w:val="000"/>
          <w:sz w:val="28"/>
          <w:szCs w:val="28"/>
        </w:rPr>
        <w:t xml:space="preserve">梁子承是薛华的老同学，并在林业局任局长工作，植树造林的款子没有拨下来让他很是着急．这时的薛华找到他，并以真诚的话语感动他，然而却无济于事，梁局长因收授候老板的别墅和财物，无法使自己清白．薛华在正义中冲破小城的人情网，在亲情、友情的历练中经受住了各种考验，终于揭开了这场惊天腐败案的盖子。她承诺要在新年来临之前，把拖欠乡亲们的工费全部付清，她做到了，成为老百姓心中最为高尚的廉政的好干部，她的所作所为，是大山的骄傲与自豪，因为她是大山的女儿。影片中令我印象最深刻的是，当腐败份子邀请她吃饭，想讨好她不要在继续查下去，以保住自己的性命，想利用金钱和背后的人际关系说服她时，她没有将拜金主义、享乐主义占据头脑，片中的主人公薛华面对金钱、关系、权力，她毫不犹豫的选择了党的利益、国家的利益和人民的利益，在亲情、友情眼前她有过犹豫、彷徨甚至痛苦过，但她能终极的选择是坚持了党性、坚持了原则。她浩然正气，令行贿职员又恨又怕，无法得逞。面对腐败份子“你的身后是什么？”的疑问，薛书记正气凛然地说到：“我的身后是党中央，是中央纪检委，是广大人民群众的利益”。一句简简单单的话却有着很深刻的意义；在她的心里党的力量重于一切，只要有党什么都显得很渺小。表达的是党和国家惩腐治腐的坚定意志和人民追求正义、社会趋向进步光明的巨大势头。电影《北极雪》深深地教育着人们。使我们更加清醒地认识到腐败现象对党的危害，提高了对反腐倡廉重要性的认识，也给我们的思想带来了深深的震撼。一方面震撼于这些腐败案件给党和国家带来的巨大的经济损失及其在人民群众中所造成的恶劣影响；另一方面，也深深地感到自身一定要加强政治学习，提高素养，保持党员的先进性是非常重要的；只有时时注意学习，净化思想，牢固树立马克思主义的世界观、人生观、价值观，才能使自身免受不良习气的侵蚀。作为从业人员、作为党员干部，如果不加强政治理论学习，不坚持改造世界观，不自觉加强党性观念，不遵守党的纪律，就难以经受住市场经济的考验。影片中的主人公有着许多值得我们学习的地方。</w:t>
      </w:r>
    </w:p>
    <w:p>
      <w:pPr>
        <w:ind w:left="0" w:right="0" w:firstLine="560"/>
        <w:spacing w:before="450" w:after="450" w:line="312" w:lineRule="auto"/>
      </w:pPr>
      <w:r>
        <w:rPr>
          <w:rFonts w:ascii="宋体" w:hAnsi="宋体" w:eastAsia="宋体" w:cs="宋体"/>
          <w:color w:val="000"/>
          <w:sz w:val="28"/>
          <w:szCs w:val="28"/>
        </w:rPr>
        <w:t xml:space="preserve">一是要学习她在金钱眼前决不动摇。当行贿职员将厚厚的人民币放到薛华的办公桌上时，做为一名欠发达地区的纪委书记面部表情是愤怒的，这种愤怒是来自对行贿职员的公然挑战国家廉政制度的嚣张气势的鄙视。相比较我们社会上些“不给好处不办事，给了好处乱办事”的那些国家蛀虫，当他们面对行贿款物时那种自得和喜上眉梢的表情，不丢脸出了清官与贪官的区别，这种愤怒让那些贪官汗颜和羞愧，这种愤怒也代表了一名***员的不同流合污的高尚风格。</w:t>
      </w:r>
    </w:p>
    <w:p>
      <w:pPr>
        <w:ind w:left="0" w:right="0" w:firstLine="560"/>
        <w:spacing w:before="450" w:after="450" w:line="312" w:lineRule="auto"/>
      </w:pPr>
      <w:r>
        <w:rPr>
          <w:rFonts w:ascii="宋体" w:hAnsi="宋体" w:eastAsia="宋体" w:cs="宋体"/>
          <w:color w:val="000"/>
          <w:sz w:val="28"/>
          <w:szCs w:val="28"/>
        </w:rPr>
        <w:t xml:space="preserve">二是要学习她在人情眼前坚持正义。作为儿时的伙伴一步一步的走向犯罪深渊，背离了党和人民的利益时，是否对其高抬贵手的放他一马，薛华内心的斗争很激烈，坚持了正义，就要将自己的儿时伙伴绳之以法，假如给儿时伙伴一次机会，已是后备干部的他还极有可能提拔重用，同时对市长的电话中的暗示也有一个较理想的交待，可谓一举多得。但薛华在人情眼前终极毅然决然的选择了正义，作为纪检书记她无愧于国家廉政制度的守护神，她失往了友情，没有配合和服从市长的暗示，但她的行为防止了一名后备干部的带病提拔重用，防止了让剧中的莫大叔所在村的村民们的继续失看和抱怨，树立了人民群众对反腐败斗争的信心。</w:t>
      </w:r>
    </w:p>
    <w:p>
      <w:pPr>
        <w:ind w:left="0" w:right="0" w:firstLine="560"/>
        <w:spacing w:before="450" w:after="450" w:line="312" w:lineRule="auto"/>
      </w:pPr>
      <w:r>
        <w:rPr>
          <w:rFonts w:ascii="宋体" w:hAnsi="宋体" w:eastAsia="宋体" w:cs="宋体"/>
          <w:color w:val="000"/>
          <w:sz w:val="28"/>
          <w:szCs w:val="28"/>
        </w:rPr>
        <w:t xml:space="preserve">三是要学习她在权力眼前不摧眉折腰。当行贿的职员行贿不能得逞时，不甘心失败的抛出了最后一张王牌，说出了自己的后台和靠山，面对这种胁迫，薛华说出了她的后台是党中心，是中纪委时，语言是那样的铿锵有力。更表达了一名基层纪检干部对党的事业的忠诚和热爱。让人肃然起敬。相比较那些一听说某某人、某某企业有什么来头就献媚和拉近关系的官场政客，薛华的形象是那样的高大，那样可亲、可信。同时也反映了当今社会的一些位高权重的领导干部，或是在关键岗位上工作的人物，他们与社会的一些大款称兄道弟，充当后台和保护伞，提供“政策支持”和各种机会，之后利益均沾，这些行为，不但给国家和人民造成了经济上的损失，而且严重地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四是要学习她在人民眼前一片赤诚。薛华作为一名纪检书记，在北方的小城应是</w:t>
      </w:r>
    </w:p>
    <w:p>
      <w:pPr>
        <w:ind w:left="0" w:right="0" w:firstLine="560"/>
        <w:spacing w:before="450" w:after="450" w:line="312" w:lineRule="auto"/>
      </w:pPr>
      <w:r>
        <w:rPr>
          <w:rFonts w:ascii="宋体" w:hAnsi="宋体" w:eastAsia="宋体" w:cs="宋体"/>
          <w:color w:val="000"/>
          <w:sz w:val="28"/>
          <w:szCs w:val="28"/>
        </w:rPr>
        <w:t xml:space="preserve">一个不小的官，但她能亲临一线，到深山寻找树苗，走访群众听到人民的真实声音，得到了以莫大叔为代表的人民群众的坚强有力的支持，这种与人民群众的血肉关系也是薛华排除障碍，战胜***行为的不竭的气力源泉。这种注重调查研究、重证据、重视倾听人民群众的呼声的做法，正是人民群众真正渴盼和需要的。不计较个人的得与失往保卫正义，用对人民的真与诚来诠释公仆的使命，急人民之所急，想人民之</w:t>
      </w:r>
    </w:p>
    <w:p>
      <w:pPr>
        <w:ind w:left="0" w:right="0" w:firstLine="560"/>
        <w:spacing w:before="450" w:after="450" w:line="312" w:lineRule="auto"/>
      </w:pPr>
      <w:r>
        <w:rPr>
          <w:rFonts w:ascii="宋体" w:hAnsi="宋体" w:eastAsia="宋体" w:cs="宋体"/>
          <w:color w:val="000"/>
          <w:sz w:val="28"/>
          <w:szCs w:val="28"/>
        </w:rPr>
        <w:t xml:space="preserve">所想的同呼吸共命运的可信形象，得到了人民群众的爱戴与拥护。相比较有的干部和领导不愿意也不善于倾听百姓的呼声，导致了群众不满足，甚至有的越级上访，这不仅是工作方法的题目，也是对待人民群众的态度的题目。薛华的感人和魅力之处就是能扑下身子，和人民群众面对面的赤诚交流，走群众路线，真正的做到了立党为公，执政为民。</w:t>
      </w:r>
    </w:p>
    <w:p>
      <w:pPr>
        <w:ind w:left="0" w:right="0" w:firstLine="560"/>
        <w:spacing w:before="450" w:after="450" w:line="312" w:lineRule="auto"/>
      </w:pPr>
      <w:r>
        <w:rPr>
          <w:rFonts w:ascii="宋体" w:hAnsi="宋体" w:eastAsia="宋体" w:cs="宋体"/>
          <w:color w:val="000"/>
          <w:sz w:val="28"/>
          <w:szCs w:val="28"/>
        </w:rPr>
        <w:t xml:space="preserve">人要廉洁自律。廉洁既是一种品德，更是一种能力。尤其是在新的历史条件下，预防腐败，打击腐败，杜绝腐败，是每个党员领导干部都必须做到的。每个党员领导干部还要遵守以下二点。一是交友要做到 “亲则疏，疏则亲，亲则严，疏则宽”。作为领导干部要正确处理好自己的“亲情圈”、“朋友圈”，做到国家和人民的利益高于一切。二是要坚持原则。我们要按章办事，严格要求自己，时刻警惕自己，抵住诱惑，耐住寂寞，守住清贫，只有这样我们才能走得更远。只有这样，我们的国家才有希望，我们的民族才有希望。</w:t>
      </w:r>
    </w:p>
    <w:p>
      <w:pPr>
        <w:ind w:left="0" w:right="0" w:firstLine="560"/>
        <w:spacing w:before="450" w:after="450" w:line="312" w:lineRule="auto"/>
      </w:pPr>
      <w:r>
        <w:rPr>
          <w:rFonts w:ascii="黑体" w:hAnsi="黑体" w:eastAsia="黑体" w:cs="黑体"/>
          <w:color w:val="000000"/>
          <w:sz w:val="36"/>
          <w:szCs w:val="36"/>
          <w:b w:val="1"/>
          <w:bCs w:val="1"/>
        </w:rPr>
        <w:t xml:space="preserve">第二篇：《北极雪》观后感</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编者语:近日，我委组织广大党员群众前往观看了影片《北极雪》，大家都被主人公薛华的言行和事迹所打动，感慨万分，在此，我们选登两篇影片观后感，和大家分享，共同重温影片所带给我们的那份别样的感动。</w:t>
      </w:r>
    </w:p>
    <w:p>
      <w:pPr>
        <w:ind w:left="0" w:right="0" w:firstLine="560"/>
        <w:spacing w:before="450" w:after="450" w:line="312" w:lineRule="auto"/>
      </w:pPr>
      <w:r>
        <w:rPr>
          <w:rFonts w:ascii="宋体" w:hAnsi="宋体" w:eastAsia="宋体" w:cs="宋体"/>
          <w:color w:val="000"/>
          <w:sz w:val="28"/>
          <w:szCs w:val="28"/>
        </w:rPr>
        <w:t xml:space="preserve">优秀的党员，学习的榜样</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电影《北极雪》故事发生在祖国边陲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w:t>
      </w:r>
    </w:p>
    <w:p>
      <w:pPr>
        <w:ind w:left="0" w:right="0" w:firstLine="560"/>
        <w:spacing w:before="450" w:after="450" w:line="312" w:lineRule="auto"/>
      </w:pPr>
      <w:r>
        <w:rPr>
          <w:rFonts w:ascii="宋体" w:hAnsi="宋体" w:eastAsia="宋体" w:cs="宋体"/>
          <w:color w:val="000"/>
          <w:sz w:val="28"/>
          <w:szCs w:val="28"/>
        </w:rPr>
        <w:t xml:space="preserve">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作为一名入党积极分子，观看《北极雪》这部电影，给我的思想带来了深深的震撼，决心要以影片主角薛华书记为榜样，从三个方面向她学习：</w:t>
      </w:r>
    </w:p>
    <w:p>
      <w:pPr>
        <w:ind w:left="0" w:right="0" w:firstLine="560"/>
        <w:spacing w:before="450" w:after="450" w:line="312" w:lineRule="auto"/>
      </w:pPr>
      <w:r>
        <w:rPr>
          <w:rFonts w:ascii="宋体" w:hAnsi="宋体" w:eastAsia="宋体" w:cs="宋体"/>
          <w:color w:val="000"/>
          <w:sz w:val="28"/>
          <w:szCs w:val="28"/>
        </w:rPr>
        <w:t xml:space="preserve">一是学习她脚踏实地、亲历亲为的工作态度。在收到群众匿名举报后，作为县纪委书记，她亲自带领着工作人员踏进茫茫雪地，深入野狼沟。当同伴滑落雪坡后，她毫不犹豫地跟着跳下去。这种不惧艰辛、不畏险阻，去探寻事件真相的精神，值得我们敬仰和学习。</w:t>
      </w:r>
    </w:p>
    <w:p>
      <w:pPr>
        <w:ind w:left="0" w:right="0" w:firstLine="560"/>
        <w:spacing w:before="450" w:after="450" w:line="312" w:lineRule="auto"/>
      </w:pPr>
      <w:r>
        <w:rPr>
          <w:rFonts w:ascii="宋体" w:hAnsi="宋体" w:eastAsia="宋体" w:cs="宋体"/>
          <w:color w:val="000"/>
          <w:sz w:val="28"/>
          <w:szCs w:val="28"/>
        </w:rPr>
        <w:t xml:space="preserve">二是学习她清正廉洁、不谋私利的工作作风。她拒绝了绿海集团侯老板给她女儿结婚送来的巨额贺礼，拒绝腐败分子的宴请和行贿。当腐败份子问她“你的身后是什么？”她说道：“我的身后是党中央，是中央纪委，是广大人民群众的利益”。一句简简单单的话却有着很深刻的意义。在她的心里党和人民的利益重于一切。我们要学习她在金钱利诱面前坚守立党为公、执政为民的信念，时时警钟长鸣，决不利用手中的权利谋私利。</w:t>
      </w:r>
    </w:p>
    <w:p>
      <w:pPr>
        <w:ind w:left="0" w:right="0" w:firstLine="560"/>
        <w:spacing w:before="450" w:after="450" w:line="312" w:lineRule="auto"/>
      </w:pPr>
      <w:r>
        <w:rPr>
          <w:rFonts w:ascii="宋体" w:hAnsi="宋体" w:eastAsia="宋体" w:cs="宋体"/>
          <w:color w:val="000"/>
          <w:sz w:val="28"/>
          <w:szCs w:val="28"/>
        </w:rPr>
        <w:t xml:space="preserve">三是学习她坚持正义、不徇私情的工作原则。影片中县营林局梁局长是她好朋友老同学，收受了侯老板的贿赂。当纪委调查梁局长时，梁局长向她求情。而她坚定地说：“我看重亲情、友情，但我更看重民情！”在这铿锵有力的字句中她作出了坚定的选择。为了彰显公正，维护普通群众的利益，她把以非正常途径进入医院工作的女儿劝回家，让考试成绩第一却没有被录用的女大学毕业生进入医院工作。在这一系列面对亲情、友情、正义、党纪面前，她义无反顾地作出了正确的选择，这也正是我们应该向她学习的一种工作原则。</w:t>
      </w:r>
    </w:p>
    <w:p>
      <w:pPr>
        <w:ind w:left="0" w:right="0" w:firstLine="560"/>
        <w:spacing w:before="450" w:after="450" w:line="312" w:lineRule="auto"/>
      </w:pPr>
      <w:r>
        <w:rPr>
          <w:rFonts w:ascii="宋体" w:hAnsi="宋体" w:eastAsia="宋体" w:cs="宋体"/>
          <w:color w:val="000"/>
          <w:sz w:val="28"/>
          <w:szCs w:val="28"/>
        </w:rPr>
        <w:t xml:space="preserve">平淡中见真诚，平凡中见崇高</w:t>
      </w:r>
    </w:p>
    <w:p>
      <w:pPr>
        <w:ind w:left="0" w:right="0" w:firstLine="560"/>
        <w:spacing w:before="450" w:after="450" w:line="312" w:lineRule="auto"/>
      </w:pPr>
      <w:r>
        <w:rPr>
          <w:rFonts w:ascii="宋体" w:hAnsi="宋体" w:eastAsia="宋体" w:cs="宋体"/>
          <w:color w:val="000"/>
          <w:sz w:val="28"/>
          <w:szCs w:val="28"/>
        </w:rPr>
        <w:t xml:space="preserve">--------袁庆</w:t>
      </w:r>
    </w:p>
    <w:p>
      <w:pPr>
        <w:ind w:left="0" w:right="0" w:firstLine="560"/>
        <w:spacing w:before="450" w:after="450" w:line="312" w:lineRule="auto"/>
      </w:pPr>
      <w:r>
        <w:rPr>
          <w:rFonts w:ascii="宋体" w:hAnsi="宋体" w:eastAsia="宋体" w:cs="宋体"/>
          <w:color w:val="000"/>
          <w:sz w:val="28"/>
          <w:szCs w:val="28"/>
        </w:rPr>
        <w:t xml:space="preserve">影片主角薛华是以漠河县原县委副书记、纪委书记、“全国纪检监察系统先进工作者标兵”曹文华为原型而刻画的，描写了北极县女纪委书记薛华冲破小城人情网，在亲情、友情的历练中经受住了各种考验，揭开惊天腐败案的事迹，大部分是真人真事，令人平添一份敬仰。</w:t>
      </w:r>
    </w:p>
    <w:p>
      <w:pPr>
        <w:ind w:left="0" w:right="0" w:firstLine="560"/>
        <w:spacing w:before="450" w:after="450" w:line="312" w:lineRule="auto"/>
      </w:pPr>
      <w:r>
        <w:rPr>
          <w:rFonts w:ascii="宋体" w:hAnsi="宋体" w:eastAsia="宋体" w:cs="宋体"/>
          <w:color w:val="000"/>
          <w:sz w:val="28"/>
          <w:szCs w:val="28"/>
        </w:rPr>
        <w:t xml:space="preserve">片中，薛华为了揭开真相，抽丝剥茧，锲而不舍。为阻止她继续查案，腐败份子请她吃饭，利用金钱诱惑她、讨好她，并动用一切人际关系影响她、说服她，然而正直的薛华勇敢地克服了人性的弱点，经受住了考验。在影片中令我印象最深刻的情节是：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跟以往的一些主旋律电影不同，影片杜绝了脸谱化和神圣化，没有用“死”这个永恒的悲剧主题来渲染政法干部热血为民的悲情，而是对现实人物的逼真放大，具有真实性，令人感到为人民服务不仅只收获苦情，也将会是鲜花与掌声遍布的荣耀之路。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通过观看《北极雪》这部电影，给我的思想带来了深深的震撼，使我更加清醒地认识到腐败现象对党的危害，提高了对反腐倡廉重要性的认识。相信在党中央的坚强领导下，党风廉政建设和反腐败斗争将会取得新的胜利，我们的国家会越来越好。</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3月29日下午，我们支部组织党员观看了宣传警示片《北极雪》。影片通过对国家投入3200万为因大火烧毁的北极县荒山植树造林以恢复生态的过程中所出现的腐败现象查处过程的描述，展示了一位平凡而伟大的纪委书记的个人风采。</w:t>
      </w:r>
    </w:p>
    <w:p>
      <w:pPr>
        <w:ind w:left="0" w:right="0" w:firstLine="560"/>
        <w:spacing w:before="450" w:after="450" w:line="312" w:lineRule="auto"/>
      </w:pPr>
      <w:r>
        <w:rPr>
          <w:rFonts w:ascii="宋体" w:hAnsi="宋体" w:eastAsia="宋体" w:cs="宋体"/>
          <w:color w:val="000"/>
          <w:sz w:val="28"/>
          <w:szCs w:val="28"/>
        </w:rPr>
        <w:t xml:space="preserve">在年关逼近时，在茫茫雪山上，(读后感　www.feisuxs)在老百姓期盼的眼神下，为人母、为人友、为民官的薛华书记，牢记的是权为民所用、情为民所系、利为民所谋。在威逼利诱下，仍然在亲情、友情和民情中做出了正确的选择。给我印象最深的是，当腐败分子想用靠山和金钱收买她时，她说的两句掷地有声的话“再狡猾凶狠的狼最后还是被猎人用钉子钉在墙上！”“我的身后是党中央，是中央纪检委，是广大人民群众的利益！”从一个柔弱女子的口中说出这么铿锵有力的话语，使得腐败分子不寒而栗，也充分展示了我们这位普通纪检干部的聪明才智。纪检工作之路充满荆棘，只有德才兼备的“薛华”们，才能真正成为人民财产的保护神，成为老百姓的贴心人，才是老百姓真正需要的党的干部。</w:t>
      </w:r>
    </w:p>
    <w:p>
      <w:pPr>
        <w:ind w:left="0" w:right="0" w:firstLine="560"/>
        <w:spacing w:before="450" w:after="450" w:line="312" w:lineRule="auto"/>
      </w:pPr>
      <w:r>
        <w:rPr>
          <w:rFonts w:ascii="宋体" w:hAnsi="宋体" w:eastAsia="宋体" w:cs="宋体"/>
          <w:color w:val="000"/>
          <w:sz w:val="28"/>
          <w:szCs w:val="28"/>
        </w:rPr>
        <w:t xml:space="preserve">这部影片给予了我们所有党员干部以党风、党纪、党性教育，起到了警示、警醒、警告的作用。它警示我们：</w:t>
      </w:r>
    </w:p>
    <w:p>
      <w:pPr>
        <w:ind w:left="0" w:right="0" w:firstLine="560"/>
        <w:spacing w:before="450" w:after="450" w:line="312" w:lineRule="auto"/>
      </w:pPr>
      <w:r>
        <w:rPr>
          <w:rFonts w:ascii="宋体" w:hAnsi="宋体" w:eastAsia="宋体" w:cs="宋体"/>
          <w:color w:val="000"/>
          <w:sz w:val="28"/>
          <w:szCs w:val="28"/>
        </w:rPr>
        <w:t xml:space="preserve">一、每位党员都要增强自己的党性，自重自省，树立正确的人生观、价值观，时刻牢记入党誓词，在诱惑面前，要增强防腐抗变的能力；</w:t>
      </w:r>
    </w:p>
    <w:p>
      <w:pPr>
        <w:ind w:left="0" w:right="0" w:firstLine="560"/>
        <w:spacing w:before="450" w:after="450" w:line="312" w:lineRule="auto"/>
      </w:pPr>
      <w:r>
        <w:rPr>
          <w:rFonts w:ascii="宋体" w:hAnsi="宋体" w:eastAsia="宋体" w:cs="宋体"/>
          <w:color w:val="000"/>
          <w:sz w:val="28"/>
          <w:szCs w:val="28"/>
        </w:rPr>
        <w:t xml:space="preserve">二、不要存在侥幸心理，再阴暗处的交易都会大白于天下；</w:t>
      </w:r>
    </w:p>
    <w:p>
      <w:pPr>
        <w:ind w:left="0" w:right="0" w:firstLine="560"/>
        <w:spacing w:before="450" w:after="450" w:line="312" w:lineRule="auto"/>
      </w:pPr>
      <w:r>
        <w:rPr>
          <w:rFonts w:ascii="宋体" w:hAnsi="宋体" w:eastAsia="宋体" w:cs="宋体"/>
          <w:color w:val="000"/>
          <w:sz w:val="28"/>
          <w:szCs w:val="28"/>
        </w:rPr>
        <w:t xml:space="preserve">三、法网恢恢，疏而不漏，做有损于人民群众利益的事就会成为人民的罪人。</w:t>
      </w:r>
    </w:p>
    <w:p>
      <w:pPr>
        <w:ind w:left="0" w:right="0" w:firstLine="560"/>
        <w:spacing w:before="450" w:after="450" w:line="312" w:lineRule="auto"/>
      </w:pPr>
      <w:r>
        <w:rPr>
          <w:rFonts w:ascii="宋体" w:hAnsi="宋体" w:eastAsia="宋体" w:cs="宋体"/>
          <w:color w:val="000"/>
          <w:sz w:val="28"/>
          <w:szCs w:val="28"/>
        </w:rPr>
        <w:t xml:space="preserve">四、德才兼备的干部才是党和国家长治久安的基石。只有我们每位党员和党的干部都像薛华书记一样，展现在我们广大人民群众面前的才是一片晴朗的天空。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第三篇：《北极雪》观后感</w:t>
      </w:r>
    </w:p>
    <w:p>
      <w:pPr>
        <w:ind w:left="0" w:right="0" w:firstLine="560"/>
        <w:spacing w:before="450" w:after="450" w:line="312" w:lineRule="auto"/>
      </w:pPr>
      <w:r>
        <w:rPr>
          <w:rFonts w:ascii="宋体" w:hAnsi="宋体" w:eastAsia="宋体" w:cs="宋体"/>
          <w:color w:val="000"/>
          <w:sz w:val="28"/>
          <w:szCs w:val="28"/>
        </w:rPr>
        <w:t xml:space="preserve">观《北极雪》有感</w:t>
      </w:r>
    </w:p>
    <w:p>
      <w:pPr>
        <w:ind w:left="0" w:right="0" w:firstLine="560"/>
        <w:spacing w:before="450" w:after="450" w:line="312" w:lineRule="auto"/>
      </w:pPr>
      <w:r>
        <w:rPr>
          <w:rFonts w:ascii="宋体" w:hAnsi="宋体" w:eastAsia="宋体" w:cs="宋体"/>
          <w:color w:val="000"/>
          <w:sz w:val="28"/>
          <w:szCs w:val="28"/>
        </w:rPr>
        <w:t xml:space="preserve">2025年08月03日，在县委县政府号召下，单位组织观看影片《北极雪》，看完后，感到这部影片非常真实、非常感人。故事情节以一个普通的县纪委书记查处与自己有着三十年交情的朋友，并且还是自己女儿干爹的县营林局局长出现的腐败问题为典型，体现了一名普通的党员领导干部却有着“不平凡”的岗位。真实地反映了一个纪检委女书记的工作和人格，点滴中见伟大，非常感人，颇受教育。</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国家投入了大量的人力、物力、财力，在过火地上植树造林.然而在营林过程中却发生了把树苗埋在雪地中，弄虚作假，欺上瞒下，很多地方都没有进行造林的现象。北极县女纪委书记薛华冲破人情网，在亲情、友情的历练中经受了各种考验，终于揭开了这场惊天腐败案。影片中，令我印象最深的是，当腐败分子邀请她吃饭，想讨好她，希望不要再继续查下去以求保住自己，想利用金钱和亲情的人际关系说服她时，她仍没有被拜金和享乐主义占据头脑，最后，当腐败分子问她，“省里我有人，市里我也有人，你的身后是什么？”她说 “我身后是党中央，是中纪委，是广大人民群众的利益。”一句简单的话却有着很深刻的意义。在她心里党的力量重于一切，除了党，什么都显得很渺小。</w:t>
      </w:r>
    </w:p>
    <w:p>
      <w:pPr>
        <w:ind w:left="0" w:right="0" w:firstLine="560"/>
        <w:spacing w:before="450" w:after="450" w:line="312" w:lineRule="auto"/>
      </w:pPr>
      <w:r>
        <w:rPr>
          <w:rFonts w:ascii="宋体" w:hAnsi="宋体" w:eastAsia="宋体" w:cs="宋体"/>
          <w:color w:val="000"/>
          <w:sz w:val="28"/>
          <w:szCs w:val="28"/>
        </w:rPr>
        <w:t xml:space="preserve">现实社会中，每个人都有自己的人脉，每个人脉圈中都绕不</w:t>
      </w:r>
    </w:p>
    <w:p>
      <w:pPr>
        <w:ind w:left="0" w:right="0" w:firstLine="560"/>
        <w:spacing w:before="450" w:after="450" w:line="312" w:lineRule="auto"/>
      </w:pPr>
      <w:r>
        <w:rPr>
          <w:rFonts w:ascii="宋体" w:hAnsi="宋体" w:eastAsia="宋体" w:cs="宋体"/>
          <w:color w:val="000"/>
          <w:sz w:val="28"/>
          <w:szCs w:val="28"/>
        </w:rPr>
        <w:t xml:space="preserve">开这“情”网，一些党员领导干部往往迷失在“情”字当中，在情与法的天平上失衡，最终走上犯罪的道路。影片中女纪委书记薛华则在情与法中做出了正确的抉择。</w:t>
      </w:r>
    </w:p>
    <w:p>
      <w:pPr>
        <w:ind w:left="0" w:right="0" w:firstLine="560"/>
        <w:spacing w:before="450" w:after="450" w:line="312" w:lineRule="auto"/>
      </w:pPr>
      <w:r>
        <w:rPr>
          <w:rFonts w:ascii="宋体" w:hAnsi="宋体" w:eastAsia="宋体" w:cs="宋体"/>
          <w:color w:val="000"/>
          <w:sz w:val="28"/>
          <w:szCs w:val="28"/>
        </w:rPr>
        <w:t xml:space="preserve">观赏完本片，在深受教育同时也清醒地认识到腐败现象对党和国家造成的诸多危害。我国现阶段的反腐败斗争是在严峻复杂的国际环境下，在国内经济体制深刻变革、社会结构深刻变动、利益格局深刻调整、思想观念深刻变化和各种社会矛盾凸显的历史条件下进行的。因此，当前反腐败斗争面临许多新情况新问题，必须时刻加强自身的廉政建设，牢记党的宗旨，坚持立党为公、执政为民，奉行“手莫伸、伸手必被捉”的古训，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第四篇：北极雪观后感</w:t>
      </w:r>
    </w:p>
    <w:p>
      <w:pPr>
        <w:ind w:left="0" w:right="0" w:firstLine="560"/>
        <w:spacing w:before="450" w:after="450" w:line="312" w:lineRule="auto"/>
      </w:pPr>
      <w:r>
        <w:rPr>
          <w:rFonts w:ascii="宋体" w:hAnsi="宋体" w:eastAsia="宋体" w:cs="宋体"/>
          <w:color w:val="000"/>
          <w:sz w:val="28"/>
          <w:szCs w:val="28"/>
        </w:rPr>
        <w:t xml:space="preserve">影片《北极雪》观后感</w:t>
      </w:r>
    </w:p>
    <w:p>
      <w:pPr>
        <w:ind w:left="0" w:right="0" w:firstLine="560"/>
        <w:spacing w:before="450" w:after="450" w:line="312" w:lineRule="auto"/>
      </w:pPr>
      <w:r>
        <w:rPr>
          <w:rFonts w:ascii="宋体" w:hAnsi="宋体" w:eastAsia="宋体" w:cs="宋体"/>
          <w:color w:val="000"/>
          <w:sz w:val="28"/>
          <w:szCs w:val="28"/>
        </w:rPr>
        <w:t xml:space="preserve">近日，我局组织党员前往观看了影片《北极雪》，我们都被主人公薛华的言行和事迹所打动，感慨万分。电影《北极雪》故事发生在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司法干警，看了《北极雪》这部电影，决心要以影片主角薛华女纪委书记为榜样，学习她的工作态度、工作作风、工作原则：一是学习她、亲历亲为的工作态度。作为县纪委书记，她亲自带领着工作人员踏进茫茫雪地，深入野狼沟。这种不惧艰辛、不畏险阻，去探寻事件真相的精神，值得我们敬仰和学习。联系到目前正在开展的创先争优活动，党员领导干部在创先争优中，就是要比奉献、比作风，要一心为公，争一流，创业绩。要脚踏实地，认真做好基层司法工作。二是学习她清正廉洁、不谋私利的工作作风。在她的心里党和人民的利益重于一切。我们要学习她在金钱利诱面前坚守立党为公、执政为民的信念，时时警钟长鸣，决不利用手中的权利谋私利。三是学习她坚持正义、不徇私情的。在一系列面对亲情、友情、正义、党纪面前，她义无反顾地作出了正确的选择，这是我们应该向她学习的一种工作原则。基层司法工作默默无闻地在最基层，没有警察抓捕的惊心动魄，也没有法院审判的肃穆威严，它的平凡，更像是社会润滑剂，减震器，默默地维护着乡村百姓和睦相处、有序发展的和谐环境。我们要薛华的言行和事迹为榜样，树立 “立党为公、执政为民”的崇高理念。热爱本职，坚持正义、不徇私情，甘于奉献。竭尽全力为民排忧解难，做到“两袖清风 ”，“以人为本”，把党的温暖送到千家万户。</w:t>
      </w:r>
    </w:p>
    <w:p>
      <w:pPr>
        <w:ind w:left="0" w:right="0" w:firstLine="560"/>
        <w:spacing w:before="450" w:after="450" w:line="312" w:lineRule="auto"/>
      </w:pPr>
      <w:r>
        <w:rPr>
          <w:rFonts w:ascii="宋体" w:hAnsi="宋体" w:eastAsia="宋体" w:cs="宋体"/>
          <w:color w:val="000"/>
          <w:sz w:val="28"/>
          <w:szCs w:val="28"/>
        </w:rPr>
        <w:t xml:space="preserve">夏爱农</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第五篇：《北极雪》观后感</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观看影片《北极雪》后，深为影片女主人公薛华的事迹所感动。这部影片是以大兴安岭地区漠河县原县委副书记、纪委书记、“全国纪检监察系统先进工作者标兵”曹文华事迹为素材而拍摄的。影片中的薛华，面对亲情、友情、党纪、国法所表现出来的高风亮节，正是广大党员，特别是党员领导干部应该学习的一种优秀品质，也是广大纪检干部应该具备的一种品质。</w:t>
      </w:r>
    </w:p>
    <w:p>
      <w:pPr>
        <w:ind w:left="0" w:right="0" w:firstLine="560"/>
        <w:spacing w:before="450" w:after="450" w:line="312" w:lineRule="auto"/>
      </w:pPr>
      <w:r>
        <w:rPr>
          <w:rFonts w:ascii="宋体" w:hAnsi="宋体" w:eastAsia="宋体" w:cs="宋体"/>
          <w:color w:val="000"/>
          <w:sz w:val="28"/>
          <w:szCs w:val="28"/>
        </w:rPr>
        <w:t xml:space="preserve">影片中女主人公薛华具有鲜明的人物性格，首先作为一个女人，薛华也有其柔弱的一面，当她面对一些个别现象也会感到很无奈，也会暗自流泪；其次，作为一名党的领导干部，她又有一种理智和人性化的理念，她出资资助贫困大学生；她让考试好的毕业生进入医院，而让自己的女儿下岗。她在发现自己相交了三十多年的朋友，营林局梁局长可能有问题时，及时地把他带到了梁父牺牲的英雄树前，引导她的朋友悬崖勒马。第三，在面对金钱、地位等各种诱惑时，薛华则表现出了一个纪检干部刚直不阿的品质：主要体现在她与绿海集团老板的两次正面接触中。一次是在薛华女儿即将结婚之时，绿海集团老板给她送来了巨额贺礼，并说要与薛书记交个朋友，而薛书记却说，你是私企老板，我是党的纪检干部，道不同不相为谋，义正严词地拒绝了金钱的诱惑。另外一次是绿海集团老板眼看自己的事情即将败露，使出最后一个杀手锏。他请薛书记吃饭，在饭店的墙壁上挂了一些兽皮，并称自己是一只红了眼的狼。而薛书记却称自己是一个好猎手。绿海集团老板称自己有后盾，市里、省里面有人。薛书记却说：“我也有后盾，我的后盾是党中央、中央纪委。”给了私企老板致命一击。</w:t>
      </w:r>
    </w:p>
    <w:p>
      <w:pPr>
        <w:ind w:left="0" w:right="0" w:firstLine="560"/>
        <w:spacing w:before="450" w:after="450" w:line="312" w:lineRule="auto"/>
      </w:pPr>
      <w:r>
        <w:rPr>
          <w:rFonts w:ascii="宋体" w:hAnsi="宋体" w:eastAsia="宋体" w:cs="宋体"/>
          <w:color w:val="000"/>
          <w:sz w:val="28"/>
          <w:szCs w:val="28"/>
        </w:rPr>
        <w:t xml:space="preserve">这部影片以一封举报信为线索，就营林涉嫌造假案件展开一系列调查。影片中，纪委书记薛华率工作人员多次深入冰天雪地的现场进行调查，同时依据组织支持、群众的理解，终于查清了这起重大的营林造假案件，为国家挽回了数千万的经济损失，给党、政府和职工群众交上了一份满意的答卷。</w:t>
      </w:r>
    </w:p>
    <w:p>
      <w:pPr>
        <w:ind w:left="0" w:right="0" w:firstLine="560"/>
        <w:spacing w:before="450" w:after="450" w:line="312" w:lineRule="auto"/>
      </w:pPr>
      <w:r>
        <w:rPr>
          <w:rFonts w:ascii="宋体" w:hAnsi="宋体" w:eastAsia="宋体" w:cs="宋体"/>
          <w:color w:val="000"/>
          <w:sz w:val="28"/>
          <w:szCs w:val="28"/>
        </w:rPr>
        <w:t xml:space="preserve">在现实社会中，每个人都有自己的社会圈子，不外乎就是亲属、朋友、同事、生意上的伙伴等。每个圈子都离不开一个“情”字。有一些党员领导干部往往迷失在“情”字当中，在情与法的天平上失衡，最终导致走上犯罪的道路。在这方面，纪委书记薛华是一面镜子，作为一个正常人，薛华也有自己的“亲情圈”、“朋友圈”，然而薛华对待自己的亲情圈、朋友圈却很理智。很多薛华圈内的朋友、同时甚至是亲属都以为有薛华这棵大树好乘凉。有人想通过薛华找一份好工作，有人想通过薛华而免受党规党纪的处分，这些显然在薛华这里是行不通的。影片中县营林局粱局长与薛华是三十年的同学和朋友，并且是薛华女儿的干爹，当薛华组织人员调查梁的问题时，梁对薛华说，你就不能看在咱们这么多年的亲情、朋友情，睁一只眼，闭一只眼，放弃对他的调查吗。而薛华却说，我看重亲情、看重朋友情，但我更看重的是民情，我不能拿国家的几千万资金去换亲情和朋友情。有人形象地比喻基层纪委书记，说他们是“孤独求胜”，每办一个案子，都会失去一些朋友甚至是直近亲属。其实不然，我们从《北极雪》这部影片中看出，纪委书记薛华得到了县委、县政府的充分信任和大力支持，是她办案的坚强后盾。同时她的行为逐渐为亲人及朋友所理解，更重要的是人民群众对她拥护备至。</w:t>
      </w:r>
    </w:p>
    <w:p>
      <w:pPr>
        <w:ind w:left="0" w:right="0" w:firstLine="560"/>
        <w:spacing w:before="450" w:after="450" w:line="312" w:lineRule="auto"/>
      </w:pPr>
      <w:r>
        <w:rPr>
          <w:rFonts w:ascii="宋体" w:hAnsi="宋体" w:eastAsia="宋体" w:cs="宋体"/>
          <w:color w:val="000"/>
          <w:sz w:val="28"/>
          <w:szCs w:val="28"/>
        </w:rPr>
        <w:t xml:space="preserve">电影《北极雪》是一部非常真实、典型的反腐倡廉的好作品。影片讴歌了纪检监察干部对党和国家的无限忠诚，对腐败分子和消极腐败现象的坚决斗争，体现了纪检干部对职工群众的关心爱护，对自己和亲朋好友严格要求的优秀品质。展示了纪检监察干部用赤心捍卫正义，用忠诚诠释使命的美好形象。从这部影片中我们得到的启示是：一是作为党的领导干部要正确处理好自己的“亲情圈”“朋友圈”，做到国家和人民的利益高于一切。二是党的领导干部时时注重学习，净化思想，牢固树立正确的世界观、人生观和价值观，永远保持共产党员的先进性。三是要时刻加强自身的廉政建设，牢记党的宗旨，坚持立党为公、执政为民，奉行“手莫伸、伸手必被捉”的古训，“每日三省吾身”，做到警钟长鸣。四是一切不法分子，不管是谁，手法多么高明，后台有多硬，只要触犯法律，就必将受到法律的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2025-07-08T02:26:20+08:00</dcterms:created>
  <dcterms:modified xsi:type="dcterms:W3CDTF">2025-07-08T02:26:20+08:00</dcterms:modified>
</cp:coreProperties>
</file>

<file path=docProps/custom.xml><?xml version="1.0" encoding="utf-8"?>
<Properties xmlns="http://schemas.openxmlformats.org/officeDocument/2006/custom-properties" xmlns:vt="http://schemas.openxmlformats.org/officeDocument/2006/docPropsVTypes"/>
</file>