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乡镇人大主席团报告决议</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团报告决议关于XX镇人民代表大会主席团工作报告的决议（草案）（提请XX镇第XX届人民代表大会第一次会议通过）20XX年X月XX日XX镇第XX届人民代表大会第一次会议听取和审议了王XXX同志所作的《XX镇人民代表大会主席...</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第一篇：乡镇人大主席团报告决议</w:t>
      </w:r>
    </w:p>
    <w:p>
      <w:pPr>
        <w:ind w:left="0" w:right="0" w:firstLine="560"/>
        <w:spacing w:before="450" w:after="450" w:line="312" w:lineRule="auto"/>
      </w:pPr>
      <w:r>
        <w:rPr>
          <w:rFonts w:ascii="宋体" w:hAnsi="宋体" w:eastAsia="宋体" w:cs="宋体"/>
          <w:color w:val="000"/>
          <w:sz w:val="28"/>
          <w:szCs w:val="28"/>
        </w:rPr>
        <w:t xml:space="preserve">关于XX镇人民代表大会主席团工作报告的决议（草案）</w:t>
      </w:r>
    </w:p>
    <w:p>
      <w:pPr>
        <w:ind w:left="0" w:right="0" w:firstLine="560"/>
        <w:spacing w:before="450" w:after="450" w:line="312" w:lineRule="auto"/>
      </w:pPr>
      <w:r>
        <w:rPr>
          <w:rFonts w:ascii="宋体" w:hAnsi="宋体" w:eastAsia="宋体" w:cs="宋体"/>
          <w:color w:val="000"/>
          <w:sz w:val="28"/>
          <w:szCs w:val="28"/>
        </w:rPr>
        <w:t xml:space="preserve">（提请XX镇第XX届人民代表大会第一次会议通过）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XX镇第XX届人民代表大会第一次会议听取和审议了王XXX同志所作的《XX镇人民代表大会主席团工作报告》，会议决定予以批准。</w:t>
      </w:r>
    </w:p>
    <w:p>
      <w:pPr>
        <w:ind w:left="0" w:right="0" w:firstLine="560"/>
        <w:spacing w:before="450" w:after="450" w:line="312" w:lineRule="auto"/>
      </w:pPr>
      <w:r>
        <w:rPr>
          <w:rFonts w:ascii="宋体" w:hAnsi="宋体" w:eastAsia="宋体" w:cs="宋体"/>
          <w:color w:val="000"/>
          <w:sz w:val="28"/>
          <w:szCs w:val="28"/>
        </w:rPr>
        <w:t xml:space="preserve">会议认为：镇人大主席团在市人大常委会的正确指导下，镇党委的坚强领导下和镇政府的配合支持下，以邓小平理论和“三个代表”重要思想为指导，全面贯彻落实科学发展观，紧密依靠全镇人民和全体人大代表，解放思想，与时俱进，科学发展，切实履行宪法和法律赋予的神圣职责，努力推进依法治镇的进程，为XX镇的社会稳定、经济建设和各项事业的发展，发挥积极的作用。</w:t>
      </w:r>
    </w:p>
    <w:p>
      <w:pPr>
        <w:ind w:left="0" w:right="0" w:firstLine="560"/>
        <w:spacing w:before="450" w:after="450" w:line="312" w:lineRule="auto"/>
      </w:pPr>
      <w:r>
        <w:rPr>
          <w:rFonts w:ascii="宋体" w:hAnsi="宋体" w:eastAsia="宋体" w:cs="宋体"/>
          <w:color w:val="000"/>
          <w:sz w:val="28"/>
          <w:szCs w:val="28"/>
        </w:rPr>
        <w:t xml:space="preserve">会议要求，在镇党委的领导下，高举中国特色社会主义伟大旗帜，深入贯彻落实科学发展观，全面推进“生态XX、魅力XX、和谐XX”建设，践行好“一月一监督、一季一活动、一年一评议”的工作思路，保障人大代表依法履行职责，保持人大代表同广大人民群众的密切联系，自觉接受人民的监督。要不断适应新形势、新任务的要求，加强自身建设，提高履职能力和水平，为加快XX镇建设步伐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第二篇：免费乡镇人大主席团报告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——2025 年 2 月 24 日在 XX 镇第八届人民代表大会第五次会议上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镇人大主席 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 XX 镇人大主席团委托，向大会报告工作，请予审议。并请 列席会议的各位同志提出意见。</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2025 年是全面完成“十一五”规划、全镇经济社会实现又好又 快发展的一年。这一年的工作在镇党委的正确领导和在上级组织关心 及镇内各部门的大力支持下，镇人大主席团坚持以邓小平理论和“三 个代表”重要思想为指导，深入贯彻落实科学发展观，全面贯彻党的 十七大和十七届四中、五中全会精神，坚持党的领导、人民当家作主、依法治国有机统一，认真落实镇人代会、经济工作会的各项决议和精 神，紧紧围绕全镇的工作大局依法行使职权，各项工作取得了新的进 展，较好地发挥了地方国家权力机关应有的作用。</w:t>
      </w:r>
    </w:p>
    <w:p>
      <w:pPr>
        <w:ind w:left="0" w:right="0" w:firstLine="560"/>
        <w:spacing w:before="450" w:after="450" w:line="312" w:lineRule="auto"/>
      </w:pPr>
      <w:r>
        <w:rPr>
          <w:rFonts w:ascii="宋体" w:hAnsi="宋体" w:eastAsia="宋体" w:cs="宋体"/>
          <w:color w:val="000"/>
          <w:sz w:val="28"/>
          <w:szCs w:val="28"/>
        </w:rPr>
        <w:t xml:space="preserve">一、围绕工作中心，审议重大事项</w:t>
      </w:r>
    </w:p>
    <w:p>
      <w:pPr>
        <w:ind w:left="0" w:right="0" w:firstLine="560"/>
        <w:spacing w:before="450" w:after="450" w:line="312" w:lineRule="auto"/>
      </w:pPr>
      <w:r>
        <w:rPr>
          <w:rFonts w:ascii="宋体" w:hAnsi="宋体" w:eastAsia="宋体" w:cs="宋体"/>
          <w:color w:val="000"/>
          <w:sz w:val="28"/>
          <w:szCs w:val="28"/>
        </w:rPr>
        <w:t xml:space="preserve">2025 年，XX 镇人大主席团全面贯彻落实湖北省委召开的人大工 作会议精神，紧紧围绕镇党委当年经济和社会发展各项工作的总体目 标要求，做好各项工作。一是运用多种形式全面贯彻省委 2025 年 11 月召开的全省人大工作会议精神，通过主席团会议，代表小组活动，镇八届四次人代会议等，认真传达精神，结合本镇实际，研究部署进 一步加强和改进人大工作的具体措施，确保上级精神在本镇的贯彻落 实。二是认真组织并召开镇八届四次人代会，将镇党委提出的 2025 年的各项工作目标、措施和任务，通过代表大会所形成的决议、达成 的共识，变为广大人民群众的自觉行动并在全镇贯彻落实。三是紧紧 围绕镇域经济、政治、文化、社会建设等重大事项，依法作出决议、决定。在具体工作中，集中审议决议当年的财政预算、当年各项经济 工作的具体目标任务、当年政府为民办大事办实事的项目、当年企业 改制和农村化债等。通过审议程序，更好地实现党委的工作意图，更 好地反映广大人民群众的意愿，更进一步体现镇情并按确定的目标任 务而为之努力。</w:t>
      </w:r>
    </w:p>
    <w:p>
      <w:pPr>
        <w:ind w:left="0" w:right="0" w:firstLine="560"/>
        <w:spacing w:before="450" w:after="450" w:line="312" w:lineRule="auto"/>
      </w:pPr>
      <w:r>
        <w:rPr>
          <w:rFonts w:ascii="宋体" w:hAnsi="宋体" w:eastAsia="宋体" w:cs="宋体"/>
          <w:color w:val="000"/>
          <w:sz w:val="28"/>
          <w:szCs w:val="28"/>
        </w:rPr>
        <w:t xml:space="preserve">二、强化工作督办，提高监督实效</w:t>
      </w:r>
    </w:p>
    <w:p>
      <w:pPr>
        <w:ind w:left="0" w:right="0" w:firstLine="560"/>
        <w:spacing w:before="450" w:after="450" w:line="312" w:lineRule="auto"/>
      </w:pPr>
      <w:r>
        <w:rPr>
          <w:rFonts w:ascii="宋体" w:hAnsi="宋体" w:eastAsia="宋体" w:cs="宋体"/>
          <w:color w:val="000"/>
          <w:sz w:val="28"/>
          <w:szCs w:val="28"/>
        </w:rPr>
        <w:t xml:space="preserve">镇人大主席团 2025 年的工作，把加大监督力度、提高监督实效 纳入认真履行职责的工作重点来抓。在具体工作中，依照《监督法》 规定，把关系改革、发展、稳定大局和群众切身利益、社会普遍关注 的问题作为监督的重点，切实发挥依法监督效能。一是强化法律监督，推进依法治镇进程。这一年的监督工作，实行同上级人大依法监督相 一致、工作运行接近统一的监督方式。对“学校安全工作情况进行了 专项调查”，开展了“长阳自治县矿产资源管理条例”执法检查的相 关工作，对贯彻落实《中华人民共和国食品安全法》的实施情况进行 了专题检查，对自治县人民法院 XX 法庭关于“信访申诉案件办理” 情况进行了调查，对全县农技推广体系建设乃至 XX 范围的农技、畜 牧、林业等部门的“农技推广体系建设情况”进行了专项调查，对当 前的交通秩序及交通安全工作进行了专项调查，对城区“菜篮子”工 程建设的现状进行了调查，对城镇职工、居民基本医疗保险工作的运 行情况进行了调查，对国家水污染防治法的实施情况开展了检查，对 金融业服务“三农”工作展开了调查等等，通过依法监督，有效推进 了和谐、平安乡镇建设。二是强化工作监督，推进镇域经济社会健康 发展。在工作监督中，通过召集不同类型、不同层次的会议和运用调 查、走访、座谈、专题研究等形式，认真听取“政府工作、财政工作、新农村建设工作、农业基础设施建设及恢复工作、综合治理、安全生 产、信访维稳”以及省民运会召开期间的相关协调工作等情况报告，必要时，人大主席团专项议题办公，研究督办相关工作。同时，按照 党委的工作部署，人大代表参加了党委、政府组织的对各部门的工作 情况开展检查等活动。这一年，还就全镇范围的 20 个镇直单位部门（中心）的政风行风工作，组织人大代表开展了评议，针对性提出了 合理化的工作建议。三是积极配合县人大常委会到本镇开展相关执法 检查、专项调查、工作调研、工作视察等活动，在每项活动中，镇人 大主席团都以积极负责的工作态度向上级人大汇报、反映、建议相关 工作。</w:t>
      </w:r>
    </w:p>
    <w:p>
      <w:pPr>
        <w:ind w:left="0" w:right="0" w:firstLine="560"/>
        <w:spacing w:before="450" w:after="450" w:line="312" w:lineRule="auto"/>
      </w:pPr>
      <w:r>
        <w:rPr>
          <w:rFonts w:ascii="宋体" w:hAnsi="宋体" w:eastAsia="宋体" w:cs="宋体"/>
          <w:color w:val="000"/>
          <w:sz w:val="28"/>
          <w:szCs w:val="28"/>
        </w:rPr>
        <w:t xml:space="preserve">三、加强代表工作，发挥代表作用 按照 2025 年的工作要求，镇人大主席团着重“强化代表培训，强化代表履职，强化代表争先创优”，提高代表的服务和履职能力。一是抓培训。组织代表集中参加了“代表履职专题培训、新农村建设 知识培训、财经纪律培训、廉政准则培训、人大代表评议工作培训” 等，加强对代表的管理，促进素质不断提高。二是抓代表认真履职，发挥作用。代表履职，主要围绕党委政府当年的各项工作任务，结合 代表的分布和工作特点，在新农村建设、联村联项、联校保安全、维 稳等工作中发挥作用；在农村支持配合基层组织维护地方稳定，做好 信访处理和矛盾调处，抓好地方安全生产发挥作用；在服务新农村建 设，做好项目实施中的各项工作协调发挥作用； 在做好国家工程建设、县域招商引进建设、推进地方项目建设服务协调等方面发挥出应有的 作用。在要求代表认真履职的同时，人大主席团把代表争先创优、树 立地方发展好形象、主动带头、顾全大局等，作为全年检查代表工作 的重要内容之一进行考评。三是联系代表工作。一方面就镇域范围的 经济发展、项目建设、社会事务工作，通过联系、走访、座谈、约谈 等形式，征求代表意见和建议，了解代表工作情况；另一方面就社会 治安综合治理情况走访代表、收集意见；同时，就加强和改进人大工 作征求代表的意见，等等。四是依法补选代表。在镇内何家坪的二选 区，依法补选王锐同志为 XX 镇第八届人民代表大会代表。</w:t>
      </w:r>
    </w:p>
    <w:p>
      <w:pPr>
        <w:ind w:left="0" w:right="0" w:firstLine="560"/>
        <w:spacing w:before="450" w:after="450" w:line="312" w:lineRule="auto"/>
      </w:pPr>
      <w:r>
        <w:rPr>
          <w:rFonts w:ascii="宋体" w:hAnsi="宋体" w:eastAsia="宋体" w:cs="宋体"/>
          <w:color w:val="000"/>
          <w:sz w:val="28"/>
          <w:szCs w:val="28"/>
        </w:rPr>
        <w:t xml:space="preserve">在代表工作中，结合主席团工作要点及县人大的工作安排，对人 大代表议案、建议的办理工作进行了督办；主席团适时开展了代表工 作月联系、季走访、半年交流、全年述职等活动；在镇范围还就 2025 年即将开展的县、乡两级人大换届选举工作组织代表及部分基层干 部、群众进行了调研，收集了相关意见和建议。</w:t>
      </w:r>
    </w:p>
    <w:p>
      <w:pPr>
        <w:ind w:left="0" w:right="0" w:firstLine="560"/>
        <w:spacing w:before="450" w:after="450" w:line="312" w:lineRule="auto"/>
      </w:pPr>
      <w:r>
        <w:rPr>
          <w:rFonts w:ascii="宋体" w:hAnsi="宋体" w:eastAsia="宋体" w:cs="宋体"/>
          <w:color w:val="000"/>
          <w:sz w:val="28"/>
          <w:szCs w:val="28"/>
        </w:rPr>
        <w:t xml:space="preserve">四、服务工作大局，提升自身形象</w:t>
      </w:r>
    </w:p>
    <w:p>
      <w:pPr>
        <w:ind w:left="0" w:right="0" w:firstLine="560"/>
        <w:spacing w:before="450" w:after="450" w:line="312" w:lineRule="auto"/>
      </w:pPr>
      <w:r>
        <w:rPr>
          <w:rFonts w:ascii="宋体" w:hAnsi="宋体" w:eastAsia="宋体" w:cs="宋体"/>
          <w:color w:val="000"/>
          <w:sz w:val="28"/>
          <w:szCs w:val="28"/>
        </w:rPr>
        <w:t xml:space="preserve">2025 年的人大工作，把全面服从和坚持党的领导当作人大主席 团的政治要求，做到了经常性向镇党委汇报工作，不断争取党委的高 度重视和工作支持；努力加强自身建设，通过积极的工作态度和运用 科学的工作方法，在科学发展观学习实践活动中，不断提高人大工作 水平。一是积极服从服务党委的工作中心。坚持执行党委的各项决议、决定不动摇，积极服从党委对主席团各个成员交办的工作联项、阶段工作联系、分管工作主抓、日常工作搞好协调服务等工作大局，强化重点项目协调服务；强化镇属财源项目建设，促进财政收入后劲 不断增强；强化省级新农村试点乡镇建设；强化历史遗留问题处理； 强化社会管理和服务，促进社会秩序不断好转；强化基层组织建设，促进干部执行力的不断提升。二是进一步加强自身建设。坚持加强思 想作风、工作作风建设，狠抓制度约束，认真执行镇财经纪律四个 “五 不准”规定，加强工作联系和工作汇报，坚持分管工作对党委政府集 体负责；认真搞好腐败风险预警防控体系建设，明确防控措施，强化 防险承诺。加强廉洁自律、廉政勤政，切实做好同人大代表的工作联 系和交流，用实际行动不断改进人大工作。三是认真接待处理来信来 访，全年共收受人大代表和人民群众来信（访）6 起，办理 6 起。来 信（访）以农村基础设施建设为主要内容，通过办理，达到了让来信（访）人满意的效果。四是适时组织本镇范围的人大代表参与县人大、县政府有关人大工作、代表工作应履行的监督、服务、参与、参政议 政的职能。2025 年，主席团成员及部分市、县、镇人大代表，先后 应邀参加了 6 次县人大常委会议；部分代表及村、居委会干部参加旁 听了 3 次县人大常委会议，通过参与形式，不断增强了人大工作地位 和知情权。五是进一步加强人大宣传工作，充分发挥广大通讯员的积 极作用，认真宣传“人大制度理论、人大代表工作、人大依法监督、人大服务地方经济和社会发展” 等，全年在县以上各个媒体（网、台、刊、报）发表和播出镇人大的宣传稿件 600 多件。六是人大主席团成 员都参加了镇中心理论学习组的学习活动，通过学习不断提升了人大 工作一班人的履职、服务水平。</w:t>
      </w:r>
    </w:p>
    <w:p>
      <w:pPr>
        <w:ind w:left="0" w:right="0" w:firstLine="560"/>
        <w:spacing w:before="450" w:after="450" w:line="312" w:lineRule="auto"/>
      </w:pPr>
      <w:r>
        <w:rPr>
          <w:rFonts w:ascii="宋体" w:hAnsi="宋体" w:eastAsia="宋体" w:cs="宋体"/>
          <w:color w:val="000"/>
          <w:sz w:val="28"/>
          <w:szCs w:val="28"/>
        </w:rPr>
        <w:t xml:space="preserve">各位代表，过去的一年，镇人大主席团认真行使宪法和法律赋予 的职权，为推动全镇经济建设、政治建设、文化建设和社会建设作出 了应有的贡献。工作成效的取得，是镇党委正确领导的结果，是全体 人大代表认真履行职责和积极工作的结果，更是全镇人民群众和社会 各界热情关心和支持的结果。为此，我谨代表镇人大主席团向大家表 示衷心的感谢并致以崇高的敬意！但同时我们也清醒地认识到，人大工作与宪法和法律赋予的职权 相对照，与党和人民的要求相比较，还存在一定的差距，主要是：人 大主席团发挥职能作用，在全力服务科学发展的方式方法上有待进一 步创新； 广大代表服务经济社会发展的意识及为代表履职服务的意识 有待进一步增强；主席团成员及广大代表服务中心、服务大局、维护 稳定、推进发展的能力需进一步提高。对此，我们将高度重视，倍加 努力，认真改进，不断提高。</w:t>
      </w:r>
    </w:p>
    <w:p>
      <w:pPr>
        <w:ind w:left="0" w:right="0" w:firstLine="560"/>
        <w:spacing w:before="450" w:after="450" w:line="312" w:lineRule="auto"/>
      </w:pPr>
      <w:r>
        <w:rPr>
          <w:rFonts w:ascii="宋体" w:hAnsi="宋体" w:eastAsia="宋体" w:cs="宋体"/>
          <w:color w:val="000"/>
          <w:sz w:val="28"/>
          <w:szCs w:val="28"/>
        </w:rPr>
        <w:t xml:space="preserve">今年的主要工作任务</w:t>
      </w:r>
    </w:p>
    <w:p>
      <w:pPr>
        <w:ind w:left="0" w:right="0" w:firstLine="560"/>
        <w:spacing w:before="450" w:after="450" w:line="312" w:lineRule="auto"/>
      </w:pPr>
      <w:r>
        <w:rPr>
          <w:rFonts w:ascii="宋体" w:hAnsi="宋体" w:eastAsia="宋体" w:cs="宋体"/>
          <w:color w:val="000"/>
          <w:sz w:val="28"/>
          <w:szCs w:val="28"/>
        </w:rPr>
        <w:t xml:space="preserve">各位代表，2025 年是 XX 镇第八届人大任期的最后一年，是国民 经济和社会发展“十二五”规划的开局之年，又是县、镇、村三级组 织的换届之年，做好这一年的工作任务重、要求高、责任大。XX 镇 人大主席团新一年工作的总体要求是： 全面贯彻落实党的十七大及十 七届四中、五中全会精神和县委人大工作会议、十二届八次全体会议 等精神，深入贯彻落实科学发展观，在镇党委的正确领导和县人大常 委会的指导下，紧紧围绕全镇的工作大局，依法履行人大工作职责，努力增强监督实效，充分发挥人大应有作用，结合镇情突出“思想认 识、政策措施、发展环境、基础设施、社会管理和组织建设”等六个 方面工作重点，体现人大职能，为转变经济发展方式，全面实现经济 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 服务镇域经济和社会事业又好又快发展。镇人大主席团新一年的工作，紧紧围绕镇党委提出的全年经济和 社会发展的预期目标和重点工作举措，充分发挥人大服务经济和社会 发展的有效作用，充分体现既服务又监督的双重职能，突出镇域经济 社会发展中的项目协调、财源建设、新农村建设、遗留问题处理和社 会事务管理等工作重点，结合本镇当年工作实际，把实现好、维护好、发展好广大人民群众的利益作为工作的第一要求和出发点，坚持党委 的正确领导，用主要精力积极服务镇域经济发展，在转变发展方式上 出谋献策，当好参谋；在着力保增长、重民生、求稳定的运作方式上 顾全大局，发挥作用；在充分发挥政府各职能部门服务经济和社会发 展的作用上依法加强工作和实施法律监督，努力提高监督实效；在促 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 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 实上级党委、人大和本级党委关于当年地方经济和社会事业发展中所 作出的决议精神，对政府及其职能部门贯彻落实当年的各项工作任务 情况依法进行监督，同时，在党委的领导下，为推进发展围绕服务履 行职责。人大代表工作是人大工作的基础和力量源泉，随着新的五年 计划目标的要求，不断改进和加强代表工作，强化代表的服务意识、带头意识，既要突出广大代表的主体地位，又要发挥广大代表的积极 作用，不断丰富代表的活动内容，保障代表的知情权和意见表达权。进一步加大代表议案建议办理和督办力度，推动建议办理工作从“答 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三、以人大换届选举工作为重点，依法做好县、镇人大代表的换 届选举工作。</w:t>
      </w:r>
    </w:p>
    <w:p>
      <w:pPr>
        <w:ind w:left="0" w:right="0" w:firstLine="560"/>
        <w:spacing w:before="450" w:after="450" w:line="312" w:lineRule="auto"/>
      </w:pPr>
      <w:r>
        <w:rPr>
          <w:rFonts w:ascii="宋体" w:hAnsi="宋体" w:eastAsia="宋体" w:cs="宋体"/>
          <w:color w:val="000"/>
          <w:sz w:val="28"/>
          <w:szCs w:val="28"/>
        </w:rPr>
        <w:t xml:space="preserve">今年下半年将全面开展县、镇人大换届选举。这是选举法修改后 开展的第一次换届选举，也是今年的一项重点工作。我们将按照上级 的统一部署，依法做好相关准备工作，认真组织学习，宣传贯彻选举 法和有关实施细则，明确其重大意义，增强广大选民的民主法制意识，在党委的坚强领导下，严格按照法律规定和工作程序搞好换届选举工 作，确保圆满成功。</w:t>
      </w:r>
    </w:p>
    <w:p>
      <w:pPr>
        <w:ind w:left="0" w:right="0" w:firstLine="560"/>
        <w:spacing w:before="450" w:after="450" w:line="312" w:lineRule="auto"/>
      </w:pPr>
      <w:r>
        <w:rPr>
          <w:rFonts w:ascii="宋体" w:hAnsi="宋体" w:eastAsia="宋体" w:cs="宋体"/>
          <w:color w:val="000"/>
          <w:sz w:val="28"/>
          <w:szCs w:val="28"/>
        </w:rPr>
        <w:t xml:space="preserve">四、以切实提高人大整体素质为根本，加强自身建设，不断改进 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 要，坚持不懈地抓好人大自身建设，是今后创新人大工作需具备的最 基本条件。要进一步强化人大干部、人大代表的思想理论、业务知识 和法律法规的学习和提高，切实增强党性观念、大局意识、服务理念，不断提高履职水平； 要进一步树立和维护地方国家权力机关的良好形 象，高效务实工作，勇于创先争优，充满生机活力，勤廉高效为民； 要加大人大宣传力度，不断推广典型，深化民主法制建设成就，推动 全镇人大工作不断创新发展。</w:t>
      </w:r>
    </w:p>
    <w:p>
      <w:pPr>
        <w:ind w:left="0" w:right="0" w:firstLine="560"/>
        <w:spacing w:before="450" w:after="450" w:line="312" w:lineRule="auto"/>
      </w:pPr>
      <w:r>
        <w:rPr>
          <w:rFonts w:ascii="宋体" w:hAnsi="宋体" w:eastAsia="宋体" w:cs="宋体"/>
          <w:color w:val="000"/>
          <w:sz w:val="28"/>
          <w:szCs w:val="28"/>
        </w:rPr>
        <w:t xml:space="preserve">各位代表！2025 年是充满机遇和挑战的一年，是我们不断奋进 创新的一年，这一年里，我们的任务光荣而艰巨，让我们在镇党委的 坚强领导下，高举中国特色社会主义理论和科学发展观大旗，坚定信 心，再接再厉，奋力开拓，为建设平安、富裕、和谐龙舟而努力奋斗！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第三篇：乡镇人大主席团办理情况报告</w:t>
      </w:r>
    </w:p>
    <w:p>
      <w:pPr>
        <w:ind w:left="0" w:right="0" w:firstLine="560"/>
        <w:spacing w:before="450" w:after="450" w:line="312" w:lineRule="auto"/>
      </w:pPr>
      <w:r>
        <w:rPr>
          <w:rFonts w:ascii="宋体" w:hAnsi="宋体" w:eastAsia="宋体" w:cs="宋体"/>
          <w:color w:val="000"/>
          <w:sz w:val="28"/>
          <w:szCs w:val="28"/>
        </w:rPr>
        <w:t xml:space="preserve">XX乡人大主席团</w:t>
      </w:r>
    </w:p>
    <w:p>
      <w:pPr>
        <w:ind w:left="0" w:right="0" w:firstLine="560"/>
        <w:spacing w:before="450" w:after="450" w:line="312" w:lineRule="auto"/>
      </w:pPr>
      <w:r>
        <w:rPr>
          <w:rFonts w:ascii="宋体" w:hAnsi="宋体" w:eastAsia="宋体" w:cs="宋体"/>
          <w:color w:val="000"/>
          <w:sz w:val="28"/>
          <w:szCs w:val="28"/>
        </w:rPr>
        <w:t xml:space="preserve">关于XX乡第十四届人民代表大会第五次会议议案、建议</w:t>
      </w:r>
    </w:p>
    <w:p>
      <w:pPr>
        <w:ind w:left="0" w:right="0" w:firstLine="560"/>
        <w:spacing w:before="450" w:after="450" w:line="312" w:lineRule="auto"/>
      </w:pPr>
      <w:r>
        <w:rPr>
          <w:rFonts w:ascii="宋体" w:hAnsi="宋体" w:eastAsia="宋体" w:cs="宋体"/>
          <w:color w:val="000"/>
          <w:sz w:val="28"/>
          <w:szCs w:val="28"/>
        </w:rPr>
        <w:t xml:space="preserve">办理情况的报告</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XX乡第十四届人大五次会议上，共计收到人大代表所提议案、建议13条，主要涉及农田电力配套工程建设、乡村道路整修硬化、蔬菜基地排涝工程及道路硬化、治沙问题、社会治安综合治理和农村干部养老保险等6个方面的问题。</w:t>
      </w:r>
    </w:p>
    <w:p>
      <w:pPr>
        <w:ind w:left="0" w:right="0" w:firstLine="560"/>
        <w:spacing w:before="450" w:after="450" w:line="312" w:lineRule="auto"/>
      </w:pPr>
      <w:r>
        <w:rPr>
          <w:rFonts w:ascii="宋体" w:hAnsi="宋体" w:eastAsia="宋体" w:cs="宋体"/>
          <w:color w:val="000"/>
          <w:sz w:val="28"/>
          <w:szCs w:val="28"/>
        </w:rPr>
        <w:t xml:space="preserve">XX乡第十四届人大五次会议闭幕后，乡人大主席团将议案和建议一并向乡政府进行了交办。乡政府对人大代表提交的议案、建议给予了高度重视、明确了承办单位和责任人，以确保落到实处。乡人大主席团也认真进行了督办，使所有议案和建议均取得了明显进展和成效。现将议案和建议办理情况报告如下：</w:t>
      </w:r>
    </w:p>
    <w:p>
      <w:pPr>
        <w:ind w:left="0" w:right="0" w:firstLine="560"/>
        <w:spacing w:before="450" w:after="450" w:line="312" w:lineRule="auto"/>
      </w:pPr>
      <w:r>
        <w:rPr>
          <w:rFonts w:ascii="宋体" w:hAnsi="宋体" w:eastAsia="宋体" w:cs="宋体"/>
          <w:color w:val="000"/>
          <w:sz w:val="28"/>
          <w:szCs w:val="28"/>
        </w:rPr>
        <w:t xml:space="preserve">一、关于“农田电力配套工程”问题的办理情况：</w:t>
      </w:r>
    </w:p>
    <w:p>
      <w:pPr>
        <w:ind w:left="0" w:right="0" w:firstLine="560"/>
        <w:spacing w:before="450" w:after="450" w:line="312" w:lineRule="auto"/>
      </w:pPr>
      <w:r>
        <w:rPr>
          <w:rFonts w:ascii="宋体" w:hAnsi="宋体" w:eastAsia="宋体" w:cs="宋体"/>
          <w:color w:val="000"/>
          <w:sz w:val="28"/>
          <w:szCs w:val="28"/>
        </w:rPr>
        <w:t xml:space="preserve">2025年，XX等11个村进行了农网升级改造工程，XX等9个村新打机井21眼，落实了水电设施配套工程，我乡农业的综合生产能力将会大幅提升。</w:t>
      </w:r>
    </w:p>
    <w:p>
      <w:pPr>
        <w:ind w:left="0" w:right="0" w:firstLine="560"/>
        <w:spacing w:before="450" w:after="450" w:line="312" w:lineRule="auto"/>
      </w:pPr>
      <w:r>
        <w:rPr>
          <w:rFonts w:ascii="宋体" w:hAnsi="宋体" w:eastAsia="宋体" w:cs="宋体"/>
          <w:color w:val="000"/>
          <w:sz w:val="28"/>
          <w:szCs w:val="28"/>
        </w:rPr>
        <w:t xml:space="preserve">二、关于“乡村道路整修硬化”问题的办理情况：</w:t>
      </w:r>
    </w:p>
    <w:p>
      <w:pPr>
        <w:ind w:left="0" w:right="0" w:firstLine="560"/>
        <w:spacing w:before="450" w:after="450" w:line="312" w:lineRule="auto"/>
      </w:pPr>
      <w:r>
        <w:rPr>
          <w:rFonts w:ascii="宋体" w:hAnsi="宋体" w:eastAsia="宋体" w:cs="宋体"/>
          <w:color w:val="000"/>
          <w:sz w:val="28"/>
          <w:szCs w:val="28"/>
        </w:rPr>
        <w:t xml:space="preserve">2025年，XX路XX段公路大修改造工程顺利竣工。XX等村多方面筹措资金190万元，硬化街道3.9万平米。农村基础设施建设进一步加强，促进了全乡经济和社会事业的快速发展。</w:t>
      </w:r>
    </w:p>
    <w:p>
      <w:pPr>
        <w:ind w:left="0" w:right="0" w:firstLine="560"/>
        <w:spacing w:before="450" w:after="450" w:line="312" w:lineRule="auto"/>
      </w:pPr>
      <w:r>
        <w:rPr>
          <w:rFonts w:ascii="宋体" w:hAnsi="宋体" w:eastAsia="宋体" w:cs="宋体"/>
          <w:color w:val="000"/>
          <w:sz w:val="28"/>
          <w:szCs w:val="28"/>
        </w:rPr>
        <w:t xml:space="preserve">三、关于“蔬菜基地排涝工程及道路硬化”问题的办理情况：</w:t>
      </w:r>
    </w:p>
    <w:p>
      <w:pPr>
        <w:ind w:left="0" w:right="0" w:firstLine="560"/>
        <w:spacing w:before="450" w:after="450" w:line="312" w:lineRule="auto"/>
      </w:pPr>
      <w:r>
        <w:rPr>
          <w:rFonts w:ascii="宋体" w:hAnsi="宋体" w:eastAsia="宋体" w:cs="宋体"/>
          <w:color w:val="000"/>
          <w:sz w:val="28"/>
          <w:szCs w:val="28"/>
        </w:rPr>
        <w:t xml:space="preserve">2025年，乡政府经过多方协调，采取财政支持和种植户集资的方式，共投资3.8万元，完善了蔬菜基地排涝设施。基地道路硬化问题，已经向上级部门提请支持，拟于2025年开工硬化。</w:t>
      </w:r>
    </w:p>
    <w:p>
      <w:pPr>
        <w:ind w:left="0" w:right="0" w:firstLine="560"/>
        <w:spacing w:before="450" w:after="450" w:line="312" w:lineRule="auto"/>
      </w:pPr>
      <w:r>
        <w:rPr>
          <w:rFonts w:ascii="宋体" w:hAnsi="宋体" w:eastAsia="宋体" w:cs="宋体"/>
          <w:color w:val="000"/>
          <w:sz w:val="28"/>
          <w:szCs w:val="28"/>
        </w:rPr>
        <w:t xml:space="preserve">四、关于“治沙问题”问题的办理情况：</w:t>
      </w:r>
    </w:p>
    <w:p>
      <w:pPr>
        <w:ind w:left="0" w:right="0" w:firstLine="560"/>
        <w:spacing w:before="450" w:after="450" w:line="312" w:lineRule="auto"/>
      </w:pPr>
      <w:r>
        <w:rPr>
          <w:rFonts w:ascii="宋体" w:hAnsi="宋体" w:eastAsia="宋体" w:cs="宋体"/>
          <w:color w:val="000"/>
          <w:sz w:val="28"/>
          <w:szCs w:val="28"/>
        </w:rPr>
        <w:t xml:space="preserve">近几年，通过县、乡、村密切配合，非法采砂、破坏耕地问题得到有效遏制。为彻底治理非法采砂问题，按照《定兴县加强矿砂治理、严格耕地保护工作的实施方案》要求，我乡建立健全了乡、村、户三位一体的耕地保护责任体系和共同责任机制，逐级分解任务，层层落实责任，巩固矿砂治理成果，坚守耕地保护“红线”。同时县水利、国土、交通、公安等执法部门组织联合力量通过高限处以扣押、没收采运矿砂工具，以及经济处罚等措施对非法运砂者进行了依法取缔。通过采取上述综合措施，使我乡治理非法采沙工作取得了明显的阶段性成果。当然，我们也清醒地看到，由于乡村两级权限的制约和诸多不利因素的影响，我乡治理非法采砂工作仍有不尽人意之处，基层干部群众对此反映仍比较强烈，对此我们将继续向上级政府反馈情况，加强与县执法部门的密切配合，完善耕地保护措施，加大对非法采砂的打击力度，以确保非法采砂这一社会顽症最终得以根治。</w:t>
      </w:r>
    </w:p>
    <w:p>
      <w:pPr>
        <w:ind w:left="0" w:right="0" w:firstLine="560"/>
        <w:spacing w:before="450" w:after="450" w:line="312" w:lineRule="auto"/>
      </w:pPr>
      <w:r>
        <w:rPr>
          <w:rFonts w:ascii="宋体" w:hAnsi="宋体" w:eastAsia="宋体" w:cs="宋体"/>
          <w:color w:val="000"/>
          <w:sz w:val="28"/>
          <w:szCs w:val="28"/>
        </w:rPr>
        <w:t xml:space="preserve">五、关于“社会治安综合治理”问题的办理情况：</w:t>
      </w:r>
    </w:p>
    <w:p>
      <w:pPr>
        <w:ind w:left="0" w:right="0" w:firstLine="560"/>
        <w:spacing w:before="450" w:after="450" w:line="312" w:lineRule="auto"/>
      </w:pPr>
      <w:r>
        <w:rPr>
          <w:rFonts w:ascii="宋体" w:hAnsi="宋体" w:eastAsia="宋体" w:cs="宋体"/>
          <w:color w:val="000"/>
          <w:sz w:val="28"/>
          <w:szCs w:val="28"/>
        </w:rPr>
        <w:t xml:space="preserve">2025年，XX派出所全体民警以“立警为公、执法为民”为宗旨，时刻保持对犯罪分子的严打高压态势，有效震慑了犯罪。去年，该所查结治安案件112多起、刑事拘留7人、治安拘留4人。治安和刑事发案率与上年相比下降6%。针对代表反映入室盗窃、拦路抢劫等刑事犯罪问题，派出所大力开展了打击“两抢一盗”专项行动，使辖区治安形势明显好转，进一步增强了人民群众的安全感。</w:t>
      </w:r>
    </w:p>
    <w:p>
      <w:pPr>
        <w:ind w:left="0" w:right="0" w:firstLine="560"/>
        <w:spacing w:before="450" w:after="450" w:line="312" w:lineRule="auto"/>
      </w:pPr>
      <w:r>
        <w:rPr>
          <w:rFonts w:ascii="宋体" w:hAnsi="宋体" w:eastAsia="宋体" w:cs="宋体"/>
          <w:color w:val="000"/>
          <w:sz w:val="28"/>
          <w:szCs w:val="28"/>
        </w:rPr>
        <w:t xml:space="preserve">六、关于“农村干部养老保险”问题的办理情况：</w:t>
      </w:r>
    </w:p>
    <w:p>
      <w:pPr>
        <w:ind w:left="0" w:right="0" w:firstLine="560"/>
        <w:spacing w:before="450" w:after="450" w:line="312" w:lineRule="auto"/>
      </w:pPr>
      <w:r>
        <w:rPr>
          <w:rFonts w:ascii="宋体" w:hAnsi="宋体" w:eastAsia="宋体" w:cs="宋体"/>
          <w:color w:val="000"/>
          <w:sz w:val="28"/>
          <w:szCs w:val="28"/>
        </w:rPr>
        <w:t xml:space="preserve">随着农村干部“一定三有”工作机制的落实，农村干部的经济待遇有了切实的保障和提高，从而稳定了农村干部队伍，调动了广大农村干部的工作积极性，促进了农村的稳定和发展。农村干部“退后有所养”作为“一定三有”密不可分的重要内容，同样列入了各级党委的重要议事日程。目前，县委、县政府正积极向市委反映此问题。解决农村干部</w:t>
      </w:r>
    </w:p>
    <w:p>
      <w:pPr>
        <w:ind w:left="0" w:right="0" w:firstLine="560"/>
        <w:spacing w:before="450" w:after="450" w:line="312" w:lineRule="auto"/>
      </w:pPr>
      <w:r>
        <w:rPr>
          <w:rFonts w:ascii="宋体" w:hAnsi="宋体" w:eastAsia="宋体" w:cs="宋体"/>
          <w:color w:val="000"/>
          <w:sz w:val="28"/>
          <w:szCs w:val="28"/>
        </w:rPr>
        <w:t xml:space="preserve">养老保险问题是一项政策性很强的工作，需要等上级党组织出台相应的实施方案后才能推行。但我们应该相信，随着党对农村干部关爱和激励机制的不断深化，在不会太长的时间内，农村干部的养老保险问题一定会得到妥善解决。</w:t>
      </w:r>
    </w:p>
    <w:p>
      <w:pPr>
        <w:ind w:left="0" w:right="0" w:firstLine="560"/>
        <w:spacing w:before="450" w:after="450" w:line="312" w:lineRule="auto"/>
      </w:pPr>
      <w:r>
        <w:rPr>
          <w:rFonts w:ascii="宋体" w:hAnsi="宋体" w:eastAsia="宋体" w:cs="宋体"/>
          <w:color w:val="000"/>
          <w:sz w:val="28"/>
          <w:szCs w:val="28"/>
        </w:rPr>
        <w:t xml:space="preserve">总之，我乡第十四届人大五次会议以来，代表议案、建议的承办工作在乡人大主席团和乡人民政府的共同努力下，承办质量及承办效率都有了明显提高，也取得了一定成绩。尽管如此，由于受乡经济条件和权属范围的制约，特别是有的问题需要同上级政府或有关部门请示协调，或需要等国家的有关政策调整后，才能从根本上解决。因此，承办工作距对代表的承诺和代表的要求都有一定差距。为此，乡政府决心要在查找不足，不断总结承办经验的基础上，把办理议案、建议的过程，变成落实科学发展观、促进经济社会全面协调发展的过程；变成以人为本、齐心协力、共建和谐XX的过程；变成调查研究、依法行政、提高执政为民能力和水平的过程。乡人大主席团将建议乡第十五届人大一次会议，把2025年没有办理完结的议案转为建议继续办理。乡人大主席团也将不断探索和完善议案督办工作机制，使议案办理工作达到一年一个新高度、一年一个新水平，绝不辜负全体代表和广大人民群众对我们的期望和重托。</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文章标题：关于人大主席团工作报告的决议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镇第十六届人民代表大会第一次会议听取并审议了***同</w:t>
      </w:r>
    </w:p>
    <w:p>
      <w:pPr>
        <w:ind w:left="0" w:right="0" w:firstLine="560"/>
        <w:spacing w:before="450" w:after="450" w:line="312" w:lineRule="auto"/>
      </w:pPr>
      <w:r>
        <w:rPr>
          <w:rFonts w:ascii="宋体" w:hAnsi="宋体" w:eastAsia="宋体" w:cs="宋体"/>
          <w:color w:val="000"/>
          <w:sz w:val="28"/>
          <w:szCs w:val="28"/>
        </w:rPr>
        <w:t xml:space="preserve">志代表镇人大主席团所作的工作报告。决定批准这个报告。</w:t>
      </w:r>
    </w:p>
    <w:p>
      <w:pPr>
        <w:ind w:left="0" w:right="0" w:firstLine="560"/>
        <w:spacing w:before="450" w:after="450" w:line="312" w:lineRule="auto"/>
      </w:pPr>
      <w:r>
        <w:rPr>
          <w:rFonts w:ascii="宋体" w:hAnsi="宋体" w:eastAsia="宋体" w:cs="宋体"/>
          <w:color w:val="000"/>
          <w:sz w:val="28"/>
          <w:szCs w:val="28"/>
        </w:rPr>
        <w:t xml:space="preserve">会议认为，镇十五届人民代表大会一次会议以来，镇人大主席团在县人大常委会的正确指导下，高举邓小平理论伟大旗帜，坚持“三个代表”重要思想为指导，认真贯彻党的十六大、十六届四中、五中全会精神，积极行使宪法和法律赋予的各项职权，全面执行镇第十五届人大四次会议通过的各项决议，切实维护人民群众的根本利益，以奋发有为的精神状态，围绕大局，与时俱进，开拓创新，各项工作取得了新的成绩，会议对镇人大主席团五年来的工作表示满意。</w:t>
      </w:r>
    </w:p>
    <w:p>
      <w:pPr>
        <w:ind w:left="0" w:right="0" w:firstLine="560"/>
        <w:spacing w:before="450" w:after="450" w:line="312" w:lineRule="auto"/>
      </w:pPr>
      <w:r>
        <w:rPr>
          <w:rFonts w:ascii="宋体" w:hAnsi="宋体" w:eastAsia="宋体" w:cs="宋体"/>
          <w:color w:val="000"/>
          <w:sz w:val="28"/>
          <w:szCs w:val="28"/>
        </w:rPr>
        <w:t xml:space="preserve">会议要求，镇人大主席团在新的一年里，要深入贯彻党的十六大和十六届四中、五中全会精神，全面落实本次人代会确定的各项目标任务，紧紧围绕发展第一要务，坚持以人为本，把保障和促进全镇改革发展稳定大局作为首要职责，积极行使宪法和法律赋予的各项职权，大力推进以法治镇进程，努力促进社会主义物质文明、政治文明和精神文明协调发展，为我镇构建和谐社会营造良好的民主法制氛围。要进一步健全监督机制，加大监督力度，提高监督实效，保证宪法和法律、法规在本镇的全面实现，推进以法治镇进程。要进一步行使好重大事项决定权，大力推进社会主义民主法制教育，提高全社会的民主法制观念，扎实推进基层民主建设，扩大公民有序的政治参与。要密切代表与广大人民群众的联系，紧紧依靠代表和人民群众做好人大工作，把广大人民群众的根本利益维护好、保护好。要切实加强人大主席团的自身建设，解放思想，开拓创新，团结一致，扎实工作，不断开创人大工作新局面，为保障和促进我镇经济社会的跨越发展，加快建设“社会主义新农村”，实施“十一五”规划，构建社会主义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《关于人大主席团工作报告的决议》来源于feisuxs，欢迎阅读关于人大主席团工作报告的决议。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——2025年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2025-05-12T07:57:31+08:00</dcterms:created>
  <dcterms:modified xsi:type="dcterms:W3CDTF">2025-05-12T07:57:31+08:00</dcterms:modified>
</cp:coreProperties>
</file>

<file path=docProps/custom.xml><?xml version="1.0" encoding="utf-8"?>
<Properties xmlns="http://schemas.openxmlformats.org/officeDocument/2006/custom-properties" xmlns:vt="http://schemas.openxmlformats.org/officeDocument/2006/docPropsVTypes"/>
</file>