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民政系统演讲稿</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民政系统演讲稿feisuxs范文网[CHAZIDIAN.COM]第二篇：民政系统爱岗敬业演讲稿演讲的题目是《为青春喝彩，为民政增色》。2024年年底，带着几分依恋，几分喜悦，几分期盼，我阔别生活了二十多年的安徽老家，踏上了咱们湖北...</w:t>
      </w:r>
    </w:p>
    <w:p>
      <w:pPr>
        <w:ind w:left="0" w:right="0" w:firstLine="560"/>
        <w:spacing w:before="450" w:after="450" w:line="312" w:lineRule="auto"/>
      </w:pPr>
      <w:r>
        <w:rPr>
          <w:rFonts w:ascii="黑体" w:hAnsi="黑体" w:eastAsia="黑体" w:cs="黑体"/>
          <w:color w:val="000000"/>
          <w:sz w:val="36"/>
          <w:szCs w:val="36"/>
          <w:b w:val="1"/>
          <w:bCs w:val="1"/>
        </w:rPr>
        <w:t xml:space="preserve">第一篇：民政系统演讲稿</w:t>
      </w:r>
    </w:p>
    <w:p>
      <w:pPr>
        <w:ind w:left="0" w:right="0" w:firstLine="560"/>
        <w:spacing w:before="450" w:after="450" w:line="312" w:lineRule="auto"/>
      </w:pPr>
      <w:r>
        <w:rPr>
          <w:rFonts w:ascii="宋体" w:hAnsi="宋体" w:eastAsia="宋体" w:cs="宋体"/>
          <w:color w:val="000"/>
          <w:sz w:val="28"/>
          <w:szCs w:val="28"/>
        </w:rPr>
        <w:t xml:space="preserve">《script language=“javascript” src=\"http:///ayd/g 走过了秋砖加瓦；我们为长辈们奉献爱心和孝心，为实现老有所养，老有所乐的目标筹谋策划~~~~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本</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第二篇：民政系统爱岗敬业演讲稿</w:t>
      </w:r>
    </w:p>
    <w:p>
      <w:pPr>
        <w:ind w:left="0" w:right="0" w:firstLine="560"/>
        <w:spacing w:before="450" w:after="450" w:line="312" w:lineRule="auto"/>
      </w:pPr>
      <w:r>
        <w:rPr>
          <w:rFonts w:ascii="宋体" w:hAnsi="宋体" w:eastAsia="宋体" w:cs="宋体"/>
          <w:color w:val="000"/>
          <w:sz w:val="28"/>
          <w:szCs w:val="28"/>
        </w:rPr>
        <w:t xml:space="preserve">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2025年年底，带着几分依恋，几分喜悦，几分期盼，我阔别生活了二十多年的安徽老家，踏上了咱们湖北**这片生机盎然的热土，作了一名光荣的民政人。</w:t>
      </w:r>
    </w:p>
    <w:p>
      <w:pPr>
        <w:ind w:left="0" w:right="0" w:firstLine="560"/>
        <w:spacing w:before="450" w:after="450" w:line="312" w:lineRule="auto"/>
      </w:pPr>
      <w:r>
        <w:rPr>
          <w:rFonts w:ascii="宋体" w:hAnsi="宋体" w:eastAsia="宋体" w:cs="宋体"/>
          <w:color w:val="000"/>
          <w:sz w:val="28"/>
          <w:szCs w:val="28"/>
        </w:rPr>
        <w:t xml:space="preserve">都说民政工作十分琐碎，作为一个办公室的新人，起初的我连最简单的接电话、发传真、复印</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第三篇：民政系统爱岗敬业演讲稿</w:t>
      </w:r>
    </w:p>
    <w:p>
      <w:pPr>
        <w:ind w:left="0" w:right="0" w:firstLine="560"/>
        <w:spacing w:before="450" w:after="450" w:line="312" w:lineRule="auto"/>
      </w:pPr>
      <w:r>
        <w:rPr>
          <w:rFonts w:ascii="宋体" w:hAnsi="宋体" w:eastAsia="宋体" w:cs="宋体"/>
          <w:color w:val="000"/>
          <w:sz w:val="28"/>
          <w:szCs w:val="28"/>
        </w:rPr>
        <w:t xml:space="preserve">2025年是我国经济社会面临巨大挑战的一年，也许有人要说：我们的生活并没发生什么明显的变化呀?君不见，那火车站前，背着满满行囊踏上归程的兄弟们那眉头无奈的凝重;君不见，那人才市场里为了再就业而奔波的姐妹们脸上深深的期盼;君不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大家好!我是来自局办公室的***，今天我演讲的题目是《为青春喝彩，为民政增色》。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2025年年底，带着几分依恋，几分喜悦，几分期盼，我阔别生活了二十多年的安徽老家，踏上了咱们湖北**这片生机盎然的热土，作了一名光荣的民政人。</w:t>
      </w:r>
    </w:p>
    <w:p>
      <w:pPr>
        <w:ind w:left="0" w:right="0" w:firstLine="560"/>
        <w:spacing w:before="450" w:after="450" w:line="312" w:lineRule="auto"/>
      </w:pPr>
      <w:r>
        <w:rPr>
          <w:rFonts w:ascii="宋体" w:hAnsi="宋体" w:eastAsia="宋体" w:cs="宋体"/>
          <w:color w:val="000"/>
          <w:sz w:val="28"/>
          <w:szCs w:val="28"/>
        </w:rPr>
        <w:t xml:space="preserve">都说民政工作十分琐碎，作为一个办公室的新人，起初的我连最简单的接电话、发传真、复印文件都手忙脚乱。但在我这熟悉民政工作的屈指可数的一百多天里：</w:t>
      </w:r>
    </w:p>
    <w:p>
      <w:pPr>
        <w:ind w:left="0" w:right="0" w:firstLine="560"/>
        <w:spacing w:before="450" w:after="450" w:line="312" w:lineRule="auto"/>
      </w:pPr>
      <w:r>
        <w:rPr>
          <w:rFonts w:ascii="宋体" w:hAnsi="宋体" w:eastAsia="宋体" w:cs="宋体"/>
          <w:color w:val="000"/>
          <w:sz w:val="28"/>
          <w:szCs w:val="28"/>
        </w:rPr>
        <w:t xml:space="preserve">又得到了多少感动与自豪，品味了多少民政工作的苦乐与酸甜。</w:t>
      </w:r>
    </w:p>
    <w:p>
      <w:pPr>
        <w:ind w:left="0" w:right="0" w:firstLine="560"/>
        <w:spacing w:before="450" w:after="450" w:line="312" w:lineRule="auto"/>
      </w:pPr>
      <w:r>
        <w:rPr>
          <w:rFonts w:ascii="宋体" w:hAnsi="宋体" w:eastAsia="宋体" w:cs="宋体"/>
          <w:color w:val="000"/>
          <w:sz w:val="28"/>
          <w:szCs w:val="28"/>
        </w:rPr>
        <w:t xml:space="preserve">工作中又结识了多少可敬的民政人。“风调雨顺”、“丰衣足食”、“天高云淡”，从一个个虚拟的网名中，我体悟到了民政人对美好的祈盼，对困难群众的祈福。3月的一天，有幸读到我局殡管所贺梅安同志全国劳动模范的感人事迹，我更是懂得了什么是平凡中的不平凡。</w:t>
      </w:r>
    </w:p>
    <w:p>
      <w:pPr>
        <w:ind w:left="0" w:right="0" w:firstLine="560"/>
        <w:spacing w:before="450" w:after="450" w:line="312" w:lineRule="auto"/>
      </w:pPr>
      <w:r>
        <w:rPr>
          <w:rFonts w:ascii="宋体" w:hAnsi="宋体" w:eastAsia="宋体" w:cs="宋体"/>
          <w:color w:val="000"/>
          <w:sz w:val="28"/>
          <w:szCs w:val="28"/>
        </w:rPr>
        <w:t xml:space="preserve">爬冰卧雪，只因人民有难;</w:t>
      </w:r>
    </w:p>
    <w:p>
      <w:pPr>
        <w:ind w:left="0" w:right="0" w:firstLine="560"/>
        <w:spacing w:before="450" w:after="450" w:line="312" w:lineRule="auto"/>
      </w:pPr>
      <w:r>
        <w:rPr>
          <w:rFonts w:ascii="宋体" w:hAnsi="宋体" w:eastAsia="宋体" w:cs="宋体"/>
          <w:color w:val="000"/>
          <w:sz w:val="28"/>
          <w:szCs w:val="28"/>
        </w:rPr>
        <w:t xml:space="preserve">挥汗如雨，全为人民所需。</w:t>
      </w:r>
    </w:p>
    <w:p>
      <w:pPr>
        <w:ind w:left="0" w:right="0" w:firstLine="560"/>
        <w:spacing w:before="450" w:after="450" w:line="312" w:lineRule="auto"/>
      </w:pPr>
      <w:r>
        <w:rPr>
          <w:rFonts w:ascii="宋体" w:hAnsi="宋体" w:eastAsia="宋体" w:cs="宋体"/>
          <w:color w:val="000"/>
          <w:sz w:val="28"/>
          <w:szCs w:val="28"/>
        </w:rPr>
        <w:t xml:space="preserve">披星戴月，甘苦何须诉;</w:t>
      </w:r>
    </w:p>
    <w:p>
      <w:pPr>
        <w:ind w:left="0" w:right="0" w:firstLine="560"/>
        <w:spacing w:before="450" w:after="450" w:line="312" w:lineRule="auto"/>
      </w:pPr>
      <w:r>
        <w:rPr>
          <w:rFonts w:ascii="宋体" w:hAnsi="宋体" w:eastAsia="宋体" w:cs="宋体"/>
          <w:color w:val="000"/>
          <w:sz w:val="28"/>
          <w:szCs w:val="28"/>
        </w:rPr>
        <w:t xml:space="preserve">齐心协力，汗水换香露。</w:t>
      </w:r>
    </w:p>
    <w:p>
      <w:pPr>
        <w:ind w:left="0" w:right="0" w:firstLine="560"/>
        <w:spacing w:before="450" w:after="450" w:line="312" w:lineRule="auto"/>
      </w:pPr>
      <w:r>
        <w:rPr>
          <w:rFonts w:ascii="宋体" w:hAnsi="宋体" w:eastAsia="宋体" w:cs="宋体"/>
          <w:color w:val="000"/>
          <w:sz w:val="28"/>
          <w:szCs w:val="28"/>
        </w:rPr>
        <w:t xml:space="preserve">2月20日，全市民政暨社区工作会议胜利召开。张宗光市长的讲话语重心长:广大民政工作者，要</w:t>
      </w:r>
    </w:p>
    <w:p>
      <w:pPr>
        <w:ind w:left="0" w:right="0" w:firstLine="560"/>
        <w:spacing w:before="450" w:after="450" w:line="312" w:lineRule="auto"/>
      </w:pPr>
      <w:r>
        <w:rPr>
          <w:rFonts w:ascii="宋体" w:hAnsi="宋体" w:eastAsia="宋体" w:cs="宋体"/>
          <w:color w:val="000"/>
          <w:sz w:val="28"/>
          <w:szCs w:val="28"/>
        </w:rPr>
        <w:t xml:space="preserve">始终坚持以人为本、为民解困、为民服务的理念，以科学发展（本文来自中科软件园*，转载请注明）观统领全局，从广大民政对象最需要、最现实、最关心的事情做起。</w:t>
      </w:r>
    </w:p>
    <w:p>
      <w:pPr>
        <w:ind w:left="0" w:right="0" w:firstLine="560"/>
        <w:spacing w:before="450" w:after="450" w:line="312" w:lineRule="auto"/>
      </w:pPr>
      <w:r>
        <w:rPr>
          <w:rFonts w:ascii="宋体" w:hAnsi="宋体" w:eastAsia="宋体" w:cs="宋体"/>
          <w:color w:val="000"/>
          <w:sz w:val="28"/>
          <w:szCs w:val="28"/>
        </w:rPr>
        <w:t xml:space="preserve">袁局长的讲话掷地有声：2025年民政工作任务繁重而艰巨。让我们以科学发展观为指导，紧紧围绕保障民生、促进发展、维护稳定的目标，再接再厉，团结拼搏，为把我市建设为中部强市作出民政人应有的积极贡献。</w:t>
      </w:r>
    </w:p>
    <w:p>
      <w:pPr>
        <w:ind w:left="0" w:right="0" w:firstLine="560"/>
        <w:spacing w:before="450" w:after="450" w:line="312" w:lineRule="auto"/>
      </w:pPr>
      <w:r>
        <w:rPr>
          <w:rFonts w:ascii="宋体" w:hAnsi="宋体" w:eastAsia="宋体" w:cs="宋体"/>
          <w:color w:val="000"/>
          <w:sz w:val="28"/>
          <w:szCs w:val="28"/>
        </w:rPr>
        <w:t xml:space="preserve">会上，小南门、积玉口等乡镇民政工作先进典型纷纷作了精彩的发言。</w:t>
      </w:r>
    </w:p>
    <w:p>
      <w:pPr>
        <w:ind w:left="0" w:right="0" w:firstLine="560"/>
        <w:spacing w:before="450" w:after="450" w:line="312" w:lineRule="auto"/>
      </w:pPr>
      <w:r>
        <w:rPr>
          <w:rFonts w:ascii="宋体" w:hAnsi="宋体" w:eastAsia="宋体" w:cs="宋体"/>
          <w:color w:val="000"/>
          <w:sz w:val="28"/>
          <w:szCs w:val="28"/>
        </w:rPr>
        <w:t xml:space="preserve">这是我第一次，参加如此发自肺腑、气氛热烈的会议，因为这次会议洋溢的满是对普通百姓如此淳朴的感情!</w:t>
      </w:r>
    </w:p>
    <w:p>
      <w:pPr>
        <w:ind w:left="0" w:right="0" w:firstLine="560"/>
        <w:spacing w:before="450" w:after="450" w:line="312" w:lineRule="auto"/>
      </w:pPr>
      <w:r>
        <w:rPr>
          <w:rFonts w:ascii="宋体" w:hAnsi="宋体" w:eastAsia="宋体" w:cs="宋体"/>
          <w:color w:val="000"/>
          <w:sz w:val="28"/>
          <w:szCs w:val="28"/>
        </w:rPr>
        <w:t xml:space="preserve">这也是我第一次，如此近距离的接触这么多满怀爱民之情、忧民之思的民政人，因为我早已深深地被他们的情绪所感染，早已暗暗下定决心：用我的青春再为我们的民政事业增添新的亮丽之色。</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岁月流金，铭刻民政风采;年华似水，传承为民誓言。</w:t>
      </w:r>
    </w:p>
    <w:p>
      <w:pPr>
        <w:ind w:left="0" w:right="0" w:firstLine="560"/>
        <w:spacing w:before="450" w:after="450" w:line="312" w:lineRule="auto"/>
      </w:pPr>
      <w:r>
        <w:rPr>
          <w:rFonts w:ascii="黑体" w:hAnsi="黑体" w:eastAsia="黑体" w:cs="黑体"/>
          <w:color w:val="000000"/>
          <w:sz w:val="36"/>
          <w:szCs w:val="36"/>
          <w:b w:val="1"/>
          <w:bCs w:val="1"/>
        </w:rPr>
        <w:t xml:space="preserve">第四篇：民政系统演讲稿(共4篇)</w:t>
      </w:r>
    </w:p>
    <w:p>
      <w:pPr>
        <w:ind w:left="0" w:right="0" w:firstLine="560"/>
        <w:spacing w:before="450" w:after="450" w:line="312" w:lineRule="auto"/>
      </w:pPr>
      <w:r>
        <w:rPr>
          <w:rFonts w:ascii="宋体" w:hAnsi="宋体" w:eastAsia="宋体" w:cs="宋体"/>
          <w:color w:val="000"/>
          <w:sz w:val="28"/>
          <w:szCs w:val="28"/>
        </w:rPr>
        <w:t xml:space="preserve">民政系统演讲稿汇编（共4篇）</w:t>
      </w:r>
    </w:p>
    <w:p>
      <w:pPr>
        <w:ind w:left="0" w:right="0" w:firstLine="560"/>
        <w:spacing w:before="450" w:after="450" w:line="312" w:lineRule="auto"/>
      </w:pPr>
      <w:r>
        <w:rPr>
          <w:rFonts w:ascii="宋体" w:hAnsi="宋体" w:eastAsia="宋体" w:cs="宋体"/>
          <w:color w:val="000"/>
          <w:sz w:val="28"/>
          <w:szCs w:val="28"/>
        </w:rPr>
        <w:t xml:space="preserve">我的梦：让生命的价值在奉献中闪光 尊敬的各位评委，各位领导，大家好！我演讲的题目是：《我的梦：让生命的价值在奉献中闪光》</w:t>
      </w:r>
    </w:p>
    <w:p>
      <w:pPr>
        <w:ind w:left="0" w:right="0" w:firstLine="560"/>
        <w:spacing w:before="450" w:after="450" w:line="312" w:lineRule="auto"/>
      </w:pPr>
      <w:r>
        <w:rPr>
          <w:rFonts w:ascii="宋体" w:hAnsi="宋体" w:eastAsia="宋体" w:cs="宋体"/>
          <w:color w:val="000"/>
          <w:sz w:val="28"/>
          <w:szCs w:val="28"/>
        </w:rPr>
        <w:t xml:space="preserve">一个梦想能让个体生命反射出耀眼的光芒，一个梦想同样能让一个民族迸发出强劲的活力。总书记在南方参观《复兴之路》展览时，深情解读了民族复兴是中华民族近代以来最伟大的梦想，对“中国梦”做了深邃的阐释。这个梦想凝聚了几代中国人共同愿望，给千千万万的中华儿女深刻的启迪和极大鼓舞。</w:t>
      </w:r>
    </w:p>
    <w:p>
      <w:pPr>
        <w:ind w:left="0" w:right="0" w:firstLine="560"/>
        <w:spacing w:before="450" w:after="450" w:line="312" w:lineRule="auto"/>
      </w:pPr>
      <w:r>
        <w:rPr>
          <w:rFonts w:ascii="宋体" w:hAnsi="宋体" w:eastAsia="宋体" w:cs="宋体"/>
          <w:color w:val="000"/>
          <w:sz w:val="28"/>
          <w:szCs w:val="28"/>
        </w:rPr>
        <w:t xml:space="preserve">实现中国梦，就是要实现国家富强、民族振兴、人民幸福。中国梦归根到底是人民的梦，要紧紧依靠人民来实现。面对浩浩荡荡的时代潮流，面对人民群众过上更好生活的殷切期待，我们任重道远。不能有丝毫自满，不能有丝毫懈怠。我是一名民政工作者，带着一身的懵懂和对未来的憧憬，告别了校园，步入了民政人的行列，从此上为政府分忧，下为百姓解愁，俯首甘为孺子牛，让生命的价值在奉献中闪光，成为我的梦想。当我从地上抱起嗷嗷待哺、生命垂危的弃婴；当我整理交通事故后血肉模糊、肢体破碎的死尸；当我日夜护理瘫痪在床的老人；当我结对帮扶特困户，亲眼目睹破旧不堪的房屋、家徒四壁、连基本生活都难以保障的“痴、呆、残、傻”人员，我受到了深深的震撼。我所在的社会福利院，有着一群执着的福利工作者，凭着自身对生命的理解，用爱，让老人得到了一份胜似亲人的浓浓真情；用爱，充分展现了民政人“为民服务”的孺子牛风采。在这里拉长了人生的距离，延长了生命的宽度，真正实现了“老有所养，老有所乐”的目标。福利院老人就是我们的父母，让他们在院里安祥快乐的度过人生最后的旅程是我们全体职工义不容辞的责任。立志做到“脚勤”，坚定吃苦耐劳的决心。深入基层，接地气、摸民情、知民意、连民心。感悟实实在在的生活，敢于吃苦，愿意吃苦，在困难面前不屈不挠，磨砺自己的心性，锻炼自己的品行，锤炼自己的人格，纯洁自己的。的温馨欢聚。那洋溢在老人们脸上的幸福笑容，有力地诠释了我们福利院是一个集养老、休闲、娱乐、教育为一体的综合服务机构。在这里拉长了人生的距离，延长了生命的宽度，真正实现了“老有所养，老有所乐”的目标。</w:t>
      </w:r>
    </w:p>
    <w:p>
      <w:pPr>
        <w:ind w:left="0" w:right="0" w:firstLine="560"/>
        <w:spacing w:before="450" w:after="450" w:line="312" w:lineRule="auto"/>
      </w:pPr>
      <w:r>
        <w:rPr>
          <w:rFonts w:ascii="宋体" w:hAnsi="宋体" w:eastAsia="宋体" w:cs="宋体"/>
          <w:color w:val="000"/>
          <w:sz w:val="28"/>
          <w:szCs w:val="28"/>
        </w:rPr>
        <w:t xml:space="preserve">如果说原本的爱是出于一份责任，那么现在升腾为儿女对父母的孝敬，母亲对孩子那深深的爱恋。要不，当80多岁的杜婆婆在生命垂危时期，护理员张淑琼为了更加细心地照料好她，亲自陪她睡在 一起。当杜老快要离开人世时，拉着张姨的手说“我舍不得你，你就是我的亲闺女呀„„这么多年来辛苦你了。”说完，她轻轻地闭上了双眼，由于生前她们感情特好，杜婆婆走了之后，张姨就生了一场大病。特护区其他护工也有过同样的感受，他们时时刻刻陪在瘫痪老人身边，不怕脏不怕臭，一天到晚忙个不停，细心观察老人的身体变化，不厌其烦地照料他们。当他们的护理对象离别时，轻声叫他们“儿，女”，然后安祥的离去！在坐的各位，让我们一起来想想吧，如果我们特护人员没有爱岗敬业的奉献精神，会和老人结下依依不舍，难舍难分的情谊吗？如果我们不把福利院老人当着亲身父母一样对待，老人会叫我们干儿干女吗？如果我们特护工作者不给老人洗脸擦背，喂汤喂药，老人走时怎么舍得下其亲身子女，而舍不得我们的护理工作者？从我们特护工身上，我们看到了什么是恪尽职守，什么是爱的奉献，什么才在奉献中升腾！</w:t>
      </w:r>
    </w:p>
    <w:p>
      <w:pPr>
        <w:ind w:left="0" w:right="0" w:firstLine="560"/>
        <w:spacing w:before="450" w:after="450" w:line="312" w:lineRule="auto"/>
      </w:pPr>
      <w:r>
        <w:rPr>
          <w:rFonts w:ascii="宋体" w:hAnsi="宋体" w:eastAsia="宋体" w:cs="宋体"/>
          <w:color w:val="000"/>
          <w:sz w:val="28"/>
          <w:szCs w:val="28"/>
        </w:rPr>
        <w:t xml:space="preserve">发生在我院的感人事迹数不胜数。我的好朋友红春，她是一个博学多才的女子，对保健按摩颇有研究，对老人体贴甚微。一天，当她给患胃癌晚期的李雪高老人送饭去时，发现他身体实在不行了，吃不下饭。顿时，爱的责任在她心中油然而生。她不顾烈日的曝晒，徒步跑上街，掏出微薄的工资为李老买去胃药和水果。她给患病多日的黎婆婆送去鸡蛋补充营养，她经常利用空闲给残疾老人做康复，她看到老人因忘记自己东西的存放地点而吵架，通过写纸条放其枕边帮助记忆„ „ 她不只这样一次又一次地给老人送去多少温暖，多少帮助，而她从不在大家面前提起过。后来老人许老师亲自写信给院领导，大家才知道了。在她帮助了别人之后，总是淡淡地说：“这是我应该做的。”你看，你听，你丈量，在我们这个特殊的大家庭里，上至院领导，下至每位职工，我们兄弟姐妹团结，祥和。我们恪守本份的工作，朴实的作风，真诚的付出，无不为社会的每一分子，树立了生活中最真实的榜样。这难道不是平凡之中的伟大追求，平静之中的满腔热情，平常之中的强烈责任感么？这难道不是当代默默奉献，不求索取的“孺子牛”精神么？</w:t>
      </w:r>
    </w:p>
    <w:p>
      <w:pPr>
        <w:ind w:left="0" w:right="0" w:firstLine="560"/>
        <w:spacing w:before="450" w:after="450" w:line="312" w:lineRule="auto"/>
      </w:pPr>
      <w:r>
        <w:rPr>
          <w:rFonts w:ascii="宋体" w:hAnsi="宋体" w:eastAsia="宋体" w:cs="宋体"/>
          <w:color w:val="000"/>
          <w:sz w:val="28"/>
          <w:szCs w:val="28"/>
        </w:rPr>
        <w:t xml:space="preserve">在福利院，孤残儿童就是我们的亲生骨肉，孩子们那一双双期盼的眼神，一声声稚嫩的呼唤，每一次都会把我们的心揪得很紧很紧。我们竭尽全力所做的就是给孩子们创造一个幸福的家，让他们感受到温馨、快乐。记得我刚来儿童部的第一天，眼前所出现的一切穿透我的心，我泣不成声，才知道被世人忽略的角落里竟然还有这么多小生命的存在。作为一个孩子的母亲，我怎能按奈住心中的激动?我暗下决心，要以一个女人心的本能，以博大的母爱给孩子们温柔的依偎，深情的拥抱和无边无限的呵护！我自豪地说，我已深深地爱上了你--我心爱的福利事业！</w:t>
      </w:r>
    </w:p>
    <w:p>
      <w:pPr>
        <w:ind w:left="0" w:right="0" w:firstLine="560"/>
        <w:spacing w:before="450" w:after="450" w:line="312" w:lineRule="auto"/>
      </w:pPr>
      <w:r>
        <w:rPr>
          <w:rFonts w:ascii="宋体" w:hAnsi="宋体" w:eastAsia="宋体" w:cs="宋体"/>
          <w:color w:val="000"/>
          <w:sz w:val="28"/>
          <w:szCs w:val="28"/>
        </w:rPr>
        <w:t xml:space="preserve">随着我县民政文化建设的不断深入，我院将以更加和谐的人际氛围，打造以“营养保健，健康长寿”为文化载体的文化精品。让我们以更加热情的微笑，无私的奉献和真诚的行动在人间传递关怀，分享快乐，分享新的传奇！</w:t>
      </w:r>
    </w:p>
    <w:p>
      <w:pPr>
        <w:ind w:left="0" w:right="0" w:firstLine="560"/>
        <w:spacing w:before="450" w:after="450" w:line="312" w:lineRule="auto"/>
      </w:pPr>
      <w:r>
        <w:rPr>
          <w:rFonts w:ascii="宋体" w:hAnsi="宋体" w:eastAsia="宋体" w:cs="宋体"/>
          <w:color w:val="000"/>
          <w:sz w:val="28"/>
          <w:szCs w:val="28"/>
        </w:rPr>
        <w:t xml:space="preserve">我们不是诗人，不能用工整的诗句来讴歌我们的职业。</w:t>
      </w:r>
    </w:p>
    <w:p>
      <w:pPr>
        <w:ind w:left="0" w:right="0" w:firstLine="560"/>
        <w:spacing w:before="450" w:after="450" w:line="312" w:lineRule="auto"/>
      </w:pPr>
      <w:r>
        <w:rPr>
          <w:rFonts w:ascii="宋体" w:hAnsi="宋体" w:eastAsia="宋体" w:cs="宋体"/>
          <w:color w:val="000"/>
          <w:sz w:val="28"/>
          <w:szCs w:val="28"/>
        </w:rPr>
        <w:t xml:space="preserve">我们不是学者，不能用深邃的哲理来思考我们的人生价值。</w:t>
      </w:r>
    </w:p>
    <w:p>
      <w:pPr>
        <w:ind w:left="0" w:right="0" w:firstLine="560"/>
        <w:spacing w:before="450" w:after="450" w:line="312" w:lineRule="auto"/>
      </w:pPr>
      <w:r>
        <w:rPr>
          <w:rFonts w:ascii="宋体" w:hAnsi="宋体" w:eastAsia="宋体" w:cs="宋体"/>
          <w:color w:val="000"/>
          <w:sz w:val="28"/>
          <w:szCs w:val="28"/>
        </w:rPr>
        <w:t xml:space="preserve">然而，我们是爱的天使，因为我们知道怎样平等、真诚、善良地对待每一个生命。</w:t>
      </w:r>
    </w:p>
    <w:p>
      <w:pPr>
        <w:ind w:left="0" w:right="0" w:firstLine="560"/>
        <w:spacing w:before="450" w:after="450" w:line="312" w:lineRule="auto"/>
      </w:pPr>
      <w:r>
        <w:rPr>
          <w:rFonts w:ascii="宋体" w:hAnsi="宋体" w:eastAsia="宋体" w:cs="宋体"/>
          <w:color w:val="000"/>
          <w:sz w:val="28"/>
          <w:szCs w:val="28"/>
        </w:rPr>
        <w:t xml:space="preserve">让这份特殊的爱在蓝天碧野中升腾！</w:t>
      </w:r>
    </w:p>
    <w:p>
      <w:pPr>
        <w:ind w:left="0" w:right="0" w:firstLine="560"/>
        <w:spacing w:before="450" w:after="450" w:line="312" w:lineRule="auto"/>
      </w:pPr>
      <w:r>
        <w:rPr>
          <w:rFonts w:ascii="宋体" w:hAnsi="宋体" w:eastAsia="宋体" w:cs="宋体"/>
          <w:color w:val="000"/>
          <w:sz w:val="28"/>
          <w:szCs w:val="28"/>
        </w:rPr>
        <w:t xml:space="preserve">民政文化的主基调——以民为本</w:t>
      </w:r>
    </w:p>
    <w:p>
      <w:pPr>
        <w:ind w:left="0" w:right="0" w:firstLine="560"/>
        <w:spacing w:before="450" w:after="450" w:line="312" w:lineRule="auto"/>
      </w:pPr>
      <w:r>
        <w:rPr>
          <w:rFonts w:ascii="宋体" w:hAnsi="宋体" w:eastAsia="宋体" w:cs="宋体"/>
          <w:color w:val="000"/>
          <w:sz w:val="28"/>
          <w:szCs w:val="28"/>
        </w:rPr>
        <w:t xml:space="preserve">镇民民政办</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今天演讲的主题是民政文化的主基调——以民为本。民政文化是一定的社会群体在从事民政工作、履行民政职能、服务民政对象、发展民政事业过程中形成的心理意识、思想观念、行为准则、习惯以及价值观等等的总和。民政文化也是行业文化，应该凝聚在民政人思想意识深处，蕴涵在整个民政事业发展的过程之中，主导着他们的思维方式和行为方式。因此，确立民政文化的主基调至关重要，关系到民政部门制订政策、实施决策、行政行为的方向。</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民政工作的宗旨是“以民为本，为民解困”，体现了“以人为本”的要义。在新形势下，李学举部长提出的民政工作要维护民利、解决民生、落实民权，这是对民政工作“以民为本”的具体诠释。民利、民主、民权最终都是“为民”。这一崭新的理念决定民政文化是以为民、爱民、利民为主旨的民本主义，这是民政文化的核心和灵魂，是民政文化之根本。因此，“以民为本”理念应根植于民政人的生命基因，成为民政文化的主基调。</w:t>
      </w:r>
    </w:p>
    <w:p>
      <w:pPr>
        <w:ind w:left="0" w:right="0" w:firstLine="560"/>
        <w:spacing w:before="450" w:after="450" w:line="312" w:lineRule="auto"/>
      </w:pPr>
      <w:r>
        <w:rPr>
          <w:rFonts w:ascii="宋体" w:hAnsi="宋体" w:eastAsia="宋体" w:cs="宋体"/>
          <w:color w:val="000"/>
          <w:sz w:val="28"/>
          <w:szCs w:val="28"/>
        </w:rPr>
        <w:t xml:space="preserve">传统文化中的“民本”思想是构建民政文化的基石。中国民本主义文化源远流长。早在《尚书》就有“安民则惠，黎民怀之”、“民为邦本，本固邦宁”。战国时著名思想家荀况就提出了“君者，舟也，庶人者，水也。水则载舟，水则覆舟”的名言。还有民主革命的先行者孙中山先生的“三民主义”使古代民本思想得到进一步升华。民本思想在中国历代执政者的思想中都占有相当重要的思想地位，执政者不同，民本思想也有着质的不同。在封建社会里，“民”是专指老百姓，是作为被统治阶级而存在的，他们之间的利益是对立的。但是，民众的巨大力量促使统治阶级不得不认识民众的重要性，在一定程度上，民众得到重视、同情、关心、爱护，民众的主体性在形式上得到一定的重视。</w:t>
      </w:r>
    </w:p>
    <w:p>
      <w:pPr>
        <w:ind w:left="0" w:right="0" w:firstLine="560"/>
        <w:spacing w:before="450" w:after="450" w:line="312" w:lineRule="auto"/>
      </w:pPr>
      <w:r>
        <w:rPr>
          <w:rFonts w:ascii="宋体" w:hAnsi="宋体" w:eastAsia="宋体" w:cs="宋体"/>
          <w:color w:val="000"/>
          <w:sz w:val="28"/>
          <w:szCs w:val="28"/>
        </w:rPr>
        <w:t xml:space="preserve">马克思主义认为，人民群众是创造历史的主体，是社会物质财富和精神财富的创造者，是历史发展的决定力量，只有充分尊重人民的主体地位，充分尊重人民群众的愿望和创造，才能推动社会向前发展。中国共产党执政以来，马克思主义的民本思想得到了真实而充分的体现，从而实现真正的以民为本。毛泽东同志提出的“全心全意为人民服务”，****同志的“三个代表”重要思想都包含了丰富的民本理念。其落脚点是为了实现广大人民群众的根本利益。民政工作是党和政府密切联系人民群众的重要桥梁和纽带，是维护人民群众最基本生活权益的重要保障，是直接为社会弱势群体服务的。长期以来，“民本”思想在民政部门以及民政人的意识里潜移默化，渗透到血液之中。因而，民政文化所体现出来“民本”色彩最为浓厚。</w:t>
      </w:r>
    </w:p>
    <w:p>
      <w:pPr>
        <w:ind w:left="0" w:right="0" w:firstLine="560"/>
        <w:spacing w:before="450" w:after="450" w:line="312" w:lineRule="auto"/>
      </w:pPr>
      <w:r>
        <w:rPr>
          <w:rFonts w:ascii="宋体" w:hAnsi="宋体" w:eastAsia="宋体" w:cs="宋体"/>
          <w:color w:val="000"/>
          <w:sz w:val="28"/>
          <w:szCs w:val="28"/>
        </w:rPr>
        <w:t xml:space="preserve">民政工作的宗旨是“以民为本、为民解困”，决定了民政文化的发展方向。汉朝贾谊曾言：“闻之于政也，民无不为本也。国以为本，君以为本，吏以为本。故国以民为安危，君以民为威侮，吏以民为贵*。此之为民无不为本也。</w:t>
      </w:r>
    </w:p>
    <w:p>
      <w:pPr>
        <w:ind w:left="0" w:right="0" w:firstLine="560"/>
        <w:spacing w:before="450" w:after="450" w:line="312" w:lineRule="auto"/>
      </w:pPr>
      <w:r>
        <w:rPr>
          <w:rFonts w:ascii="黑体" w:hAnsi="黑体" w:eastAsia="黑体" w:cs="黑体"/>
          <w:color w:val="000000"/>
          <w:sz w:val="36"/>
          <w:szCs w:val="36"/>
          <w:b w:val="1"/>
          <w:bCs w:val="1"/>
        </w:rPr>
        <w:t xml:space="preserve">第五篇：民政系统工作总结</w:t>
      </w:r>
    </w:p>
    <w:p>
      <w:pPr>
        <w:ind w:left="0" w:right="0" w:firstLine="560"/>
        <w:spacing w:before="450" w:after="450" w:line="312" w:lineRule="auto"/>
      </w:pPr>
      <w:r>
        <w:rPr>
          <w:rFonts w:ascii="宋体" w:hAnsi="宋体" w:eastAsia="宋体" w:cs="宋体"/>
          <w:color w:val="000"/>
          <w:sz w:val="28"/>
          <w:szCs w:val="28"/>
        </w:rPr>
        <w:t xml:space="preserve">民政系统工作总结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任</w:t>
      </w:r>
    </w:p>
    <w:p>
      <w:pPr>
        <w:ind w:left="0" w:right="0" w:firstLine="560"/>
        <w:spacing w:before="450" w:after="450" w:line="312" w:lineRule="auto"/>
      </w:pPr>
      <w:r>
        <w:rPr>
          <w:rFonts w:ascii="宋体" w:hAnsi="宋体" w:eastAsia="宋体" w:cs="宋体"/>
          <w:color w:val="000"/>
          <w:sz w:val="28"/>
          <w:szCs w:val="28"/>
        </w:rPr>
        <w:t xml:space="preserve">务目标，结合我区实际，于9月20日在**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首先确立了“以工立区、以工兴区、以工富区、以工强区”的指导思想，积极招商引资，将**有限公司引进区工贸园区。该公司总投资在500万元以上，年产值达2025多万元，年实现利税200万元。大大超过了2025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2025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