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关于人民陪审员制度的思考</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陪审员制度的思考关于人民陪审员制度的思考朱义全【内容提要】《关于完善人民陪审员制度的决定》（以下简称《决定》）于2024年5月1日起施行，这是我国历史上第一部关于陪审员制度的单行法律，是我国社会主义民主与法制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第一篇：关于人民陪审员制度的思考</w:t>
      </w:r>
    </w:p>
    <w:p>
      <w:pPr>
        <w:ind w:left="0" w:right="0" w:firstLine="560"/>
        <w:spacing w:before="450" w:after="450" w:line="312" w:lineRule="auto"/>
      </w:pPr>
      <w:r>
        <w:rPr>
          <w:rFonts w:ascii="宋体" w:hAnsi="宋体" w:eastAsia="宋体" w:cs="宋体"/>
          <w:color w:val="000"/>
          <w:sz w:val="28"/>
          <w:szCs w:val="28"/>
        </w:rPr>
        <w:t xml:space="preserve">关于人民陪审员制度的思考</w:t>
      </w:r>
    </w:p>
    <w:p>
      <w:pPr>
        <w:ind w:left="0" w:right="0" w:firstLine="560"/>
        <w:spacing w:before="450" w:after="450" w:line="312" w:lineRule="auto"/>
      </w:pPr>
      <w:r>
        <w:rPr>
          <w:rFonts w:ascii="宋体" w:hAnsi="宋体" w:eastAsia="宋体" w:cs="宋体"/>
          <w:color w:val="000"/>
          <w:sz w:val="28"/>
          <w:szCs w:val="28"/>
        </w:rPr>
        <w:t xml:space="preserve">朱义全</w:t>
      </w:r>
    </w:p>
    <w:p>
      <w:pPr>
        <w:ind w:left="0" w:right="0" w:firstLine="560"/>
        <w:spacing w:before="450" w:after="450" w:line="312" w:lineRule="auto"/>
      </w:pPr>
      <w:r>
        <w:rPr>
          <w:rFonts w:ascii="宋体" w:hAnsi="宋体" w:eastAsia="宋体" w:cs="宋体"/>
          <w:color w:val="000"/>
          <w:sz w:val="28"/>
          <w:szCs w:val="28"/>
        </w:rPr>
        <w:t xml:space="preserve">【内容提要】《关于完善人民陪审员制度的决定》（以下简称《决定》）于2025年5月1日起施行，这是我国历史上第一部关于陪审员制度的单行法律，是我国社会主义民主与法制建设的一项重要措施。本文在分析目前人民陪审员制度存在的问题以及人民陪审员制度的社会价值的基础上，论述了人民陪审员制度存在的必要性，并为人民陪审员制度的完善提出了几点设想。</w:t>
      </w:r>
    </w:p>
    <w:p>
      <w:pPr>
        <w:ind w:left="0" w:right="0" w:firstLine="560"/>
        <w:spacing w:before="450" w:after="450" w:line="312" w:lineRule="auto"/>
      </w:pPr>
      <w:r>
        <w:rPr>
          <w:rFonts w:ascii="宋体" w:hAnsi="宋体" w:eastAsia="宋体" w:cs="宋体"/>
          <w:color w:val="000"/>
          <w:sz w:val="28"/>
          <w:szCs w:val="28"/>
        </w:rPr>
        <w:t xml:space="preserve">【关键词】人民陪审员制度 司法民主 司法公正 司法公开</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普通公民参与刑事、民事和行政案件审判的制度”。①陪审制度起源于奴隶制国家雅典、罗马，为中世纪欧洲少数封建国家所继承，盛行于资本主义社会。现代意义上的陪审制度起源于英国，并在美国得到充分的发展。②从30年代初到40年代末，中国共产党领导的革命根据地、边区和解放区都实行了陪审制度。新中国成立后，继续保留了陪审制度。③十年**期间，我国司法制度遭到严重破坏，陪审制度也未能幸免。改革开放后，虽然恢复了陪审制度，但在各项司法制度改革取得巨大成就的同时，陪审制度却没能跟上时代的步伐。《决定》确定了我国现在实行的是人民陪审员制度：由公民（人民陪审员）与职业法官共同组成合议庭，共同从事审判——参审制。</w:t>
      </w:r>
    </w:p>
    <w:p>
      <w:pPr>
        <w:ind w:left="0" w:right="0" w:firstLine="560"/>
        <w:spacing w:before="450" w:after="450" w:line="312" w:lineRule="auto"/>
      </w:pPr>
      <w:r>
        <w:rPr>
          <w:rFonts w:ascii="宋体" w:hAnsi="宋体" w:eastAsia="宋体" w:cs="宋体"/>
          <w:color w:val="000"/>
          <w:sz w:val="28"/>
          <w:szCs w:val="28"/>
        </w:rPr>
        <w:t xml:space="preserve">一、我国人民陪审员制度存在缺陷</w:t>
      </w:r>
    </w:p>
    <w:p>
      <w:pPr>
        <w:ind w:left="0" w:right="0" w:firstLine="560"/>
        <w:spacing w:before="450" w:after="450" w:line="312" w:lineRule="auto"/>
      </w:pPr>
      <w:r>
        <w:rPr>
          <w:rFonts w:ascii="宋体" w:hAnsi="宋体" w:eastAsia="宋体" w:cs="宋体"/>
          <w:color w:val="000"/>
          <w:sz w:val="28"/>
          <w:szCs w:val="28"/>
        </w:rPr>
        <w:t xml:space="preserve">（一）立法缺陷</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宪法，前三部宪法都对人民陪审员制度作了规定。现行的1982年宪法却未规定人民陪审员制度，对1982年宪法进行的3次修正中也均未提及人民陪审员制度。2025年5月1日起施行的《决定》对人民陪审员只是作了粗线条的规定，也有待立法的进一步完善。在当今以依法治国为基本治国方略、以民主政治建设为基本纲领的形势下，人民陪审员制度的地位却从宪法原则下降为基本法的原则，这不能不说是立法上的一种缺陷。</w:t>
      </w:r>
    </w:p>
    <w:p>
      <w:pPr>
        <w:ind w:left="0" w:right="0" w:firstLine="560"/>
        <w:spacing w:before="450" w:after="450" w:line="312" w:lineRule="auto"/>
      </w:pPr>
      <w:r>
        <w:rPr>
          <w:rFonts w:ascii="宋体" w:hAnsi="宋体" w:eastAsia="宋体" w:cs="宋体"/>
          <w:color w:val="000"/>
          <w:sz w:val="28"/>
          <w:szCs w:val="28"/>
        </w:rPr>
        <w:t xml:space="preserve">2、人民陪审员参审案件范围模糊。《决定》规定，除适用简易程序审理和法律另有规定的案件，人民法院审理的“社会影响较大的刑事、民事、行政案件”的一审由人民陪审员和法官组成合议庭进行。且刑事案件被告人、民事案件原告或者被告、行政案件原告，都可以向法院申请由人民陪审员参加合议庭审判。</w:t>
      </w:r>
    </w:p>
    <w:p>
      <w:pPr>
        <w:ind w:left="0" w:right="0" w:firstLine="560"/>
        <w:spacing w:before="450" w:after="450" w:line="312" w:lineRule="auto"/>
      </w:pPr>
      <w:r>
        <w:rPr>
          <w:rFonts w:ascii="宋体" w:hAnsi="宋体" w:eastAsia="宋体" w:cs="宋体"/>
          <w:color w:val="000"/>
          <w:sz w:val="28"/>
          <w:szCs w:val="28"/>
        </w:rPr>
        <w:t xml:space="preserve">但《决定》的这些规定不具备可操作性，《决定》中并未规定什么案件必须由陪审员参与审理。这就导致实践中那些案件由陪审员参审不好掌握，而实践当中往往是将该项制度置于“可有可无”的境地，甚至法院将人民陪审员作为一种审判力量不足时的补充，更有甚者将其作为一种廉价的“劳动力”，得不到起码的重视。而“社会影响较大”也不容易准确理解和把握。陪审员参与审理的案件，是当事人可以要求也可以放弃的一种法定权利，还是法院的权利没有明确。在实践中也没有相关的诉讼程序加以保护，如在开庭通知当中没有告知当事人</w:t>
      </w:r>
    </w:p>
    <w:p>
      <w:pPr>
        <w:ind w:left="0" w:right="0" w:firstLine="560"/>
        <w:spacing w:before="450" w:after="450" w:line="312" w:lineRule="auto"/>
      </w:pPr>
      <w:r>
        <w:rPr>
          <w:rFonts w:ascii="宋体" w:hAnsi="宋体" w:eastAsia="宋体" w:cs="宋体"/>
          <w:color w:val="000"/>
          <w:sz w:val="28"/>
          <w:szCs w:val="28"/>
        </w:rPr>
        <w:t xml:space="preserve">可以申请人民陪审员参加审理的权利，有很多当事人实际上也不知道还有申请人民陪审员参加审理的权利，这是一种立法程序上的缺失。如果符合陪审条件案件的当事人要求采用陪审的方式进行审理，法院是不是有权拒绝？或者相反，在当事人与法院就是否适用陪审员出现意见分歧时，是以当事人的意见为准，还是以法院的意见为准，《决定》没有规定，只能根据具体的情况具体适用，实践中各种做法都有。</w:t>
      </w:r>
    </w:p>
    <w:p>
      <w:pPr>
        <w:ind w:left="0" w:right="0" w:firstLine="560"/>
        <w:spacing w:before="450" w:after="450" w:line="312" w:lineRule="auto"/>
      </w:pPr>
      <w:r>
        <w:rPr>
          <w:rFonts w:ascii="宋体" w:hAnsi="宋体" w:eastAsia="宋体" w:cs="宋体"/>
          <w:color w:val="000"/>
          <w:sz w:val="28"/>
          <w:szCs w:val="28"/>
        </w:rPr>
        <w:t xml:space="preserve">在《决定》施行前，我国在确定人民陪审员参与案件审理时，多数的做法是由法院自行指定。一些法院出于方便安排陪审工作等考虑，将陪审任务固定交给少数积极性较高的人民陪审员，导致他们变相成为“编外法官”，失去了这项制度应有的群众性，为体现程序公正，《决定》借鉴欧美国家的做法，规定，基层法院审判案件依法应当由陪审员参加合议庭审判的，应当在陪审员名单中随机抽取确定，中高级法院审判案件依法应当由陪审员参加合议庭审判的，通过其所在城市的基层法院在陪审员名单中随机抽取确定。</w:t>
      </w:r>
    </w:p>
    <w:p>
      <w:pPr>
        <w:ind w:left="0" w:right="0" w:firstLine="560"/>
        <w:spacing w:before="450" w:after="450" w:line="312" w:lineRule="auto"/>
      </w:pPr>
      <w:r>
        <w:rPr>
          <w:rFonts w:ascii="宋体" w:hAnsi="宋体" w:eastAsia="宋体" w:cs="宋体"/>
          <w:color w:val="000"/>
          <w:sz w:val="28"/>
          <w:szCs w:val="28"/>
        </w:rPr>
        <w:t xml:space="preserve">人民陪审员参与审判随机抽取的确有利于公正，但这种做法难以将一些人民陪审员的特长发挥出来，不利于优化配置司法资源，甚至于造成司法资源的浪费。④只有懂得什么是公正的人才能做出公正的选择，所以选择人民陪审员审理案件，应根据案件的特点和需要，去选择那些适合担任本案审理，学有所长，有利于保证司法公正的人做人民陪审员。</w:t>
      </w:r>
    </w:p>
    <w:p>
      <w:pPr>
        <w:ind w:left="0" w:right="0" w:firstLine="560"/>
        <w:spacing w:before="450" w:after="450" w:line="312" w:lineRule="auto"/>
      </w:pPr>
      <w:r>
        <w:rPr>
          <w:rFonts w:ascii="宋体" w:hAnsi="宋体" w:eastAsia="宋体" w:cs="宋体"/>
          <w:color w:val="000"/>
          <w:sz w:val="28"/>
          <w:szCs w:val="28"/>
        </w:rPr>
        <w:t xml:space="preserve">3、人民陪审员的权责不一致。《决定》中虽然规定人民陪审员违反与审判工作有关的法律及相关规定徇私舞弊、枉法裁判造成错案或严重后果的将被免除人民陪审员职务，构成犯罪的，依法追究刑事责任。很显然，有关陪审员“错案”追究的制度规定是过于原则和抽象的，更难以操作。试想，陪审员享有与法官同等的权利，却没有与法官等同的责任，谁能保证人民陪审员能够秉公说案，严格执法？何况现在的绝大多数人民陪审员在法律水平，适用法律、审判经验方面的能力赶不上法官，谁来保证案件的质量？谁又能让当事人更放心呢？在人民陪审员参加审判时只是说与法官同等的权利，那是否意味着人民陪审员也可以会见当事人，可以调查取证等等，实践中是没有，也没有可能有。庭外的工作都是以法官自己在操作，人民陪审员一切都无从知晓。</w:t>
      </w:r>
    </w:p>
    <w:p>
      <w:pPr>
        <w:ind w:left="0" w:right="0" w:firstLine="560"/>
        <w:spacing w:before="450" w:after="450" w:line="312" w:lineRule="auto"/>
      </w:pPr>
      <w:r>
        <w:rPr>
          <w:rFonts w:ascii="宋体" w:hAnsi="宋体" w:eastAsia="宋体" w:cs="宋体"/>
          <w:color w:val="000"/>
          <w:sz w:val="28"/>
          <w:szCs w:val="28"/>
        </w:rPr>
        <w:t xml:space="preserve">《决定》只规定了合议庭中人民陪审员所占人数比例应当不少于三分之一，然而在陪审员参与合议庭审理案件时，究竟只选两个还是一个陪审员呢？如果选两个陪审员参与庭审，一旦意见与一名法官相左时，情况将变得复杂。按照少数服从多数原则，案子的最终结论将按照陪审员的意见定。一旦形成错案陪审员不会受到什么追究，承担责任的只是法官，陪审员受到责任追究最多丧失兼职，其他毫发未伤。这种权利义务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（二）管理缺陷</w:t>
      </w:r>
    </w:p>
    <w:p>
      <w:pPr>
        <w:ind w:left="0" w:right="0" w:firstLine="560"/>
        <w:spacing w:before="450" w:after="450" w:line="312" w:lineRule="auto"/>
      </w:pPr>
      <w:r>
        <w:rPr>
          <w:rFonts w:ascii="宋体" w:hAnsi="宋体" w:eastAsia="宋体" w:cs="宋体"/>
          <w:color w:val="000"/>
          <w:sz w:val="28"/>
          <w:szCs w:val="28"/>
        </w:rPr>
        <w:t xml:space="preserve">1、人民陪审员的选任状况混乱。选任范围模糊。《决定》第五条、六条规定了禁止从事人民陪审员职务的人员，如果该条规定明确具体的话，那么选任范围也就明确了。但该条在禁止规定的表述中用了“等”字，便使禁止从业的人员与选任范围都显得很模糊，当然这属于制度规定上的缺陷。该条仅将“人大常委会”组成人员列入禁止担任范围欠妥，应将人大常委会工作人员也列入禁止范围。理由是：首先人大作为权力机关，法院由人大产生，并受其监督，二者的关系是监督者与被监督者的关系；其次，如果人大常委会工作人员成为人民陪审员与法官共同审理案件，就变成监督者工作人员与被监督者工作人员同为一项事务，容易造成监督失位。一旦有错案发生，引发错案追究将很难处理。选任对象模糊。《决定》中规定了选任对象的一般条件与学历条件。尽管该规定将未受过高等教育的人排除在人民陪审员的人选外，看似有“精英化”的倾向，实际上单纯学历的限制仍不能适应审判活动“精英化”的形势。由于陪审员的工作就是参与审判活动，协助法官工作，所以陪审员必须走精英化道路，陪审员精英化必须是那些在某一领域较有专长或具有权威的人士，因此单靠学历的规定显得模糊，也不科学。所以必须用多个标准科学界定陪审员的条件。而目前法院系统的法官大多数是科班出身，专业性较强，在正确处理案件，案件公平上还是有保障的。至于目前司法领域的裁判不公固然有法官自身的原因，但更多是来自于现行体制、制度和社会方面的原因。因此，我们不能因噎废食，更不能据此对所有法官的公平、裁判的公平提出质疑。以陪审员来监督裁判公平的做法既不科学也不可行，更显得幼稚可笑。</w:t>
      </w:r>
    </w:p>
    <w:p>
      <w:pPr>
        <w:ind w:left="0" w:right="0" w:firstLine="560"/>
        <w:spacing w:before="450" w:after="450" w:line="312" w:lineRule="auto"/>
      </w:pPr>
      <w:r>
        <w:rPr>
          <w:rFonts w:ascii="宋体" w:hAnsi="宋体" w:eastAsia="宋体" w:cs="宋体"/>
          <w:color w:val="000"/>
          <w:sz w:val="28"/>
          <w:szCs w:val="28"/>
        </w:rPr>
        <w:t xml:space="preserve">毕竟审判活动是一项很专业的活动，所以更需要专业化的人士加入进来。既然陪审制不是政治点缀，那么就应该选任专业人员来弥补法官自身的知识缺限，共同查明案件事实，分清是非。正确裁判。如果我们选任平民加入审判活动的行列，出于监督法官行为的目的，又如何能够正确处理案件呢？毕竟案件绝大多数时候是靠具备熟练的专业知识的人员去处理，而不只凭感情、靠单纯说理。⑤凭感情处理案件将重新步入“人情案、关系案、金钱案”的怪圈，陷入司法不公的泥淖；靠单纯说理处理案件将有违法之险，因为合法的事情未必合理，合理的事情未必合法，所以处理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2、人民陪审员管理不善。我国有相当数量的基层人民法院，需要配备一定数量的人民陪审员。从数量上讲，人民陪审员是一支庞大的队伍，但这支队伍既没有专门的管理机构，也没有相应的管理制度，虽然《决定》规定了由基层人民法院会同同级人民政府司法行政机关对人民陪审员进行培训，但规定的太过笼统，实践中无所适从，系统的理论培训和法律业务培训亦无从谈起。对于人民陪审员在履行职务过程中发现的法官在审理案件中违反法律规定的情形，也无法进行有效的监督和制约。这必然会导致人民陪审员制度的弱化。</w:t>
      </w:r>
    </w:p>
    <w:p>
      <w:pPr>
        <w:ind w:left="0" w:right="0" w:firstLine="560"/>
        <w:spacing w:before="450" w:after="450" w:line="312" w:lineRule="auto"/>
      </w:pPr>
      <w:r>
        <w:rPr>
          <w:rFonts w:ascii="宋体" w:hAnsi="宋体" w:eastAsia="宋体" w:cs="宋体"/>
          <w:color w:val="000"/>
          <w:sz w:val="28"/>
          <w:szCs w:val="28"/>
        </w:rPr>
        <w:t xml:space="preserve">3、人民陪审员的工作条件得到保障。陪审员经费保障难以实现。《决定》第十八条、第十九条规定了陪审员的经费来源是人民法院，是以补助的形式发放，而且人民法院对陪审员补助费用由同级财政予以保障，但是这两条规定过于原则，而且也难以落实。⑥多年来我们一直强调人民陪审员所属的单位应该大力支持陪审员的工作，一直强调人民陪审员应该加强为我国社会主义法治建设做贡献的意识，但是在市场经济为主导的今天，这些作法很难发挥效力。另外，一些法院确实有经费困难，很难及时按规定给陪审员发放那本来就是标准很低的补助。目前，在很多基层法院，自身的业务经费在同级政府中就难以保证，怎么能保障陪审员的补助呢？即便能够保障陪审员的补助费用，关于补助费的发放形式，发放标准均是模糊的，更何况《决定》第十八条第三款规定“无固定收入的人民陪审员参加审判活动期间，由人民法院参照当地职工上年度平均货币工资水平，按实际工作日给予补助”，这就人为增加了法院的工作量，给法院带来工作负担。因为法院不是陪审员的管理机关，而计算陪审员的补助标准是管理机关的工作，这样就造成职责不清，给法院审判工作带来一定的负面影响。由于种种原因，人民陪审员没有专门的办公场所，加上个别法院审判人员的责任心不强，人民陪审员空跑、等待开庭、无处休息等现象时有发生，这也极大的拙伤了人民陪审员工作的积极性，对我国的陪审制度的发展无疑是不利的。</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人民陪审员自身存在的问题主要表现在以下几个方面：一是有的人民陪审员文化和业务素质不高。从目前情况来看，人民陪审员文化水平参差不齐，大部分缺乏法律知识。人民陪审员虽然与职业法官拥有平等的评议和表决权，但是普通公民往往信服于职业法官的专业知识，从而自然地产生一种权威屈从心理，在评议和表决过程中实际上往往遵从法官的意志。在案件合议时闭口静听，评议表决时随声附和，使合议变成了“合而不议”，由法官个人说了算。很多时候，陪审员实际上只起到陪衬作用。二是有的人民陪审员自身参与意识不强。不知道自当选之日起就应该肩负起民众的意愿，承担起社会、历史赋予的责任，没有真正把执</w:t>
      </w:r>
    </w:p>
    <w:p>
      <w:pPr>
        <w:ind w:left="0" w:right="0" w:firstLine="560"/>
        <w:spacing w:before="450" w:after="450" w:line="312" w:lineRule="auto"/>
      </w:pPr>
      <w:r>
        <w:rPr>
          <w:rFonts w:ascii="宋体" w:hAnsi="宋体" w:eastAsia="宋体" w:cs="宋体"/>
          <w:color w:val="000"/>
          <w:sz w:val="28"/>
          <w:szCs w:val="28"/>
        </w:rPr>
        <w:t xml:space="preserve">行陪审工作当作应当依法行使的权利和义务，对陪审工作持无所谓态度。⑦“陪审中常常是参而不审、审而不议、议而不判，陪审成陪衬，在现实中产生一些异化，未能充分发挥作用”。三是有的人民陪审员不愿意参加陪审。由于陪审员参加陪审要耽误自己的时间，从个人及企业的角度讲，都会影响其经济利益。这在竞争激烈的市场经济条件下，无疑会影响大家参加陪审工作的积极性。表现在个人方面，就是对陪审工作缺乏热情，推托敷衍，表现在企业方面就是对员工参加陪审工作不支持，甚至是设置种种障碍。</w:t>
      </w:r>
    </w:p>
    <w:p>
      <w:pPr>
        <w:ind w:left="0" w:right="0" w:firstLine="560"/>
        <w:spacing w:before="450" w:after="450" w:line="312" w:lineRule="auto"/>
      </w:pPr>
      <w:r>
        <w:rPr>
          <w:rFonts w:ascii="宋体" w:hAnsi="宋体" w:eastAsia="宋体" w:cs="宋体"/>
          <w:color w:val="000"/>
          <w:sz w:val="28"/>
          <w:szCs w:val="28"/>
        </w:rPr>
        <w:t xml:space="preserve">二、我国保留人民陪审员制度的必要性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在近年来暴露出来的问题越来越多，已严重制约了这项制度的生存与发展。面对我国陪审制度的这种现状，有人提出了干脆取消人民陪审员制度的建议。但是我们也应注意到，新中国成立以来，我国的政权性质发生了根本性的变化，广大人民群众逐渐实现了当家作主的愿望，民主和法治的观念开始深入人心，人们的法律意识正在增强。一定程度上，法律文化传统受到了冲击，并由此发生了潜移默化的革新。特别是在当今依法治国，建设社会主义法治国家的进程中，健全的人民陪审员制度能够以其特有的方式和程序体现司法的民主与公正、树立人民对司法的信心。“它不仅开创了一条具有中国特色的人民参与国家政权建设的重要途径，同时也为实现社会主义法制建设提供了坚实的政治基础和社会基础”。我认为我国人民陪审员制度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（一）人民陪审员制度是国家司法民主的重要体现</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⑧虽然世界各国的陪审制度不尽相同，但是其都被认为是公民参与审判活动的一种有效方式，是在司法决策过程中防止法官独断专行的有效措施。我国是人民民主专政的社会主义国家，人民代表大会制度是我国的根本政治制度，由人民当家作主，参政议政是其基本特征。在我国，人民陪审员制度一直是吸收人民群众参与国家审判活动的重要形式。人民陪审员由人民群众选举产生，他们来自社会各界，分别熟悉各种各样的社会生活，他们参与审判活动，可以更广泛的代表人民的意志，是人民群众参政议政、参与国家管理活动的一种形式，是人民法院在审判工作中依靠群众，联系群众的有效方法，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（二）人民陪审员参加审判活动促进了司法公正</w:t>
      </w:r>
    </w:p>
    <w:p>
      <w:pPr>
        <w:ind w:left="0" w:right="0" w:firstLine="560"/>
        <w:spacing w:before="450" w:after="450" w:line="312" w:lineRule="auto"/>
      </w:pPr>
      <w:r>
        <w:rPr>
          <w:rFonts w:ascii="宋体" w:hAnsi="宋体" w:eastAsia="宋体" w:cs="宋体"/>
          <w:color w:val="000"/>
          <w:sz w:val="28"/>
          <w:szCs w:val="28"/>
        </w:rPr>
        <w:t xml:space="preserve">保障司法公正是我国司法制度改革的一项基本目标。要实现这一目标，建立行之有效的陪审制度是一项重要措施。司法公正的要旨在于：在每个具体案件中适用程序是否公正，以及法官在具体案件中做出的裁定是否公正。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（三）人民陪审员制度有利于司法公开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它主要是由公开审判来保障的。除了必须保密的案件或情节之外，司法活动应该公开。⑨人民陪审员参与审判可以提高司法决策过程的透明度，可以更好地贯彻公开审判的原则思想。一方面，陪审员是来自各行各业的公民，他们参与审判活动本身就扩大了司法决策的知情范围；另一方面，陪审员的参与也增加了广大</w:t>
      </w:r>
    </w:p>
    <w:p>
      <w:pPr>
        <w:ind w:left="0" w:right="0" w:firstLine="560"/>
        <w:spacing w:before="450" w:after="450" w:line="312" w:lineRule="auto"/>
      </w:pPr>
      <w:r>
        <w:rPr>
          <w:rFonts w:ascii="宋体" w:hAnsi="宋体" w:eastAsia="宋体" w:cs="宋体"/>
          <w:color w:val="000"/>
          <w:sz w:val="28"/>
          <w:szCs w:val="28"/>
        </w:rPr>
        <w:t xml:space="preserve">公民了解司法决策活动的渠道。</w:t>
      </w:r>
    </w:p>
    <w:p>
      <w:pPr>
        <w:ind w:left="0" w:right="0" w:firstLine="560"/>
        <w:spacing w:before="450" w:after="450" w:line="312" w:lineRule="auto"/>
      </w:pPr>
      <w:r>
        <w:rPr>
          <w:rFonts w:ascii="宋体" w:hAnsi="宋体" w:eastAsia="宋体" w:cs="宋体"/>
          <w:color w:val="000"/>
          <w:sz w:val="28"/>
          <w:szCs w:val="28"/>
        </w:rPr>
        <w:t xml:space="preserve">综上所述，可以得出这样的结论：人民陪审员制度是弘扬司法民主的重要途径，是防止司法腐败、维护司法公正的有力手段，我们应该坚持。在实践中，我们应当根据不断变化发展的新形势和新情况，针对该项制度存在的缺陷，不断完善这种制度，使其能够更好地符合审判工作的规律和实际需要，建立起有中国特色的人民陪审员制度。</w:t>
      </w:r>
    </w:p>
    <w:p>
      <w:pPr>
        <w:ind w:left="0" w:right="0" w:firstLine="560"/>
        <w:spacing w:before="450" w:after="450" w:line="312" w:lineRule="auto"/>
      </w:pPr>
      <w:r>
        <w:rPr>
          <w:rFonts w:ascii="宋体" w:hAnsi="宋体" w:eastAsia="宋体" w:cs="宋体"/>
          <w:color w:val="000"/>
          <w:sz w:val="28"/>
          <w:szCs w:val="28"/>
        </w:rPr>
        <w:t xml:space="preserve">三、关于完善我国人民陪审员制度的设想</w:t>
      </w:r>
    </w:p>
    <w:p>
      <w:pPr>
        <w:ind w:left="0" w:right="0" w:firstLine="560"/>
        <w:spacing w:before="450" w:after="450" w:line="312" w:lineRule="auto"/>
      </w:pPr>
      <w:r>
        <w:rPr>
          <w:rFonts w:ascii="宋体" w:hAnsi="宋体" w:eastAsia="宋体" w:cs="宋体"/>
          <w:color w:val="000"/>
          <w:sz w:val="28"/>
          <w:szCs w:val="28"/>
        </w:rPr>
        <w:t xml:space="preserve">（一）立法上的完善</w:t>
      </w:r>
    </w:p>
    <w:p>
      <w:pPr>
        <w:ind w:left="0" w:right="0" w:firstLine="560"/>
        <w:spacing w:before="450" w:after="450" w:line="312" w:lineRule="auto"/>
      </w:pPr>
      <w:r>
        <w:rPr>
          <w:rFonts w:ascii="宋体" w:hAnsi="宋体" w:eastAsia="宋体" w:cs="宋体"/>
          <w:color w:val="000"/>
          <w:sz w:val="28"/>
          <w:szCs w:val="28"/>
        </w:rPr>
        <w:t xml:space="preserve">1、是将人民陪审员制度作为宪法规范加以规定，应当恢复确立人民陪审员制度，使人民陪审员制度有了宪法的依据，以消除这种立法上呈现出的可有可无状态。这样可以使人民陪审员制度得到足够的重视，为司法的民主化提供宪法依据，使司法改革能在宪法的轨道内健康有序地进行。</w:t>
      </w:r>
    </w:p>
    <w:p>
      <w:pPr>
        <w:ind w:left="0" w:right="0" w:firstLine="560"/>
        <w:spacing w:before="450" w:after="450" w:line="312" w:lineRule="auto"/>
      </w:pPr>
      <w:r>
        <w:rPr>
          <w:rFonts w:ascii="宋体" w:hAnsi="宋体" w:eastAsia="宋体" w:cs="宋体"/>
          <w:color w:val="000"/>
          <w:sz w:val="28"/>
          <w:szCs w:val="28"/>
        </w:rPr>
        <w:t xml:space="preserve">2、是国家立法机关应尽快制定人民陪审员法。规范和完善人民陪审员的权利义务。《决定》虽以规定人民陪审员参审同法官享有同等的权利和义务。法律应明确规定人民陪审员在执行职务期间享有的权利。如查阅案件材料，了解案情，参与庭审，参加合议庭合议等。人民陪审员有对审判程序进行监督的权利，如发现审判程序违法或法官的行为有悖法官职业道德，有进行制止、批评、举报的权利。根据权利义务相一致的原则，人民陪审员的义务与审判员同等。人民陪审员办错案，同样适用错案责任追究制。对那些在审判工作中故意枉法裁判或泄露审判秘密的，以及对案件事实和证据不认真调查、核实的，要依法取消其人民陪审员资格，同时依法追究相应的责任。另外在诉讼程序上应加强对陪审员参加陪审工作的保障，如增加告知当事人有申请人民陪审员参加陪审的权种等。</w:t>
      </w:r>
    </w:p>
    <w:p>
      <w:pPr>
        <w:ind w:left="0" w:right="0" w:firstLine="560"/>
        <w:spacing w:before="450" w:after="450" w:line="312" w:lineRule="auto"/>
      </w:pPr>
      <w:r>
        <w:rPr>
          <w:rFonts w:ascii="宋体" w:hAnsi="宋体" w:eastAsia="宋体" w:cs="宋体"/>
          <w:color w:val="000"/>
          <w:sz w:val="28"/>
          <w:szCs w:val="28"/>
        </w:rPr>
        <w:t xml:space="preserve">3、制定人民陪审员的补助标准，加强陪审工作的经费保障。根据人民陪审员的工作量应由法院支付一定的酬金，适当提高陪审补助标准，切实解决陪审员的生活待遇问题，解除其后顾之忧。这不但有利于提高陪审员参审的积极性，而且还能调动法院在陪审制度使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（二）管理上的完善</w:t>
      </w:r>
    </w:p>
    <w:p>
      <w:pPr>
        <w:ind w:left="0" w:right="0" w:firstLine="560"/>
        <w:spacing w:before="450" w:after="450" w:line="312" w:lineRule="auto"/>
      </w:pPr>
      <w:r>
        <w:rPr>
          <w:rFonts w:ascii="宋体" w:hAnsi="宋体" w:eastAsia="宋体" w:cs="宋体"/>
          <w:color w:val="000"/>
          <w:sz w:val="28"/>
          <w:szCs w:val="28"/>
        </w:rPr>
        <w:t xml:space="preserve">⑩人民陪审员应像律师协会一样，成立人民陪审员的专门管理机构，由该机构对人民陪审员进行组织和管理，负责人民陪审员工作规范与实施，协助人大对人民陪审员的人选进行考核，办理其任命聘任手续。定期组织人民陪审员相互交流，受理其谏言和回避申请。对人民陪审员进行法律专业知识的培训，解决人民陪审员在履行职务过程中遇到的问题，对他们的报酬予以核实支付，并予以通报表彰或办理惩处事宜等。以使整个人民陪审员队伍管理走上规范化的轨道。</w:t>
      </w:r>
    </w:p>
    <w:p>
      <w:pPr>
        <w:ind w:left="0" w:right="0" w:firstLine="560"/>
        <w:spacing w:before="450" w:after="450" w:line="312" w:lineRule="auto"/>
      </w:pPr>
      <w:r>
        <w:rPr>
          <w:rFonts w:ascii="宋体" w:hAnsi="宋体" w:eastAsia="宋体" w:cs="宋体"/>
          <w:color w:val="000"/>
          <w:sz w:val="28"/>
          <w:szCs w:val="28"/>
        </w:rPr>
        <w:t xml:space="preserve">（三）其他方面的完善</w:t>
      </w:r>
    </w:p>
    <w:p>
      <w:pPr>
        <w:ind w:left="0" w:right="0" w:firstLine="560"/>
        <w:spacing w:before="450" w:after="450" w:line="312" w:lineRule="auto"/>
      </w:pPr>
      <w:r>
        <w:rPr>
          <w:rFonts w:ascii="宋体" w:hAnsi="宋体" w:eastAsia="宋体" w:cs="宋体"/>
          <w:color w:val="000"/>
          <w:sz w:val="28"/>
          <w:szCs w:val="28"/>
        </w:rPr>
        <w:t xml:space="preserve">首先，各级人民法院要高度重视人民陪审员制度，要从保证司法公正的政治高度出发，积极运用人民陪审员制度，充分调动人民陪审员的积极性。庭审中，要落实人民陪审员依法所享有的权利，克服主审法官在审判中占主导地位，陪审员只是陪衬、摆设的现象。其次，人民陪审员要提高责任意识，要认识到参与审判既是政治荣誉，也是法定使命。合议时要积极提出自己的意见，而不是一味盲目从附和审判员的意见，使合议流于形式。要坚持严肃执法，遵守审判纪律，遵守法庭规则，保证案件公正及时审理。从而建立起一支具有专业知识、富有责任感，素质优良、作风民主的人民陪审员队伍。</w:t>
      </w:r>
    </w:p>
    <w:p>
      <w:pPr>
        <w:ind w:left="0" w:right="0" w:firstLine="560"/>
        <w:spacing w:before="450" w:after="450" w:line="312" w:lineRule="auto"/>
      </w:pPr>
      <w:r>
        <w:rPr>
          <w:rFonts w:ascii="宋体" w:hAnsi="宋体" w:eastAsia="宋体" w:cs="宋体"/>
          <w:color w:val="000"/>
          <w:sz w:val="28"/>
          <w:szCs w:val="28"/>
        </w:rPr>
        <w:t xml:space="preserve">【作者介绍】黑龙江鸡西市滴道区人民法院</w:t>
      </w:r>
    </w:p>
    <w:p>
      <w:pPr>
        <w:ind w:left="0" w:right="0" w:firstLine="560"/>
        <w:spacing w:before="450" w:after="450" w:line="312" w:lineRule="auto"/>
      </w:pPr>
      <w:r>
        <w:rPr>
          <w:rFonts w:ascii="宋体" w:hAnsi="宋体" w:eastAsia="宋体" w:cs="宋体"/>
          <w:color w:val="000"/>
          <w:sz w:val="28"/>
          <w:szCs w:val="28"/>
        </w:rPr>
        <w:t xml:space="preserve">注释与参考文献</w:t>
      </w:r>
    </w:p>
    <w:p>
      <w:pPr>
        <w:ind w:left="0" w:right="0" w:firstLine="560"/>
        <w:spacing w:before="450" w:after="450" w:line="312" w:lineRule="auto"/>
      </w:pPr>
      <w:r>
        <w:rPr>
          <w:rFonts w:ascii="宋体" w:hAnsi="宋体" w:eastAsia="宋体" w:cs="宋体"/>
          <w:color w:val="000"/>
          <w:sz w:val="28"/>
          <w:szCs w:val="28"/>
        </w:rPr>
        <w:t xml:space="preserve">①曹建明：《人民陪审员培训教程》</w:t>
      </w:r>
    </w:p>
    <w:p>
      <w:pPr>
        <w:ind w:left="0" w:right="0" w:firstLine="560"/>
        <w:spacing w:before="450" w:after="450" w:line="312" w:lineRule="auto"/>
      </w:pPr>
      <w:r>
        <w:rPr>
          <w:rFonts w:ascii="宋体" w:hAnsi="宋体" w:eastAsia="宋体" w:cs="宋体"/>
          <w:color w:val="000"/>
          <w:sz w:val="28"/>
          <w:szCs w:val="28"/>
        </w:rPr>
        <w:t xml:space="preserve">②陈盛清：《外国法制史》</w:t>
      </w:r>
    </w:p>
    <w:p>
      <w:pPr>
        <w:ind w:left="0" w:right="0" w:firstLine="560"/>
        <w:spacing w:before="450" w:after="450" w:line="312" w:lineRule="auto"/>
      </w:pPr>
      <w:r>
        <w:rPr>
          <w:rFonts w:ascii="宋体" w:hAnsi="宋体" w:eastAsia="宋体" w:cs="宋体"/>
          <w:color w:val="000"/>
          <w:sz w:val="28"/>
          <w:szCs w:val="28"/>
        </w:rPr>
        <w:t xml:space="preserve">③丁受萍：《人民陪审员制度的立法现状及其存在的问题》</w:t>
      </w:r>
    </w:p>
    <w:p>
      <w:pPr>
        <w:ind w:left="0" w:right="0" w:firstLine="560"/>
        <w:spacing w:before="450" w:after="450" w:line="312" w:lineRule="auto"/>
      </w:pPr>
      <w:r>
        <w:rPr>
          <w:rFonts w:ascii="宋体" w:hAnsi="宋体" w:eastAsia="宋体" w:cs="宋体"/>
          <w:color w:val="000"/>
          <w:sz w:val="28"/>
          <w:szCs w:val="28"/>
        </w:rPr>
        <w:t xml:space="preserve">④民事诉讼法第40条规定：人民法院审判第一审案件，由审判员、陪审员共同组成合议庭或者由审判员组成合议庭。刑事诉讼法第13条规定：人民法院审判案件，依照本法实行人民陪审员陪审的制度。行政诉讼法第46条规定：人民法院审判第一审案件，由审判员组成合议庭或者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⑤许崇德：《宪法学》</w:t>
      </w:r>
    </w:p>
    <w:p>
      <w:pPr>
        <w:ind w:left="0" w:right="0" w:firstLine="560"/>
        <w:spacing w:before="450" w:after="450" w:line="312" w:lineRule="auto"/>
      </w:pPr>
      <w:r>
        <w:rPr>
          <w:rFonts w:ascii="宋体" w:hAnsi="宋体" w:eastAsia="宋体" w:cs="宋体"/>
          <w:color w:val="000"/>
          <w:sz w:val="28"/>
          <w:szCs w:val="28"/>
        </w:rPr>
        <w:t xml:space="preserve">⑥李永田：《对人民陪审改革的一点思考》</w:t>
      </w:r>
    </w:p>
    <w:p>
      <w:pPr>
        <w:ind w:left="0" w:right="0" w:firstLine="560"/>
        <w:spacing w:before="450" w:after="450" w:line="312" w:lineRule="auto"/>
      </w:pPr>
      <w:r>
        <w:rPr>
          <w:rFonts w:ascii="宋体" w:hAnsi="宋体" w:eastAsia="宋体" w:cs="宋体"/>
          <w:color w:val="000"/>
          <w:sz w:val="28"/>
          <w:szCs w:val="28"/>
        </w:rPr>
        <w:t xml:space="preserve">⑦申君贵：《对我国陪审制度的否定性思考》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⑧何家弘：《陪审制度纵横论》</w:t>
      </w:r>
    </w:p>
    <w:p>
      <w:pPr>
        <w:ind w:left="0" w:right="0" w:firstLine="560"/>
        <w:spacing w:before="450" w:after="450" w:line="312" w:lineRule="auto"/>
      </w:pPr>
      <w:r>
        <w:rPr>
          <w:rFonts w:ascii="宋体" w:hAnsi="宋体" w:eastAsia="宋体" w:cs="宋体"/>
          <w:color w:val="000"/>
          <w:sz w:val="28"/>
          <w:szCs w:val="28"/>
        </w:rPr>
        <w:t xml:space="preserve">⑨李成明：《人民陪审员制度的思考》2025年检察日报第8期</w:t>
      </w:r>
    </w:p>
    <w:p>
      <w:pPr>
        <w:ind w:left="0" w:right="0" w:firstLine="560"/>
        <w:spacing w:before="450" w:after="450" w:line="312" w:lineRule="auto"/>
      </w:pPr>
      <w:r>
        <w:rPr>
          <w:rFonts w:ascii="宋体" w:hAnsi="宋体" w:eastAsia="宋体" w:cs="宋体"/>
          <w:color w:val="000"/>
          <w:sz w:val="28"/>
          <w:szCs w:val="28"/>
        </w:rPr>
        <w:t xml:space="preserve">⑩蒋惠岭：《论陪审制度的改革》，载《人民司法》1995年第6期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１、陈盛清主编：《外国法制史》</w:t>
      </w:r>
    </w:p>
    <w:p>
      <w:pPr>
        <w:ind w:left="0" w:right="0" w:firstLine="560"/>
        <w:spacing w:before="450" w:after="450" w:line="312" w:lineRule="auto"/>
      </w:pPr>
      <w:r>
        <w:rPr>
          <w:rFonts w:ascii="宋体" w:hAnsi="宋体" w:eastAsia="宋体" w:cs="宋体"/>
          <w:color w:val="000"/>
          <w:sz w:val="28"/>
          <w:szCs w:val="28"/>
        </w:rPr>
        <w:t xml:space="preserve">２、雍定远：《加强和完善人民陪审员制度的思考》</w:t>
      </w:r>
    </w:p>
    <w:p>
      <w:pPr>
        <w:ind w:left="0" w:right="0" w:firstLine="560"/>
        <w:spacing w:before="450" w:after="450" w:line="312" w:lineRule="auto"/>
      </w:pPr>
      <w:r>
        <w:rPr>
          <w:rFonts w:ascii="宋体" w:hAnsi="宋体" w:eastAsia="宋体" w:cs="宋体"/>
          <w:color w:val="000"/>
          <w:sz w:val="28"/>
          <w:szCs w:val="28"/>
        </w:rPr>
        <w:t xml:space="preserve">３、何家弘：《陪审制度纵横论》</w:t>
      </w:r>
    </w:p>
    <w:p>
      <w:pPr>
        <w:ind w:left="0" w:right="0" w:firstLine="560"/>
        <w:spacing w:before="450" w:after="450" w:line="312" w:lineRule="auto"/>
      </w:pPr>
      <w:r>
        <w:rPr>
          <w:rFonts w:ascii="宋体" w:hAnsi="宋体" w:eastAsia="宋体" w:cs="宋体"/>
          <w:color w:val="000"/>
          <w:sz w:val="28"/>
          <w:szCs w:val="28"/>
        </w:rPr>
        <w:t xml:space="preserve">４、许崇德：《宪法学》</w:t>
      </w:r>
    </w:p>
    <w:p>
      <w:pPr>
        <w:ind w:left="0" w:right="0" w:firstLine="560"/>
        <w:spacing w:before="450" w:after="450" w:line="312" w:lineRule="auto"/>
      </w:pPr>
      <w:r>
        <w:rPr>
          <w:rFonts w:ascii="宋体" w:hAnsi="宋体" w:eastAsia="宋体" w:cs="宋体"/>
          <w:color w:val="000"/>
          <w:sz w:val="28"/>
          <w:szCs w:val="28"/>
        </w:rPr>
        <w:t xml:space="preserve">５、李永红：《人民陪审：独立而权威的司法》</w:t>
      </w:r>
    </w:p>
    <w:p>
      <w:pPr>
        <w:ind w:left="0" w:right="0" w:firstLine="560"/>
        <w:spacing w:before="450" w:after="450" w:line="312" w:lineRule="auto"/>
      </w:pPr>
      <w:r>
        <w:rPr>
          <w:rFonts w:ascii="宋体" w:hAnsi="宋体" w:eastAsia="宋体" w:cs="宋体"/>
          <w:color w:val="000"/>
          <w:sz w:val="28"/>
          <w:szCs w:val="28"/>
        </w:rPr>
        <w:t xml:space="preserve">６、黄爱国：《理想的嬗变和现实的选择－我国陪审制度的理性思考与改革设想》７、李永田：《对人民陪审员制度改革的一点思考》</w:t>
      </w:r>
    </w:p>
    <w:p>
      <w:pPr>
        <w:ind w:left="0" w:right="0" w:firstLine="560"/>
        <w:spacing w:before="450" w:after="450" w:line="312" w:lineRule="auto"/>
      </w:pPr>
      <w:r>
        <w:rPr>
          <w:rFonts w:ascii="宋体" w:hAnsi="宋体" w:eastAsia="宋体" w:cs="宋体"/>
          <w:color w:val="000"/>
          <w:sz w:val="28"/>
          <w:szCs w:val="28"/>
        </w:rPr>
        <w:t xml:space="preserve">８、申君贵：《对我国陪审制度的否定性思考》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９、蒋惠岭：《论陪审制度的改革》</w:t>
      </w:r>
    </w:p>
    <w:p>
      <w:pPr>
        <w:ind w:left="0" w:right="0" w:firstLine="560"/>
        <w:spacing w:before="450" w:after="450" w:line="312" w:lineRule="auto"/>
      </w:pPr>
      <w:r>
        <w:rPr>
          <w:rFonts w:ascii="宋体" w:hAnsi="宋体" w:eastAsia="宋体" w:cs="宋体"/>
          <w:color w:val="000"/>
          <w:sz w:val="28"/>
          <w:szCs w:val="28"/>
        </w:rPr>
        <w:t xml:space="preserve">１０、张辉、王学堂：《人民陪审员制度的现实问题和对策》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第二篇：人民陪审员制度思考</w:t>
      </w:r>
    </w:p>
    <w:p>
      <w:pPr>
        <w:ind w:left="0" w:right="0" w:firstLine="560"/>
        <w:spacing w:before="450" w:after="450" w:line="312" w:lineRule="auto"/>
      </w:pPr>
      <w:r>
        <w:rPr>
          <w:rFonts w:ascii="宋体" w:hAnsi="宋体" w:eastAsia="宋体" w:cs="宋体"/>
          <w:color w:val="000"/>
          <w:sz w:val="28"/>
          <w:szCs w:val="28"/>
        </w:rPr>
        <w:t xml:space="preserve">对完善我国人民陪审员制度的思考</w:t>
      </w:r>
    </w:p>
    <w:p>
      <w:pPr>
        <w:ind w:left="0" w:right="0" w:firstLine="560"/>
        <w:spacing w:before="450" w:after="450" w:line="312" w:lineRule="auto"/>
      </w:pPr>
      <w:r>
        <w:rPr>
          <w:rFonts w:ascii="宋体" w:hAnsi="宋体" w:eastAsia="宋体" w:cs="宋体"/>
          <w:color w:val="000"/>
          <w:sz w:val="28"/>
          <w:szCs w:val="28"/>
        </w:rPr>
        <w:t xml:space="preserve">曲颖</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人民陪审员制度是我国的一项重要司法制度，它是审判工作民主化的重要标志之一，体现了审判机关走群众路线，接受群众监督；同时也是确保司法公正，防止司法腐败的一项重要保证。列宁就曾讲，人民陪审员制度是公民参与国家管理的重要途径。</w:t>
      </w:r>
    </w:p>
    <w:p>
      <w:pPr>
        <w:ind w:left="0" w:right="0" w:firstLine="560"/>
        <w:spacing w:before="450" w:after="450" w:line="312" w:lineRule="auto"/>
      </w:pPr>
      <w:r>
        <w:rPr>
          <w:rFonts w:ascii="宋体" w:hAnsi="宋体" w:eastAsia="宋体" w:cs="宋体"/>
          <w:color w:val="000"/>
          <w:sz w:val="28"/>
          <w:szCs w:val="28"/>
        </w:rPr>
        <w:t xml:space="preserve">一、人民陪审员制度的历史背景</w:t>
      </w:r>
    </w:p>
    <w:p>
      <w:pPr>
        <w:ind w:left="0" w:right="0" w:firstLine="560"/>
        <w:spacing w:before="450" w:after="450" w:line="312" w:lineRule="auto"/>
      </w:pPr>
      <w:r>
        <w:rPr>
          <w:rFonts w:ascii="宋体" w:hAnsi="宋体" w:eastAsia="宋体" w:cs="宋体"/>
          <w:color w:val="000"/>
          <w:sz w:val="28"/>
          <w:szCs w:val="28"/>
        </w:rPr>
        <w:t xml:space="preserve">古代陪审制度起源于公元前5-6世纪的雅典。当时的雅典没有专门的法官，案件的审理主要依靠陪审团进行。现代意义上的陪审制度，一般认为最早在英国形成，后几经变迁，形成两大陪审团，即大陪审团和小陪审团。15世纪陪审团制度随大英帝国的扩张，得到广泛传播，并在美国得到发展完善，在美国大部分州，陪审团制度适用所有刑事、民商事案件。</w:t>
      </w:r>
    </w:p>
    <w:p>
      <w:pPr>
        <w:ind w:left="0" w:right="0" w:firstLine="560"/>
        <w:spacing w:before="450" w:after="450" w:line="312" w:lineRule="auto"/>
      </w:pPr>
      <w:r>
        <w:rPr>
          <w:rFonts w:ascii="宋体" w:hAnsi="宋体" w:eastAsia="宋体" w:cs="宋体"/>
          <w:color w:val="000"/>
          <w:sz w:val="28"/>
          <w:szCs w:val="28"/>
        </w:rPr>
        <w:t xml:space="preserve">在我国，现代意义上的陪审制度的出现，是在清朝末期。新中国成立后 1951年，我国颁布了《中华人民共和国人民法院暂行组织条例》第六条规定“为便于人民参与审判，人民法院应视案件性质实行人民陪审制。陪审员对于陪审的案件，有协助调查、参与审理和提出意见之权。”同年颁布的《中华人民共和国法院组织法》第八条也规定“人民法院审判第一审案件，由实行人民陪审员制度，但是简单的民事案件、轻微的刑事案件和法律另有规定的案件除外。”文革期间人民陪审制遭到了破坏。改革开放后1982年的宪法中未规定陪审制度，1983年对《中华人民共和国法院组织法》进行了修改，在第10条中规定“人民法院审判第一审案件，由审判员组成合议庭或者由审判员和人民陪审员组成合议庭进行；简单的民事案件、轻微的刑事案件和法律另有规定的案件，可以由审判员1人独任审判。”1989年的行政诉讼法第46条规定“人民法院审理行政案件，由审判员组成合议庭，或者由审判员、陪审员组成合议庭。合议庭的成员，应当是3人以上的单数。”、1991年的民事诉讼法第40条规定“人民法院审理第一审民事案件，由审判员、陪审员共同组成合议庭或者由审判员组成合议庭。合议庭的成员人数，必须是单数。”“陪审员在执行陪审职务时，与审判员有同等的权利义务。”和1996年修正后的刑事诉讼法第一百四十七条规定“基层人民法院、中级人民法院审判第一审案件，应当由审判员3人或者由审判员和人民陪审员共3人组成合议庭进行，但是基层人民法院适用简易程序的案件可以由审判员1人独任审判。高级人民法院、最高人民法院审判第一审案件，应当由审判员3人至7人或者由审判员和人民陪审员共3人至7人组成合议庭进行。”“人民陪审员在人民法院执行职务，同审判员有同等的权利。”由于立法上的“淡化”，陪审制似乎成了司法制度的一种“摆设”，但是，随着依法治国方略的不断推进，民主与法制建设的不断健全，社会各界要求对审判工作监督的呼声越来越高。陪审制度作为一项重要的司法制度，作为公民参与司法活动最基本的方式，也仍被法律界所认可。在上世纪90年代，全国法院开展的审判方式改革的重要内容之一就是进行人民陪审员制度的改革。1999年5月最高人民法院第一次向全国人大常委提交了《关于提请审议关于完善人民陪审员制度的决定（草案）的建议》，后经多次讨论，在2025年8月28日第十届全国人大常委会第十一次会议上通过，并于2025年5月1日实施。</w:t>
      </w:r>
    </w:p>
    <w:p>
      <w:pPr>
        <w:ind w:left="0" w:right="0" w:firstLine="560"/>
        <w:spacing w:before="450" w:after="450" w:line="312" w:lineRule="auto"/>
      </w:pPr>
      <w:r>
        <w:rPr>
          <w:rFonts w:ascii="宋体" w:hAnsi="宋体" w:eastAsia="宋体" w:cs="宋体"/>
          <w:color w:val="000"/>
          <w:sz w:val="28"/>
          <w:szCs w:val="28"/>
        </w:rPr>
        <w:t xml:space="preserve">二、我国人民陪审员制度与两大法系陪审制度的比较</w:t>
      </w:r>
    </w:p>
    <w:p>
      <w:pPr>
        <w:ind w:left="0" w:right="0" w:firstLine="560"/>
        <w:spacing w:before="450" w:after="450" w:line="312" w:lineRule="auto"/>
      </w:pPr>
      <w:r>
        <w:rPr>
          <w:rFonts w:ascii="宋体" w:hAnsi="宋体" w:eastAsia="宋体" w:cs="宋体"/>
          <w:color w:val="000"/>
          <w:sz w:val="28"/>
          <w:szCs w:val="28"/>
        </w:rPr>
        <w:t xml:space="preserve">从世界范围看陪审制度的主要形式有两种，一是英美法系国家的陪审团制；二是大陆法系国家的参审制。参审制是在英美法系陪审制的基础上结合自身诉讼模式的特点形成的。在数百年的历史发展中，这两种制度形成了各自的运作规律，主要区别有：“首先，在陪审人员的产生上，英美法系的陪审团成员是由法院根据选民名单按一定规则任意选择的；而大陆法系的参审员一般是由基层议会选举或者由联合组成的特别委员会任命的。第二，在权限上，陪审团只对事实问题做出判断；而参审员对事实、法律问题都有决定权。第三，在身份与地位上，陪审团成员不是合议庭的组成人员，陪审团通常不涉及案件具体的法律问题，仅对事实问题做出独立判断；而参审员与职业法官组成合议庭，与参加审判的法官享有同等权利。第四，在具体操作上，陪审团成员坐在专设的陪审团席位上，庭审中只能静坐，不能发问；而参审员与法官并肩而坐，庭审时可以发问；陪审团裁决是法官判决的前提，而参审员则与法官共同裁决。”①从以上比较，不难看出我国大陆的人民陪审制度名称上与英美法系国家相同，但从本质上讲属于大陆法系国家的参审制，我国人民陪审制度是民主政治生活的重要象征，结合我国的实际情况，我国人民陪审员制也有自身特点。表现为： ①主编曹建明</w:t>
      </w:r>
    </w:p>
    <w:p>
      <w:pPr>
        <w:ind w:left="0" w:right="0" w:firstLine="560"/>
        <w:spacing w:before="450" w:after="450" w:line="312" w:lineRule="auto"/>
      </w:pPr>
      <w:r>
        <w:rPr>
          <w:rFonts w:ascii="宋体" w:hAnsi="宋体" w:eastAsia="宋体" w:cs="宋体"/>
          <w:color w:val="000"/>
          <w:sz w:val="28"/>
          <w:szCs w:val="28"/>
        </w:rPr>
        <w:t xml:space="preserve">《人民陪审员培训教程》中国政法大学出版社2025年2月第1版 第11页</w:t>
      </w:r>
    </w:p>
    <w:p>
      <w:pPr>
        <w:ind w:left="0" w:right="0" w:firstLine="560"/>
        <w:spacing w:before="450" w:after="450" w:line="312" w:lineRule="auto"/>
      </w:pPr>
      <w:r>
        <w:rPr>
          <w:rFonts w:ascii="宋体" w:hAnsi="宋体" w:eastAsia="宋体" w:cs="宋体"/>
          <w:color w:val="000"/>
          <w:sz w:val="28"/>
          <w:szCs w:val="28"/>
        </w:rPr>
        <w:t xml:space="preserve">一是贯彻群众路线，体现了司法的民主性，陪审员从人民群众中选举和聘请产生；二是陪审案件的范围广泛，法律规定除了独任审判和上诉案件外，所有的刑事、民事、行政案件都可以实行陪审制；三是人民陪审员在陪审期间与审判员享有同等权利，有查阅案卷、熟悉案情的权利，有参加法庭调查，听取法庭辩论，进行庭上发问的权利，有合议表决权和裁判文书署名权等较为广泛的权利；四是陪审的任意性，根据我国的法律规定，陪审并非是审理案件必须遵循的原则，而是可以由法院自由选择的一种审理方式，因此是否采用陪审具有任意性，五是陪审员相对固定化。《决定》规定“人民陪审员的名额，由基层人民法院根据审判案件的需要，提请同级人民代表大会常务委员会确定。”另外，由于陪审员资格只是参加审判的前提条件，所以并非所有具有陪审员资格的公民都能均等地参加审判工作，因为人民法院确定陪审员时，更倾向于已有陪审经历和经验的陪审员，这就使实际参加陪审的只能是相对固定的少数人。</w:t>
      </w:r>
    </w:p>
    <w:p>
      <w:pPr>
        <w:ind w:left="0" w:right="0" w:firstLine="560"/>
        <w:spacing w:before="450" w:after="450" w:line="312" w:lineRule="auto"/>
      </w:pPr>
      <w:r>
        <w:rPr>
          <w:rFonts w:ascii="宋体" w:hAnsi="宋体" w:eastAsia="宋体" w:cs="宋体"/>
          <w:color w:val="000"/>
          <w:sz w:val="28"/>
          <w:szCs w:val="28"/>
        </w:rPr>
        <w:t xml:space="preserve">通过以上比较，不难看出，在英美法系的抗辩制诉讼模式下，程序的推进由当事人双方进行，庭审非常集中，法庭调查和辩论充分而激烈，这有利于作为外行的陪审员在法庭审判有限的时空范围内正确把握案件事实和适用法律，因而英美法系的陪审制更富有生机和活力。英美陪审制对其诉讼制度产生了深刻影响，有效地弱化了法官庭前活动的作用，促进了庭审集中化，推动庭审集中主义，促进了控辩活动的积极化和策略化，确立了一系列证据规则的。</w:t>
      </w:r>
    </w:p>
    <w:p>
      <w:pPr>
        <w:ind w:left="0" w:right="0" w:firstLine="560"/>
        <w:spacing w:before="450" w:after="450" w:line="312" w:lineRule="auto"/>
      </w:pPr>
      <w:r>
        <w:rPr>
          <w:rFonts w:ascii="宋体" w:hAnsi="宋体" w:eastAsia="宋体" w:cs="宋体"/>
          <w:color w:val="000"/>
          <w:sz w:val="28"/>
          <w:szCs w:val="28"/>
        </w:rPr>
        <w:t xml:space="preserve">三、我国人民陪审员制度的发展完善 早在50年代，对人民陪审制的必要性就有过某些不同意见。主要的疑问有二，一是陪审制增加了法院的工作负担，这种付出是否必要；二是陪审员的工作质量，如果陪审员只是一种摆设，实质性作用并没有多少，那么，设置人民陪审制的意义究竟有多大就很值得怀疑了。在90年代初期，有些地方的法院曾经尝试吸收高级知识分子担任人民陪审员，以更好地解决某些涉及专门知识的案件，象处理医疗纠纷时，请医学专家担任陪审员，从而使法院的决定具有更坚实的专业基础，对当事人具有更大的说服力。然而，这样的做法并没有形成制度，其合理性也有待深入的检讨。随着历史的发展，特别是在建立社会主义市场经济的今天，其运作中存在的问题越来越明显。存在的问题主要有：</w:t>
      </w:r>
    </w:p>
    <w:p>
      <w:pPr>
        <w:ind w:left="0" w:right="0" w:firstLine="560"/>
        <w:spacing w:before="450" w:after="450" w:line="312" w:lineRule="auto"/>
      </w:pPr>
      <w:r>
        <w:rPr>
          <w:rFonts w:ascii="宋体" w:hAnsi="宋体" w:eastAsia="宋体" w:cs="宋体"/>
          <w:color w:val="000"/>
          <w:sz w:val="28"/>
          <w:szCs w:val="28"/>
        </w:rPr>
        <w:t xml:space="preserve">1、“陪而不审”现象较为突出。</w:t>
      </w:r>
    </w:p>
    <w:p>
      <w:pPr>
        <w:ind w:left="0" w:right="0" w:firstLine="560"/>
        <w:spacing w:before="450" w:after="450" w:line="312" w:lineRule="auto"/>
      </w:pPr>
      <w:r>
        <w:rPr>
          <w:rFonts w:ascii="宋体" w:hAnsi="宋体" w:eastAsia="宋体" w:cs="宋体"/>
          <w:color w:val="000"/>
          <w:sz w:val="28"/>
          <w:szCs w:val="28"/>
        </w:rPr>
        <w:t xml:space="preserve">虽然法律规定人民陪审员在人民法院执行职务期间，是他所参加的合议庭的组成人员，与审判员有同等的权利，但是陪审员“参审”质量不高，在审判活动中往往不能充分发挥作用。原因在于目前陪审员的法律业务水平较低，评议案件时往往折服于职业法官的专业知识和司法经验，从而产生一种权威趋从心理，服从职业法官意见成了较为普遍的现象。据调查，有很多陪审员在庭审中提问题质量较差，有的提问不得要领，有的干脆一言不发，只是凑够合议庭人数，“陪而不审”的说法恰当地描述了陪审员在审判工作中的消极状态，甚至导致了陪审员在司法实践中的形式上的陪审，实际上的“陪衬”。</w:t>
      </w:r>
    </w:p>
    <w:p>
      <w:pPr>
        <w:ind w:left="0" w:right="0" w:firstLine="560"/>
        <w:spacing w:before="450" w:after="450" w:line="312" w:lineRule="auto"/>
      </w:pPr>
      <w:r>
        <w:rPr>
          <w:rFonts w:ascii="宋体" w:hAnsi="宋体" w:eastAsia="宋体" w:cs="宋体"/>
          <w:color w:val="000"/>
          <w:sz w:val="28"/>
          <w:szCs w:val="28"/>
        </w:rPr>
        <w:t xml:space="preserve">2、陪审员法律素质较低，陪审职能难以实现。《人民法院组织法》第三十八条却规定：“有选举权和被选举权的年满二十三岁的公民，可以被选举为人民陪审员，被剥夺过政治权利的人除外。人民陪审员在人民法院执行职务期间，是他所参加的审判庭的组成人员，同审判员有同等权利。”而新《法官法》第九条也规定：“担任法官必须有良好的政治、业务素质和良好的品行；高等院校法律专业本科毕业或者高等院校非法律专业本科毕业具有法律专业知识，从事法律工作满二年……。”《决定》规定：“人民陪审员一般应当具有大学专科以上文化程度”，对于人民陪审员的选任几乎没有限制，不要求人民陪审员需具备法律专业知识，但却赋予了人民陪审员与审判员同等的权利和地位。这显然不符合法律对法官职业人员的要求的。虽然此次人民陪审员上岗之前也通过短期培训，但却无法让人民陪审员掌握必要的法律知识，奠定良好的法律功底，就拿我省这次遴选的人民陪审员来说，大专以上245人，占总人数的84.5%，但法律专业的仅为%，通过培训人民陪审员也反映培训时间短，需要掌握的法律知识太多，难以接受。所以在现代法律制度日趋复杂严密、法律更新频繁、法律体系也越来越庞大的情况下，陪审职能恐怕难以实现。</w:t>
      </w:r>
    </w:p>
    <w:p>
      <w:pPr>
        <w:ind w:left="0" w:right="0" w:firstLine="560"/>
        <w:spacing w:before="450" w:after="450" w:line="312" w:lineRule="auto"/>
      </w:pPr>
      <w:r>
        <w:rPr>
          <w:rFonts w:ascii="宋体" w:hAnsi="宋体" w:eastAsia="宋体" w:cs="宋体"/>
          <w:color w:val="000"/>
          <w:sz w:val="28"/>
          <w:szCs w:val="28"/>
        </w:rPr>
        <w:t xml:space="preserve">3、陪审员参加陪审，应当得到适当的补助。但是由于审判机关属于国家行政预算拨款单位，长期以来案件多，经费少已成为法院普遍存在的一个难题，尤其是基层法院办案经费特别紧张。而人民陪审员的报酬没有规定标准，开支没有列入财政预算，实际发放的补助费用偏低，影响了人民陪审员的工作积极性。</w:t>
      </w:r>
    </w:p>
    <w:p>
      <w:pPr>
        <w:ind w:left="0" w:right="0" w:firstLine="560"/>
        <w:spacing w:before="450" w:after="450" w:line="312" w:lineRule="auto"/>
      </w:pPr>
      <w:r>
        <w:rPr>
          <w:rFonts w:ascii="宋体" w:hAnsi="宋体" w:eastAsia="宋体" w:cs="宋体"/>
          <w:color w:val="000"/>
          <w:sz w:val="28"/>
          <w:szCs w:val="28"/>
        </w:rPr>
        <w:t xml:space="preserve">4、陪审员的管理不足。由于人民陪审员不是审判机关工作人员，多数人民法院对陪审员的管理不重视，往往是一选（聘）了之，不组织陪审员进行业务学习，不安排法律知识的培训，疏于管理，导致陪审员在工作中干与不干一个样，有的陪审员任期内从未参与过对案件的审理，有的需陪审的案件又请不到陪审员，从而影响了陪审制度的有效执行。</w:t>
      </w:r>
    </w:p>
    <w:p>
      <w:pPr>
        <w:ind w:left="0" w:right="0" w:firstLine="560"/>
        <w:spacing w:before="450" w:after="450" w:line="312" w:lineRule="auto"/>
      </w:pPr>
      <w:r>
        <w:rPr>
          <w:rFonts w:ascii="宋体" w:hAnsi="宋体" w:eastAsia="宋体" w:cs="宋体"/>
          <w:color w:val="000"/>
          <w:sz w:val="28"/>
          <w:szCs w:val="28"/>
        </w:rPr>
        <w:t xml:space="preserve">从现实看，1999年10月最高人民法院在印发《人民法院五年改革纲要》第23条规定“对担任人民陪审员制度的条件、产生程序，参加审判案件范围、权利义务、经费保障等问题，在总结经验、充分论证的基础上，向全国人大常委会提出完善我国人民陪审员制度的建议，使人民陪审员制度真正得到落实和加强。”在同年，最高人民法院向全国人大常委会提出了《关于完善人民陪审员制度的决定（草案）》的议案，进行了一系列的制度创新、完善，表明我国对陪审制度“改革与完善”的决心。</w:t>
      </w:r>
    </w:p>
    <w:p>
      <w:pPr>
        <w:ind w:left="0" w:right="0" w:firstLine="560"/>
        <w:spacing w:before="450" w:after="450" w:line="312" w:lineRule="auto"/>
      </w:pPr>
      <w:r>
        <w:rPr>
          <w:rFonts w:ascii="宋体" w:hAnsi="宋体" w:eastAsia="宋体" w:cs="宋体"/>
          <w:color w:val="000"/>
          <w:sz w:val="28"/>
          <w:szCs w:val="28"/>
        </w:rPr>
        <w:t xml:space="preserve">《决定》的通过、颁布和施行，是我国民主与法制建设进程中的一件大事，标志着人民陪审员制度将更加完善和规范，并将在司法实践中重新焕发生机。当前在我国实行人民陪审员制度具有重大的历史和现实意义。我们遵照一定程序吸收普通公民参加案件审判活动。民众作为陪审员参与审判，并不仅仅只是体现抽象的司法民主的意义，而能够体现具体的民主监督的内容。没有监督的权力，必然产生腐败。在当前司法腐败比较严重的情况下，这种监督十分必要。一方面，通过陪审员与法官共同审判有利于督促法官严格执法，也有利于促使司法进一步公开，防止司法的“黑箱操作”现象。另一方面，陪审员与法官共同审判也有利于减少司法腐败，保障司法的民主公正。因为，如果参与审判的法官只有一个或者都是与其关系密切的同事，那么该法官敢于贪赃枉法的机会较大，但是如果一个法官与数个与其不相识的陪审员共同审判，则该法官在各种诱惑面前必然要三思而后行。陪审制通过吸收民众参与审判过程，将适用法律和认定事实共同合议，这就可以形成一种内在的民众监督机制。在一定程度上可以遏制法官滥用职权及以权谋私、权钱交易的行为。因此人民陪审员制有利于司法监督与法官的廉洁公正。应该看到人民陪审员制是法院审判活动中的一项重要司法制度和一种审判组织形式，现代司法文明，也使司法为民的现代司法理念真正贯彻落实到诉讼活动之中。人民陪审员制体现了司法监督的价值，有利于加强对法官的监督。</w:t>
      </w:r>
    </w:p>
    <w:p>
      <w:pPr>
        <w:ind w:left="0" w:right="0" w:firstLine="560"/>
        <w:spacing w:before="450" w:after="450" w:line="312" w:lineRule="auto"/>
      </w:pPr>
      <w:r>
        <w:rPr>
          <w:rFonts w:ascii="宋体" w:hAnsi="宋体" w:eastAsia="宋体" w:cs="宋体"/>
          <w:color w:val="000"/>
          <w:sz w:val="28"/>
          <w:szCs w:val="28"/>
        </w:rPr>
        <w:t xml:space="preserve">人民陪审员参加人民法院的审判工作，对人民群众参加国家管理，保证审判权全面、正确地反映人民群众的意愿，防止审判权的滥用；保证审判机关密切联系群众，扩大审判工作的法律效果和司法为民的社会效果，对实践“公正与效率”世纪主题等方面将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写作时间：2025年9-12月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出版社，2025：125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2025：93.3、王盼.民事诉讼法学[M].郑州：郑州大学出版社，2025：72.4、金友成.民事诉讼制度改革研究[M].北京：中国法制出版社，2025：19-20.5、李祖军，王世进.民事诉讼法学[M].重庆：重庆大学出版社，2025：159.12</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第四篇：对人民陪审员制度的几点思考1</w:t>
      </w:r>
    </w:p>
    <w:p>
      <w:pPr>
        <w:ind w:left="0" w:right="0" w:firstLine="560"/>
        <w:spacing w:before="450" w:after="450" w:line="312" w:lineRule="auto"/>
      </w:pPr>
      <w:r>
        <w:rPr>
          <w:rFonts w:ascii="宋体" w:hAnsi="宋体" w:eastAsia="宋体" w:cs="宋体"/>
          <w:color w:val="000"/>
          <w:sz w:val="28"/>
          <w:szCs w:val="28"/>
        </w:rPr>
        <w:t xml:space="preserve">对人民陪审员制度的几点思考</w:t>
      </w:r>
    </w:p>
    <w:p>
      <w:pPr>
        <w:ind w:left="0" w:right="0" w:firstLine="560"/>
        <w:spacing w:before="450" w:after="450" w:line="312" w:lineRule="auto"/>
      </w:pPr>
      <w:r>
        <w:rPr>
          <w:rFonts w:ascii="宋体" w:hAnsi="宋体" w:eastAsia="宋体" w:cs="宋体"/>
          <w:color w:val="000"/>
          <w:sz w:val="28"/>
          <w:szCs w:val="28"/>
        </w:rPr>
        <w:t xml:space="preserve">人民陪审员制度是我国社会主义民主与法制建设的一项重要措施。2025年8月第十届全国人民代表大会常务委员会第十一次会议通过了《关于完善人民陪审员制度的决定》，《决定》于2025年5月1日起正式施行，它标志着人民陪审员制度将得以完善和规范，并将在司法实践中重新焕发生机。笔者作为一名基层人民法庭的庭长,将就人民陪审员制度的意义和实践中的相关问题,谈谈自己的认识。</w:t>
      </w:r>
    </w:p>
    <w:p>
      <w:pPr>
        <w:ind w:left="0" w:right="0" w:firstLine="560"/>
        <w:spacing w:before="450" w:after="450" w:line="312" w:lineRule="auto"/>
      </w:pPr>
      <w:r>
        <w:rPr>
          <w:rFonts w:ascii="宋体" w:hAnsi="宋体" w:eastAsia="宋体" w:cs="宋体"/>
          <w:color w:val="000"/>
          <w:sz w:val="28"/>
          <w:szCs w:val="28"/>
        </w:rPr>
        <w:t xml:space="preserve">一、人民陪审员制度的意义</w:t>
      </w:r>
    </w:p>
    <w:p>
      <w:pPr>
        <w:ind w:left="0" w:right="0" w:firstLine="560"/>
        <w:spacing w:before="450" w:after="450" w:line="312" w:lineRule="auto"/>
      </w:pPr>
      <w:r>
        <w:rPr>
          <w:rFonts w:ascii="宋体" w:hAnsi="宋体" w:eastAsia="宋体" w:cs="宋体"/>
          <w:color w:val="000"/>
          <w:sz w:val="28"/>
          <w:szCs w:val="28"/>
        </w:rPr>
        <w:t xml:space="preserve">(一)人民陪审员参加审判活动能够体现司法民主。</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陪审员是从人民群众中选举产生，他们来自社会各阶层，熟悉各种各样的社会生活和社会矛盾，他们参与审判活动，可以更广泛、更直接地代表人民群众的意志、反映人民群众的心声，是人民群众参政议政、参与国家管理活动的一种形式，是人民法院在审判工作中依靠群众，联系群众的有效方法。人民陪审员参与审判活动，是人民当家作主的重要体现，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(二)人民陪审员参加审判活动能够促进司法公正。</w:t>
      </w:r>
    </w:p>
    <w:p>
      <w:pPr>
        <w:ind w:left="0" w:right="0" w:firstLine="560"/>
        <w:spacing w:before="450" w:after="450" w:line="312" w:lineRule="auto"/>
      </w:pPr>
      <w:r>
        <w:rPr>
          <w:rFonts w:ascii="宋体" w:hAnsi="宋体" w:eastAsia="宋体" w:cs="宋体"/>
          <w:color w:val="000"/>
          <w:sz w:val="28"/>
          <w:szCs w:val="28"/>
        </w:rPr>
        <w:t xml:space="preserve">陪审员参与审判活动对保障司法公正具有重要意义,他们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对矛盾判断的不足，从而与法官相辅相成。另一方面，陪审员参与审判还可以增强法官的办案责任心，减少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(三)人民陪审员参加审判活动能够促进司法公开。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除了必须保密的案件或情节之外，司法活动应该公开。人民陪审员参与审判可以提高司法决策过程的透明度，可以更好地贯彻公开审判的原则思想。一方面,陪审员是来自各行各业的公民，他们参与审判活动使司法决策的知情范围得以扩大 ,另一方面,陪审员的参与也增加了广大公民了解司法决策活动的渠道。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(四)人民陪审员参与审理案件能够促成调解结案，达到定纷止争、案结事了的司法目的。</w:t>
      </w:r>
    </w:p>
    <w:p>
      <w:pPr>
        <w:ind w:left="0" w:right="0" w:firstLine="560"/>
        <w:spacing w:before="450" w:after="450" w:line="312" w:lineRule="auto"/>
      </w:pPr>
      <w:r>
        <w:rPr>
          <w:rFonts w:ascii="宋体" w:hAnsi="宋体" w:eastAsia="宋体" w:cs="宋体"/>
          <w:color w:val="000"/>
          <w:sz w:val="28"/>
          <w:szCs w:val="28"/>
        </w:rPr>
        <w:t xml:space="preserve">由于人民陪审员来自人民群众，在当地均有一定的威望，对当地的风土人情、社情民意等都非常熟悉，让他们参与案件调查、评议和调解，比主审法官更知晓双方当事人各方面的情况，积极参与到案件调解中，协助做好当事人思想工作，在避免恶性事件发生的同时，有效地促进了案件的积极处理，使案件调解结案率大为上升。</w:t>
      </w:r>
    </w:p>
    <w:p>
      <w:pPr>
        <w:ind w:left="0" w:right="0" w:firstLine="560"/>
        <w:spacing w:before="450" w:after="450" w:line="312" w:lineRule="auto"/>
      </w:pPr>
      <w:r>
        <w:rPr>
          <w:rFonts w:ascii="宋体" w:hAnsi="宋体" w:eastAsia="宋体" w:cs="宋体"/>
          <w:color w:val="000"/>
          <w:sz w:val="28"/>
          <w:szCs w:val="28"/>
        </w:rPr>
        <w:t xml:space="preserve">二、如何尽可能地发挥人民陪审员的作用</w:t>
      </w:r>
    </w:p>
    <w:p>
      <w:pPr>
        <w:ind w:left="0" w:right="0" w:firstLine="560"/>
        <w:spacing w:before="450" w:after="450" w:line="312" w:lineRule="auto"/>
      </w:pPr>
      <w:r>
        <w:rPr>
          <w:rFonts w:ascii="宋体" w:hAnsi="宋体" w:eastAsia="宋体" w:cs="宋体"/>
          <w:color w:val="000"/>
          <w:sz w:val="28"/>
          <w:szCs w:val="28"/>
        </w:rPr>
        <w:t xml:space="preserve">1、邀请人民陪审员参与审理案件，弥补法庭审判力量的不足，提高审判效率。一方面，随着社会的不断进步，新情况、新问题层出不穷，新类型的案件不断涌现，社会纠纷的种类和范围远远超出</w:t>
      </w:r>
    </w:p>
    <w:p>
      <w:pPr>
        <w:ind w:left="0" w:right="0" w:firstLine="560"/>
        <w:spacing w:before="450" w:after="450" w:line="312" w:lineRule="auto"/>
      </w:pPr>
      <w:r>
        <w:rPr>
          <w:rFonts w:ascii="宋体" w:hAnsi="宋体" w:eastAsia="宋体" w:cs="宋体"/>
          <w:color w:val="000"/>
          <w:sz w:val="28"/>
          <w:szCs w:val="28"/>
        </w:rPr>
        <w:t xml:space="preserve">了传统上法院审判所及的范围，审理的任务越来越艰巨，难度也越来越大;另一方面，由于受体制的制约，法院审判人员明显偏少，审判工作任务重、人员少的矛盾日益突出。邀请人民陪审员参与在一定程度上能够满足法院职能扩大的要求，缓解了上述矛盾。如武安镇法庭每年要审理八百多件案件,而审判人员只有6名。人民陪审员参与审案，从一定程度上缓解了基层法庭开庭审理时人员不足的矛盾，是审判资源的有效补充。</w:t>
      </w:r>
    </w:p>
    <w:p>
      <w:pPr>
        <w:ind w:left="0" w:right="0" w:firstLine="560"/>
        <w:spacing w:before="450" w:after="450" w:line="312" w:lineRule="auto"/>
      </w:pPr>
      <w:r>
        <w:rPr>
          <w:rFonts w:ascii="宋体" w:hAnsi="宋体" w:eastAsia="宋体" w:cs="宋体"/>
          <w:color w:val="000"/>
          <w:sz w:val="28"/>
          <w:szCs w:val="28"/>
        </w:rPr>
        <w:t xml:space="preserve">2、尽量听取人民陪审员的意见和建议，以促进案件审理的公正性。民事诉讼法第40条、人民法院组织法第38条、刑事诉讼法第147条都有明确规定：“人民陪审员在执行陪审职务时，与审判员享有同等的权利”。法官在审理案件过程中往往更加注重于法律的适用，追求法律效果往往大于追求社会效果。而人民陪审员是经过一定组织程序层层选拔任用的，具有一定的文化知识水平、法律认知水平和较为优秀的道德素养，能够代表一部分群众的心理愿望。因此，我们在审理中，应当积极听取人民陪审员的意见，采纳他们正确的建议，一方面调动陪审员参与审理的积极性，使人民陪审员成为有职有权有责的“准法官”;另一方面也能够促进案件审理的公正性，达到审理的法律效果和社会效果统一，把矛盾隐患消化在基层，减少申诉上访。2025年，武安镇法庭审结的各类案件共有837件，除简易程序的案件669件没有人民陪审员参与审理外，普通程序的168件案件95%以上邀请了人民陪审员参与审理，效果较好。</w:t>
      </w:r>
    </w:p>
    <w:p>
      <w:pPr>
        <w:ind w:left="0" w:right="0" w:firstLine="560"/>
        <w:spacing w:before="450" w:after="450" w:line="312" w:lineRule="auto"/>
      </w:pPr>
      <w:r>
        <w:rPr>
          <w:rFonts w:ascii="宋体" w:hAnsi="宋体" w:eastAsia="宋体" w:cs="宋体"/>
          <w:color w:val="000"/>
          <w:sz w:val="28"/>
          <w:szCs w:val="28"/>
        </w:rPr>
        <w:t xml:space="preserve">3、发挥人民陪审员的普法教育宣传功能。公民的法律知识，特别是法律意识，是衡量一个国家法治水平的重要标志之一。单纯的</w:t>
      </w:r>
    </w:p>
    <w:p>
      <w:pPr>
        <w:ind w:left="0" w:right="0" w:firstLine="560"/>
        <w:spacing w:before="450" w:after="450" w:line="312" w:lineRule="auto"/>
      </w:pPr>
      <w:r>
        <w:rPr>
          <w:rFonts w:ascii="宋体" w:hAnsi="宋体" w:eastAsia="宋体" w:cs="宋体"/>
          <w:color w:val="000"/>
          <w:sz w:val="28"/>
          <w:szCs w:val="28"/>
        </w:rPr>
        <w:t xml:space="preserve">组织公民学习法律知识比较抽象和枯燥，而作为陪审员亲自参加审判活动，直接了解具体案件的审判裁决过程，这种学习方法比较生动和易于接受，对于公民法律知识的增加和法律意识的提高都是极有益的。而且，人民陪审员来自群众，让他们在群众中进行法制宣传，向社会传播法律知识，可以促进法治精神向社会的渗透。</w:t>
      </w:r>
    </w:p>
    <w:p>
      <w:pPr>
        <w:ind w:left="0" w:right="0" w:firstLine="560"/>
        <w:spacing w:before="450" w:after="450" w:line="312" w:lineRule="auto"/>
      </w:pPr>
      <w:r>
        <w:rPr>
          <w:rFonts w:ascii="宋体" w:hAnsi="宋体" w:eastAsia="宋体" w:cs="宋体"/>
          <w:color w:val="000"/>
          <w:sz w:val="28"/>
          <w:szCs w:val="28"/>
        </w:rPr>
        <w:t xml:space="preserve">4、邀请人民陪审员参与案件调解，提高案件调解率。我们认为对以下案件有必要邀请人民陪审员参与调解：当事人连年涉诉上访的案件;在当地有重大社会影响的相邻纠纷案件，并有可能引发上访的案件;较为复杂、对抗性较强的离婚纠纷;当事人对法院审判执行工作不理解、有强烈抵触情绪的案件。由于人民陪审员来自社会各个阶层，对当地的情况比较熟悉，让他们充分发挥自身优势，协助做好当事人思想工作，能够防止矛盾激化，有效地促进案件的及时处理。如去年武镇法庭传唤一位离婚多年而逃避抚养义务的女当事人，该当事人态度强硬，与执行人员大吵大闹，而申请执行人也大闹法庭，认为法庭执行不到位。我们邀请了一名女陪审员参加了调解和说服劝导工作。劝导中，她从一个女性的心理角度、用法理以外的语言去感化女当事人。在执行人员与她的共同努力下，女当事人于第二天积极借钱，支付了一部分抚养费，迅速打破了僵局。2025年，武安镇法庭审理案件调解率达78%，其中人民陪审员参与调解的案件达到了40%。</w:t>
      </w:r>
    </w:p>
    <w:p>
      <w:pPr>
        <w:ind w:left="0" w:right="0" w:firstLine="560"/>
        <w:spacing w:before="450" w:after="450" w:line="312" w:lineRule="auto"/>
      </w:pPr>
      <w:r>
        <w:rPr>
          <w:rFonts w:ascii="宋体" w:hAnsi="宋体" w:eastAsia="宋体" w:cs="宋体"/>
          <w:color w:val="000"/>
          <w:sz w:val="28"/>
          <w:szCs w:val="28"/>
        </w:rPr>
        <w:t xml:space="preserve">5、发挥人民陪审员联系人民群众的纽带和桥梁作用。人民陪审员与人大代表一样，都具有在人民群众和国家机关之间进行联系和沟通的桥梁作用。一方面，人民法院需要了解群众的心声。人民陪</w:t>
      </w:r>
    </w:p>
    <w:p>
      <w:pPr>
        <w:ind w:left="0" w:right="0" w:firstLine="560"/>
        <w:spacing w:before="450" w:after="450" w:line="312" w:lineRule="auto"/>
      </w:pPr>
      <w:r>
        <w:rPr>
          <w:rFonts w:ascii="宋体" w:hAnsi="宋体" w:eastAsia="宋体" w:cs="宋体"/>
          <w:color w:val="000"/>
          <w:sz w:val="28"/>
          <w:szCs w:val="28"/>
        </w:rPr>
        <w:t xml:space="preserve">审员虽然也代表人民群众说话，但陪审员一人的思想和触觉毕竟有限，远远不能代表所有的人民群众。我们邀请人民陪审员到各级人大代表中走访，收集人民代表的意见和建议，并将这些意见和建议总结归纳，提交到法庭和案件的合议庭。例如2025年10月我庭开展的走访人大代表活动中，陪审员收集到“在农村婚姻家庭案件中对老人、妇女和儿童的保护力度应该加大”这一建议，我们很快将这一意见贯彻落实到了每一个婚姻家庭案件的审理当中。这名陪审员还专门撰写了呼吁保护老人、妇女、儿童合法权益方面的文章，在各级新闻媒体上连续刊载，引起了社会的广泛关注。另一方面，法院的工作需要公开，也需要理解和支持，以便消除人民群众对法院的隔阂和误解，达到支持法院，进而实现法院审判的权威性。这就需要我们在绝大多数的案件审判中邀请陪审员参与，并通过他们向人民群众宣传。如武安镇法庭在2025年11月执行一起名誉权、人身损害赔偿案件，被告夫妻为逃避责任，于开庭后判决前外出躲避4年之久而未能执行，很多群众对此颇有微词，认为是法院无能。而法庭在得知被告夫妻已经回家的信息后，迅速组织力量，倾力执行了此案，促成当事人双方握手言和，案件终于圆满执结。人民陪审员亲身感受到，法庭在时隔4年之久，将一起原告方都认为执行无望的案件如此圆满地执结，人民法院有高度负责的精神。通过陪审员在人民群众中的大力宣传，增强了人民群众对法律的信心，培育了人民群众对法律的信仰。</w:t>
      </w:r>
    </w:p>
    <w:p>
      <w:pPr>
        <w:ind w:left="0" w:right="0" w:firstLine="560"/>
        <w:spacing w:before="450" w:after="450" w:line="312" w:lineRule="auto"/>
      </w:pPr>
      <w:r>
        <w:rPr>
          <w:rFonts w:ascii="宋体" w:hAnsi="宋体" w:eastAsia="宋体" w:cs="宋体"/>
          <w:color w:val="000"/>
          <w:sz w:val="28"/>
          <w:szCs w:val="28"/>
        </w:rPr>
        <w:t xml:space="preserve">三、实践中人民陪审员制度存在的问题及建议</w:t>
      </w:r>
    </w:p>
    <w:p>
      <w:pPr>
        <w:ind w:left="0" w:right="0" w:firstLine="560"/>
        <w:spacing w:before="450" w:after="450" w:line="312" w:lineRule="auto"/>
      </w:pPr>
      <w:r>
        <w:rPr>
          <w:rFonts w:ascii="宋体" w:hAnsi="宋体" w:eastAsia="宋体" w:cs="宋体"/>
          <w:color w:val="000"/>
          <w:sz w:val="28"/>
          <w:szCs w:val="28"/>
        </w:rPr>
        <w:t xml:space="preserve">一是人民陪审员的选拔任用问题。各级人大和法院选拔考核人民陪审员的工作还存在一定的局限性。一是学历要求门槛过高。《决定》中要求大学专科以上学历，使得一些社会经验丰富而学历要求达不到的优秀人士被拒之门外。二是只注重选拔具有法律知识的人员。案件审理中，人民陪审员参审的目的在于通过非法律人士参审矫正职业法官囿于专业的视角在事实审断过程中产生的偏见，案件审理不仅需要法律知识和技术，更需要生活经验和听取来自各行各业的人民群众的声音，准确把握不同行业、不同阶层的利益和价值观。而人民陪审员参审恰恰能在普通公民与具有专业法律知识的人员之间进行知识互补，最大程度地体现社会价值取向。建议在选拔任用人民陪审员过程中，要注重吸纳各个阶层、各个方面、有不同能力的人士加入到陪审员队伍中，既要吸纳有法律专业知识的人士，以满足复杂案件中对法律适用问题的需要，也要吸纳那些虽然学历不高但有丰富社会经验的人士，听取他们从不同角度提出的分析意见;既要吸纳有特殊专业技术知识的人员比如医师、工程设计师等等，以满足特殊行业案件审理的需求，也要吸纳社会底层人士如街道居民、农民等等，听取他们的心声。</w:t>
      </w:r>
    </w:p>
    <w:p>
      <w:pPr>
        <w:ind w:left="0" w:right="0" w:firstLine="560"/>
        <w:spacing w:before="450" w:after="450" w:line="312" w:lineRule="auto"/>
      </w:pPr>
      <w:r>
        <w:rPr>
          <w:rFonts w:ascii="宋体" w:hAnsi="宋体" w:eastAsia="宋体" w:cs="宋体"/>
          <w:color w:val="000"/>
          <w:sz w:val="28"/>
          <w:szCs w:val="28"/>
        </w:rPr>
        <w:t xml:space="preserve">二是人民陪审员的经费待遇问题。《关于完善人民陪审员制度的决定》中第十八条规定，“人民陪审员因参加审判活动而支出的交通、就餐等费用，由人民法院给予补助……无固定收入的人民陪审员参加审判活动期间,由人民法院参照当地职工上平均货币工资水平,按实际工作日给予补助”，第十九条规定：“人民陪审员参加审判活动应当享受的补助，人民法院和司法行政机关为实施陪</w:t>
      </w:r>
    </w:p>
    <w:p>
      <w:pPr>
        <w:ind w:left="0" w:right="0" w:firstLine="560"/>
        <w:spacing w:before="450" w:after="450" w:line="312" w:lineRule="auto"/>
      </w:pPr>
      <w:r>
        <w:rPr>
          <w:rFonts w:ascii="宋体" w:hAnsi="宋体" w:eastAsia="宋体" w:cs="宋体"/>
          <w:color w:val="000"/>
          <w:sz w:val="28"/>
          <w:szCs w:val="28"/>
        </w:rPr>
        <w:t xml:space="preserve">审制度所必须的开支，列入人民法院和司法行政机关业务经费，由同级政府财政予以保障。”目前，由于一些地方没有很好地解决人民陪审员的待遇问题，使得人民陪审员的经费无保障，从一定程度上制约了各级法院贯彻落实人民陪审员制度的积极性和启用人民陪审员的主动性。目前，由于受经费等因素的影响，各地贯彻落实人民陪审员制度的进程存在着参差不齐的问题，有的地方虽然有任命，但没有启用过人民陪审员参与审理。建议政府尽快将陪审工作所需费用列入政府的财政预算，拨给法院专款专用。同时，严格执行陪审补助标准，切实解决陪审员的生活待遇问题，解除其后顾之忧。以切实提高陪审员参审的积极性，调动法院在陪审制度运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三是增加农村人民陪审员的员额配备问题。农村人民陪审员主要参与基层人民法庭审理活动，既能体现人民陪审员参与审理的广泛性，又能缓解人民法庭审判力量不足的矛盾。</w:t>
      </w:r>
    </w:p>
    <w:p>
      <w:pPr>
        <w:ind w:left="0" w:right="0" w:firstLine="560"/>
        <w:spacing w:before="450" w:after="450" w:line="312" w:lineRule="auto"/>
      </w:pPr>
      <w:r>
        <w:rPr>
          <w:rFonts w:ascii="宋体" w:hAnsi="宋体" w:eastAsia="宋体" w:cs="宋体"/>
          <w:color w:val="000"/>
          <w:sz w:val="28"/>
          <w:szCs w:val="28"/>
        </w:rPr>
        <w:t xml:space="preserve">四是对人民陪审员的管理问题。一是学习培训问题。建议各级法院采取各种方式对陪审员进行业务培训，定期更新人民陪审员的知识层面，提高他们的法律知识水平，以满足人民陪审员对各种新型的、复杂案件的审理需求。二是业绩考核问题。实践中，我们要让人民陪审员真正发挥作用，应注重对人民陪审员的考核管理，加强他们的权责意识。人民陪审员既然是经授权行使与审判人员等同的审判权力，其在行使权力的过程中就应被视为一名法院的工作人员。因此，适用于法官的所有权利、义务、责任和监督、考核机制，也都应适用在人民陪审员的身上。对在审判工作中有显著成绩，或</w:t>
      </w:r>
    </w:p>
    <w:p>
      <w:pPr>
        <w:ind w:left="0" w:right="0" w:firstLine="560"/>
        <w:spacing w:before="450" w:after="450" w:line="312" w:lineRule="auto"/>
      </w:pPr>
      <w:r>
        <w:rPr>
          <w:rFonts w:ascii="宋体" w:hAnsi="宋体" w:eastAsia="宋体" w:cs="宋体"/>
          <w:color w:val="000"/>
          <w:sz w:val="28"/>
          <w:szCs w:val="28"/>
        </w:rPr>
        <w:t xml:space="preserve">有其它突出事迹的人民陪审员，应当给予表彰和奖励。最高人民法院、司法部2025年12月13日《关于人民陪审员选任、培训、考核工作的实施意见》也规定，“基层人民法院制定人民陪审员执行职务的考核办法，征求同级人民政府司法行政机关意见，考核内容包括陪审员工作实绩、思想品德、工作态度、审判纪律和审判作风等”，应尽快出台考核办法。在此，也呼吁广大人民陪审员，要切实履行人民所赋予的光荣职责，避免那种“参而不审、审而不议、议而不用，陪审成陪衬”的现象，不辱人民群众寄予之光荣使命，为促进依法治国、建设社会主义法治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匡宗平发布时间：2025-11-30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虽然近几年来人民陪审员参审案件的数量呈逐年增加的趋势,但参审率仍处于较低状态。根据河北省高级人民法院调查统计的人民陪审员制度运行情况显示,以廊坊市中级人民法院为例,在2025年至 2025年期间,人民陪审员共参审案件4550件,仅占当地法院适用普通程序审理一审案件的7.5%。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2025-06-16T11:56:29+08:00</dcterms:created>
  <dcterms:modified xsi:type="dcterms:W3CDTF">2025-06-16T11:56:29+08:00</dcterms:modified>
</cp:coreProperties>
</file>

<file path=docProps/custom.xml><?xml version="1.0" encoding="utf-8"?>
<Properties xmlns="http://schemas.openxmlformats.org/officeDocument/2006/custom-properties" xmlns:vt="http://schemas.openxmlformats.org/officeDocument/2006/docPropsVTypes"/>
</file>