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县长在七一表彰大会上的讲话</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县长在七一表彰大会上的讲话在伟大的中国共产党8*周年诞辰即将来临之际，我们在这里集会，隆重表彰全县先进基层党组织、优秀党务工作者、优秀共产党员，并对先进包村单位、先进包村工作组、先进包村个人进行表彰奖励。以上，X书记宣读了县委表彰...</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第一篇：县长在七一表彰大会上的讲话</w:t>
      </w:r>
    </w:p>
    <w:p>
      <w:pPr>
        <w:ind w:left="0" w:right="0" w:firstLine="560"/>
        <w:spacing w:before="450" w:after="450" w:line="312" w:lineRule="auto"/>
      </w:pPr>
      <w:r>
        <w:rPr>
          <w:rFonts w:ascii="宋体" w:hAnsi="宋体" w:eastAsia="宋体" w:cs="宋体"/>
          <w:color w:val="000"/>
          <w:sz w:val="28"/>
          <w:szCs w:val="28"/>
        </w:rPr>
        <w:t xml:space="preserve">在伟大的中国共产党8*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整的主动权下放到镇，引导各镇以市场为导向，巩固老典型、放大小亮点，走“一、二、三、四”的发展路子，推进农业产业化，强镇富民。以实施“万”字号农产品基地建设工程为重点，大力发展畜牧、林果、蔬菜、水产四大特色农业主导产业。年内黄牛出栏总量达到15万头，冬枣种植面积发展到6万亩，蔬菜22万亩，新增淡水养殖面积5000亩。培育发展农业龙头企业，膨胀规模，提升档次，确保1—2家企业成为国家级重点龙头企业。</w:t>
      </w:r>
    </w:p>
    <w:p>
      <w:pPr>
        <w:ind w:left="0" w:right="0" w:firstLine="560"/>
        <w:spacing w:before="450" w:after="450" w:line="312" w:lineRule="auto"/>
      </w:pPr>
      <w:r>
        <w:rPr>
          <w:rFonts w:ascii="宋体" w:hAnsi="宋体" w:eastAsia="宋体" w:cs="宋体"/>
          <w:color w:val="000"/>
          <w:sz w:val="28"/>
          <w:szCs w:val="28"/>
        </w:rPr>
        <w:t xml:space="preserve">认真落实党在农村的各项政策。稳定土地承包关系，完善土地流转办法。在土地延包30年不变的前提下，严格遵循“依法、自愿、有偿”原则，引导规范土地承包经营权合理流转。深化农村税费改革，取消农业特产税，改征农业税，税率降低3个百分点。加强农村“两工”管理，规范“一事一议”办法，抓好减轻农民负担“四项制度”落实。加快发展建筑业，组织好各类劳务输出活动，确保农民收入以每年300元以上的速度增长。</w:t>
      </w:r>
    </w:p>
    <w:p>
      <w:pPr>
        <w:ind w:left="0" w:right="0" w:firstLine="560"/>
        <w:spacing w:before="450" w:after="450" w:line="312" w:lineRule="auto"/>
      </w:pPr>
      <w:r>
        <w:rPr>
          <w:rFonts w:ascii="宋体" w:hAnsi="宋体" w:eastAsia="宋体" w:cs="宋体"/>
          <w:color w:val="000"/>
          <w:sz w:val="28"/>
          <w:szCs w:val="28"/>
        </w:rPr>
        <w:t xml:space="preserve">（四）进一步放大“兴福亮点”，确保实现民营经济发展新突破。把民营经济作为大上工业的切入点、富民强县的战略举措来抓，大力推广兴福经验，以南带北、南北互动，中部崛起，促进民营经济全面跨越式发展。一是培育发展“三大经济隆起带”。下大力抓好县经济开发区、兴福民营经济园区和陈户油区工业园建设。年内各园区基础设施建设及工业项目投入比上年翻一番，进一步膨胀规模、提升档次，提高辐射带动能力，形成“三大经济隆起带”腾飞的坚实平台。力争到2025年，“三大经济隆起带”占全县工业经济总量80%以上。二是加强强镇、强村居建设。实施积极的非均衡发展战略，全面落实对经济强镇、强村居的激励和扶持政策，促进经济强镇、强村居加快发展步伐，确保位次前移；加大帮扶力度，激活内力，尽快改变经济相对落后镇、村面貌，实现镇镇有亮点、有强项，力争地方财政收入过千万元的镇达到6个。三是加强分类指导。一手抓顶天立地，一手抓铺天盖地。搞好县中小企业投资担保中心运营，全面实施民营企业借智借力、脱胎换骨工程，促其上规模、上档次、上水平。切实落实好扶持民营经济发展的各项优惠政策，努力营造全民创业的机制、氛围和环境。确保年内全县民营业户发展到3.2万户，其中私营企业2500家，实交税金1.8亿元，增长35%以上。</w:t>
      </w:r>
    </w:p>
    <w:p>
      <w:pPr>
        <w:ind w:left="0" w:right="0" w:firstLine="560"/>
        <w:spacing w:before="450" w:after="450" w:line="312" w:lineRule="auto"/>
      </w:pPr>
      <w:r>
        <w:rPr>
          <w:rFonts w:ascii="宋体" w:hAnsi="宋体" w:eastAsia="宋体" w:cs="宋体"/>
          <w:color w:val="000"/>
          <w:sz w:val="28"/>
          <w:szCs w:val="28"/>
        </w:rPr>
        <w:t xml:space="preserve">突出现代服务业，努力提高第三产业发展水平。组织实施“138”工程，组织好“中华汉孝子董永奖”评选活动、“中国博兴民营商品交易会”。完善和新建旧城区、新城区、陈户纯梁社区三处大型餐饮娱乐设施，加快发展建筑建材、肉禽产销、兴福黑白铁、闫坊农资、店子蔬菜、湖滨草柳编、纺织服装批发等八大现代化专业市场。积极引进先进经营理念和新型业态，发展专业批发市场、配送中心、拍卖市场和连锁经营，加快发展现代物流、旅游、房地产、信息、金融服务业。全面放开住房二级市场，培育房屋租赁市场。开发利用信息资源，健全政府、企业和公共领域信息网络。加强银企合作，化解金融风险，努力创建金融安全区，建设诚信博兴。加强财源建设，严格依法治税，用市场经济的办法生财聚财，合理调整支出结构，提高理财水平。确保今年第三产业实现增加值20亿元，增长20%以上。</w:t>
      </w:r>
    </w:p>
    <w:p>
      <w:pPr>
        <w:ind w:left="0" w:right="0" w:firstLine="560"/>
        <w:spacing w:before="450" w:after="450" w:line="312" w:lineRule="auto"/>
      </w:pPr>
      <w:r>
        <w:rPr>
          <w:rFonts w:ascii="宋体" w:hAnsi="宋体" w:eastAsia="宋体" w:cs="宋体"/>
          <w:color w:val="000"/>
          <w:sz w:val="28"/>
          <w:szCs w:val="28"/>
        </w:rPr>
        <w:t xml:space="preserve">（五）进一步加大基础设施建设力度，确保城市化水平有较大提高。统筹城乡发展，按照“一轴”、“两环”、“三带”、“四区”为主体的城市规划，加快城市建设步伐。一是加强城乡基础设施建设。继续组织实施好“五大会战”，突出抓好省道潍高路柳桥至广饶段、博新路郝纯段、乐安大街南延北伸、县行政中心等城乡基础设施重点工程建设，确保全面完成任务。搞好205国道两侧大规模的拆迁工程，取缔垃圾收购点。二是切实强化城市管理。加强城市管理行政执法，实施城市管理相对集中处罚权。强化市民城市意识，深入开展城市环境、交通道路综合整治，解决好交通道路、城市环境脏乱差问题。加快市政公用事业改革，鼓励和吸引多种经济成分参与城市建设、经营市政公用设施，实现投资主体多元化、服务运营市场化。三是加快推进农村城市化。突出地域、自然、历史、文化和产业特点，引导各镇在“三大经济隆起带”中准确定位，着力提高生产要素聚集度，增强对区域经济的辐射带动功能。力争全县城市化水平达到35%，比上年提高2个百分点。</w:t>
      </w:r>
    </w:p>
    <w:p>
      <w:pPr>
        <w:ind w:left="0" w:right="0" w:firstLine="560"/>
        <w:spacing w:before="450" w:after="450" w:line="312" w:lineRule="auto"/>
      </w:pPr>
      <w:r>
        <w:rPr>
          <w:rFonts w:ascii="宋体" w:hAnsi="宋体" w:eastAsia="宋体" w:cs="宋体"/>
          <w:color w:val="000"/>
          <w:sz w:val="28"/>
          <w:szCs w:val="28"/>
        </w:rPr>
        <w:t xml:space="preserve">（六）进一步加大经济社会统筹力度，推进各项社会事业协调发展。深化企业改革，年底前全面完成未改制企业的改制任务。加大社保基金收缴和扩面工作力度，确保完成市下达的就业再就业责任目标。积极探索，稳步推行新型农村合作医疗制度，力争成为省级试点县。打好计生秋冬战役，提高计生管理水平。加快工作进度，确保完成400公里农村公路改造任务。加快县一中扩建、县二中分校建设，保证8月份招生开课。加强环境污染治理，抓好生态示范县建设，争创国家环境保护模范县城。巩固土地市场秩序治理整顿成果，保护和合理利用土地资源。加强社会治安综合治理，建设“平安博兴”。搞好安全生产，坚决遏制重大安全事故发生。做好群众来信来访工作，及时化解不稳定因素，妥善处理各种矛盾，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三、坚持求真务实，狠抓工作落实</w:t>
      </w:r>
    </w:p>
    <w:p>
      <w:pPr>
        <w:ind w:left="0" w:right="0" w:firstLine="560"/>
        <w:spacing w:before="450" w:after="450" w:line="312" w:lineRule="auto"/>
      </w:pPr>
      <w:r>
        <w:rPr>
          <w:rFonts w:ascii="宋体" w:hAnsi="宋体" w:eastAsia="宋体" w:cs="宋体"/>
          <w:color w:val="000"/>
          <w:sz w:val="28"/>
          <w:szCs w:val="28"/>
        </w:rPr>
        <w:t xml:space="preserve">下半年的工作任务十分艰巨繁重。各镇、各部门、各单位要认真学习胡锦涛总书记在中纪委三次全会上的重要讲话精神，严格执行四大纪律、八项要求，大力弘扬求真务实之风，切切实实抓好工作落实。</w:t>
      </w:r>
    </w:p>
    <w:p>
      <w:pPr>
        <w:ind w:left="0" w:right="0" w:firstLine="560"/>
        <w:spacing w:before="450" w:after="450" w:line="312" w:lineRule="auto"/>
      </w:pPr>
      <w:r>
        <w:rPr>
          <w:rFonts w:ascii="宋体" w:hAnsi="宋体" w:eastAsia="宋体" w:cs="宋体"/>
          <w:color w:val="000"/>
          <w:sz w:val="28"/>
          <w:szCs w:val="28"/>
        </w:rPr>
        <w:t xml:space="preserve">（一）践行“三个代表”，全心全意为人民服务。向任长霞同志学习，以代表最广大人民的根本利益作为全部工作的出发点和立足点，切实解决群众生产生活中的困难和问题，为群众办实事、办好事、解难事。凡是人民群众需要办的事情，都要努力去办；凡是对于人民群众有益的事情，都要尽力办好。即使是简单的事情，也要天天做，持续地做，认真地做，不在嘴皮上做，在一招一式上都做到位。</w:t>
      </w:r>
    </w:p>
    <w:p>
      <w:pPr>
        <w:ind w:left="0" w:right="0" w:firstLine="560"/>
        <w:spacing w:before="450" w:after="450" w:line="312" w:lineRule="auto"/>
      </w:pPr>
      <w:r>
        <w:rPr>
          <w:rFonts w:ascii="宋体" w:hAnsi="宋体" w:eastAsia="宋体" w:cs="宋体"/>
          <w:color w:val="000"/>
          <w:sz w:val="28"/>
          <w:szCs w:val="28"/>
        </w:rPr>
        <w:t xml:space="preserve">（二）忠实履行党和人民赋予的职责。切实做到“四有”、“两不怕”。“四有”：一要有责任感。要发展一方经济，富裕一方群众。二要有胆识。敢想、敢闯、敢试、敢干，不断增强会干、善干、巧干的能力。三要有办法。艰苦要奋斗、艰苦有办法、艰苦要创业，用发展的办法解决前进中的问题，用市场经济的手段干事创业，用创新的精神破解难题。四是有成效。凡事不走过场、不看过程，只看结果。对镇就看财政收入，农民收入，对企业就看上缴税收，对部门就看招商引资完成情况。“两不怕”：不怕担风险、不怕得罪人。凡是县委、县政府安排部署的工作，都要说了算，定了干，马上就办，办就办好，坚决克服光说不干、犹豫不决、前怕狼后怕虎的不良习气。</w:t>
      </w:r>
    </w:p>
    <w:p>
      <w:pPr>
        <w:ind w:left="0" w:right="0" w:firstLine="560"/>
        <w:spacing w:before="450" w:after="450" w:line="312" w:lineRule="auto"/>
      </w:pPr>
      <w:r>
        <w:rPr>
          <w:rFonts w:ascii="宋体" w:hAnsi="宋体" w:eastAsia="宋体" w:cs="宋体"/>
          <w:color w:val="000"/>
          <w:sz w:val="28"/>
          <w:szCs w:val="28"/>
        </w:rPr>
        <w:t xml:space="preserve">（三）执政为民，清正廉洁。加强廉政建设，严格执行四大纪律、八项要求。把群众满意不满意作为衡量我们工作的根本标准，一切为了人民，全心全意造福人民，真正做到权为民所用、情为民所系、利为民所谋，上不愧于党，中不愧于心，下不愧于民。</w:t>
      </w:r>
    </w:p>
    <w:p>
      <w:pPr>
        <w:ind w:left="0" w:right="0" w:firstLine="560"/>
        <w:spacing w:before="450" w:after="450" w:line="312" w:lineRule="auto"/>
      </w:pPr>
      <w:r>
        <w:rPr>
          <w:rFonts w:ascii="宋体" w:hAnsi="宋体" w:eastAsia="宋体" w:cs="宋体"/>
          <w:color w:val="000"/>
          <w:sz w:val="28"/>
          <w:szCs w:val="28"/>
        </w:rPr>
        <w:t xml:space="preserve">（四）转变工作作风，狠抓工作落实。大力倡导说实话、办实事的工作作风，按照与时俱进，体现时代性、把握规律性、增强创造性的要求，各项工作都要有新举措。对下半年每一项工作都要落实到具体单位和具体责任人，做到政策措施化、措施项目化、项目具体化，确保落到实处。同时，按照抓早、抓准、抓紧、抓实、抓好的要求，对明年工作早打算，早研究，早准备，及早酝酿工作任务计划，争取工作的主动权。</w:t>
      </w:r>
    </w:p>
    <w:p>
      <w:pPr>
        <w:ind w:left="0" w:right="0" w:firstLine="560"/>
        <w:spacing w:before="450" w:after="450" w:line="312" w:lineRule="auto"/>
      </w:pPr>
      <w:r>
        <w:rPr>
          <w:rFonts w:ascii="宋体" w:hAnsi="宋体" w:eastAsia="宋体" w:cs="宋体"/>
          <w:color w:val="000"/>
          <w:sz w:val="28"/>
          <w:szCs w:val="28"/>
        </w:rPr>
        <w:t xml:space="preserve">各镇、各部门、各单位要以“三个代表”重要思想为指导，团结拼搏，开拓创新，重在实效，重在落实，确保全面完成全年各项任务，为实现我县到2025年的奋斗目标、建设经济强县作出应有的贡献。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第二篇：县长在七一表彰大会上的讲话</w:t>
      </w:r>
    </w:p>
    <w:p>
      <w:pPr>
        <w:ind w:left="0" w:right="0" w:firstLine="560"/>
        <w:spacing w:before="450" w:after="450" w:line="312" w:lineRule="auto"/>
      </w:pPr>
      <w:r>
        <w:rPr>
          <w:rFonts w:ascii="宋体" w:hAnsi="宋体" w:eastAsia="宋体" w:cs="宋体"/>
          <w:color w:val="000"/>
          <w:sz w:val="28"/>
          <w:szCs w:val="28"/>
        </w:rPr>
        <w:t xml:space="preserve">在伟大的中国共产党8*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大会是我们房产局党委成立以来的第一次大会，目的主要有两个，一是为了纪念“七一”，表彰先进，另外，也是想借着“七一”大会，把同志们聚在一起，过一下组织生活，分析一下现状，展望一下未来，交流一下思想，更好地增强组织凝聚力，切实把处党委建成让同志们找得着、信得过、靠得住的坚强战斗堡垒，成为我处各项事业平稳推进的“主心骨”。</w:t>
      </w:r>
    </w:p>
    <w:p>
      <w:pPr>
        <w:ind w:left="0" w:right="0" w:firstLine="560"/>
        <w:spacing w:before="450" w:after="450" w:line="312" w:lineRule="auto"/>
      </w:pPr>
      <w:r>
        <w:rPr>
          <w:rFonts w:ascii="宋体" w:hAnsi="宋体" w:eastAsia="宋体" w:cs="宋体"/>
          <w:color w:val="000"/>
          <w:sz w:val="28"/>
          <w:szCs w:val="28"/>
        </w:rPr>
        <w:t xml:space="preserve">同志们，在6月中旬召开的省十三次党代会中，xx书记在报告中提出一个新名词——“两富”，即物质富裕、精神富有，鲜明地提出了“建设物质富裕精神富有的社会主义现代化浙江”的目标，市委书记指出，要深入学习贯彻省党代会精神，为加快物质富裕当好助推手，为引领精神富有当好主力军。</w:t>
      </w:r>
    </w:p>
    <w:p>
      <w:pPr>
        <w:ind w:left="0" w:right="0" w:firstLine="560"/>
        <w:spacing w:before="450" w:after="450" w:line="312" w:lineRule="auto"/>
      </w:pPr>
      <w:r>
        <w:rPr>
          <w:rFonts w:ascii="宋体" w:hAnsi="宋体" w:eastAsia="宋体" w:cs="宋体"/>
          <w:color w:val="000"/>
          <w:sz w:val="28"/>
          <w:szCs w:val="28"/>
        </w:rPr>
        <w:t xml:space="preserve">省、市、区领导站在新的高度，向我们提出发展新使命。作为基层房管部门，我们所能做的就是一步一个脚印，从细处着手，从小事做起，踏踏实实做好每一项工作。下面，我结合党代会精神，就如何做好各项工作讲三方面问题：</w:t>
      </w:r>
    </w:p>
    <w:p>
      <w:pPr>
        <w:ind w:left="0" w:right="0" w:firstLine="560"/>
        <w:spacing w:before="450" w:after="450" w:line="312" w:lineRule="auto"/>
      </w:pPr>
      <w:r>
        <w:rPr>
          <w:rFonts w:ascii="宋体" w:hAnsi="宋体" w:eastAsia="宋体" w:cs="宋体"/>
          <w:color w:val="000"/>
          <w:sz w:val="28"/>
          <w:szCs w:val="28"/>
        </w:rPr>
        <w:t xml:space="preserve">一、一心一意谋发展，当好物质富裕助推手</w:t>
      </w:r>
    </w:p>
    <w:p>
      <w:pPr>
        <w:ind w:left="0" w:right="0" w:firstLine="560"/>
        <w:spacing w:before="450" w:after="450" w:line="312" w:lineRule="auto"/>
      </w:pPr>
      <w:r>
        <w:rPr>
          <w:rFonts w:ascii="宋体" w:hAnsi="宋体" w:eastAsia="宋体" w:cs="宋体"/>
          <w:color w:val="000"/>
          <w:sz w:val="28"/>
          <w:szCs w:val="28"/>
        </w:rPr>
        <w:t xml:space="preserve">一是让群众得到更多的实惠。我们房产局很多工作，如住房</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保障、物业管理、非成套房改造以及各类专项整治工作，并没有直接创造社会财富，但为低收入家庭提供了基本的保障，改善了老旧小区居住环境，提高了城市外立面形象，为城区重大项目推进奠定了基础，事实上，已经是提高民生物质水平的重要一环。我们要时刻牢记肩上的民生使命，全体党员干部要紧紧围绕服务经济社会发展和xx中心城区建设的大局，不断探索完善民生保障举措，提升工程建设改造品质，不断推动优化我区人居环境，让群众得到更多实实在在的好处。</w:t>
      </w:r>
    </w:p>
    <w:p>
      <w:pPr>
        <w:ind w:left="0" w:right="0" w:firstLine="560"/>
        <w:spacing w:before="450" w:after="450" w:line="312" w:lineRule="auto"/>
      </w:pPr>
      <w:r>
        <w:rPr>
          <w:rFonts w:ascii="宋体" w:hAnsi="宋体" w:eastAsia="宋体" w:cs="宋体"/>
          <w:color w:val="000"/>
          <w:sz w:val="28"/>
          <w:szCs w:val="28"/>
        </w:rPr>
        <w:t xml:space="preserve">二是让单位得到长足的发展。结合我们单位实际，物质富裕更是实实在在的要求。俗话说，手中有粮，心中不慌，经营工作是我们单位发展的坚强后盾和支柱，多年来苦心经营，为单位积聚了深厚的底蕴。在上半年的工作中，各部门积极开拓，投身市场，各项业务均有所突破。如房产测绘积极尝试房产项目方案设计预测，拓展业务新领域；开发公司完成江南一品一期销售，二期工程建设顺利推进；非住宅分类分批推进租金调整等工作。可能有些涉及的创收金额也不是很大，但我们至少看见这种开拓新的服务和创收领域的积极性和主动性。在当前房产市场回暖趋势不明显的整体氛围下，我们更要坚定信念，大胆创新，先行先试，倡导首创精神，勇于吃“螃蟹”，创造更多的物质财富，稳住全处其他业务工作脚跟，为单位长足发展提供保障。二、一个党员一面旗，当好精神富有引领者</w:t>
      </w:r>
    </w:p>
    <w:p>
      <w:pPr>
        <w:ind w:left="0" w:right="0" w:firstLine="560"/>
        <w:spacing w:before="450" w:after="450" w:line="312" w:lineRule="auto"/>
      </w:pPr>
      <w:r>
        <w:rPr>
          <w:rFonts w:ascii="宋体" w:hAnsi="宋体" w:eastAsia="宋体" w:cs="宋体"/>
          <w:color w:val="000"/>
          <w:sz w:val="28"/>
          <w:szCs w:val="28"/>
        </w:rPr>
        <w:t xml:space="preserve">一要有良好精神状态。作为房管人，很多同志对我们单位</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都带有很深的感情，有很强烈的集体认同感，时时刻刻以“海房精神”来砥砺自己，提醒自己做事要先人一步、凡事不甘人后；处世要务实求真、作风正派。这种精气神是我们做好事业最重要的法宝，也是我们要一以贯之的精神状态。区委区政府也正是看到了海房人身上有这种想干事、能干事的精神状态，才把一些重要专项工作，如鼓楼综合整治、非成套房改造、宜居示范小区创建等工作，压在我们肩上。对我们来讲，使命光荣，任务艰巨。同志们更要立足于各自的工作岗位，始终保持风风火火干事创业的激情和热情，做到困难面前挺得住，硬仗面前打得赢，敢于动真碰硬，善于攻坚克难，干出我们房管人的精气神。</w:t>
      </w:r>
    </w:p>
    <w:p>
      <w:pPr>
        <w:ind w:left="0" w:right="0" w:firstLine="560"/>
        <w:spacing w:before="450" w:after="450" w:line="312" w:lineRule="auto"/>
      </w:pPr>
      <w:r>
        <w:rPr>
          <w:rFonts w:ascii="宋体" w:hAnsi="宋体" w:eastAsia="宋体" w:cs="宋体"/>
          <w:color w:val="000"/>
          <w:sz w:val="28"/>
          <w:szCs w:val="28"/>
        </w:rPr>
        <w:t xml:space="preserve">二要有勇于担当的精神。在日常工作中，无论是普通党员还是中层干部，不可避免的会碰上很多矛盾，有来自群众的，有来自部门之间，遇上复杂问题或尖锐矛盾是含含糊糊、躲躲闪闪，用少干事或者不干事来回避，还是敢于负责，勇于担当，这其实就是对我们党性最直接的叩击和拷问。在今年的经济适用房和廉租房年审中，相关科室部门，秉承原则、坚持公平，通过多种手段，加班加点，放弃休息，共排查出各类骗购、骗租以及不符合保障条件的家庭四百余户。有可能，这其中被排除出来的家庭会采取信访、投诉甚至其他无理取闹的方式，增加我们工作的压力，带来很多麻烦。但是我们不推诿不含糊，不回避不惧怕，主动承担职责，维护了绝大多数老百姓的利益，确保了政策的公平执行。这就是一种强烈的责任心，是一种敢</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于负责，勇于承担的良好作风。三、一轻一重敲警钟，坚守清廉的政治本色</w:t>
      </w:r>
    </w:p>
    <w:p>
      <w:pPr>
        <w:ind w:left="0" w:right="0" w:firstLine="560"/>
        <w:spacing w:before="450" w:after="450" w:line="312" w:lineRule="auto"/>
      </w:pPr>
      <w:r>
        <w:rPr>
          <w:rFonts w:ascii="宋体" w:hAnsi="宋体" w:eastAsia="宋体" w:cs="宋体"/>
          <w:color w:val="000"/>
          <w:sz w:val="28"/>
          <w:szCs w:val="28"/>
        </w:rPr>
        <w:t xml:space="preserve">一要把名利看的轻一点。有句话叫做，名利烟云淡如水，事业千秋重于山。上半年，省市区自上而下开始了一场价值观大讨论，作为党员、机关干部，我们首要的价值观，就是要立志做大事，不要立志做大官。无论是普通党员还是中层干部，都要珍惜自身岗位，做一点对群众、社会有益的事情。无论官帽大小，每个人早晚都要离开岗位，群众记住的不是我们曾经当过什么长，而是我们在岗位上做过哪些有益的事情。这就要求我们在想问题、做决策应根据具体情况和实际需要，而不是为个人的仕途升迁；要正确对待个人得失，当个人的利益一时得不到满足时，不能心存怨恨，甚至做出违法乱纪的事来；要多一点公心，少一点私心，把得失看得轻一点，把名利看得透一点。只有视名利淡如水，才能视事业重如山，才能把更多的精力和时间用在事业上，相应地个人的事业也才能有更大的发展。</w:t>
      </w:r>
    </w:p>
    <w:p>
      <w:pPr>
        <w:ind w:left="0" w:right="0" w:firstLine="560"/>
        <w:spacing w:before="450" w:after="450" w:line="312" w:lineRule="auto"/>
      </w:pPr>
      <w:r>
        <w:rPr>
          <w:rFonts w:ascii="宋体" w:hAnsi="宋体" w:eastAsia="宋体" w:cs="宋体"/>
          <w:color w:val="000"/>
          <w:sz w:val="28"/>
          <w:szCs w:val="28"/>
        </w:rPr>
        <w:t xml:space="preserve">二要把自己看得重一点。把自己看得重一点，是指要把自己的声誉、品格、政治生之命看得比钱重、比权重，不能为了一点利益诱惑，看轻了自己，出卖党性原则。我相信，要是现在拿几万元钱和在座的同志换你身处的岗位，肯定没有一个人愿意。很简单，大家都觉得我们的岗位比这点钱重要。但是，在一点点金钱、一点点利益前倒下去的干部，我们屡见不鲜。原因在于，这些同志没能“慎独慎微”，没能坚守住最初的防</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线。在任何时候任何情况下，我们都要坚持严于律己，要常修为政之德、常思贪欲之害、常戒非份之想，在工作开展上要“敢”，在廉洁自律上要“怕”，始终带着一颗敬畏之心，抱着如履薄冰的态度，干干净净做事，自重自爱自警。</w:t>
      </w:r>
    </w:p>
    <w:p>
      <w:pPr>
        <w:ind w:left="0" w:right="0" w:firstLine="560"/>
        <w:spacing w:before="450" w:after="450" w:line="312" w:lineRule="auto"/>
      </w:pPr>
      <w:r>
        <w:rPr>
          <w:rFonts w:ascii="黑体" w:hAnsi="黑体" w:eastAsia="黑体" w:cs="黑体"/>
          <w:color w:val="000000"/>
          <w:sz w:val="36"/>
          <w:szCs w:val="36"/>
          <w:b w:val="1"/>
          <w:bCs w:val="1"/>
        </w:rPr>
        <w:t xml:space="preserve">第四篇：徐局长在“七一”表彰大会上的讲话</w:t>
      </w:r>
    </w:p>
    <w:p>
      <w:pPr>
        <w:ind w:left="0" w:right="0" w:firstLine="560"/>
        <w:spacing w:before="450" w:after="450" w:line="312" w:lineRule="auto"/>
      </w:pPr>
      <w:r>
        <w:rPr>
          <w:rFonts w:ascii="宋体" w:hAnsi="宋体" w:eastAsia="宋体" w:cs="宋体"/>
          <w:color w:val="000"/>
          <w:sz w:val="28"/>
          <w:szCs w:val="28"/>
        </w:rPr>
        <w:t xml:space="preserve">90年风雨兼程，90年星光闪烁。中国共产党从1921年到现在，已经走过了90年的光辉历程。90年来，我们党由小到大，由弱到强，历经艰难险阻，在以毛泽东同志为核心的第一代中央领导集体的领导下，取得了新民主义革命、社会主义革命和社会主义建设的伟大胜利；在以邓小平同志为核心的第二代中央领导集体的领导下，取得了改革开放和社会主义现代化建设的巨大成就；在以江泽民同志为核心的第三代中央领导集体的领导下，坚持以经济建设为中心，开创了建设中国特色社会主义的新局面，取得了举世瞩目的巨大成就。现在我们正团结在以胡锦涛同志为核心的党中央周围，走上了全面建设小康、构建社会主义和谐社会的伟大征程，也必将取得卓越的丰功伟绩。</w:t>
      </w:r>
    </w:p>
    <w:p>
      <w:pPr>
        <w:ind w:left="0" w:right="0" w:firstLine="560"/>
        <w:spacing w:before="450" w:after="450" w:line="312" w:lineRule="auto"/>
      </w:pPr>
      <w:r>
        <w:rPr>
          <w:rFonts w:ascii="宋体" w:hAnsi="宋体" w:eastAsia="宋体" w:cs="宋体"/>
          <w:color w:val="000"/>
          <w:sz w:val="28"/>
          <w:szCs w:val="28"/>
        </w:rPr>
        <w:t xml:space="preserve">90年的沧桑巨变，使我们更加坚定了这样一个信念：没有共产党就没有新中国，只有共产党才能领导人民取得民族独立、人民解放和社会主义的胜利，才能开创中国特色的社会主义道路，实现民族振兴、国家富强和人民幸福。历史和现实雄辩地证明，中国共产党不愧为伟2-</w:t>
      </w:r>
    </w:p>
    <w:p>
      <w:pPr>
        <w:ind w:left="0" w:right="0" w:firstLine="560"/>
        <w:spacing w:before="450" w:after="450" w:line="312" w:lineRule="auto"/>
      </w:pPr>
      <w:r>
        <w:rPr>
          <w:rFonts w:ascii="宋体" w:hAnsi="宋体" w:eastAsia="宋体" w:cs="宋体"/>
          <w:color w:val="000"/>
          <w:sz w:val="28"/>
          <w:szCs w:val="28"/>
        </w:rPr>
        <w:t xml:space="preserve">诚心诚意为干部做好事、办实事、解难事，真正使基层党组织成为“党员之家”、“干部之友”。要严格落实“三会一课”、党组理论中心组学习制度、党员学习制度，营造重视学习、崇尚学习的浓厚氛围，不断提高党员争当优秀的自身素质，增强基层党组织的内在动力，为党建工作奠定坚实的思想基础。</w:t>
      </w:r>
    </w:p>
    <w:p>
      <w:pPr>
        <w:ind w:left="0" w:right="0" w:firstLine="560"/>
        <w:spacing w:before="450" w:after="450" w:line="312" w:lineRule="auto"/>
      </w:pPr>
      <w:r>
        <w:rPr>
          <w:rFonts w:ascii="宋体" w:hAnsi="宋体" w:eastAsia="宋体" w:cs="宋体"/>
          <w:color w:val="000"/>
          <w:sz w:val="28"/>
          <w:szCs w:val="28"/>
        </w:rPr>
        <w:t xml:space="preserve">（三）进一步发挥创先争优活动的载体作用，更好地服务于经济社会发展大局。</w:t>
      </w:r>
    </w:p>
    <w:p>
      <w:pPr>
        <w:ind w:left="0" w:right="0" w:firstLine="560"/>
        <w:spacing w:before="450" w:after="450" w:line="312" w:lineRule="auto"/>
      </w:pPr>
      <w:r>
        <w:rPr>
          <w:rFonts w:ascii="黑体" w:hAnsi="黑体" w:eastAsia="黑体" w:cs="黑体"/>
          <w:color w:val="000000"/>
          <w:sz w:val="36"/>
          <w:szCs w:val="36"/>
          <w:b w:val="1"/>
          <w:bCs w:val="1"/>
        </w:rPr>
        <w:t xml:space="preserve">第五篇：房产局局长在七一表彰大会上的讲话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无忧代笔网http://全国统一客服热线400-666-071</w:t>
      </w:r>
    </w:p>
    <w:p>
      <w:pPr>
        <w:ind w:left="0" w:right="0" w:firstLine="560"/>
        <w:spacing w:before="450" w:after="450" w:line="312" w:lineRule="auto"/>
      </w:pPr>
      <w:r>
        <w:rPr>
          <w:rFonts w:ascii="宋体" w:hAnsi="宋体" w:eastAsia="宋体" w:cs="宋体"/>
          <w:color w:val="000"/>
          <w:sz w:val="28"/>
          <w:szCs w:val="28"/>
        </w:rPr>
        <w:t xml:space="preserve">2房产局局长在七一表彰大会上的讲话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大会是我们房产局党委成立以来的第一次大会，目的主要有两个，一是为了纪念“七一”，表彰先进，另外，也是想借着“七一”大会，把同志们聚在一起，过一下组织生活，分析一下现状，展望一下未来，交流一下思想，更好地增强组织凝聚力，切实把处党委建成让同志们找得着、信得过、靠得住的坚强战斗堡垒，成为我处各项事业平稳推进的“主心骨”。</w:t>
      </w:r>
    </w:p>
    <w:p>
      <w:pPr>
        <w:ind w:left="0" w:right="0" w:firstLine="560"/>
        <w:spacing w:before="450" w:after="450" w:line="312" w:lineRule="auto"/>
      </w:pPr>
      <w:r>
        <w:rPr>
          <w:rFonts w:ascii="宋体" w:hAnsi="宋体" w:eastAsia="宋体" w:cs="宋体"/>
          <w:color w:val="000"/>
          <w:sz w:val="28"/>
          <w:szCs w:val="28"/>
        </w:rPr>
        <w:t xml:space="preserve">同志们，在6月中旬召开的省十三次党代会中，xx书记在报告中提出一个新名词——“两富”，即物质富裕、精神富有，鲜明地提出了“建设物质富裕精神富有的社会主义现代化浙江”的目标，市委书记指出，要深入学习贯彻省党代会精神，为加快物质富裕当好助推手，为引领精神富有当好主力军。</w:t>
      </w:r>
    </w:p>
    <w:p>
      <w:pPr>
        <w:ind w:left="0" w:right="0" w:firstLine="560"/>
        <w:spacing w:before="450" w:after="450" w:line="312" w:lineRule="auto"/>
      </w:pPr>
      <w:r>
        <w:rPr>
          <w:rFonts w:ascii="宋体" w:hAnsi="宋体" w:eastAsia="宋体" w:cs="宋体"/>
          <w:color w:val="000"/>
          <w:sz w:val="28"/>
          <w:szCs w:val="28"/>
        </w:rPr>
        <w:t xml:space="preserve">省、市、区领导站在新的高度，向我们提出发展新使命。作为基层房管部门，我们所能做的就是一步一个脚印，从细处着手，从小事做起，踏踏实实做好每一项工作。下面，我结合党代会精神，就如何做好各项工作讲三方面问题：</w:t>
      </w:r>
    </w:p>
    <w:p>
      <w:pPr>
        <w:ind w:left="0" w:right="0" w:firstLine="560"/>
        <w:spacing w:before="450" w:after="450" w:line="312" w:lineRule="auto"/>
      </w:pPr>
      <w:r>
        <w:rPr>
          <w:rFonts w:ascii="宋体" w:hAnsi="宋体" w:eastAsia="宋体" w:cs="宋体"/>
          <w:color w:val="000"/>
          <w:sz w:val="28"/>
          <w:szCs w:val="28"/>
        </w:rPr>
        <w:t xml:space="preserve">一、一心一意谋发展，当好物质富裕助推手</w:t>
      </w:r>
    </w:p>
    <w:p>
      <w:pPr>
        <w:ind w:left="0" w:right="0" w:firstLine="560"/>
        <w:spacing w:before="450" w:after="450" w:line="312" w:lineRule="auto"/>
      </w:pPr>
      <w:r>
        <w:rPr>
          <w:rFonts w:ascii="宋体" w:hAnsi="宋体" w:eastAsia="宋体" w:cs="宋体"/>
          <w:color w:val="000"/>
          <w:sz w:val="28"/>
          <w:szCs w:val="28"/>
        </w:rPr>
        <w:t xml:space="preserve">一是让群众得到更多的实惠。我们房产局很多工作，如住房</w:t>
      </w:r>
    </w:p>
    <w:p>
      <w:pPr>
        <w:ind w:left="0" w:right="0" w:firstLine="560"/>
        <w:spacing w:before="450" w:after="450" w:line="312" w:lineRule="auto"/>
      </w:pPr>
      <w:r>
        <w:rPr>
          <w:rFonts w:ascii="宋体" w:hAnsi="宋体" w:eastAsia="宋体" w:cs="宋体"/>
          <w:color w:val="000"/>
          <w:sz w:val="28"/>
          <w:szCs w:val="28"/>
        </w:rPr>
        <w:t xml:space="preserve">保障、物业管理、非成套房改造以及各类专项整治工作，并没有直接创造社会财富，但为低收入家庭提供了基本的保障，改善了老旧小区居住环境，提高了城市外立面形象，为城区重大项目推进奠定了基础，事实上，已经是提高民生物质水平的重要一环。我们要时刻牢记肩上的民生使命，全体党员干部要紧紧围绕服务经济社会发展和xx中心城区建设的大局，不断探索完善民生保障举措，提升工程建设改造品质，不断推动优化我区人居环境，让群众得到更多实实在在的好处。</w:t>
      </w:r>
    </w:p>
    <w:p>
      <w:pPr>
        <w:ind w:left="0" w:right="0" w:firstLine="560"/>
        <w:spacing w:before="450" w:after="450" w:line="312" w:lineRule="auto"/>
      </w:pPr>
      <w:r>
        <w:rPr>
          <w:rFonts w:ascii="宋体" w:hAnsi="宋体" w:eastAsia="宋体" w:cs="宋体"/>
          <w:color w:val="000"/>
          <w:sz w:val="28"/>
          <w:szCs w:val="28"/>
        </w:rPr>
        <w:t xml:space="preserve">二是让单位得到长足的发展。结合我们单位实际，物质富裕更是实实在在的要求。俗话说，手中有粮，心中不慌，经营工作是我们单位发展的坚强后盾和支柱，多年来苦心经营，为单位积聚了深厚的底蕴。在上半年的工作中，各部门积极开拓，投身市场，各项业务均有所突破。如房产测绘积极尝试房产项目方案设计预测，拓展业务新领域；开发公司完成江南一品一期销售，二期工程建设顺利推进；非住宅分类分批推进租金调整等工作。可能有些涉及的创收金额也不是很大，但我们至少看见这种开拓新的服务和创收领域的积极性和主动性。在当前房产市场回暖趋势不明显的整体氛围下，我们更要坚定信念，大胆创新，先行先试，倡导首创精神，勇于吃“螃蟹”，创造更多的物质财富，稳住全处其他业务工作脚跟，为单位长足发展提供保障。</w:t>
      </w:r>
    </w:p>
    <w:p>
      <w:pPr>
        <w:ind w:left="0" w:right="0" w:firstLine="560"/>
        <w:spacing w:before="450" w:after="450" w:line="312" w:lineRule="auto"/>
      </w:pPr>
      <w:r>
        <w:rPr>
          <w:rFonts w:ascii="宋体" w:hAnsi="宋体" w:eastAsia="宋体" w:cs="宋体"/>
          <w:color w:val="000"/>
          <w:sz w:val="28"/>
          <w:szCs w:val="28"/>
        </w:rPr>
        <w:t xml:space="preserve">二、一个党员一面旗，当好精神富有引领者</w:t>
      </w:r>
    </w:p>
    <w:p>
      <w:pPr>
        <w:ind w:left="0" w:right="0" w:firstLine="560"/>
        <w:spacing w:before="450" w:after="450" w:line="312" w:lineRule="auto"/>
      </w:pPr>
      <w:r>
        <w:rPr>
          <w:rFonts w:ascii="宋体" w:hAnsi="宋体" w:eastAsia="宋体" w:cs="宋体"/>
          <w:color w:val="000"/>
          <w:sz w:val="28"/>
          <w:szCs w:val="28"/>
        </w:rPr>
        <w:t xml:space="preserve">一要有良好精神状态。作为房管人，很多同志对我们单位都带有很深的感情，有很强烈的集体认同感，时时刻刻以“海房精神”来砥砺自己，提醒自己做事要先人一步、凡事不甘人后；处世要务实求真、作风正派。这种精气神是我们做好事业最重要的法宝，也是我们要一以贯之的精神状态。区委区政府也正是看到了海房人身上有这种想干事、能干事的精神状态，才把一些重要专项工作，如鼓楼综合整治、非成套房改造、宜居示范小区创建等工作，压在我们肩上。对我们来讲，使命光荣，任务艰巨。同志们更要立足于各自的工作岗位，始终保持风风火火干事创业的激情和热情，做到困难面前挺得住，硬仗面前打得赢，敢于动真碰硬，善于攻坚克难，干出我们房管人的精气神。</w:t>
      </w:r>
    </w:p>
    <w:p>
      <w:pPr>
        <w:ind w:left="0" w:right="0" w:firstLine="560"/>
        <w:spacing w:before="450" w:after="450" w:line="312" w:lineRule="auto"/>
      </w:pPr>
      <w:r>
        <w:rPr>
          <w:rFonts w:ascii="宋体" w:hAnsi="宋体" w:eastAsia="宋体" w:cs="宋体"/>
          <w:color w:val="000"/>
          <w:sz w:val="28"/>
          <w:szCs w:val="28"/>
        </w:rPr>
        <w:t xml:space="preserve">二要有勇于担当的精神。在日常工作中，无论是普通党员还是中层干部，不可避免的会碰上很多矛盾，有来自群众的，有来自部门之间，遇上复杂问题或尖锐矛盾是含含糊糊、躲躲闪闪，用少干事或者不干事来回避，还是敢于负责，勇于担当，这其实就是对我们党性最直接的叩击和拷问。在今年的经济适用房和廉租房年审中，相关科室部门，秉承原则、坚持公平，通过多种手段，加班加点，放弃休息，共排查出各类骗购、骗租以及不符合保障条件的家庭四百余户。有可能，这其中被排除出来的家庭会采取信访、投诉甚至其他无理取闹的方式，增</w:t>
      </w:r>
    </w:p>
    <w:p>
      <w:pPr>
        <w:ind w:left="0" w:right="0" w:firstLine="560"/>
        <w:spacing w:before="450" w:after="450" w:line="312" w:lineRule="auto"/>
      </w:pPr>
      <w:r>
        <w:rPr>
          <w:rFonts w:ascii="宋体" w:hAnsi="宋体" w:eastAsia="宋体" w:cs="宋体"/>
          <w:color w:val="000"/>
          <w:sz w:val="28"/>
          <w:szCs w:val="28"/>
        </w:rPr>
        <w:t xml:space="preserve">加我们工作的压力，带来很多麻烦。但是我们不推诿不含糊，不回避不惧怕，主动承担职责，维护了绝大多数老百姓的利益，确保了政策的公平执行。这就是一种强烈的责任心，是一种敢于负责，勇于承担的良好作风。</w:t>
      </w:r>
    </w:p>
    <w:p>
      <w:pPr>
        <w:ind w:left="0" w:right="0" w:firstLine="560"/>
        <w:spacing w:before="450" w:after="450" w:line="312" w:lineRule="auto"/>
      </w:pPr>
      <w:r>
        <w:rPr>
          <w:rFonts w:ascii="宋体" w:hAnsi="宋体" w:eastAsia="宋体" w:cs="宋体"/>
          <w:color w:val="000"/>
          <w:sz w:val="28"/>
          <w:szCs w:val="28"/>
        </w:rPr>
        <w:t xml:space="preserve">三、一轻一重敲警钟，坚守清廉的政治本色</w:t>
      </w:r>
    </w:p>
    <w:p>
      <w:pPr>
        <w:ind w:left="0" w:right="0" w:firstLine="560"/>
        <w:spacing w:before="450" w:after="450" w:line="312" w:lineRule="auto"/>
      </w:pPr>
      <w:r>
        <w:rPr>
          <w:rFonts w:ascii="宋体" w:hAnsi="宋体" w:eastAsia="宋体" w:cs="宋体"/>
          <w:color w:val="000"/>
          <w:sz w:val="28"/>
          <w:szCs w:val="28"/>
        </w:rPr>
        <w:t xml:space="preserve">一要把名利看的轻一点。有句话叫做，名利烟云淡如水，事业千秋重于山。上半年，省市区自上而下开始了一场价值观大讨论，作为党员、机关干部，我们首要的价值观，就是要立志做大事，不要立志做大官。无论是普通党员还是中层干部，都要珍惜自身岗位，做一点对群众、社会有益的事情。无论官帽大小，每个人早晚都要离开岗位，群众记住的不是我们曾经当过什么长，而是我们在岗位上做过哪些有益的事情。这就要求我们在想问题、做决策应根据具体情况和实际需要，而不是为个人的仕途升迁；要正确对待个人得失，当个人的利益一时得不到满足时，不能心存怨恨，甚至做出违法乱纪的事来；要多一点公心，少一点私心，把得失看得轻一点，把名利看得透一点。只有视名利淡如水，才能视事业重如山，才能把更多的精力和时间用在事业上，相应地个人的事业也才能有更大的发展。</w:t>
      </w:r>
    </w:p>
    <w:p>
      <w:pPr>
        <w:ind w:left="0" w:right="0" w:firstLine="560"/>
        <w:spacing w:before="450" w:after="450" w:line="312" w:lineRule="auto"/>
      </w:pPr>
      <w:r>
        <w:rPr>
          <w:rFonts w:ascii="宋体" w:hAnsi="宋体" w:eastAsia="宋体" w:cs="宋体"/>
          <w:color w:val="000"/>
          <w:sz w:val="28"/>
          <w:szCs w:val="28"/>
        </w:rPr>
        <w:t xml:space="preserve">二要把自己看得重一点。把自己看得重一点，是指要把自己的声誉、品格、政治生之命看得比钱重、比权重，不能为了一点利益诱惑，看轻了自己，出卖党性原则。我相信，要是现</w:t>
      </w:r>
    </w:p>
    <w:p>
      <w:pPr>
        <w:ind w:left="0" w:right="0" w:firstLine="560"/>
        <w:spacing w:before="450" w:after="450" w:line="312" w:lineRule="auto"/>
      </w:pPr>
      <w:r>
        <w:rPr>
          <w:rFonts w:ascii="宋体" w:hAnsi="宋体" w:eastAsia="宋体" w:cs="宋体"/>
          <w:color w:val="000"/>
          <w:sz w:val="28"/>
          <w:szCs w:val="28"/>
        </w:rPr>
        <w:t xml:space="preserve">在拿几万元钱和在座的同志换你身处的岗位，肯定没有一个人愿意。很简单，大家都觉得我们的岗位比这点钱重要。但是，在一点点金钱、一点点利益前倒下去的干部，我们屡见不鲜。原因在于，这些同志没能“慎独慎微”，没能坚守住最初的防线。在任何时候任何情况下，我们都要坚持严于律己，要常修为政之德、常思贪欲之害、常戒非份之想，在工作开展上要“敢”，在廉洁自律上要“怕”，始终带着一颗敬畏之心，抱着如履薄冰的态度，干干净净做事，自重自爱自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2025-05-11T04:58:22+08:00</dcterms:created>
  <dcterms:modified xsi:type="dcterms:W3CDTF">2025-05-11T04:58:22+08:00</dcterms:modified>
</cp:coreProperties>
</file>

<file path=docProps/custom.xml><?xml version="1.0" encoding="utf-8"?>
<Properties xmlns="http://schemas.openxmlformats.org/officeDocument/2006/custom-properties" xmlns:vt="http://schemas.openxmlformats.org/officeDocument/2006/docPropsVTypes"/>
</file>