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人民警察对核心价值观的理解[定稿]</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对核心价值观的理解[定稿]人民警察对核心价值观的理解构建和培育新时期人民警察核心价值观，是公安机关加强队伍建设的一项战略工程，是新时期人民警察的根本属性。在现今，构建和培育人民警察核心价值观，反映了新时期公安的核心价值紧迫...</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第一篇：人民警察对核心价值观的理解[定稿]</w:t>
      </w:r>
    </w:p>
    <w:p>
      <w:pPr>
        <w:ind w:left="0" w:right="0" w:firstLine="560"/>
        <w:spacing w:before="450" w:after="450" w:line="312" w:lineRule="auto"/>
      </w:pPr>
      <w:r>
        <w:rPr>
          <w:rFonts w:ascii="宋体" w:hAnsi="宋体" w:eastAsia="宋体" w:cs="宋体"/>
          <w:color w:val="000"/>
          <w:sz w:val="28"/>
          <w:szCs w:val="28"/>
        </w:rPr>
        <w:t xml:space="preserve">人民警察对核心价值观的理解</w:t>
      </w:r>
    </w:p>
    <w:p>
      <w:pPr>
        <w:ind w:left="0" w:right="0" w:firstLine="560"/>
        <w:spacing w:before="450" w:after="450" w:line="312" w:lineRule="auto"/>
      </w:pPr>
      <w:r>
        <w:rPr>
          <w:rFonts w:ascii="宋体" w:hAnsi="宋体" w:eastAsia="宋体" w:cs="宋体"/>
          <w:color w:val="000"/>
          <w:sz w:val="28"/>
          <w:szCs w:val="28"/>
        </w:rPr>
        <w:t xml:space="preserve">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是新时期警察所必须有有的警魂。</w:t>
      </w:r>
    </w:p>
    <w:p>
      <w:pPr>
        <w:ind w:left="0" w:right="0" w:firstLine="560"/>
        <w:spacing w:before="450" w:after="450" w:line="312" w:lineRule="auto"/>
      </w:pPr>
      <w:r>
        <w:rPr>
          <w:rFonts w:ascii="宋体" w:hAnsi="宋体" w:eastAsia="宋体" w:cs="宋体"/>
          <w:color w:val="000"/>
          <w:sz w:val="28"/>
          <w:szCs w:val="28"/>
        </w:rPr>
        <w:t xml:space="preserve">2、正义。不仅要追求警察制度本身的正义，更要追求警察制度在现实过程中的正义化实现。制度需要有人去遵守，也需要有人去执行，警察就是执行法律制度的人员之一，将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警察核心价值理念的“团结”，更赋予了中国特色的“紧密地团结在党和组织周围、一切行动听指挥”的政治内涵，“团结”二字就暗含了更高层次上的“大局意识、政治意识、群众意识”等政治属性。对每个单位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忠诚、正义、团结、奉献四者是一个相辅相成的统一体。其中忠诚是正义、团结、奉献的思想基础和精神动力，是警察核心价值观的灵魂；正义是忠诚的价值取向和行动准则；团结是忠诚意识转化为奉献过程所需要的精神状态和胜利保证；无私奉献是忠诚、正义、团结的目标指向和行动结果。</w:t>
      </w:r>
    </w:p>
    <w:p>
      <w:pPr>
        <w:ind w:left="0" w:right="0" w:firstLine="560"/>
        <w:spacing w:before="450" w:after="450" w:line="312" w:lineRule="auto"/>
      </w:pPr>
      <w:r>
        <w:rPr>
          <w:rFonts w:ascii="宋体" w:hAnsi="宋体" w:eastAsia="宋体" w:cs="宋体"/>
          <w:color w:val="000"/>
          <w:sz w:val="28"/>
          <w:szCs w:val="28"/>
        </w:rPr>
        <w:t xml:space="preserve">近日开展了人民警察核心价值观学习教育活动，通过认真学习各级领导对人民警察核心价值观的论述，在学习中深刻感受到了“忠诚、为民、公正、廉洁、奉献”这一人民警察核心价值观，其实也是党和人民对广大人民警察的召唤和期盼，是人民警察立身之本，价值追求，是人民警察的光辉所在。</w:t>
      </w:r>
    </w:p>
    <w:p>
      <w:pPr>
        <w:ind w:left="0" w:right="0" w:firstLine="560"/>
        <w:spacing w:before="450" w:after="450" w:line="312" w:lineRule="auto"/>
      </w:pPr>
      <w:r>
        <w:rPr>
          <w:rFonts w:ascii="宋体" w:hAnsi="宋体" w:eastAsia="宋体" w:cs="宋体"/>
          <w:color w:val="000"/>
          <w:sz w:val="28"/>
          <w:szCs w:val="28"/>
        </w:rPr>
        <w:t xml:space="preserve">人民警察核心价值观是指为实现党和人民赋予公安机关的职责和使命而提炼出来的，被全体民警共同认可、普遍遵循、自觉践行的主导价值观念和价值追求，是公安队伍的精神力量和团结纽带，是推动公安工作科学发展的力量源泉。在新的历史条件下，构建与社会主义核心价值体系相适应、提现时代特色和满足职业需求的人民警察核心价值观，构建人民需要的新价值观，不仅对激发广大民警的集体荣誉感、自信心、增强公安队伍的向心力、凝聚力和战斗力，而且对实现公安工作的新跨越、构建和谐警民关系具有重大的意义。核心价值观是对核心价值体系的进一步理念化凝练，同样，人民警察核心价值观也要从警察核心价值体系中凝练出人民警察的精气神。因此，在凝练之时，我们必须在总体上把握与社会主义核心价值体系相适应，既体现社会主义核心价值体系的共性要求，又反应人民警察的特殊使命任务和职业特点；既体现公安机关的优良传统，又着眼新形势新任务赋予公安机关的时代要求。具体来说，它必须以社会主义核心价值体系为知道和依托，包括“坚持党对公安工作绝对领导”的政治观，“立警为公、执法为民”的宗旨观，以“严格执法、热情服务”为基本行为准则的职业道德观，以及“忠诚可靠、秉公执法、务实创新、无私无畏、甘于奉献”为要内容的警察精神等构成的基本内容，最终凝练出“忠诚、为民、公正、廉洁、奉献”为新时期人民警察核心价值观。</w:t>
      </w:r>
    </w:p>
    <w:p>
      <w:pPr>
        <w:ind w:left="0" w:right="0" w:firstLine="560"/>
        <w:spacing w:before="450" w:after="450" w:line="312" w:lineRule="auto"/>
      </w:pPr>
      <w:r>
        <w:rPr>
          <w:rFonts w:ascii="宋体" w:hAnsi="宋体" w:eastAsia="宋体" w:cs="宋体"/>
          <w:color w:val="000"/>
          <w:sz w:val="28"/>
          <w:szCs w:val="28"/>
        </w:rPr>
        <w:t xml:space="preserve">“忠诚”，就是必须正确对待信仰，坚定理想信念，要求公安民警永葆忠于党、终于报国、忠于人民、终于法律的政治本色。这是人民警察的基本政治品质，也是人民警察核心价值观的灵魂，它由坚定的理想信念、严明的组织纪律和高尚的人生价值观所构成。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理想昔年是人生观、价值观的集中体现和行动的先导，忠诚意识是确保人民公安为人民的核心所在，忠诚可靠更是中国警察所特有的警魂。“为民”，就是必须正确对待宗旨，坚持以人为本，要求公安民警时刻牢记并实践全心全意为人民服务的宗旨，坚持立警为公、执法为民。这是人民警察使命和责任的根本归宿，也是人民警察核心价值观的根本出发点和落脚点，它由正确的民本理念、深厚的爱民情节构成。我们要始终牢记全心全意为人民服务的宗旨，想群众所想，急群众所急，以身作则。</w:t>
      </w:r>
    </w:p>
    <w:p>
      <w:pPr>
        <w:ind w:left="0" w:right="0" w:firstLine="560"/>
        <w:spacing w:before="450" w:after="450" w:line="312" w:lineRule="auto"/>
      </w:pPr>
      <w:r>
        <w:rPr>
          <w:rFonts w:ascii="宋体" w:hAnsi="宋体" w:eastAsia="宋体" w:cs="宋体"/>
          <w:color w:val="000"/>
          <w:sz w:val="28"/>
          <w:szCs w:val="28"/>
        </w:rPr>
        <w:t xml:space="preserve">“廉洁”，就是必须正确对待利益，恪守廉洁从警，要求公安民警时刻注意拒腐防变，在利益面前要防止心态失衡，在家人面前不能因爱生害，在社交上不能滥交朋友，在生活情趣上健康向上，在对待监督上不能忘乎所以。这是从警的基本要求，也是人民警察核心价值观的内在要求，它由正确的权力观、利益观所构成。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奉献”，就是必须正确对待付出，把警察职业作为人生事业来追求，要求公安民警具备无私奉献的精神。这是人民警察职业道德的本质特征与最高境界，也是人民警察核心价值观的具体体现。奉献是一种出于社会责任感对这回真诚的付</w:t>
      </w:r>
    </w:p>
    <w:p>
      <w:pPr>
        <w:ind w:left="0" w:right="0" w:firstLine="560"/>
        <w:spacing w:before="450" w:after="450" w:line="312" w:lineRule="auto"/>
      </w:pPr>
      <w:r>
        <w:rPr>
          <w:rFonts w:ascii="宋体" w:hAnsi="宋体" w:eastAsia="宋体" w:cs="宋体"/>
          <w:color w:val="000"/>
          <w:sz w:val="28"/>
          <w:szCs w:val="28"/>
        </w:rPr>
        <w:t xml:space="preserve">出。对党的忠诚、对祖国的爱，对人民的服务，对法律的敬畏，必然要体现和融入警察的执法和服务的过程之中，转化为对待工作、生活的态度。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可以说，“忠诚、为民、公正、廉洁、奉献”这五者是一个相互作用、相互促进、辩证统一的整体，有着严密的逻辑关系，以此为主要内容的人民警察核心价值观既体现了公安机关的政治属性，把握了警察职业的特殊要求，也基本符合了时代的发展需要。</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总，贯彻到思想政治建设、战斗精神培育、作风纪律养成等各个方面，提升自身修养和岗位技能，强化民警忠实履行公安机关历史使命，使之真正渗入到每名警察的内心世界，成为警队的“精”、“气”，“神”。</w:t>
      </w:r>
    </w:p>
    <w:p>
      <w:pPr>
        <w:ind w:left="0" w:right="0" w:firstLine="560"/>
        <w:spacing w:before="450" w:after="450" w:line="312" w:lineRule="auto"/>
      </w:pPr>
      <w:r>
        <w:rPr>
          <w:rFonts w:ascii="宋体" w:hAnsi="宋体" w:eastAsia="宋体" w:cs="宋体"/>
          <w:color w:val="000"/>
          <w:sz w:val="28"/>
          <w:szCs w:val="28"/>
        </w:rPr>
        <w:t xml:space="preserve">总之，人民警察核心价值观是人民警察最基本的价值判断和共同的理想信念，在推动公安工作和队伍建设方面发挥着重要作用。在建设社会主义和谐社会大背景下，我们要以社会主义核心价值体系为依据，充分结合公安工作实际，不断丰富、凝练、弘扬人民警察核心价值观，让民警警察核心价值观既具备理论指导性又具备实践操作性，从而进一步提高公安队伍的凝聚力和战斗力。</w:t>
      </w:r>
    </w:p>
    <w:p>
      <w:pPr>
        <w:ind w:left="0" w:right="0" w:firstLine="560"/>
        <w:spacing w:before="450" w:after="450" w:line="312" w:lineRule="auto"/>
      </w:pPr>
      <w:r>
        <w:rPr>
          <w:rFonts w:ascii="宋体" w:hAnsi="宋体" w:eastAsia="宋体" w:cs="宋体"/>
          <w:color w:val="000"/>
          <w:sz w:val="28"/>
          <w:szCs w:val="28"/>
        </w:rPr>
        <w:t xml:space="preserve">警衔培训班发出通知，要求我们深入学习政法干警核心价值观。此次学习是培训班的老师们深刻把握十七届六中全会精神要求，立足于进一步加强政法队伍建设，用正确的人生观、价值观武装政法干警的头脑，提出要组织开展“忠诚、为民、公正、廉洁”政法干警核心价值观的深入学习。从中可以看出司法厅对此次活动重视程度，对增强政法干警综合素质的热切程度，对价值观在司法行政工作中的作用认识程度。我努力去探求政法干警核心价值观的精神实质要求。通过一段时间的学习下来，我总结认为此次活动主要矛盾在于树立和增强政法干警的正确的价值观和人生观，而主要矛盾的主要方面则在于用正确的价值观和人生观指导开展工作，为工作提供智力支持和精神动力，起到一种把握方向的作用。一句话：价值取向决定工作成败。首先，唯物论告诉我们物质决定意识，意识对物质具有能动的反作用。现实工作中更多强调的是意识对物质的反作用，反作用的大小决定司法行政工作开展的程度。10年前的司法行政系统可谓一穷二白，工资的发放多数都很困难。人员的配备形容为“杂牌军”也不为过。但就是在这种情况下，司法行政系统的前辈们为范文网</w:t>
      </w:r>
    </w:p>
    <w:p>
      <w:pPr>
        <w:ind w:left="0" w:right="0" w:firstLine="560"/>
        <w:spacing w:before="450" w:after="450" w:line="312" w:lineRule="auto"/>
      </w:pPr>
      <w:r>
        <w:rPr>
          <w:rFonts w:ascii="宋体" w:hAnsi="宋体" w:eastAsia="宋体" w:cs="宋体"/>
          <w:color w:val="000"/>
          <w:sz w:val="28"/>
          <w:szCs w:val="28"/>
        </w:rPr>
        <w:t xml:space="preserve">[]什么能坚守岗位，为司法行政系统打开了春天的大门。靠的就是“忠诚、为民、公正、廉洁”的价值观，没有优厚的待遇，他们靠的是良心和职业道德，靠的是“忠诚”二字。由此可见，正确的价值观是工作的保证。</w:t>
      </w:r>
    </w:p>
    <w:p>
      <w:pPr>
        <w:ind w:left="0" w:right="0" w:firstLine="560"/>
        <w:spacing w:before="450" w:after="450" w:line="312" w:lineRule="auto"/>
      </w:pPr>
      <w:r>
        <w:rPr>
          <w:rFonts w:ascii="宋体" w:hAnsi="宋体" w:eastAsia="宋体" w:cs="宋体"/>
          <w:color w:val="000"/>
          <w:sz w:val="28"/>
          <w:szCs w:val="28"/>
        </w:rPr>
        <w:t xml:space="preserve">其次，正确的价值观对工作的决定作用还表现在对工作提供方法和方向的指导。一件事情的成功不仅在于你的起点，更在于你的方向。“忠诚、为民、公正、廉洁”政法干警核心价值观就是为政法系统工作掌方向的，用核心价值观武装头脑，政法干警可以做到“淡薄明志，宁静致远”，政法干警做好了，司法行政系统的明天才会更美好。具体来说表现为：</w:t>
      </w:r>
    </w:p>
    <w:p>
      <w:pPr>
        <w:ind w:left="0" w:right="0" w:firstLine="560"/>
        <w:spacing w:before="450" w:after="450" w:line="312" w:lineRule="auto"/>
      </w:pPr>
      <w:r>
        <w:rPr>
          <w:rFonts w:ascii="宋体" w:hAnsi="宋体" w:eastAsia="宋体" w:cs="宋体"/>
          <w:color w:val="000"/>
          <w:sz w:val="28"/>
          <w:szCs w:val="28"/>
        </w:rPr>
        <w:t xml:space="preserve">第一，“忠诚”就是忠于党、忠于国家、忠于人民、忠于法律，是政法干警的政治本色。司法系统前辈们为什么能在如此艰难的处境下坚守岗位，靠的就是“忠诚”二字。心中有了忠诚，我们就会相信司法行政系统一定会有美好的明天。第二，“为民”就是始终把人民放在心中最高位置，切实做到执法为民，是政法干警的执法理念。为人民服务是党的宗旨，也是政法干警的执法理念。他解决了政法干警工作为了谁，工作依靠谁，工作相信谁的问题零二七范文网[/fanwen/]。有了人民大众的支持，政法系统必定有春天第三，“公正”就是公正执法司法、维护社会公平正义，是政法干警的神圣职责。这是职业要求，是公平正义的最后防线。如果司法不公正，伤的是水源，后果不堪设想。可见“公正”作为政法干警的神圣职责一点都不为过。</w:t>
      </w:r>
    </w:p>
    <w:p>
      <w:pPr>
        <w:ind w:left="0" w:right="0" w:firstLine="560"/>
        <w:spacing w:before="450" w:after="450" w:line="312" w:lineRule="auto"/>
      </w:pPr>
      <w:r>
        <w:rPr>
          <w:rFonts w:ascii="宋体" w:hAnsi="宋体" w:eastAsia="宋体" w:cs="宋体"/>
          <w:color w:val="000"/>
          <w:sz w:val="28"/>
          <w:szCs w:val="28"/>
        </w:rPr>
        <w:t xml:space="preserve">第四，“廉洁”就是清正廉明、无私奉献，是政法干警的基本操守。</w:t>
      </w:r>
    </w:p>
    <w:p>
      <w:pPr>
        <w:ind w:left="0" w:right="0" w:firstLine="560"/>
        <w:spacing w:before="450" w:after="450" w:line="312" w:lineRule="auto"/>
      </w:pPr>
      <w:r>
        <w:rPr>
          <w:rFonts w:ascii="宋体" w:hAnsi="宋体" w:eastAsia="宋体" w:cs="宋体"/>
          <w:color w:val="000"/>
          <w:sz w:val="28"/>
          <w:szCs w:val="28"/>
        </w:rPr>
        <w:t xml:space="preserve">同时我认为，树立和增强正确的价值观在于促进政法工作更好的开展。理论不能束之高阁，价值观更不能建“空中楼阁”，“忠诚、为民、公正、廉洁”政法干警核心价值观一定要与自己的工作密切结合起来。学习也要创新活动形式，把正确的价值观贯彻于工作的全过程，高标准、高质量的完成党和人民交给的任务，时刻接受党和人民的检阅。</w:t>
      </w:r>
    </w:p>
    <w:p>
      <w:pPr>
        <w:ind w:left="0" w:right="0" w:firstLine="560"/>
        <w:spacing w:before="450" w:after="450" w:line="312" w:lineRule="auto"/>
      </w:pPr>
      <w:r>
        <w:rPr>
          <w:rFonts w:ascii="宋体" w:hAnsi="宋体" w:eastAsia="宋体" w:cs="宋体"/>
          <w:color w:val="000"/>
          <w:sz w:val="28"/>
          <w:szCs w:val="28"/>
        </w:rPr>
        <w:t xml:space="preserve">通过深入对政法干警的核心价值观的学习，我觉得自身的综合素质提高了很多，对“忠诚、为民、公正、廉洁”政法干警核心价值观有了更深的认识。进一步增强了为人民服务的能力，明确了树立正确价值观的重要意义。我一定把这一切带到工作中，努力完成基层监狱工作任务。</w:t>
      </w:r>
    </w:p>
    <w:p>
      <w:pPr>
        <w:ind w:left="0" w:right="0" w:firstLine="560"/>
        <w:spacing w:before="450" w:after="450" w:line="312" w:lineRule="auto"/>
      </w:pPr>
      <w:r>
        <w:rPr>
          <w:rFonts w:ascii="宋体" w:hAnsi="宋体" w:eastAsia="宋体" w:cs="宋体"/>
          <w:color w:val="000"/>
          <w:sz w:val="28"/>
          <w:szCs w:val="28"/>
        </w:rPr>
        <w:t xml:space="preserve">对监狱人民警察核心价值观”的体会理解</w:t>
      </w:r>
    </w:p>
    <w:p>
      <w:pPr>
        <w:ind w:left="0" w:right="0" w:firstLine="560"/>
        <w:spacing w:before="450" w:after="450" w:line="312" w:lineRule="auto"/>
      </w:pPr>
      <w:r>
        <w:rPr>
          <w:rFonts w:ascii="宋体" w:hAnsi="宋体" w:eastAsia="宋体" w:cs="宋体"/>
          <w:color w:val="000"/>
          <w:sz w:val="28"/>
          <w:szCs w:val="28"/>
        </w:rPr>
        <w:t xml:space="preserve">监狱人民警察核心价值观是指为实现党和人民赋予监狱机关的职责和使命而提炼出来的，被全体监狱人民警察共同认可、普遍遵循、自觉践行的主导价值观念和价值追求，是监狱人民警察队伍的精神力量和团结纽带，是推动监狱工作科学发展的精神源泉。在新形势下，构建与社会主义核心价值体系相适应的监狱人民警察核心价值观，对激发监狱民警的集体荣誉感、自信心，增强监狱警察队伍的向心力、凝聚力和战斗力，促进监狱工作的新跨越，具有重大的意义。</w:t>
      </w:r>
    </w:p>
    <w:p>
      <w:pPr>
        <w:ind w:left="0" w:right="0" w:firstLine="560"/>
        <w:spacing w:before="450" w:after="450" w:line="312" w:lineRule="auto"/>
      </w:pPr>
      <w:r>
        <w:rPr>
          <w:rFonts w:ascii="宋体" w:hAnsi="宋体" w:eastAsia="宋体" w:cs="宋体"/>
          <w:color w:val="000"/>
          <w:sz w:val="28"/>
          <w:szCs w:val="28"/>
        </w:rPr>
        <w:t xml:space="preserve">社会核心价值体系，是一个国家、一个民族赖以生存和发展的精神支柱。对于监狱人民警察来说，全面履行党和人民赋予的维护监狱场所的安全稳定使命，有效应对严峻复杂的监管改造形势，充分履行好维稳保安的工作职责，就要依靠社会主义核心价值体系的凝聚力、牵引力和激发力。因为只有在先进理论指导、共同理想引领、强大精神激励和高尚道德塑造下，才能正确解决“为谁执法、怎样执法” “立警为公、执法为民”等根本问题，才能更好的促进监狱人民警察担负起改造罪犯、惩治犯罪、保护人民、服务群众、维护国家安全和社会稳定的重要使命。</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第五篇：浅谈人民警察核心价值观</w:t>
      </w:r>
    </w:p>
    <w:p>
      <w:pPr>
        <w:ind w:left="0" w:right="0" w:firstLine="560"/>
        <w:spacing w:before="450" w:after="450" w:line="312" w:lineRule="auto"/>
      </w:pPr>
      <w:r>
        <w:rPr>
          <w:rFonts w:ascii="宋体" w:hAnsi="宋体" w:eastAsia="宋体" w:cs="宋体"/>
          <w:color w:val="000"/>
          <w:sz w:val="28"/>
          <w:szCs w:val="28"/>
        </w:rPr>
        <w:t xml:space="preserve">浅谈人民警察核心价值观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党和人民对广大人民警察的召唤和期盼，是人民警察立身之本，价值追求，是人民警察的光辉所在。构建和培育新时期人民警察核心价值观，是公安机关加强队伍建设的一项战略工程，是新时期人民警察的根本属性，反映了新时期公安核心价值的紧迫性、必要性。构建和培育人民警察核心价值观的首要任务是提炼出反映新时期公安文化的核心价值符号，即人民警察核心价值观的表述方式。从公安队伍建设的历史和现实出发，提出人民警察核心价值观的表述方式为“忠诚、为民、公正、廉洁”。</w:t>
      </w:r>
    </w:p>
    <w:p>
      <w:pPr>
        <w:ind w:left="0" w:right="0" w:firstLine="560"/>
        <w:spacing w:before="450" w:after="450" w:line="312" w:lineRule="auto"/>
      </w:pPr>
      <w:r>
        <w:rPr>
          <w:rFonts w:ascii="宋体" w:hAnsi="宋体" w:eastAsia="宋体" w:cs="宋体"/>
          <w:color w:val="000"/>
          <w:sz w:val="28"/>
          <w:szCs w:val="28"/>
        </w:rPr>
        <w:t xml:space="preserve">一、“忠诚”，是人民警察核心价值观的灵魂。</w:t>
      </w:r>
    </w:p>
    <w:p>
      <w:pPr>
        <w:ind w:left="0" w:right="0" w:firstLine="560"/>
        <w:spacing w:before="450" w:after="450" w:line="312" w:lineRule="auto"/>
      </w:pPr>
      <w:r>
        <w:rPr>
          <w:rFonts w:ascii="宋体" w:hAnsi="宋体" w:eastAsia="宋体" w:cs="宋体"/>
          <w:color w:val="000"/>
          <w:sz w:val="28"/>
          <w:szCs w:val="28"/>
        </w:rPr>
        <w:t xml:space="preserve">警察的忠诚是一种职业信仰，是警察对事业的追求、对职业恪守的行为标准，是一种尽心尽力、全力以赴承担责任的道德品质。这是人民警察的基本政治品质，也是人民警察核心价值观的灵魂，它由坚定的理想信念、严明的组织纪律和高尚的人生价值观所构成。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二、“为民”，是人名警察核心价值观的出发点和落脚点。</w:t>
      </w:r>
    </w:p>
    <w:p>
      <w:pPr>
        <w:ind w:left="0" w:right="0" w:firstLine="560"/>
        <w:spacing w:before="450" w:after="450" w:line="312" w:lineRule="auto"/>
      </w:pPr>
      <w:r>
        <w:rPr>
          <w:rFonts w:ascii="宋体" w:hAnsi="宋体" w:eastAsia="宋体" w:cs="宋体"/>
          <w:color w:val="000"/>
          <w:sz w:val="28"/>
          <w:szCs w:val="28"/>
        </w:rPr>
        <w:t xml:space="preserve">“为民”就是必须正确对待宗旨，坚持以人为本，要求公安民警时刻牢记并实践全心全意为人民服务的宗旨，坚持立警为公、执法为民。这是人民警察使命和责任的根本归宿，也是人民警察核心价值观的根本出发点和落脚点，它由正确的民本理念、深厚的爱民情节构成，而人民警察也必须全心全意为人民服务，这既是“人民”这个前置词所决定的，更是作为无产阶级专政的国家机器的性质所决定的。一旦我们能够明确、掌握并严格按这个核心价值观办事，全心全意的为人民服务，则实现“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的目标自然也在其中了。因此，我们要始终牢记全心全意为人民服务的宗旨，想群众所想，急群众所急，以身作则。</w:t>
      </w:r>
    </w:p>
    <w:p>
      <w:pPr>
        <w:ind w:left="0" w:right="0" w:firstLine="560"/>
        <w:spacing w:before="450" w:after="450" w:line="312" w:lineRule="auto"/>
      </w:pPr>
      <w:r>
        <w:rPr>
          <w:rFonts w:ascii="宋体" w:hAnsi="宋体" w:eastAsia="宋体" w:cs="宋体"/>
          <w:color w:val="000"/>
          <w:sz w:val="28"/>
          <w:szCs w:val="28"/>
        </w:rPr>
        <w:t xml:space="preserve">三、“公正”，是人民警察核心价值观的行为准则。</w:t>
      </w:r>
    </w:p>
    <w:p>
      <w:pPr>
        <w:ind w:left="0" w:right="0" w:firstLine="560"/>
        <w:spacing w:before="450" w:after="450" w:line="312" w:lineRule="auto"/>
      </w:pPr>
      <w:r>
        <w:rPr>
          <w:rFonts w:ascii="宋体" w:hAnsi="宋体" w:eastAsia="宋体" w:cs="宋体"/>
          <w:color w:val="000"/>
          <w:sz w:val="28"/>
          <w:szCs w:val="28"/>
        </w:rPr>
        <w:t xml:space="preserve">从我国警察制度来讲，不仅要追求警察制度本身的公正，更要追求警察制度在现实过程中的公正。人民警察是一支执法队伍，肩负着依照国家法律打击各种违法犯罪分子活动，保障公民权利，维护社会治安秩序的重任。人民警察再同各种违法犯罪行为做斗争、保障国家和人民合法权益不受非法侵害的过程中，执法公正显得尤为重要。人民警察要牢固树立公正观念。人民警察的公正观和社会主义公正观是一致的。社会主义公正观念的核心就是维护以公有制为基础的社会主义制度，保护广大人民群众的利益，维护国家和集体的利益。人民警察树立公正观念，是社会主义国家政治体制的客观要求。人民警察树立了公正观念，不仅有利于正确处理人民内部矛盾，保障人民群众的各种合法权益，而且有益于加快发展我国的政治民主制度。人民警察要牢固树立制度需要有人去遵守，也需要有人去执行，警察就是执行法律制度的人员之一，将警察制度的实质公正与程序公正统一起来的桥梁就是人民警察。公正感是警察从事正义之举的内驱力，也是每个警察对抗邪恶的精神动力和精神支持。人民警察的公正，外化为在为人民服务的行动上，体现在高尚的职业操守上，就是要秉公执法。秉公执法是公安工作整理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四、“廉洁”，是人民警察核心价值观的内在要求。</w:t>
      </w:r>
    </w:p>
    <w:p>
      <w:pPr>
        <w:ind w:left="0" w:right="0" w:firstLine="560"/>
        <w:spacing w:before="450" w:after="450" w:line="312" w:lineRule="auto"/>
      </w:pPr>
      <w:r>
        <w:rPr>
          <w:rFonts w:ascii="宋体" w:hAnsi="宋体" w:eastAsia="宋体" w:cs="宋体"/>
          <w:color w:val="000"/>
          <w:sz w:val="28"/>
          <w:szCs w:val="28"/>
        </w:rPr>
        <w:t xml:space="preserve">“廉洁”就是必须正确对待利益，恪守廉洁从警，要求公安民警时刻注意拒腐防变，在利益面前要防止心态失衡，在家人面前不能因爱生害，在社交上不能滥交朋友，在生活情趣上健康向上，在对待监督上不能忘乎所以。这是从警的基本要求，也是人民警察核心价值观的内在要求，它由正确的权力观、利益观所构成。廉洁自律，是良好道德品质的体现；廉洁自律，是实现道德规范的关键环节；廉洁自律，是使人成为人才的前提，它的目的是使个体的人具有人类中先进人物共有的精、气、神；廉洁自律，不是束缚封闭，而是修身正心，它使人不断改正缺点和错误，成为完善的操守正直的人；廉洁自律，是为人为官为政的根本，它要求做到慎微、慎欲、慎交、慎独、慎权，靠人格的力量和道德的典范赢得社会公众的信赖和尊敬，因此廉洁自律也是人民警察的立身之本。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可以说，“忠诚、为民、公正、廉洁”这四者是一个相互作用、相互促进、辩证统一的整体，有着严密的逻辑关系，以此为主要内容的人民警察核心价值观既体现了公安机关的政治属性，把握了警察职业的特殊要求，也基本符合了时代的发展需要。</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总，贯彻到思想政治建设、战斗精神培育、作风纪律养成等各个方面，提升自身修养和岗位技能，强化民警忠实履行公安机关历史使命，使之真正渗入到每名警察的内心世界，成为警队的“精”、“气”，“神”。</w:t>
      </w:r>
    </w:p>
    <w:p>
      <w:pPr>
        <w:ind w:left="0" w:right="0" w:firstLine="560"/>
        <w:spacing w:before="450" w:after="450" w:line="312" w:lineRule="auto"/>
      </w:pPr>
      <w:r>
        <w:rPr>
          <w:rFonts w:ascii="宋体" w:hAnsi="宋体" w:eastAsia="宋体" w:cs="宋体"/>
          <w:color w:val="000"/>
          <w:sz w:val="28"/>
          <w:szCs w:val="28"/>
        </w:rPr>
        <w:t xml:space="preserve">总之，人民警察核心价值观是人民警察最基本的价值判断和共同的理想信念，在推动公安工作和队伍建设方面发挥着重要作用。在建设社会主义和谐社会大背景下，我们要以社会主义核心价值体系为依据，充分结合公安工作实际，不断丰富、凝练、弘扬人民警察核心价值观，让人民警察核心价值观既具备理论指导性又具备实践操作性，从而进一步提高公安队伍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2025-07-08T03:04:14+08:00</dcterms:created>
  <dcterms:modified xsi:type="dcterms:W3CDTF">2025-07-08T03:04:14+08:00</dcterms:modified>
</cp:coreProperties>
</file>

<file path=docProps/custom.xml><?xml version="1.0" encoding="utf-8"?>
<Properties xmlns="http://schemas.openxmlformats.org/officeDocument/2006/custom-properties" xmlns:vt="http://schemas.openxmlformats.org/officeDocument/2006/docPropsVTypes"/>
</file>