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 读书心得</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 读书心得《平凡的世界》读书心得体会我读的书名是《平凡的世界》，小说以陕北黄土高原双水村孙、田、金三家的命运为中心，反映了从“文革”后期到改革初期广阔的社会面貌。这是一部表现农村生活的巨著共三部。作者在近十年间广阔背景上...</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 读书心得</w:t>
      </w:r>
    </w:p>
    <w:p>
      <w:pPr>
        <w:ind w:left="0" w:right="0" w:firstLine="560"/>
        <w:spacing w:before="450" w:after="450" w:line="312" w:lineRule="auto"/>
      </w:pPr>
      <w:r>
        <w:rPr>
          <w:rFonts w:ascii="宋体" w:hAnsi="宋体" w:eastAsia="宋体" w:cs="宋体"/>
          <w:color w:val="000"/>
          <w:sz w:val="28"/>
          <w:szCs w:val="28"/>
        </w:rPr>
        <w:t xml:space="preserve">《平凡的世界》读书心得体会</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表现中国当代城乡社会生活的长篇小说，全书共三部。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读来令人荡气回肠，不忍释卷；被誉为“茅盾文学奖皇冠上的明珠，激励千万青年的不朽经典”。</w:t>
      </w:r>
    </w:p>
    <w:p>
      <w:pPr>
        <w:ind w:left="0" w:right="0" w:firstLine="560"/>
        <w:spacing w:before="450" w:after="450" w:line="312" w:lineRule="auto"/>
      </w:pPr>
      <w:r>
        <w:rPr>
          <w:rFonts w:ascii="宋体" w:hAnsi="宋体" w:eastAsia="宋体" w:cs="宋体"/>
          <w:color w:val="000"/>
          <w:sz w:val="28"/>
          <w:szCs w:val="28"/>
        </w:rPr>
        <w:t xml:space="preserve">本书给我留下最深印象的是孙家两兄弟。哥哥孙少安，性情朴实忠厚，虽然文化程度不高，但脑袋灵活，是改革的前驱者和先锋者，勇于进取，敢于开拓，历经重重磨难，克服种种困难，最后终于走向成功；在上学时就受尽苦难的弟弟孙少平，知识丰富，视野开阔，不甘沦落于农村，在艰苦非人的包揽活中炼就了吃苦耐劳的倔强精神，最终在煤炭事业中做出了卓越的贡献。他们的性格各有差异，但有一个共同的优点，那就是出自农村的兄弟俩都有一颗温柔善良的心，虽然出自贫寒的家庭，但正是这贫寒造就了他们的成熟</w:t>
      </w:r>
    </w:p>
    <w:p>
      <w:pPr>
        <w:ind w:left="0" w:right="0" w:firstLine="560"/>
        <w:spacing w:before="450" w:after="450" w:line="312" w:lineRule="auto"/>
      </w:pPr>
      <w:r>
        <w:rPr>
          <w:rFonts w:ascii="宋体" w:hAnsi="宋体" w:eastAsia="宋体" w:cs="宋体"/>
          <w:color w:val="000"/>
          <w:sz w:val="28"/>
          <w:szCs w:val="28"/>
        </w:rPr>
        <w:t xml:space="preserve">和坚强。人常说：“穷人的孩子早当家。”我们不要嫌弃贫穷，应该把它当作一种财富，“不吃苦中苦，难为人上人”。只有经过苦难的磨砺，才能取得成就，这将给我们以后人生道路上带来很大的益处。</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从这些平凡人的故事中，作者给我们引发了一个深刻的道理，那就是我们怎么去生活，和我们对生活的态度的与思考，书中多次提到对人生的感叹，这可能是这本书的深邃所在，也是这本书的精华。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伟大的生命，不论以何种形式，将会在宇宙间永存。我们这个小小星球上的人类，也将继续繁衍和发展，直到遥远的未来。可是生命对于我们来说有是那么的短暂，不论是谁，总有一天，都将会走向自己的终点。死亡这是伟人和凡人共同的最后归宿。热情的涛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我们承认伟人在历史进程中的贡献。可人类生活的大厦从本质上说，是有多数人的血汗乃至生命所建造的。伟人们</w:t>
      </w:r>
    </w:p>
    <w:p>
      <w:pPr>
        <w:ind w:left="0" w:right="0" w:firstLine="560"/>
        <w:spacing w:before="450" w:after="450" w:line="312" w:lineRule="auto"/>
      </w:pPr>
      <w:r>
        <w:rPr>
          <w:rFonts w:ascii="宋体" w:hAnsi="宋体" w:eastAsia="宋体" w:cs="宋体"/>
          <w:color w:val="000"/>
          <w:sz w:val="28"/>
          <w:szCs w:val="28"/>
        </w:rPr>
        <w:t xml:space="preserve">常常企图用纪念碑或纪念堂来使自己永世流芳。真正万古常青的却是普通人的无名纪念碑——生生不息的人类生活自身。是的生活之树常青。这就是我们对一个平凡世界的死者所能够做的祭文。</w:t>
      </w:r>
    </w:p>
    <w:p>
      <w:pPr>
        <w:ind w:left="0" w:right="0" w:firstLine="560"/>
        <w:spacing w:before="450" w:after="450" w:line="312" w:lineRule="auto"/>
      </w:pPr>
      <w:r>
        <w:rPr>
          <w:rFonts w:ascii="宋体" w:hAnsi="宋体" w:eastAsia="宋体" w:cs="宋体"/>
          <w:color w:val="000"/>
          <w:sz w:val="28"/>
          <w:szCs w:val="28"/>
        </w:rPr>
        <w:t xml:space="preserve">读了这些哲理性的语言，我心胸豁然开朗，所有对生活的迷惑和不解，都在这找到了答案，使我更深一层懂得了生活的真谛，过去曾经为自己不公的命运而怨天忧人，为自己悲惨的遭遇而伤痛，这些人生哲理让我醒悟，给了我迷津，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那我们怎样面对生活中的种种困境和磨难，我们首先要有一个健康的心态，微笑生活，战胜自己，在快乐中度过每一天，现实中的张海迪和吏铁生不是我们学习的最好榜样吗？他们身残而志不残，勇敢的和病魔做斗争，在逆境中抗挣，其坚韧刚毅的性格永远鼓励着我们下一代。</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平凡的人生，平凡的你我，不一样的人生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过的日子，农民现在和未来他们也不会关心。实际上笔者本人也不曾有过真正的了解和认知。如果要有这种水平的想法恐怕必须经历过农村生活。但是间接知识也能够带给我们启示和触动。这就是《平凡的世界》，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6"/>
          <w:szCs w:val="36"/>
          <w:b w:val="1"/>
          <w:bCs w:val="1"/>
        </w:rPr>
        <w:t xml:space="preserve">第四篇：平凡的世界读书心得集锦</w:t>
      </w:r>
    </w:p>
    <w:p>
      <w:pPr>
        <w:ind w:left="0" w:right="0" w:firstLine="560"/>
        <w:spacing w:before="450" w:after="450" w:line="312" w:lineRule="auto"/>
      </w:pPr>
      <w:r>
        <w:rPr>
          <w:rFonts w:ascii="宋体" w:hAnsi="宋体" w:eastAsia="宋体" w:cs="宋体"/>
          <w:color w:val="000"/>
          <w:sz w:val="28"/>
          <w:szCs w:val="28"/>
        </w:rPr>
        <w:t xml:space="preserve">平凡的世界读书心得集锦15篇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这样就可以通过不断总结，丰富我们的思想。但是心得体会有什么要求呢？下面是小编为大家整理的平凡的世界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最近闲来无事，到文体中心图书阅览处借了本路遥小说《平凡的世界》来看。为什么要看《平凡的世界》这本书呢？因为五六月份中央八台在播放《平凡的世界》电视连续剧，我无意中看了一两集，被里面的剧情和人物深深吸引了，电视剧看完后，在看简介时得知电视剧改动很多，就想知道原著中的故事情节和结局。</w:t>
      </w:r>
    </w:p>
    <w:p>
      <w:pPr>
        <w:ind w:left="0" w:right="0" w:firstLine="560"/>
        <w:spacing w:before="450" w:after="450" w:line="312" w:lineRule="auto"/>
      </w:pPr>
      <w:r>
        <w:rPr>
          <w:rFonts w:ascii="宋体" w:hAnsi="宋体" w:eastAsia="宋体" w:cs="宋体"/>
          <w:color w:val="000"/>
          <w:sz w:val="28"/>
          <w:szCs w:val="28"/>
        </w:rPr>
        <w:t xml:space="preserve">当读完《平凡的世界》后，感触颇多。这部小说给我最大的收获就是对农民的深刻理解，小说深刻的反映农民的生活和喜怒哀乐，让我们深刻的理解我们那些可敬可爱的农民的平凡与伟大。我最喜欢小说里的田福军和孙少安这两个角色，因为这两个人物都是为老百姓能过上好日子而拼搏，在逆境中心里还是想着老百姓，也就是因为他们心里只有老百姓，所以他们最后都得到老百姓的热爱和拥戴，最后在事业上都取得了一定成绩，让老百姓过上了好日子，改变了农村贫穷的面貌，带领农民走向幸福的生活。这两个人物满身都是正气，在整个剧情里都充当着为民请命的角色，他们的一身也经过挫折和打击，可是他们没有倒下，没有改变为老百姓过上好日子的理想和抱负，最终赢得了人们的尊敬。</w:t>
      </w:r>
    </w:p>
    <w:p>
      <w:pPr>
        <w:ind w:left="0" w:right="0" w:firstLine="560"/>
        <w:spacing w:before="450" w:after="450" w:line="312" w:lineRule="auto"/>
      </w:pPr>
      <w:r>
        <w:rPr>
          <w:rFonts w:ascii="宋体" w:hAnsi="宋体" w:eastAsia="宋体" w:cs="宋体"/>
          <w:color w:val="000"/>
          <w:sz w:val="28"/>
          <w:szCs w:val="28"/>
        </w:rPr>
        <w:t xml:space="preserve">书中展示的时代距今已经过去近三十多年了。在这三十年间，正是我国实行改革开放的三十年，正是我国实行改革</w:t>
      </w:r>
    </w:p>
    <w:p>
      <w:pPr>
        <w:ind w:left="0" w:right="0" w:firstLine="560"/>
        <w:spacing w:before="450" w:after="450" w:line="312" w:lineRule="auto"/>
      </w:pPr>
      <w:r>
        <w:rPr>
          <w:rFonts w:ascii="宋体" w:hAnsi="宋体" w:eastAsia="宋体" w:cs="宋体"/>
          <w:color w:val="000"/>
          <w:sz w:val="28"/>
          <w:szCs w:val="28"/>
        </w:rPr>
        <w:t xml:space="preserve">开放的三十年，我们的国家、中国的社会已经发生了翻天覆地的变化。老百姓富裕了、国力提高了、以前难以想象的生活方式现在都已真真切切的发生了。</w:t>
      </w:r>
    </w:p>
    <w:p>
      <w:pPr>
        <w:ind w:left="0" w:right="0" w:firstLine="560"/>
        <w:spacing w:before="450" w:after="450" w:line="312" w:lineRule="auto"/>
      </w:pPr>
      <w:r>
        <w:rPr>
          <w:rFonts w:ascii="宋体" w:hAnsi="宋体" w:eastAsia="宋体" w:cs="宋体"/>
          <w:color w:val="000"/>
          <w:sz w:val="28"/>
          <w:szCs w:val="28"/>
        </w:rPr>
        <w:t xml:space="preserve">这本书给我最大的感受就是，我们绝大数人是平凡的，但是只有努力了，就无愧于这平凡背后的不平凡的人生。书中的小人物都是平凡的，然而这种平凡后的脚踏实地的努力，不正是我们这个社会和国家不断向前发展的源源不竭的力量源泉吗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包括在现实的工作中也是如此。</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心。正如书中所说的那样“人生时刻处于零公里处，那么要旨还在于我们不断的奋斗并且将这种精神提升到生活所要求的那种高度”。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一、时代已然离去，精神永远的丰碑</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二、平凡的人物形象，闪耀着的人性美</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三、冲破樊篱，为理想前行</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当我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描写了近十年的季节变化，相同的季节用不同的手法描写，让我惊叹不已。陶醉在这些美景的描写中，我渐渐进入了故事。书中讲述了改革开放前后中国天翻地覆的变化，一些普通的人所演绎的平凡的故事。给我留下最深印象的是孙家两兄弟。哥哥孙少安，性情朴实忠厚，虽然文化程度不高，但脑袋灵活，勇于进取，经历重重磨难，最后终于走向成功。在上学时就受尽苦难的弟弟孙少平，视野开阔，不甘于待在农村，最终在煤炭事业中做出了卓越的贡献。他们的性格各不相同，但有一个共同的优点，就是这对兄弟都有一颗善良、进取的心。虽然出自贫寒的家庭，但正是这贫寒造就了他们的坚强，人们常说：“不吃苦中苦，难为人上人”。只有经过苦难的磨练，才能取得成就，这将给我们以后的人生道路上带来很大的益处。</w:t>
      </w:r>
    </w:p>
    <w:p>
      <w:pPr>
        <w:ind w:left="0" w:right="0" w:firstLine="560"/>
        <w:spacing w:before="450" w:after="450" w:line="312" w:lineRule="auto"/>
      </w:pPr>
      <w:r>
        <w:rPr>
          <w:rFonts w:ascii="宋体" w:hAnsi="宋体" w:eastAsia="宋体" w:cs="宋体"/>
          <w:color w:val="000"/>
          <w:sz w:val="28"/>
          <w:szCs w:val="28"/>
        </w:rPr>
        <w:t xml:space="preserve">书中穿插了各种交错复杂的爱情故事：少安的淳朴的农村爱情；少平的浪漫爱情；田润叶的`曲折爱情；金波的草原恋歌爱情；田润生的超凡脱俗的爱情；真是包罗万象，各有特色，每一个故事都是那么感人和心动。这其中最让我感动的是李向前和田润叶动人肺腑的爱情，润叶在李向前残疾只后竟然能喜欢上他，精心照顾他，不抛弃不放弃，这是多么令人感动的啊！最让我欣赏的是，从这些平凡人的故事中，作者给我们引发了一个深刻的道理，那就是我们怎样去生活，和我们对生活的态度，书中多次提到对人生的感叹，这可能是这本书的精髓所在。读了这些哲理性的语言，我心胸豁然开朗，所有对生活的迷惑和不解，都在这找到了答案，使我懂得了生活的真谛，过去曾经为自己的小小不公而怨天忧人，这些人生哲理让我醒悟，给了我启发，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我非常敬佩和崇拜作家路遥，《平凡的世界》永远是中国文学史上一颗璀璨的星辰。</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平凡的世界》写了一群平凡的人的不平凡的生活，在广阔的历史背景下，以孙少安和孙少平两人物为代表和线索，全景式的展现了中国现代城乡各阶层普通人的生活经历和感受，自强与自信，奋斗与拼搏，挫折与追求，痛苦与欢乐，纷繁交织，描绘了一幅波澜壮阔荡气回肠的历史画面。</w:t>
      </w:r>
    </w:p>
    <w:p>
      <w:pPr>
        <w:ind w:left="0" w:right="0" w:firstLine="560"/>
        <w:spacing w:before="450" w:after="450" w:line="312" w:lineRule="auto"/>
      </w:pPr>
      <w:r>
        <w:rPr>
          <w:rFonts w:ascii="宋体" w:hAnsi="宋体" w:eastAsia="宋体" w:cs="宋体"/>
          <w:color w:val="000"/>
          <w:sz w:val="28"/>
          <w:szCs w:val="28"/>
        </w:rPr>
        <w:t xml:space="preserve">在读了很多书，慢慢了解这个世界的广阔和丰富后，生活对于孙少平来说，本来是痛苦的，因为现实生活的限制与他的眼界和思维已经有了很大的冲突，他想要去领略这个世界的丰富多彩，而其家庭和各方面条件的限制，让他不得不以另一种方式步入社会。他身兼读书人的精神理想和体力劳动者的身份的矛盾，并在各种社会歧视和自身认识中经受着精神和肉体的折磨。但他却顽强地在各种苦难中渐渐成长起来，对生活有了一种深邃的认识，对精神世界有着深刻的追求，并令人惊异的具有了一种清教徒式的思维观念和思想高度。他有着强大的精神力量，铁骨铮铮，有着自己的原则，在经历了家庭痛苦，社会巨变后仍然保持着一颗真诚独立的心。对劳动的认识是他人生的支柱，各类凡人每每纠结于自己的琐碎情绪，浑浑噩噩，找不到活着的证据，但孙少平却用他的苦痛哲学，他对苦难的骄傲感，对劳动的态度，支撑他走过最艰难的日子，并让他拥有了他人不能拥有的上进积极的心态。他对生活的认识集中体现在他对妹妹孙兰香的信中：“我们出生于贫苦的农民家庭——永远不要鄙薄我们的出身，它给我们带来的好处将使我们一生受用不尽；但我们一点要从我们出身的局限中解脱出来。——首先要自强独立，勇敢地面对我们不熟悉的世界。不要怕苦难！如果能深刻理解苦难，苦难就会给人带来崇高感。如果生活需要你忍受痛苦，你一定要咬紧牙关坚持下去，苦痛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人生往往是意外不断，三十年河东三十年河西，双水村的各色人物在历史的巨变中体验到了各自的苦痛与欢乐，但大家都仍然坚持着走了下去，迎来了共和国的春天，黄土高原解冻的一刹那，人们的命运也同时翻转，爱与恨，有了一个发泄的地方，作者以这种独到的方式影射制度，的确是神来之笔。然而正如大家所说，路遥在对待历史时有一种清醒的认识，在书中也对整个历史脉络有一个很好把握，但他在描写那段中国的惨痛史时却有意无意的耍了点小聪明，左倾错误是那段历史中整个社会的意识形态，归根结底是高层领导人在制定政策时所犯的不可否认的错误，在整本书中展现了一些下层领导以及劳动人民的对人民公社及大锅饭的愚忠。而让乔伯年以一种“救世主”的身份出现，去改变整个省的社会风气和制度，似乎高层一直是关心民间疾苦，走向新时代，但我们应该认识到这正是那段历史中人民的不幸，羔羊被牧羊人赶进绝地，再引导到水草丰盛的沃土，似乎羔羊就应该感谢牧羊人的善举，多么可笑的逻辑！人民就像可悲的羔羊一样被牧民者引入歧途，这是民主的悲剧，是对社会主义最辛酸的讽刺。</w:t>
      </w:r>
    </w:p>
    <w:p>
      <w:pPr>
        <w:ind w:left="0" w:right="0" w:firstLine="560"/>
        <w:spacing w:before="450" w:after="450" w:line="312" w:lineRule="auto"/>
      </w:pPr>
      <w:r>
        <w:rPr>
          <w:rFonts w:ascii="宋体" w:hAnsi="宋体" w:eastAsia="宋体" w:cs="宋体"/>
          <w:color w:val="000"/>
          <w:sz w:val="28"/>
          <w:szCs w:val="28"/>
        </w:rPr>
        <w:t xml:space="preserve">《平凡的世界》没有跌宕起伏的情节，却以其深厚的笔力深入人心，打动着我们渐趋麻木的心灵，让我们感受到平凡的人给我们带来的不平凡的感动和震撼。或许每个人在读完后都会有不同的感悟，但希望每一个认真生活的能够在苦难中磨练自我，在平凡中成就伟大，不管发生什么，都要坚强地去体验生活中的各种酸甜苦辣。有四季变化的人生才是真正有意义的人生，让我们哭时倾尽泪水，笑时尽情开怀，即便当沧海已成桑田，也能有内心的一份坚持和执着。</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路遥笔下的田福军，无疑是一个“好官”。早年毕业于人民大学，放弃了在中央部委工作的机会，又自告奋勇回到基层，先是在地区工作，后来晋升为原西县革命委员会副主任，也就是副县长。</w:t>
      </w:r>
    </w:p>
    <w:p>
      <w:pPr>
        <w:ind w:left="0" w:right="0" w:firstLine="560"/>
        <w:spacing w:before="450" w:after="450" w:line="312" w:lineRule="auto"/>
      </w:pPr>
      <w:r>
        <w:rPr>
          <w:rFonts w:ascii="宋体" w:hAnsi="宋体" w:eastAsia="宋体" w:cs="宋体"/>
          <w:color w:val="000"/>
          <w:sz w:val="28"/>
          <w:szCs w:val="28"/>
        </w:rPr>
        <w:t xml:space="preserve">与哥哥唐宓略显“负面”的形象不同，傅俊其实是一个“完美的人”:为人正直能干，经常深入基层，时刻关心人民疾苦，从不计较个人得失。当然，傅俊在工作中自然会遇到各种阻力，甚至被排挤。直到新任命的博乐——省委书记乔博年，傅俊才被提拔为湟源区专员，也就是地级市市长，从而在波澜壮阔的改革中突破层层阻力，施展才华。傅俊的成就和能力自然不用讨论，读者也常常为这样的官员鼓掌。只看背后的逻辑，还是有一些值得思考的地方。</w:t>
      </w:r>
    </w:p>
    <w:p>
      <w:pPr>
        <w:ind w:left="0" w:right="0" w:firstLine="560"/>
        <w:spacing w:before="450" w:after="450" w:line="312" w:lineRule="auto"/>
      </w:pPr>
      <w:r>
        <w:rPr>
          <w:rFonts w:ascii="宋体" w:hAnsi="宋体" w:eastAsia="宋体" w:cs="宋体"/>
          <w:color w:val="000"/>
          <w:sz w:val="28"/>
          <w:szCs w:val="28"/>
        </w:rPr>
        <w:t xml:space="preserve">在一个不成熟的系统中，人们常常期待“蓝天”的出现。过去有包青天，海水清澈，现在有田庆田。人民把幸福生活寄托在一个道德高尚、能力非凡的个人身上，无疑是一场赌博。傅俊也是如此，他有幸结识了乔青天，个人政治生活也得到了不平凡的发展。此时，我很难判断什么是社会规律的正常状态。说到系统构建，很容易自然的触碰到上下嘴唇。然而，几千年的“蓝天文化”和“贵族文化”仍然活着，并将长期甚至永远存在。</w:t>
      </w:r>
    </w:p>
    <w:p>
      <w:pPr>
        <w:ind w:left="0" w:right="0" w:firstLine="560"/>
        <w:spacing w:before="450" w:after="450" w:line="312" w:lineRule="auto"/>
      </w:pPr>
      <w:r>
        <w:rPr>
          <w:rFonts w:ascii="宋体" w:hAnsi="宋体" w:eastAsia="宋体" w:cs="宋体"/>
          <w:color w:val="000"/>
          <w:sz w:val="28"/>
          <w:szCs w:val="28"/>
        </w:rPr>
        <w:t xml:space="preserve">此外，从个人角度来看，即使有天空和外部环境，机会也留给那些像付军一样有准备的人。我们可以看到，傅俊非常正直，总是把人民的需要放在第一位，甚至为此与上级作对。同时，傅俊也很务实，经常下到一线了解实际情况。真正做到了“不只是书，不只是世界，而只是现实”。比起那些只能看老板脸色或者依书说话的人，傅俊无疑更靠谱。</w:t>
      </w:r>
    </w:p>
    <w:p>
      <w:pPr>
        <w:ind w:left="0" w:right="0" w:firstLine="560"/>
        <w:spacing w:before="450" w:after="450" w:line="312" w:lineRule="auto"/>
      </w:pPr>
      <w:r>
        <w:rPr>
          <w:rFonts w:ascii="宋体" w:hAnsi="宋体" w:eastAsia="宋体" w:cs="宋体"/>
          <w:color w:val="000"/>
          <w:sz w:val="28"/>
          <w:szCs w:val="28"/>
        </w:rPr>
        <w:t xml:space="preserve">然而，我们可爱的路遥老师却是一位由内而外的理想主义和浪漫主义大师。而这两点恰恰是人们在现实中向往却得不到的。也让《平凡的世界》成为经典中的经典。基于此，路遥老师描述的傅俊的遭遇，也是现实生活中不平凡的一幕。</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合上书卷轻轻思考，虽然自己在工作和生活中有些不顺心，饱受世俗偏见不公平冷遇，与书中人物相比又算得了什么呢？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我想我们每个人都会在看完《平凡的世界》后倾听那些久远的声音，或许那样我们会在这个因欲望日益膨胀而扭曲的时代，尽快找到自己的前路，不至于到夕阳西下时，我们还在暮光之城中徘徊……</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第一次看《平凡的世界》这部小说，是在上大学的时候。那时，每逢周末都会捧上一本小说在宿舍品读，期间就有这本《平凡的世界》。随着前段时间电视连续剧《平凡的世界》的热播，我又重温了原著，仿佛回到了校园，回到那个清纯的年代，去重温我青春的梦。</w:t>
      </w:r>
    </w:p>
    <w:p>
      <w:pPr>
        <w:ind w:left="0" w:right="0" w:firstLine="560"/>
        <w:spacing w:before="450" w:after="450" w:line="312" w:lineRule="auto"/>
      </w:pPr>
      <w:r>
        <w:rPr>
          <w:rFonts w:ascii="宋体" w:hAnsi="宋体" w:eastAsia="宋体" w:cs="宋体"/>
          <w:color w:val="000"/>
          <w:sz w:val="28"/>
          <w:szCs w:val="28"/>
        </w:rPr>
        <w:t xml:space="preserve">厚重的黄土，塑造了黄土地儿女勤劳、朴实、不屈的性格，少平与少安两兄弟就是这样，在“平凡的世界”中，他们以各自不同的方式探索着人生。他们不轻易向命运妥协，相信用自已的双手可以改变命运，一次次的磨难，让他们的灵魂得到锤炼与升华，表现出社会最底层人的顽强与坚韧。从他们两兄弟身上，我再一次看到了人性的光辉，再一次深信人品才是一个人的名片。他们穿的破旧、他们一贫如洗，可是他们却散发着特有的人格魅力，他们没有因为贫穷，而丧失做人的尊严。孙少安在实现自身价值的过程中，遭遇到不断的挫折和打击：为了扩大社员自留地，他被当作“走资本主义道理”的黑典型受到批判；为尝试着进行承包责任制的改革而遭到县委的严厉批评；最为残酷的是第一次扩大砖场时，因高新聘来的烧砖师是骗子，砖全部烧砸了，无力偿还贷款，也付不出村民的工资。在这种致命的打击里，他没有怯弱，没有放弃，以仅存的那一丝改变命运的信念支撑着自己，最终他还是站起来了。</w:t>
      </w:r>
    </w:p>
    <w:p>
      <w:pPr>
        <w:ind w:left="0" w:right="0" w:firstLine="560"/>
        <w:spacing w:before="450" w:after="450" w:line="312" w:lineRule="auto"/>
      </w:pPr>
      <w:r>
        <w:rPr>
          <w:rFonts w:ascii="宋体" w:hAnsi="宋体" w:eastAsia="宋体" w:cs="宋体"/>
          <w:color w:val="000"/>
          <w:sz w:val="28"/>
          <w:szCs w:val="28"/>
        </w:rPr>
        <w:t xml:space="preserve">孙少平真实、善良、顽强，做揽工时，别人多给他五角钱，他无论如何也不要，即使他很需要这点钱；他没有为了摆脱农村户口去做支书家的上门女婿；在煤矿，他让宿舍里的富家子弟刮目相看，他用质朴的劳动浇灭了那些人的优越感。他一直是脚踏实地的向前，与当今社会以“钱”为中心，以不择手段达到目的，以卑劣行径获取人生捷径的人相比，他那种战胜自我、重塑信心、渴望得到而又注重伦理的表现，骨子里生出的那种坚强，让我敬畏。贫穷，让许多有理想的人们意志消亡，而逆境中的不屈与坚强，更值得我们欣赏，因为那是一种与人生搏杀的勇气，是一种与命运抗争的豪气，是一种昂扬向上的精神。这种精神不是每个人都有的，他是传承、是根植、是锤炼，是改变人生的意志。</w:t>
      </w:r>
    </w:p>
    <w:p>
      <w:pPr>
        <w:ind w:left="0" w:right="0" w:firstLine="560"/>
        <w:spacing w:before="450" w:after="450" w:line="312" w:lineRule="auto"/>
      </w:pPr>
      <w:r>
        <w:rPr>
          <w:rFonts w:ascii="宋体" w:hAnsi="宋体" w:eastAsia="宋体" w:cs="宋体"/>
          <w:color w:val="000"/>
          <w:sz w:val="28"/>
          <w:szCs w:val="28"/>
        </w:rPr>
        <w:t xml:space="preserve">孙少安与孙少平兄弟俩在这个平凡的世界中不断超越自身的局限，最终改变了人生的轨迹，谱写了一曲充满活力的生命之歌，向人们揭示了人生的自强与自信，奋斗与拼搏，挫折与痛苦，追求与欢乐，并以一幕幕催人泪下的苦难展现出人的顽强、坚韧的信念。苦难与挫折只是个躯壳，真正广阔的生活意义在于我们对生活所持有的生生不息的虔诚。</w:t>
      </w:r>
    </w:p>
    <w:p>
      <w:pPr>
        <w:ind w:left="0" w:right="0" w:firstLine="560"/>
        <w:spacing w:before="450" w:after="450" w:line="312" w:lineRule="auto"/>
      </w:pPr>
      <w:r>
        <w:rPr>
          <w:rFonts w:ascii="宋体" w:hAnsi="宋体" w:eastAsia="宋体" w:cs="宋体"/>
          <w:color w:val="000"/>
          <w:sz w:val="28"/>
          <w:szCs w:val="28"/>
        </w:rPr>
        <w:t xml:space="preserve">而今，在这个喧嚣浮躁、道德危机的时代，每一个还拥有梦想并在追梦的人们都该再重温《平凡的世界》，它会让你懂得：尽管命运是那样的不公，尽管社会是那么的不平，但是，只要你能够不屈不挠、努力拼搏、勇往直前终能获得最后的成功。平凡的世界，不平凡的人生。每个人都可以忘记自己现今的荣辱，而回忆起曾经最为纯真最为朴实无华的那个自己，即使作为一个平凡人，亦会有不平凡的人生。世上的人都或多或少经历过苦难，如果能深刻理解苦难，苦难就会给人带来崇高，如果生活需要你忍受痛苦，你一定要咬紧牙关坚持下去。德国作家托马斯·曼曾说过：痛苦难道是白忍受的吗？它应该使我们伟大！什么是伟大？我个人认为生活中平凡、善良、真实而不断超越，就是伟大。每一个正在虚度生命的人们都该看看《平凡的世界》，它会让你懂得珍惜。倾听那些久远的声音，我们会在这个因欲望日益膨胀而扭曲的时代，尽快找到自己的方向，不至于到油尽灯枯时，我们还在迷茫。</w:t>
      </w:r>
    </w:p>
    <w:p>
      <w:pPr>
        <w:ind w:left="0" w:right="0" w:firstLine="560"/>
        <w:spacing w:before="450" w:after="450" w:line="312" w:lineRule="auto"/>
      </w:pPr>
      <w:r>
        <w:rPr>
          <w:rFonts w:ascii="宋体" w:hAnsi="宋体" w:eastAsia="宋体" w:cs="宋体"/>
          <w:color w:val="000"/>
          <w:sz w:val="28"/>
          <w:szCs w:val="28"/>
        </w:rPr>
        <w:t xml:space="preserve">“山，挡不住，挡不住，挡不住云彩。树，挡不住，挡不住，挡不住风。神仙，挡不住，挡不住，挡不住人想人。”，这是多么坚定振憾的歌词。人，无论在什么位置，无论多么贫寒，只要有一颗火热的心在，只要热爱生活，上帝对他就是平等的。不把不幸当作负担，才能去做生活的主人，用自已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平凡，是生活本色，我们每一个人，对于这个浩缈的世界来说，都十分渺小、脆弱、微不足道。这个世界也是平凡的，悲与欢、生与死、爱与恨、穷与富、世事的变更，于历史的长河来说，无非是些平凡事。生活没有如果，他们的命运告诉了我们，我们每个人的命运都受制于这个时代，我们也不能完完全全地决定自己的命运，但是，我们可以通过自己的努力和奋斗去改变人生的轨迹，去追求幸福的生活，在平凡的世界中，创造出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这个世界也是平凡的，悲与欢，生与死，穷与富，世事的变更，对于历史的长河来说，无非是些平凡事。对于平凡，我从来都是这样认为的，知道读到了一本书——《平凡的世界》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分量最重的一集长篇，全景式的描写了中国现代化城乡生活，通过复杂的矛盾纠葛，以孙少平等人为代表刻画了社会各阶层普通人民的形象，人生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万座落中的一座。从小处着眼，作者刻画出一个个普通人物平凡的人生旅程，衬托日新月异的时代变迁，担心人们的思想，给人以亲近，给人以启迪。</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《平凡的世界》读书心得(精选15篇)</w:t>
      </w:r>
    </w:p>
    <w:p>
      <w:pPr>
        <w:ind w:left="0" w:right="0" w:firstLine="560"/>
        <w:spacing w:before="450" w:after="450" w:line="312" w:lineRule="auto"/>
      </w:pPr>
      <w:r>
        <w:rPr>
          <w:rFonts w:ascii="宋体" w:hAnsi="宋体" w:eastAsia="宋体" w:cs="宋体"/>
          <w:color w:val="000"/>
          <w:sz w:val="28"/>
          <w:szCs w:val="28"/>
        </w:rPr>
        <w:t xml:space="preserve">从某件事情上得到收获以后，有这样的时机，要好好记录下来，这样能够培养人思考的习惯。那么心得体会怎么写才能感染读者呢？下面是小编帮大家整理的《平凡的世界》读书心得，希望能够帮助到大家。</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高尔基说过，书籍是人类的阶。一本好的书籍能陶冶人的心灵，供给精神食粮。经过学校倡导的“书香机关”活动，在全校机关干部中掀起重温经典书籍的热潮。</w:t>
      </w:r>
    </w:p>
    <w:p>
      <w:pPr>
        <w:ind w:left="0" w:right="0" w:firstLine="560"/>
        <w:spacing w:before="450" w:after="450" w:line="312" w:lineRule="auto"/>
      </w:pPr>
      <w:r>
        <w:rPr>
          <w:rFonts w:ascii="宋体" w:hAnsi="宋体" w:eastAsia="宋体" w:cs="宋体"/>
          <w:color w:val="000"/>
          <w:sz w:val="28"/>
          <w:szCs w:val="28"/>
        </w:rPr>
        <w:t xml:space="preserve">作为一个90年代的大学生，《平凡的世界》是每一位大学生必读的书籍。经过孙家四兄妹不用的命运反映了时代的大变革在他们身上烙下了深深的印记。善良、淳朴、执着的这家人真是广大农民兄弟的群体写照。无论生活给予了什么挫折，他们总是坚强的活着。</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看完这本书，我平静了下来，我开始用心去感悟这个世界。每当我骑着自行车去学校的路上，我吸收着新鲜的空气，眺望着远方的天空，真是心旷神怡。路旁的野草似乎有了生命，天上我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我的命运，我们要做的是怎样让我们更幸福。有远大的梦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每个人都是自己生命中的主角，有着唯一的经历，唯一的人生，没有人可以模仿，更没有人可以取代，在平凡的世界里过着平凡的生活，可是我们却应该有属于自己不平凡的人生。</w:t>
      </w:r>
    </w:p>
    <w:p>
      <w:pPr>
        <w:ind w:left="0" w:right="0" w:firstLine="560"/>
        <w:spacing w:before="450" w:after="450" w:line="312" w:lineRule="auto"/>
      </w:pPr>
      <w:r>
        <w:rPr>
          <w:rFonts w:ascii="宋体" w:hAnsi="宋体" w:eastAsia="宋体" w:cs="宋体"/>
          <w:color w:val="000"/>
          <w:sz w:val="28"/>
          <w:szCs w:val="28"/>
        </w:rPr>
        <w:t xml:space="preserve">平凡并非绝对的，而是相对的，作者笔下一连串的生动的人物形象在当时的社会环境中都是平凡的不能再平凡的的人，具有典型的时代人物代表性，可是，我们却从他们身上看到那么多隐形的光芒，是从心灵最深处轻唤出来的感动和共鸣，无需太多的修饰和表白，在细细的品读和慢慢的体会中，一种强劲的力量在心中慢慢积蓄起来，你我都是平凡的人，可是若能闯出自己心不平凡的定义，那就是不平凡，换言之，那就是一种伟大。</w:t>
      </w:r>
    </w:p>
    <w:p>
      <w:pPr>
        <w:ind w:left="0" w:right="0" w:firstLine="560"/>
        <w:spacing w:before="450" w:after="450" w:line="312" w:lineRule="auto"/>
      </w:pPr>
      <w:r>
        <w:rPr>
          <w:rFonts w:ascii="宋体" w:hAnsi="宋体" w:eastAsia="宋体" w:cs="宋体"/>
          <w:color w:val="000"/>
          <w:sz w:val="28"/>
          <w:szCs w:val="28"/>
        </w:rPr>
        <w:t xml:space="preserve">少平是我非常喜欢的一个人物形象，在他身上无时无刻不在体现着苦难和奋斗，平凡与伟大，他的路是他脚踏实地一步一步的走出来的，没有得到上天的特别眷顾，没有得到机遇的特别青睐，而这也正是生活本身的特点。一步登天的机遇在现实生活中是少之又少的，大多数人的生活在别人眼中总是归于平淡，更或者是幸福的，可是个中的酸甜苦辣却仅为冷暖自知。</w:t>
      </w:r>
    </w:p>
    <w:p>
      <w:pPr>
        <w:ind w:left="0" w:right="0" w:firstLine="560"/>
        <w:spacing w:before="450" w:after="450" w:line="312" w:lineRule="auto"/>
      </w:pPr>
      <w:r>
        <w:rPr>
          <w:rFonts w:ascii="宋体" w:hAnsi="宋体" w:eastAsia="宋体" w:cs="宋体"/>
          <w:color w:val="000"/>
          <w:sz w:val="28"/>
          <w:szCs w:val="28"/>
        </w:rPr>
        <w:t xml:space="preserve">幸福总在山的那一边，在这样的生活中，我们要面对的艰辛与挑战又何尝不是自己去面对?然而最重要的还是心中的那份坚持，只要心中有所想，行动就不会迟缓，积极的去努力去拼搏，没有目的的生活是可怕的，没有理想的目的的生活更是索然无味的，平凡生活中的不平凡就在于一种坚持，在于一种不苟同宿命的安排，是对生活的一种抗争。</w:t>
      </w:r>
    </w:p>
    <w:p>
      <w:pPr>
        <w:ind w:left="0" w:right="0" w:firstLine="560"/>
        <w:spacing w:before="450" w:after="450" w:line="312" w:lineRule="auto"/>
      </w:pPr>
      <w:r>
        <w:rPr>
          <w:rFonts w:ascii="宋体" w:hAnsi="宋体" w:eastAsia="宋体" w:cs="宋体"/>
          <w:color w:val="000"/>
          <w:sz w:val="28"/>
          <w:szCs w:val="28"/>
        </w:rPr>
        <w:t xml:space="preserve">少平选择的道路我们也许不会真正的走过，可是摆在我们面前的又有多少条与之类似的路啊，面对着它们，我们惶恐，我们束手无策，甚至觉得迈不开第一步之所以这样，是因为我们没有甘于平凡的勇气和在平凡中创造不平凡的决心与信心!而少平却做到了，在面临命运的抉择时，他并没有好高骛远，他憧憬着自己的美好未来，但却是实实在在，一步步用双手编织着自己美好的梦。</w:t>
      </w:r>
    </w:p>
    <w:p>
      <w:pPr>
        <w:ind w:left="0" w:right="0" w:firstLine="560"/>
        <w:spacing w:before="450" w:after="450" w:line="312" w:lineRule="auto"/>
      </w:pPr>
      <w:r>
        <w:rPr>
          <w:rFonts w:ascii="宋体" w:hAnsi="宋体" w:eastAsia="宋体" w:cs="宋体"/>
          <w:color w:val="000"/>
          <w:sz w:val="28"/>
          <w:szCs w:val="28"/>
        </w:rPr>
        <w:t xml:space="preserve">少平的未来是否真如我们所预想的那样美好，作者没有讲，我们也无从知晓，可是有一点却是不容置疑的，少平的奋斗与努力自会将他带到一个高度，让我们仰望着他，崇拜着他。而我们也应该循着少平选择的那条路，坚定不移的走好我们自己脚下的路，不要怕平凡，不要怕卑微，努力做好每一件事，更要对自己的未来充满信心。</w:t>
      </w:r>
    </w:p>
    <w:p>
      <w:pPr>
        <w:ind w:left="0" w:right="0" w:firstLine="560"/>
        <w:spacing w:before="450" w:after="450" w:line="312" w:lineRule="auto"/>
      </w:pPr>
      <w:r>
        <w:rPr>
          <w:rFonts w:ascii="宋体" w:hAnsi="宋体" w:eastAsia="宋体" w:cs="宋体"/>
          <w:color w:val="000"/>
          <w:sz w:val="28"/>
          <w:szCs w:val="28"/>
        </w:rPr>
        <w:t xml:space="preserve">这就是少平，一个出身卑微，家境极端恶劣的农村少年，更是一个忍辱奋进、不卑不亢的求学少年，有人说农村的孩子，因自卑而上进，以上进求尊严，如果真的可以这样说，少平，让我们看到生活中充满无奈而艰险挑战的同时，更让我们看到农村孩子面对生活的上进态度和面对人生寻求可贵的尊严的拼搏!</w:t>
      </w:r>
    </w:p>
    <w:p>
      <w:pPr>
        <w:ind w:left="0" w:right="0" w:firstLine="560"/>
        <w:spacing w:before="450" w:after="450" w:line="312" w:lineRule="auto"/>
      </w:pPr>
      <w:r>
        <w:rPr>
          <w:rFonts w:ascii="宋体" w:hAnsi="宋体" w:eastAsia="宋体" w:cs="宋体"/>
          <w:color w:val="000"/>
          <w:sz w:val="28"/>
          <w:szCs w:val="28"/>
        </w:rPr>
        <w:t xml:space="preserve">文中还有一个人也深深感染了我，她就是少平的女朋友，田晓霞。</w:t>
      </w:r>
    </w:p>
    <w:p>
      <w:pPr>
        <w:ind w:left="0" w:right="0" w:firstLine="560"/>
        <w:spacing w:before="450" w:after="450" w:line="312" w:lineRule="auto"/>
      </w:pPr>
      <w:r>
        <w:rPr>
          <w:rFonts w:ascii="宋体" w:hAnsi="宋体" w:eastAsia="宋体" w:cs="宋体"/>
          <w:color w:val="000"/>
          <w:sz w:val="28"/>
          <w:szCs w:val="28"/>
        </w:rPr>
        <w:t xml:space="preserve">晓霞是一个阳光般的女孩，让人感受到她的热情与活力，她的出现给少平的生活增添了更加丰富的内容。上学时，少平便与她建立了深厚的友情，她给少平提供了很多书籍，帮助少平关注着外部的世界，给少平源源不断的鼓励和信心。后来少平到煤矿工作以后，她又用她的爱支撑着少平，是少平最有力的精神支柱。少平的生活中不能没有她，她就是少平艰难的生活中最灿烂的阳光。她的善良和她的热情就这样温暖着少平，有了她少平就算生活再苦也还是幸福的。</w:t>
      </w:r>
    </w:p>
    <w:p>
      <w:pPr>
        <w:ind w:left="0" w:right="0" w:firstLine="560"/>
        <w:spacing w:before="450" w:after="450" w:line="312" w:lineRule="auto"/>
      </w:pPr>
      <w:r>
        <w:rPr>
          <w:rFonts w:ascii="宋体" w:hAnsi="宋体" w:eastAsia="宋体" w:cs="宋体"/>
          <w:color w:val="000"/>
          <w:sz w:val="28"/>
          <w:szCs w:val="28"/>
        </w:rPr>
        <w:t xml:space="preserve">然而晓霞却只是少平的一个梦，一个那么甜蜜美好的梦，她的牺牲让我心痛，让我惋惜，我愤命运为何如此的不公，为什么要给她这样的安排，让一个如花般身边处处洋溢着热情的女孩就这样凋谢。这样的生活未免太不仁义。尽管她的大义之举让我感动，让我看到一个女孩对于生命更高的认识和追求，可是这样的结局也未免太残酷，让人无法接受，我为少平感到心痛，她的命运的安排让我对这样的生活感到不满，尽管这只是一本小说，只是一个虚拟的故事，可是为什么要这样，为什么会这样不圆满，我们的生活是注定要充满了悲剧的吗?然而，还是有另外一个声音细细的对我说，不为什么，因为这就是生活。生活给所给予的一切是没有为什么的，你只能无条件的接受，去面对它，去适应它。我们所有的抗争都只是一种相对的抗争，是在命运给了我们一种状态之下的抗争，面对生活，我们别无选择，除了接受。</w:t>
      </w:r>
    </w:p>
    <w:p>
      <w:pPr>
        <w:ind w:left="0" w:right="0" w:firstLine="560"/>
        <w:spacing w:before="450" w:after="450" w:line="312" w:lineRule="auto"/>
      </w:pPr>
      <w:r>
        <w:rPr>
          <w:rFonts w:ascii="宋体" w:hAnsi="宋体" w:eastAsia="宋体" w:cs="宋体"/>
          <w:color w:val="000"/>
          <w:sz w:val="28"/>
          <w:szCs w:val="28"/>
        </w:rPr>
        <w:t xml:space="preserve">当然这本书给我的启发还有很多，让我真正了解到农村七八十年代人的生活，也是我们的父辈们最最真实的生活写照，字里行间流露的全是浓浓的爱意，对农民，对土地，对亲情、友情、爱情的深厚的爱，向我们讲述了一个个平凡人的奋斗历程，每一个奋斗的人都让我们感动，都值得我们敬畏。</w:t>
      </w:r>
    </w:p>
    <w:p>
      <w:pPr>
        <w:ind w:left="0" w:right="0" w:firstLine="560"/>
        <w:spacing w:before="450" w:after="450" w:line="312" w:lineRule="auto"/>
      </w:pPr>
      <w:r>
        <w:rPr>
          <w:rFonts w:ascii="宋体" w:hAnsi="宋体" w:eastAsia="宋体" w:cs="宋体"/>
          <w:color w:val="000"/>
          <w:sz w:val="28"/>
          <w:szCs w:val="28"/>
        </w:rPr>
        <w:t xml:space="preserve">平凡人的平凡生活是伟大的，我们在努力奋斗的同时也要保持一颗平凡的心，因为超越自我的平凡，那就是一种伟大。</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我现在看到乔伯年出现的那里了，看到这里，感觉在这片黄土高原上出现了一丝希望了，比起前面大家在对本村与外村的人进行的政治教育，有很大的不同了。</w:t>
      </w:r>
    </w:p>
    <w:p>
      <w:pPr>
        <w:ind w:left="0" w:right="0" w:firstLine="560"/>
        <w:spacing w:before="450" w:after="450" w:line="312" w:lineRule="auto"/>
      </w:pPr>
      <w:r>
        <w:rPr>
          <w:rFonts w:ascii="宋体" w:hAnsi="宋体" w:eastAsia="宋体" w:cs="宋体"/>
          <w:color w:val="000"/>
          <w:sz w:val="28"/>
          <w:szCs w:val="28"/>
        </w:rPr>
        <w:t xml:space="preserve">看到在孙少安遇到自己与润叶的爱情不能如意的时候，虽然是因为家庭背景的问题，他也没放弃自己，还是在外乡找到了一个爱自己的人，他是多么的平凡，而这样的平凡是很可贵的，还有在他向大家提出要改革他们村的生产方式的时候，是对当前的形势了解的很彻底，看的很远，这是他与别人很不相同的地方，也是这个人物的特色。他在那么小的时候就开始出去做事了，还处处为家里人着想啊，在那个时代的小孩子必须要承受的，就像少平读完高中之后，就只有回家务农，不过不久就去村里教书了。虽然这些在那个年代是很普通的，但是作者在他们之中通过这两个人物的描写，将人们那可贵的平凡很好的描写出来了。</w:t>
      </w:r>
    </w:p>
    <w:p>
      <w:pPr>
        <w:ind w:left="0" w:right="0" w:firstLine="560"/>
        <w:spacing w:before="450" w:after="450" w:line="312" w:lineRule="auto"/>
      </w:pPr>
      <w:r>
        <w:rPr>
          <w:rFonts w:ascii="宋体" w:hAnsi="宋体" w:eastAsia="宋体" w:cs="宋体"/>
          <w:color w:val="000"/>
          <w:sz w:val="28"/>
          <w:szCs w:val="28"/>
        </w:rPr>
        <w:t xml:space="preserve">在他哥哥与润叶的没有结果之后，少平还是鼓起勇气与田晓霞好好交往，虽然只是很普通的友情，但是他也没有顾及那些，这就体现了他的与众不同。还有在他在之前喜欢的那个郝红梅，虽然之前她为了追求本版那个有地位的男生，对少平做了很多很过分的事，但是在她遇到偷东西被抓到之后，少平还是没有计较以前的事，将她救出来了，他是多么的大度与宽容，还有他对自己所在的那个时代会发生这些事已经不会感到吃惊了，但是他自己却没有被改变，还是保持自己的本色。</w:t>
      </w:r>
    </w:p>
    <w:p>
      <w:pPr>
        <w:ind w:left="0" w:right="0" w:firstLine="560"/>
        <w:spacing w:before="450" w:after="450" w:line="312" w:lineRule="auto"/>
      </w:pPr>
      <w:r>
        <w:rPr>
          <w:rFonts w:ascii="宋体" w:hAnsi="宋体" w:eastAsia="宋体" w:cs="宋体"/>
          <w:color w:val="000"/>
          <w:sz w:val="28"/>
          <w:szCs w:val="28"/>
        </w:rPr>
        <w:t xml:space="preserve">在这一段时间发生的还有一件重要的事，就是润叶与李向前结婚，不喜欢但是还是为了她的二爸的仕途，但是因为润叶还是没将少安放下，自己就离开家，自己一个人到外地去工作，期间过的很辛苦，但是在她身上有不想就此放弃自己，让自己随波逐流，这是对自己的爱护与保护。</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我们每一个人，对于这个浩瀚的世界来说，都十分渺小，微不足道。这个世界也是平凡的。悲与欢，生与死，穷与富，世事的变更，对于历史的长河来说，都是些平凡事。《平凡的世界》的确是一个平凡的世界，那里所叙述的也是些农村普通的生活画面。平凡的就如我们身边发生的一样。所描述的人们也是平平凡凡的，他们心里想的，身边经历过的事情，我们也许有过。</w:t>
      </w:r>
    </w:p>
    <w:p>
      <w:pPr>
        <w:ind w:left="0" w:right="0" w:firstLine="560"/>
        <w:spacing w:before="450" w:after="450" w:line="312" w:lineRule="auto"/>
      </w:pPr>
      <w:r>
        <w:rPr>
          <w:rFonts w:ascii="宋体" w:hAnsi="宋体" w:eastAsia="宋体" w:cs="宋体"/>
          <w:color w:val="000"/>
          <w:sz w:val="28"/>
          <w:szCs w:val="28"/>
        </w:rPr>
        <w:t xml:space="preserve">可平凡并不是平庸。平凡的东西往往孕育着伟大，彰显着神奇，缔造着美丽。平凡的声音有时候也是荡气回肠、惊天动地的。这么说来在这个平凡的世界里，其实没有哪天是平静的。</w:t>
      </w:r>
    </w:p>
    <w:p>
      <w:pPr>
        <w:ind w:left="0" w:right="0" w:firstLine="560"/>
        <w:spacing w:before="450" w:after="450" w:line="312" w:lineRule="auto"/>
      </w:pPr>
      <w:r>
        <w:rPr>
          <w:rFonts w:ascii="宋体" w:hAnsi="宋体" w:eastAsia="宋体" w:cs="宋体"/>
          <w:color w:val="000"/>
          <w:sz w:val="28"/>
          <w:szCs w:val="28"/>
        </w:rPr>
        <w:t xml:space="preserve">《平凡的世界》，讲述了平凡和苦难，阐述了生活的意义。书中描述的是一个平凡的世界，一个黄土地上的世界，那里生活着一群世世代代面朝黄土背朝天的普通人，他们演释着一幕幕生老病死，悲欢离合，贫穷与富裕，苦难与拼搏，世事变更的戏剧里没有华丽的辞藻，没有惊险高奇的情节，没有惊天动地的场面。有的只是平凡的人、平凡的生活、平凡的感情、平凡的故事，这是个平凡的世界，可那里所记录的人与人之间的感情真是剪不断，理还乱。不论是亲情、友情还是感情，都有一种扣人心弦的力量。那些完美的\'感情，不见得有山盟海誓、花前月下的浪漫，可任时光流逝、岁月变迁，那份情总也是真真切切的。</w:t>
      </w:r>
    </w:p>
    <w:p>
      <w:pPr>
        <w:ind w:left="0" w:right="0" w:firstLine="560"/>
        <w:spacing w:before="450" w:after="450" w:line="312" w:lineRule="auto"/>
      </w:pPr>
      <w:r>
        <w:rPr>
          <w:rFonts w:ascii="宋体" w:hAnsi="宋体" w:eastAsia="宋体" w:cs="宋体"/>
          <w:color w:val="000"/>
          <w:sz w:val="28"/>
          <w:szCs w:val="28"/>
        </w:rPr>
        <w:t xml:space="preserve">书中给我印象最深刻的人物是孙家两兄弟。哥哥孙少安，性情朴实，虽然文化程度不高但脑袋灵活是改革的先锋者，勇于进取，敢于开拓，历经重重磨难，克服种种压难，最终最终走向成功；在上学时就受尽苦难的弟弟孙少平，这是位对苦难有着深切的认识，对生活有着深邃的理解，对精神世界有着深刻追求的人。他有铮铮的铁骨、有强大的精神、有巨大的勇气，知识丰富，视野开阔，在艰苦非人的包揽活中炼就了吃苦耐劳的精神，从学生时代的“非洲人”到成年时代的“揽工汉”他经历的是艰苦卓绝的人生奋斗，然而在痛苦与磨砺中，他构成了一种对苦难的骄傲感、崇高感。我欣赏他的苦难的哲学，钦佩他对劳动的认识，羡慕他对生活的理解。他们的性格各有差异但有一个共同的优点那就是出自农村的兄弟俩都有一颗温柔善良的心，虽然出自贫寒的家庭，但正是这贫寒造就了他们的成就和坚强。</w:t>
      </w:r>
    </w:p>
    <w:p>
      <w:pPr>
        <w:ind w:left="0" w:right="0" w:firstLine="560"/>
        <w:spacing w:before="450" w:after="450" w:line="312" w:lineRule="auto"/>
      </w:pPr>
      <w:r>
        <w:rPr>
          <w:rFonts w:ascii="宋体" w:hAnsi="宋体" w:eastAsia="宋体" w:cs="宋体"/>
          <w:color w:val="000"/>
          <w:sz w:val="28"/>
          <w:szCs w:val="28"/>
        </w:rPr>
        <w:t xml:space="preserve">这本书给我最大的体会，我们都是平凡人，我们的世界也是平凡的，我们每一天过着平凡的生活，做着平凡的事情，可是我们能够在自我平凡的生活中，勇敢的挑战，努力的进取，在平凡中创造出不平凡。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放暑假喽！终于可以轻松了！每日在家里悠哉悠哉，不觉间假期已过了一大半，想起还有两篇读后感要写，便匆忙找要读的名著，爸爸推荐了路遥写的《平凡的世界》，读完此书，深受震撼！我感觉自己成熟了很多，关于奋斗、苦难、人生挫折和爱情等有了更深的理解！</w:t>
      </w:r>
    </w:p>
    <w:p>
      <w:pPr>
        <w:ind w:left="0" w:right="0" w:firstLine="560"/>
        <w:spacing w:before="450" w:after="450" w:line="312" w:lineRule="auto"/>
      </w:pPr>
      <w:r>
        <w:rPr>
          <w:rFonts w:ascii="宋体" w:hAnsi="宋体" w:eastAsia="宋体" w:cs="宋体"/>
          <w:color w:val="000"/>
          <w:sz w:val="28"/>
          <w:szCs w:val="28"/>
        </w:rPr>
        <w:t xml:space="preserve">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这本书里没有马尔克斯的魔幻现实主义，没有瓦尔登湖那样超脱世俗的思想，也没有徐志摩、林徽因笔下的那种明媚忧伤，但这本书里有着最朴实的语言，最平凡的感动，它是能够帮助人类摆脱精神困境的精神滋养，它让贫穷与追求，奋斗达到了有机的统一，作品中的主人公孙少安、孙少平是挣扎在贫困线上的青年人，但他们自强不息，依靠自己的顽强毅力与命运抗争，追求自我的道德完善，虽然过程有些苦涩，但毕竟他们最终像一只小船，停靠在了属于他们的港湾。我想对我来说，它不仅仅是一本小说，而是一种信仰，一种对苦难的信仰，一种对奋斗的信仰，一种对未来生活的信仰。</w:t>
      </w:r>
    </w:p>
    <w:p>
      <w:pPr>
        <w:ind w:left="0" w:right="0" w:firstLine="560"/>
        <w:spacing w:before="450" w:after="450" w:line="312" w:lineRule="auto"/>
      </w:pPr>
      <w:r>
        <w:rPr>
          <w:rFonts w:ascii="宋体" w:hAnsi="宋体" w:eastAsia="宋体" w:cs="宋体"/>
          <w:color w:val="000"/>
          <w:sz w:val="28"/>
          <w:szCs w:val="28"/>
        </w:rPr>
        <w:t xml:space="preserve">苦难与抗争是本书的一个主题，这在孙少平身上体现的淋漓尽致，他从一名高中毕业生成为一名煤矿工人，其间经历了波澜壮阔的人生历程，贯穿他思想主线是坚韧不拔，奋斗不息的精神。无论面对何种挫折。从学生时代的食不裹腹，衣不蔽体，到揽工生活的颠沛流离，到爱情泯灭的悲痛欲绝，再到因工毁容后的埋头痛苦，少平偿尽生活的艰辛，饱受命运之苦难，然而，他却从未屈服，从未放弃对美好生活的渴望，默默承受，顽强的坚持。正是这样的苦难，给了他富足的精神家园，种种炼狱般的生活锻造出了他坚韧的意志和刻苦的精神，不但是主动承受苦难，而且勇于反抗苦难和超越苦难，从而使他的人格和操守在苦难的铁砧上得到最坚实的考验，让他具有了最顽强最震撼的生命力，让我们深刻地体会到在一个平凡的世界里的不平凡的人生。</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高速集团员工，我们理应像孙少平那样去奋斗，或许我们不会遭遇像孙少平那样的磨难，但是我们依然会经历属于自己的奋斗，疫情期间，多少人为了顺利完成工作，常常是饿着肚子，饭点过了，才匆匆到食堂，扒拉着已经凉了的饭菜；多少人身处收费一线，常常忙到一天到晚连口水都来不及喝，有的一坐就是一整天，腰疼、颈椎痛已然成了兢兢业业、恪尽职守的“军功章”。他们是家中的丈夫、妻子、女儿、儿子，但他们同样是身负使命，身处新时代的西宝人，或许他们当中有些人因为工作繁忙很少顾及孩子的学业，但他们投身工作的劲头其实已经在教育孩子做事要认真要拼尽全力。</w:t>
      </w:r>
    </w:p>
    <w:p>
      <w:pPr>
        <w:ind w:left="0" w:right="0" w:firstLine="560"/>
        <w:spacing w:before="450" w:after="450" w:line="312" w:lineRule="auto"/>
      </w:pPr>
      <w:r>
        <w:rPr>
          <w:rFonts w:ascii="宋体" w:hAnsi="宋体" w:eastAsia="宋体" w:cs="宋体"/>
          <w:color w:val="000"/>
          <w:sz w:val="28"/>
          <w:szCs w:val="28"/>
        </w:rPr>
        <w:t xml:space="preserve">“无论是幸福还是苦难，无论是光荣还是屈辱，让自己来遭遇和承受吧！”这是孙少平的生活观，也应是你我的生活观，身处平凡的世界，身为平凡的我们，就应当在艰苦奋斗中净化灵魂、磨砺意志、坚定信念，去找到属于自己那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平凡的世界》对我来说是很有意义的一部小说，因为第一次读它的时候是在读六年级的时候，当时正面临着考学的压力，并让我对文学有了另一种释意，也许你会质疑，我一个小学生读这种书。其实，我一开始并不喜欢读书，那时我也是被逼无奈，但后来我渐渐感受到了，书蕴含的智慧。是它给我带来了动力——朴实无华便是真、善、美。一年过去，再次拿起这本厚厚的书，再次让我闻到了那熟悉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这部书真实的叙述了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对于这两个人物，我的心中也是深感敬佩，他们能在这样的环境中相爱，他们是那样的相爱。但命运捉弄人田晓霞的离去，独留孙少安在这个世界上悲伤缅怀。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我认为，在现在的社会上这些事也非常常见。读了它让我明白了，我们只是无尽沙漠中的一粒沙子，茫茫大海中的一滴水珠，平凡得无法让世人都看得见。我们是平凡的，但绝不要平庸，我们虽微不足道，却一定要活出属于自己的生活。</w:t>
      </w:r>
    </w:p>
    <w:p>
      <w:pPr>
        <w:ind w:left="0" w:right="0" w:firstLine="560"/>
        <w:spacing w:before="450" w:after="450" w:line="312" w:lineRule="auto"/>
      </w:pPr>
      <w:r>
        <w:rPr>
          <w:rFonts w:ascii="宋体" w:hAnsi="宋体" w:eastAsia="宋体" w:cs="宋体"/>
          <w:color w:val="000"/>
          <w:sz w:val="28"/>
          <w:szCs w:val="28"/>
        </w:rPr>
        <w:t xml:space="preserve">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也许你现在可能没有这个能力该改变世界，但我相信以后你一定会有所成就。</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世界上的伟人是少数的，我们都很平凡。为了三餐一宿，为了温饱小康，为了共产富裕……始终劳动着，一旦停下来，生命就终止了。曾经有一位作家说过：生活，就是生生死死，造化平衡这个世界。然而，平凡人造就的仍然是平凡的生活。可就是因为这样的平凡，有的人中途放弃了，有的人强求过头了，有的人庸庸碌碌就此一生了……《平凡的世界》讲述了一群平凡的人，做平凡的事，体现不平凡的人格魅力。</w:t>
      </w:r>
    </w:p>
    <w:p>
      <w:pPr>
        <w:ind w:left="0" w:right="0" w:firstLine="560"/>
        <w:spacing w:before="450" w:after="450" w:line="312" w:lineRule="auto"/>
      </w:pPr>
      <w:r>
        <w:rPr>
          <w:rFonts w:ascii="宋体" w:hAnsi="宋体" w:eastAsia="宋体" w:cs="宋体"/>
          <w:color w:val="000"/>
          <w:sz w:val="28"/>
          <w:szCs w:val="28"/>
        </w:rPr>
        <w:t xml:space="preserve">“在全县几千名考生中，他名列第三被录取了。他的学生生涯随着这张录取通知书的到来，也就完全终结了！”为了那个家牺牲的太多，他没日没夜的忙碌着，但是所有的努力都是为了那个家，似乎从来都没有为自己“自私”一下。这就是孙少安，孙家的长子。这个耿直，质朴的农村男子，他善良，能吃苦，有责任心，同时血气方刚，真心地爱着润叶。但是，却因为他身为农家，面对受过高等教育的润叶，爱，却没有勇气，爱，却自卑。他，最终错过了润叶。同样，因为局限的小农意识，他娶了山西姑娘，生活便代替了爱情，与一个自己不曾爱过的人过起了柴米油盐的日子，他们相互扶持，紧紧依靠直到老去，一切平淡，生活便是真实的生活了。</w:t>
      </w:r>
    </w:p>
    <w:p>
      <w:pPr>
        <w:ind w:left="0" w:right="0" w:firstLine="560"/>
        <w:spacing w:before="450" w:after="450" w:line="312" w:lineRule="auto"/>
      </w:pPr>
      <w:r>
        <w:rPr>
          <w:rFonts w:ascii="宋体" w:hAnsi="宋体" w:eastAsia="宋体" w:cs="宋体"/>
          <w:color w:val="000"/>
          <w:sz w:val="28"/>
          <w:szCs w:val="28"/>
        </w:rPr>
        <w:t xml:space="preserve">“他现在倒很‘热爱’自己的苦难。通过这一段血火般的洗礼，他相信，自己经历千辛万苦而酿造出来的生活之蜜，肯定比轻而易举拿来的更有滋味——他自嘲地把自己的这种认识叫做‘关于苦难的学说’。”孙少平，孙家次子，是作者重墨渲染的对象。忍辱奋进，不卑不亢，对苦难有着深切的认识，对生活有着深邃的理解，对精神世界有着深刻追求。从学生时代的“非洲人”到成年时代的“揽工汉”，他经历的是艰苦卓绝的人生奋斗，然而在痛苦与磨砺中，他形成了一种对苦难的骄傲感、崇高感。我欣赏他的苦难的哲学，钦佩他对劳动的认识，羡慕他对生活的理解。田小霞，受过良好教育，活泼，勇于追求，热爱生活，爱着孙少平。她是少平的一个梦，破碎让人惋惜，深情、酣畅却桎跛的梦。生命仅仅赋予她二十几年，这就是生活，是残酷的。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在平凡的世界中，剪不断，理还乱，欲说还休，这就是生活。亲情、友情、爱情。少安与润叶的爱情，少平与晓霞的爱情，润生与红梅的爱情，少平与金秀的爱情，润叶与福堂的亲情，晓霞与福军的亲情，李向前与李登之的亲情，少平与金波的友情，少平与师傅的友情……还有那个山村里面所有的人际关系，世故的，淳朴的，农村特有的风情和地域色彩。包含了路遥对农村的热爱，对中国中华民族传统美德的赞扬。他不忘记歌颂中国农民那一颗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生活，踏着荆棘，不觉得痛苦，这就需要有放低自己，平凡地生活的勇气和韧性。但是，往往平凡的人都希望有不平凡的际遇。有泪可落，却不是凄凉，这就需要感性，但是并不悲观。世界本平凡，生活本身就是无数庸常琐事堆砌而成，《平凡的世界》没有激烈的矛盾冲突，通篇只是一个普通人，普通家庭的成长历程，按照生活的常理发展的，真实可信，给人美感的同时，给人以激励和震撼，直写到人的灵魂深处去。但愿自己在今后的人生岁月中，不管是失意落魄，还是辉煌兴奋的时候，都保持一颗平凡的心，想起路遥和他《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平凡的世界》讲述了在中国近XX年间城乡社会生活的巨大历史性变迁中，孙少安和孙少平两兄弟为生活默默承受着人生苦难的故事。在这里人性的自尊、自强与自信，人生的苦难与拼搏，挫折与追求，痛苦与欢乐，纷繁地交织，读来令人荡气回肠，不忍释卷。而另我感悟颇深的，便是改革开放时新旧思想的碰撞——改革刻不容缓，将改革进行到底。</w:t>
      </w:r>
    </w:p>
    <w:p>
      <w:pPr>
        <w:ind w:left="0" w:right="0" w:firstLine="560"/>
        <w:spacing w:before="450" w:after="450" w:line="312" w:lineRule="auto"/>
      </w:pPr>
      <w:r>
        <w:rPr>
          <w:rFonts w:ascii="宋体" w:hAnsi="宋体" w:eastAsia="宋体" w:cs="宋体"/>
          <w:color w:val="000"/>
          <w:sz w:val="28"/>
          <w:szCs w:val="28"/>
        </w:rPr>
        <w:t xml:space="preserve">“八十年代的第一个春天，中国社会生活开始大面积解冻了。广大的国土之上，到处能听见冰层的断裂声。冬天总不会是永远的。严寒一旦消褪，万物就会破土而出。”当路遥用这样一句意味深长的比喻句时，我知道，改革开放的春天来了。从八十年代之前的农村合作化运动到八十年代之后的家庭联产承包责任制，这座黄原地区的小村庄如注入了新的血液般，活力十足，孙少安的制砖厂轰隆隆地拔地而起，农民满怀期待地勤劳地耕种自家的田地，田海民的养鱼池也有条不絮地运营着……书中这样描写到“双水村的确不是双水村了。它的变化有的能感觉到，也有感觉不到的。一个最显著的变化是，大部分人不再为吃饭煎熬了。仅此一点就不能不使人百感交集。”改革开放的春天，融化了冰天雪地，送来了暖暖的慰藉。</w:t>
      </w:r>
    </w:p>
    <w:p>
      <w:pPr>
        <w:ind w:left="0" w:right="0" w:firstLine="560"/>
        <w:spacing w:before="450" w:after="450" w:line="312" w:lineRule="auto"/>
      </w:pPr>
      <w:r>
        <w:rPr>
          <w:rFonts w:ascii="宋体" w:hAnsi="宋体" w:eastAsia="宋体" w:cs="宋体"/>
          <w:color w:val="000"/>
          <w:sz w:val="28"/>
          <w:szCs w:val="28"/>
        </w:rPr>
        <w:t xml:space="preserve">当然，在那个年代的改革，并不是所有的人都能理解与支持，甚至受收益的。在改革中，双水村里的“神棍”刘玉升对田海民开养鱼池进行重重阻扰；双水村乃至整个黄原地区的领导班子官官相护；孙少平沦落矿山采矿；孙少安制砖厂遭遇市场考验……就如所有的成功都需要经历痛楚与苦难一样，改革亦是如此。有利有弊，但是纵观全局，利总是大于弊的。</w:t>
      </w:r>
    </w:p>
    <w:p>
      <w:pPr>
        <w:ind w:left="0" w:right="0" w:firstLine="560"/>
        <w:spacing w:before="450" w:after="450" w:line="312" w:lineRule="auto"/>
      </w:pPr>
      <w:r>
        <w:rPr>
          <w:rFonts w:ascii="宋体" w:hAnsi="宋体" w:eastAsia="宋体" w:cs="宋体"/>
          <w:color w:val="000"/>
          <w:sz w:val="28"/>
          <w:szCs w:val="28"/>
        </w:rPr>
        <w:t xml:space="preserve">如今改革开放也进行了三十多年了，我国的gdp也如芝麻开花节节高。改革在不断地进行中。从过去的要改革，到现在的“该怎么样改革”。中某位代表提出的“清醒认识和驾驭改革的三大规律”：自觉有序性规律、整体性协同规律、周期性发展规律。从意义上来说，改革，就好比一枚导弹，它的所有的设计、制造、组装、发射、控制、引导，直至达到目标，都要建立在深入的科学研究，切实遵循一切相关的科学规律之上；同时，又最大限度地发挥人的主体能动性，善于运用和驾驭规律，不仅在发射前，就为它计算和规定所要达到的目标、以及运行的轨道和程序，而且在发射后，还必须实行严格的控制和引导，不断调整它的运行路线和方式，使它最终能准确地达到目标。</w:t>
      </w:r>
    </w:p>
    <w:p>
      <w:pPr>
        <w:ind w:left="0" w:right="0" w:firstLine="560"/>
        <w:spacing w:before="450" w:after="450" w:line="312" w:lineRule="auto"/>
      </w:pPr>
      <w:r>
        <w:rPr>
          <w:rFonts w:ascii="宋体" w:hAnsi="宋体" w:eastAsia="宋体" w:cs="宋体"/>
          <w:color w:val="000"/>
          <w:sz w:val="28"/>
          <w:szCs w:val="28"/>
        </w:rPr>
        <w:t xml:space="preserve">平凡的世界，不平凡的是我们，因为我们用双手、用智慧跟着党的步伐，将改革进行到底。</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老师和学生喜爱的新课标必读书”的长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“生命里有着多少的无奈和惋惜，又有着怎样的愁苦和感伤？雨浸风蚀的落寞与苍楚一定是水，静静的流过青春奋斗的日子和触摸理想的岁月。”路遥的话贴近生活但不乏宏伟气魄。</w:t>
      </w:r>
    </w:p>
    <w:p>
      <w:pPr>
        <w:ind w:left="0" w:right="0" w:firstLine="560"/>
        <w:spacing w:before="450" w:after="450" w:line="312" w:lineRule="auto"/>
      </w:pPr>
      <w:r>
        <w:rPr>
          <w:rFonts w:ascii="宋体" w:hAnsi="宋体" w:eastAsia="宋体" w:cs="宋体"/>
          <w:color w:val="000"/>
          <w:sz w:val="28"/>
          <w:szCs w:val="28"/>
        </w:rPr>
        <w:t xml:space="preserve">“作家的劳动绝不仅仅是为了取悦于当代，更重要的是给历史一个深厚的交代。”这是路遥在回顾《平凡的世界》创作过程时说过的一句意味深长的话。这种信念就是路遥的气魄。</w:t>
      </w:r>
    </w:p>
    <w:p>
      <w:pPr>
        <w:ind w:left="0" w:right="0" w:firstLine="560"/>
        <w:spacing w:before="450" w:after="450" w:line="312" w:lineRule="auto"/>
      </w:pPr>
      <w:r>
        <w:rPr>
          <w:rFonts w:ascii="宋体" w:hAnsi="宋体" w:eastAsia="宋体" w:cs="宋体"/>
          <w:color w:val="000"/>
          <w:sz w:val="28"/>
          <w:szCs w:val="28"/>
        </w:rPr>
        <w:t xml:space="preserve">第一次看过路遥的《平凡的世界》是跟风，好朋友买了这本书，我也便买了。潦草的看完了书，“触摸理想的岁月”，这几个字却一直深深地刻在我的脑海里，幻想中的我多想伸出手，摸摸理想的岁月到底是什么样子的。不久电视剧便又勾起了我的兴趣，拿起书，又读了一次《平凡的世界》，让我真正触摸到了属于那个年代的理想的岁月。</w:t>
      </w:r>
    </w:p>
    <w:p>
      <w:pPr>
        <w:ind w:left="0" w:right="0" w:firstLine="560"/>
        <w:spacing w:before="450" w:after="450" w:line="312" w:lineRule="auto"/>
      </w:pPr>
      <w:r>
        <w:rPr>
          <w:rFonts w:ascii="宋体" w:hAnsi="宋体" w:eastAsia="宋体" w:cs="宋体"/>
          <w:color w:val="000"/>
          <w:sz w:val="28"/>
          <w:szCs w:val="28"/>
        </w:rPr>
        <w:t xml:space="preserve">理想对于一个人来说是尤为重要的，巴尔扎克说过，“没有伟大的愿望，就没有伟大的人类。”又如路遥在书中说的，“人的一生中关键的就那么几步，特别是在年轻的时候。”书中的少平，真真切切的感受到了那种年轻时候的理想</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家里临近崩溃的光景，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孙少安，一个大家庭的顶梁柱，在十八岁就当上了队长，这是多么的荣耀啊。不仅这些，为了供自己的弟弟妹妹上学，自己放弃了学业，回家务农来支撑这个大家庭。他是一个思想超前的，有勇有谋的年轻人，不受老思想的束缚，放手一搏。让自家的日子越过越好，越过越红火。在当时那个社会情形下，他不畏惧，办起来了砖窑，本是为了人自家的日子过好，当自己家的日子过好了，他并没有忘记村里人，带着大家一起发家致富。这是要多么大的无私无谓的精神啊。</w:t>
      </w:r>
    </w:p>
    <w:p>
      <w:pPr>
        <w:ind w:left="0" w:right="0" w:firstLine="560"/>
        <w:spacing w:before="450" w:after="450" w:line="312" w:lineRule="auto"/>
      </w:pPr>
      <w:r>
        <w:rPr>
          <w:rFonts w:ascii="宋体" w:hAnsi="宋体" w:eastAsia="宋体" w:cs="宋体"/>
          <w:color w:val="000"/>
          <w:sz w:val="28"/>
          <w:szCs w:val="28"/>
        </w:rPr>
        <w:t xml:space="preserve">田润叶，年轻时勇敢的女人，最终也承担起了妻子的责任。</w:t>
      </w:r>
    </w:p>
    <w:p>
      <w:pPr>
        <w:ind w:left="0" w:right="0" w:firstLine="560"/>
        <w:spacing w:before="450" w:after="450" w:line="312" w:lineRule="auto"/>
      </w:pPr>
      <w:r>
        <w:rPr>
          <w:rFonts w:ascii="宋体" w:hAnsi="宋体" w:eastAsia="宋体" w:cs="宋体"/>
          <w:color w:val="000"/>
          <w:sz w:val="28"/>
          <w:szCs w:val="28"/>
        </w:rPr>
        <w:t xml:space="preserve">“你笑，我跟着你笑，你流啥泪，我都替你抹。”没能和润叶在一起，少安和山西姑娘门当户对，艰苦创业，终究生活在了一起。</w:t>
      </w:r>
    </w:p>
    <w:p>
      <w:pPr>
        <w:ind w:left="0" w:right="0" w:firstLine="560"/>
        <w:spacing w:before="450" w:after="450" w:line="312" w:lineRule="auto"/>
      </w:pPr>
      <w:r>
        <w:rPr>
          <w:rFonts w:ascii="宋体" w:hAnsi="宋体" w:eastAsia="宋体" w:cs="宋体"/>
          <w:color w:val="000"/>
          <w:sz w:val="28"/>
          <w:szCs w:val="28"/>
        </w:rPr>
        <w:t xml:space="preserve">孙少平以他独有的人格魅力赢得了地位悬殊的田晓霞的爱，可田晓霞却再也回不到他的身边。</w:t>
      </w:r>
    </w:p>
    <w:p>
      <w:pPr>
        <w:ind w:left="0" w:right="0" w:firstLine="560"/>
        <w:spacing w:before="450" w:after="450" w:line="312" w:lineRule="auto"/>
      </w:pPr>
      <w:r>
        <w:rPr>
          <w:rFonts w:ascii="宋体" w:hAnsi="宋体" w:eastAsia="宋体" w:cs="宋体"/>
          <w:color w:val="000"/>
          <w:sz w:val="28"/>
          <w:szCs w:val="28"/>
        </w:rPr>
        <w:t xml:space="preserve">是路遥的平凡的世界，让人真真切切的触摸到了属于那代人的理想的岁月。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