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张庆黎在全省组织工作会议上的讲话内容</w:t>
      </w:r>
      <w:bookmarkEnd w:id="1"/>
    </w:p>
    <w:p>
      <w:pPr>
        <w:jc w:val="center"/>
        <w:spacing w:before="0" w:after="450"/>
      </w:pPr>
      <w:r>
        <w:rPr>
          <w:rFonts w:ascii="Arial" w:hAnsi="Arial" w:eastAsia="Arial" w:cs="Arial"/>
          <w:color w:val="999999"/>
          <w:sz w:val="20"/>
          <w:szCs w:val="20"/>
        </w:rPr>
        <w:t xml:space="preserve">来源：网络  作者：眉眼如画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第一篇：张庆黎在全省组织工作会议上的讲话内容张庆黎在全省组织工作会议上强调：紧紧围绕建设经济强省和谐河北战略目标努力推动组 织工作不断迈上新台阶会议的任务是，深入贯彻落实科学发展观，认真学习贯彻全国组织部长会议精神和省第八次 党代会精神，...</w:t>
      </w:r>
    </w:p>
    <w:p>
      <w:pPr>
        <w:ind w:left="0" w:right="0" w:firstLine="560"/>
        <w:spacing w:before="450" w:after="450" w:line="312" w:lineRule="auto"/>
      </w:pPr>
      <w:r>
        <w:rPr>
          <w:rFonts w:ascii="黑体" w:hAnsi="黑体" w:eastAsia="黑体" w:cs="黑体"/>
          <w:color w:val="000000"/>
          <w:sz w:val="36"/>
          <w:szCs w:val="36"/>
          <w:b w:val="1"/>
          <w:bCs w:val="1"/>
        </w:rPr>
        <w:t xml:space="preserve">第一篇：张庆黎在全省组织工作会议上的讲话内容</w:t>
      </w:r>
    </w:p>
    <w:p>
      <w:pPr>
        <w:ind w:left="0" w:right="0" w:firstLine="560"/>
        <w:spacing w:before="450" w:after="450" w:line="312" w:lineRule="auto"/>
      </w:pPr>
      <w:r>
        <w:rPr>
          <w:rFonts w:ascii="宋体" w:hAnsi="宋体" w:eastAsia="宋体" w:cs="宋体"/>
          <w:color w:val="000"/>
          <w:sz w:val="28"/>
          <w:szCs w:val="28"/>
        </w:rPr>
        <w:t xml:space="preserve">张庆黎在全省组织工作会议上强调：紧紧围绕建设经济强省和谐河北战略目标努力推动组 织工作不断迈上新台阶</w:t>
      </w:r>
    </w:p>
    <w:p>
      <w:pPr>
        <w:ind w:left="0" w:right="0" w:firstLine="560"/>
        <w:spacing w:before="450" w:after="450" w:line="312" w:lineRule="auto"/>
      </w:pPr>
      <w:r>
        <w:rPr>
          <w:rFonts w:ascii="宋体" w:hAnsi="宋体" w:eastAsia="宋体" w:cs="宋体"/>
          <w:color w:val="000"/>
          <w:sz w:val="28"/>
          <w:szCs w:val="28"/>
        </w:rPr>
        <w:t xml:space="preserve">会议的任务是，深入贯彻落实科学发展观，认真学习贯彻全国组织部长会议精神和省第八次 党代会精神，对当前和今后一个时期的组织工作进行安排部署，为建设经济强省、和谐河北 提供坚强有力的组织保证。省委书记张庆黎出席上午的会议并作重要讲话。他强调，要着力 把握“五方面”工作要求，以迎接党的十八大为主线，以践行党的宗旨为着力点，以面向京津</w:t>
      </w:r>
    </w:p>
    <w:p>
      <w:pPr>
        <w:ind w:left="0" w:right="0" w:firstLine="560"/>
        <w:spacing w:before="450" w:after="450" w:line="312" w:lineRule="auto"/>
      </w:pPr>
      <w:r>
        <w:rPr>
          <w:rFonts w:ascii="宋体" w:hAnsi="宋体" w:eastAsia="宋体" w:cs="宋体"/>
          <w:color w:val="000"/>
          <w:sz w:val="28"/>
          <w:szCs w:val="28"/>
        </w:rPr>
        <w:t xml:space="preserve">引才引智为重点，以开展加强基层建设年活动为契机，以制度建设为根本保障，努力推动全 省组织工作不断迈上新台阶，以优异成绩向党的十八大献礼。</w:t>
      </w:r>
    </w:p>
    <w:p>
      <w:pPr>
        <w:ind w:left="0" w:right="0" w:firstLine="560"/>
        <w:spacing w:before="450" w:after="450" w:line="312" w:lineRule="auto"/>
      </w:pPr>
      <w:r>
        <w:rPr>
          <w:rFonts w:ascii="宋体" w:hAnsi="宋体" w:eastAsia="宋体" w:cs="宋体"/>
          <w:color w:val="000"/>
          <w:sz w:val="28"/>
          <w:szCs w:val="28"/>
        </w:rPr>
        <w:t xml:space="preserve">张庆黎首先对过去一年的组织工作给予充分肯定。他指出，2025年全省各级组</w:t>
      </w:r>
    </w:p>
    <w:p>
      <w:pPr>
        <w:ind w:left="0" w:right="0" w:firstLine="560"/>
        <w:spacing w:before="450" w:after="450" w:line="312" w:lineRule="auto"/>
      </w:pPr>
      <w:r>
        <w:rPr>
          <w:rFonts w:ascii="宋体" w:hAnsi="宋体" w:eastAsia="宋体" w:cs="宋体"/>
          <w:color w:val="000"/>
          <w:sz w:val="28"/>
          <w:szCs w:val="28"/>
        </w:rPr>
        <w:t xml:space="preserve">织部门在党委领导下，坚持围绕中心、服务大局，扎实工作、开拓进取，各项工 作都取得新的成绩。一是省市县乡党委换届顺利完成，实现了“一个好报告、一 个好班子、一个好风气”的目标。二是紧紧围绕“抓发展、抓稳定、抓民生、抓 党建”开展创先争优活动，有效激发了基层党组织和广大党员争科学发展之先、创和谐社会之优的内在动力，为实现“十二五”规划良好开局提供了坚强保证。三是以建党90周年为契机，大力表彰宣传先进典型，坚持不懈地抓基层打基础，农村、社区、国有企业、机关、高校、非公企业等领域党建统筹推进，党执政的 组织基础进一步加强。四是人才机制体制不断创新，重点人才工程深入推进，人 才对发展的支撑作用明显增强。对全省组织工作，省委是满意的，干部群众是认 可的。张庆黎代表省委，对辛勤工作在组织战线的同志们表示衷心感谢并致以崇 高的敬意。</w:t>
      </w:r>
    </w:p>
    <w:p>
      <w:pPr>
        <w:ind w:left="0" w:right="0" w:firstLine="560"/>
        <w:spacing w:before="450" w:after="450" w:line="312" w:lineRule="auto"/>
      </w:pPr>
      <w:r>
        <w:rPr>
          <w:rFonts w:ascii="宋体" w:hAnsi="宋体" w:eastAsia="宋体" w:cs="宋体"/>
          <w:color w:val="000"/>
          <w:sz w:val="28"/>
          <w:szCs w:val="28"/>
        </w:rPr>
        <w:t xml:space="preserve">张庆黎指出，2025年是党和国家发展进程中极其重要的一年，也是我们全</w:t>
      </w:r>
    </w:p>
    <w:p>
      <w:pPr>
        <w:ind w:left="0" w:right="0" w:firstLine="560"/>
        <w:spacing w:before="450" w:after="450" w:line="312" w:lineRule="auto"/>
      </w:pPr>
      <w:r>
        <w:rPr>
          <w:rFonts w:ascii="宋体" w:hAnsi="宋体" w:eastAsia="宋体" w:cs="宋体"/>
          <w:color w:val="000"/>
          <w:sz w:val="28"/>
          <w:szCs w:val="28"/>
        </w:rPr>
        <w:t xml:space="preserve">面落实省第八次党代会精神、深入实施“十二五”规划的关键一年。全面开启建 设经济强省、和谐河北的新征程，以优异成绩迎接党的十八大胜利召开，要求我 们必须把各级领导班子建设得更加坚强有力，把党员队伍建设得更加富有活力，形成全省上下齐心协力抓改革、谋发展、促和谐的局面。做好新形势下的组织工 作，首先要体现一个“正”字，就是思想正，始终忠诚于党；导向正，始终任人 唯贤；作风正，始终求真务实。还要强调一个“新”字，就是紧密结合深入贯彻 落实科学发展观的生动实践，与时俱进地学习新知识、借鉴新经验、探索新途径。各级党委和组织部门要认真贯彻落实胡锦涛总书记在十七届中央纪委第七次全</w:t>
      </w:r>
    </w:p>
    <w:p>
      <w:pPr>
        <w:ind w:left="0" w:right="0" w:firstLine="560"/>
        <w:spacing w:before="450" w:after="450" w:line="312" w:lineRule="auto"/>
      </w:pPr>
      <w:r>
        <w:rPr>
          <w:rFonts w:ascii="宋体" w:hAnsi="宋体" w:eastAsia="宋体" w:cs="宋体"/>
          <w:color w:val="000"/>
          <w:sz w:val="28"/>
          <w:szCs w:val="28"/>
        </w:rPr>
        <w:t xml:space="preserve">会上的重要讲话精神，切实找准服务建设经济强省、和谐河北的结合点、着力点 和关键点，在结合点上使劲、在着力点上给力、在关键点上用功，不断创造新业 绩、开创新局面。</w:t>
      </w:r>
    </w:p>
    <w:p>
      <w:pPr>
        <w:ind w:left="0" w:right="0" w:firstLine="560"/>
        <w:spacing w:before="450" w:after="450" w:line="312" w:lineRule="auto"/>
      </w:pPr>
      <w:r>
        <w:rPr>
          <w:rFonts w:ascii="宋体" w:hAnsi="宋体" w:eastAsia="宋体" w:cs="宋体"/>
          <w:color w:val="000"/>
          <w:sz w:val="28"/>
          <w:szCs w:val="28"/>
        </w:rPr>
        <w:t xml:space="preserve">张庆黎强调，省第八次党代会对党的建设和组织工作作出了全面部署，省委</w:t>
      </w:r>
    </w:p>
    <w:p>
      <w:pPr>
        <w:ind w:left="0" w:right="0" w:firstLine="560"/>
        <w:spacing w:before="450" w:after="450" w:line="312" w:lineRule="auto"/>
      </w:pPr>
      <w:r>
        <w:rPr>
          <w:rFonts w:ascii="宋体" w:hAnsi="宋体" w:eastAsia="宋体" w:cs="宋体"/>
          <w:color w:val="000"/>
          <w:sz w:val="28"/>
          <w:szCs w:val="28"/>
        </w:rPr>
        <w:t xml:space="preserve">八届一次全委会、第一次常委会和全省经济工作会议，对相关工作也提出了明确 要求，这些都需要坚持不懈地抓好落实。关于今年全面的组织工作，要着力把握 好以下“五方面”工作要求。</w:t>
      </w:r>
    </w:p>
    <w:p>
      <w:pPr>
        <w:ind w:left="0" w:right="0" w:firstLine="560"/>
        <w:spacing w:before="450" w:after="450" w:line="312" w:lineRule="auto"/>
      </w:pPr>
      <w:r>
        <w:rPr>
          <w:rFonts w:ascii="宋体" w:hAnsi="宋体" w:eastAsia="宋体" w:cs="宋体"/>
          <w:color w:val="000"/>
          <w:sz w:val="28"/>
          <w:szCs w:val="28"/>
        </w:rPr>
        <w:t xml:space="preserve">一是要以迎接党的十八大为主线，深入实施领导干部思想政治素质提升工</w:t>
      </w:r>
    </w:p>
    <w:p>
      <w:pPr>
        <w:ind w:left="0" w:right="0" w:firstLine="560"/>
        <w:spacing w:before="450" w:after="450" w:line="312" w:lineRule="auto"/>
      </w:pPr>
      <w:r>
        <w:rPr>
          <w:rFonts w:ascii="宋体" w:hAnsi="宋体" w:eastAsia="宋体" w:cs="宋体"/>
          <w:color w:val="000"/>
          <w:sz w:val="28"/>
          <w:szCs w:val="28"/>
        </w:rPr>
        <w:t xml:space="preserve">程，切实做到政治坚定、党性坚强。要提升理论素养，结合新一届党政正职培训</w:t>
      </w:r>
    </w:p>
    <w:p>
      <w:pPr>
        <w:ind w:left="0" w:right="0" w:firstLine="560"/>
        <w:spacing w:before="450" w:after="450" w:line="312" w:lineRule="auto"/>
      </w:pPr>
      <w:r>
        <w:rPr>
          <w:rFonts w:ascii="宋体" w:hAnsi="宋体" w:eastAsia="宋体" w:cs="宋体"/>
          <w:color w:val="000"/>
          <w:sz w:val="28"/>
          <w:szCs w:val="28"/>
        </w:rPr>
        <w:t xml:space="preserve">和新进领导班子成员任职培训，组织各级领导班子和领导干部深入学习马列主义、毛泽东思想，深入学习中国特色社会主义理论体系，特别是深入学习实践科</w:t>
      </w:r>
    </w:p>
    <w:p>
      <w:pPr>
        <w:ind w:left="0" w:right="0" w:firstLine="560"/>
        <w:spacing w:before="450" w:after="450" w:line="312" w:lineRule="auto"/>
      </w:pPr>
      <w:r>
        <w:rPr>
          <w:rFonts w:ascii="宋体" w:hAnsi="宋体" w:eastAsia="宋体" w:cs="宋体"/>
          <w:color w:val="000"/>
          <w:sz w:val="28"/>
          <w:szCs w:val="28"/>
        </w:rPr>
        <w:t xml:space="preserve">学发展观。要发扬光荣传统，教育引导各级领导班子和领导干部，大力弘扬以爱 国主义为核心的民族精神、以改革创新为核心的时代精神和以“两个务必”为核</w:t>
      </w:r>
    </w:p>
    <w:p>
      <w:pPr>
        <w:ind w:left="0" w:right="0" w:firstLine="560"/>
        <w:spacing w:before="450" w:after="450" w:line="312" w:lineRule="auto"/>
      </w:pPr>
      <w:r>
        <w:rPr>
          <w:rFonts w:ascii="宋体" w:hAnsi="宋体" w:eastAsia="宋体" w:cs="宋体"/>
          <w:color w:val="000"/>
          <w:sz w:val="28"/>
          <w:szCs w:val="28"/>
        </w:rPr>
        <w:t xml:space="preserve">心的西柏坡精神，始终把心思放在抓改革、促发展、保稳定上，始终把群众的安 危冷暖置于心头，始终牢记基本国情和党的庄严使命。要潜修为政之德，在各级 领导干部中深入进行“是与非”、“公与私”、“真与假”、“实与虚”的政德的教育，引导各级领导干部牢固树立正确的政绩观。</w:t>
      </w:r>
    </w:p>
    <w:p>
      <w:pPr>
        <w:ind w:left="0" w:right="0" w:firstLine="560"/>
        <w:spacing w:before="450" w:after="450" w:line="312" w:lineRule="auto"/>
      </w:pPr>
      <w:r>
        <w:rPr>
          <w:rFonts w:ascii="宋体" w:hAnsi="宋体" w:eastAsia="宋体" w:cs="宋体"/>
          <w:color w:val="000"/>
          <w:sz w:val="28"/>
          <w:szCs w:val="28"/>
        </w:rPr>
        <w:t xml:space="preserve">二是要以践行党的宗旨为着力点，大力加强干部队伍作风建设，切实做到风</w:t>
      </w:r>
    </w:p>
    <w:p>
      <w:pPr>
        <w:ind w:left="0" w:right="0" w:firstLine="560"/>
        <w:spacing w:before="450" w:after="450" w:line="312" w:lineRule="auto"/>
      </w:pPr>
      <w:r>
        <w:rPr>
          <w:rFonts w:ascii="宋体" w:hAnsi="宋体" w:eastAsia="宋体" w:cs="宋体"/>
          <w:color w:val="000"/>
          <w:sz w:val="28"/>
          <w:szCs w:val="28"/>
        </w:rPr>
        <w:t xml:space="preserve">清气正、干事创业。要打开解放思想这个“总开关”，树立沿海意识、开放意识、改革意识和创新意识。要坚持全心全意为人民服务的根本宗旨，教育引导各级党 员干部，牢记党的宗旨，心里装着群众，经常深入群众，加强同群众的沟通交流，千方百计为群众排忧解难，做群众的主心骨和贴心人。要大兴求真务实的工作作 风，把精力聚焦到工作上、聚焦到任务上，心无旁骛抓发展，脚踏实地抓落实，杜绝虚张声势、摆花架子，杜绝心浮气躁、走马观花，杜绝坐而论道、只说不干，杜绝搞政绩工程、做表面文章。在选拔任用干部问题上，一定要坚持公道正派，坚持德才兼备、以德为先，坚持五湖四海、任人唯贤。</w:t>
      </w:r>
    </w:p>
    <w:p>
      <w:pPr>
        <w:ind w:left="0" w:right="0" w:firstLine="560"/>
        <w:spacing w:before="450" w:after="450" w:line="312" w:lineRule="auto"/>
      </w:pPr>
      <w:r>
        <w:rPr>
          <w:rFonts w:ascii="宋体" w:hAnsi="宋体" w:eastAsia="宋体" w:cs="宋体"/>
          <w:color w:val="000"/>
          <w:sz w:val="28"/>
          <w:szCs w:val="28"/>
        </w:rPr>
        <w:t xml:space="preserve">三是要以面向京津引才引智为重点，继续推进人才队伍建设，切实做到人尽</w:t>
      </w:r>
    </w:p>
    <w:p>
      <w:pPr>
        <w:ind w:left="0" w:right="0" w:firstLine="560"/>
        <w:spacing w:before="450" w:after="450" w:line="312" w:lineRule="auto"/>
      </w:pPr>
      <w:r>
        <w:rPr>
          <w:rFonts w:ascii="宋体" w:hAnsi="宋体" w:eastAsia="宋体" w:cs="宋体"/>
          <w:color w:val="000"/>
          <w:sz w:val="28"/>
          <w:szCs w:val="28"/>
        </w:rPr>
        <w:t xml:space="preserve">其才、才尽其用。各级组织部门要切实发挥牵头抓总作用，紧紧围绕科学发展大 局，采取灵活多样的方式，用好现有人才、稳住关键人才、吸引急需人才、培养 未来人才，大力育才、聚才、引才、用才，推动人才强省战略迈出新步伐。要突 出抓好京津冀区域人才合作推进工程，在吸引、使用京津人才上有大举措、创大 成效。要统筹推进各类人才队伍建设，深入实施河北省高层次创新人才开发“巨 人计划”，围绕重点领域、新兴产业和重点支撑产业，加快聚集一批高层次创新 创业团队和领军人才。以落实“千人计划”、“百人计划”为载体，做好海外高</w:t>
      </w:r>
    </w:p>
    <w:p>
      <w:pPr>
        <w:ind w:left="0" w:right="0" w:firstLine="560"/>
        <w:spacing w:before="450" w:after="450" w:line="312" w:lineRule="auto"/>
      </w:pPr>
      <w:r>
        <w:rPr>
          <w:rFonts w:ascii="宋体" w:hAnsi="宋体" w:eastAsia="宋体" w:cs="宋体"/>
          <w:color w:val="000"/>
          <w:sz w:val="28"/>
          <w:szCs w:val="28"/>
        </w:rPr>
        <w:t xml:space="preserve">层次人才引进工作。培养一大批掌握现代科技的技术工人，抓好农村实用人才的 培训。要创新人才工作体制机制，结合实施河北省人才发展规划，深入研究和不 断完善人才培养、引进、使用、评价、激励机制，形成统分结合、协调高效、优 势互补、整体联动的人才工作格局。</w:t>
      </w:r>
    </w:p>
    <w:p>
      <w:pPr>
        <w:ind w:left="0" w:right="0" w:firstLine="560"/>
        <w:spacing w:before="450" w:after="450" w:line="312" w:lineRule="auto"/>
      </w:pPr>
      <w:r>
        <w:rPr>
          <w:rFonts w:ascii="宋体" w:hAnsi="宋体" w:eastAsia="宋体" w:cs="宋体"/>
          <w:color w:val="000"/>
          <w:sz w:val="28"/>
          <w:szCs w:val="28"/>
        </w:rPr>
        <w:t xml:space="preserve">四是要以开展加强基层建设年活动为契机，全面抓好基层党建工作，切实做</w:t>
      </w:r>
    </w:p>
    <w:p>
      <w:pPr>
        <w:ind w:left="0" w:right="0" w:firstLine="560"/>
        <w:spacing w:before="450" w:after="450" w:line="312" w:lineRule="auto"/>
      </w:pPr>
      <w:r>
        <w:rPr>
          <w:rFonts w:ascii="宋体" w:hAnsi="宋体" w:eastAsia="宋体" w:cs="宋体"/>
          <w:color w:val="000"/>
          <w:sz w:val="28"/>
          <w:szCs w:val="28"/>
        </w:rPr>
        <w:t xml:space="preserve">到基础牢固、活力迸发。要深化创先争优活动，以迎接党的十八大为主线，以“强 党性、转作风、抓落实”为主题，不断深化创先争优活动，动员基层党组织和党 员在推动中心工作、履行岗位职责、服务人民群众中创先争优。要协调推进各领 域基层党建工作，利用开展加强基层建设年活动的有利时机，深入抓好干部下基 层工作，重点解决一批基层党的建设和经济社会发展中的关键问题。要加强党员 队伍建设，不断优化党员队伍结构，充分发挥党员先锋模范作用。</w:t>
      </w:r>
    </w:p>
    <w:p>
      <w:pPr>
        <w:ind w:left="0" w:right="0" w:firstLine="560"/>
        <w:spacing w:before="450" w:after="450" w:line="312" w:lineRule="auto"/>
      </w:pPr>
      <w:r>
        <w:rPr>
          <w:rFonts w:ascii="宋体" w:hAnsi="宋体" w:eastAsia="宋体" w:cs="宋体"/>
          <w:color w:val="000"/>
          <w:sz w:val="28"/>
          <w:szCs w:val="28"/>
        </w:rPr>
        <w:t xml:space="preserve">五是要以制度建设为根本保障，不断提高党的工作规范化水平，切实做到制</w:t>
      </w:r>
    </w:p>
    <w:p>
      <w:pPr>
        <w:ind w:left="0" w:right="0" w:firstLine="560"/>
        <w:spacing w:before="450" w:after="450" w:line="312" w:lineRule="auto"/>
      </w:pPr>
      <w:r>
        <w:rPr>
          <w:rFonts w:ascii="宋体" w:hAnsi="宋体" w:eastAsia="宋体" w:cs="宋体"/>
          <w:color w:val="000"/>
          <w:sz w:val="28"/>
          <w:szCs w:val="28"/>
        </w:rPr>
        <w:t xml:space="preserve">度健全、执行有力。要与时俱进抓好制度的完善，真正做到按制度办事、靠制度 管人、用制度规范从政行为。要不折不扣抓好制度的执行，牢固树立严格按制度 办事的观念，切实营造遵守制度光荣、违反制度可耻的氛围。要严肃查处违反制</w:t>
      </w:r>
    </w:p>
    <w:p>
      <w:pPr>
        <w:ind w:left="0" w:right="0" w:firstLine="560"/>
        <w:spacing w:before="450" w:after="450" w:line="312" w:lineRule="auto"/>
      </w:pPr>
      <w:r>
        <w:rPr>
          <w:rFonts w:ascii="宋体" w:hAnsi="宋体" w:eastAsia="宋体" w:cs="宋体"/>
          <w:color w:val="000"/>
          <w:sz w:val="28"/>
          <w:szCs w:val="28"/>
        </w:rPr>
        <w:t xml:space="preserve">度的行为，使制度真正成为不可触犯的“高压线”。张庆黎强调，做好组织工作，组织部门是关键。要按照省委关于要有“一个</w:t>
      </w:r>
    </w:p>
    <w:p>
      <w:pPr>
        <w:ind w:left="0" w:right="0" w:firstLine="560"/>
        <w:spacing w:before="450" w:after="450" w:line="312" w:lineRule="auto"/>
      </w:pPr>
      <w:r>
        <w:rPr>
          <w:rFonts w:ascii="宋体" w:hAnsi="宋体" w:eastAsia="宋体" w:cs="宋体"/>
          <w:color w:val="000"/>
          <w:sz w:val="28"/>
          <w:szCs w:val="28"/>
        </w:rPr>
        <w:t xml:space="preserve">好的精神状态、一个好的工作作风、一个好的工作业绩”的要求，切实加强组织 部门自身建设，使组织部门成为贯彻落实“三个一”的模范部门。必须做到以下 四点：一要讲政治。组工干部首先要政治过硬，想问题、办事情，都要从政治的 角度出发，始终保持政治方向正确、政治观点鲜明、政治立场坚定、政治纪律严 明，始终同以胡锦涛同志为总书记的党中央保持高度一致，坚决执行党委的决策 部署，坚决维护党委的权威。二要讲党性。组织部门在党性观念的要求上要更高</w:t>
      </w:r>
    </w:p>
    <w:p>
      <w:pPr>
        <w:ind w:left="0" w:right="0" w:firstLine="560"/>
        <w:spacing w:before="450" w:after="450" w:line="312" w:lineRule="auto"/>
      </w:pPr>
      <w:r>
        <w:rPr>
          <w:rFonts w:ascii="宋体" w:hAnsi="宋体" w:eastAsia="宋体" w:cs="宋体"/>
          <w:color w:val="000"/>
          <w:sz w:val="28"/>
          <w:szCs w:val="28"/>
        </w:rPr>
        <w:t xml:space="preserve">一些、更严一些，必须对党无限忠诚，坚决维护党的利益。三要讲原则。不能把 选人用人工作看作是一种特有的权力，而应当作为一份沉甸甸的责任，坚持客观 公正地评价干部、公道正派地选拔干部。四要讲纪律。广大组工干部一定要遵守 组织人事纪律和保密纪律，真正做到令行禁止，绝不能跑风漏气。张庆黎强调，老干部工作是组织工作的重要组成部分，老干部是党和国家的宝贵财富。尊重老 干部就是尊重党的光荣历史，爱护老干部就是爱护党的宝贵财富。要一如既往高 度重视老干部工作，带着感情去做工作，给老干部更多关心和帮助。</w:t>
      </w:r>
    </w:p>
    <w:p>
      <w:pPr>
        <w:ind w:left="0" w:right="0" w:firstLine="560"/>
        <w:spacing w:before="450" w:after="450" w:line="312" w:lineRule="auto"/>
      </w:pPr>
      <w:r>
        <w:rPr>
          <w:rFonts w:ascii="宋体" w:hAnsi="宋体" w:eastAsia="宋体" w:cs="宋体"/>
          <w:color w:val="000"/>
          <w:sz w:val="28"/>
          <w:szCs w:val="28"/>
        </w:rPr>
        <w:t xml:space="preserve">张庆黎最后强调，各级党委要强化“抓好党建是本职、不抓党建是失职、抓 不好党建不称职”的意识，在全面落实党建工作责任制上下功夫，各级党委特别 是党委书记要把抓党建作为主业，述职要述党建、群众评议要评党建、年度考核 要考党建，选拔任用干部要看抓党建的情况。对组织工作要定期听取汇报，帮助 解决实际问题，支持组织部门严格执行政策、全面履行职能。对组工干部既要严 格要求、严格管理、严格监督，更要真情关怀、真切爱护、真心支持，关心他们 的学习、关心他们的工作、关心他们的生活、关心他们的成长。</w:t>
      </w:r>
    </w:p>
    <w:p>
      <w:pPr>
        <w:ind w:left="0" w:right="0" w:firstLine="560"/>
        <w:spacing w:before="450" w:after="450" w:line="312" w:lineRule="auto"/>
      </w:pPr>
      <w:r>
        <w:rPr>
          <w:rFonts w:ascii="黑体" w:hAnsi="黑体" w:eastAsia="黑体" w:cs="黑体"/>
          <w:color w:val="000000"/>
          <w:sz w:val="36"/>
          <w:szCs w:val="36"/>
          <w:b w:val="1"/>
          <w:bCs w:val="1"/>
        </w:rPr>
        <w:t xml:space="preserve">第二篇：张庆黎在全省组织工作会议上的讲话内容</w:t>
      </w:r>
    </w:p>
    <w:p>
      <w:pPr>
        <w:ind w:left="0" w:right="0" w:firstLine="560"/>
        <w:spacing w:before="450" w:after="450" w:line="312" w:lineRule="auto"/>
      </w:pPr>
      <w:r>
        <w:rPr>
          <w:rFonts w:ascii="宋体" w:hAnsi="宋体" w:eastAsia="宋体" w:cs="宋体"/>
          <w:color w:val="000"/>
          <w:sz w:val="28"/>
          <w:szCs w:val="28"/>
        </w:rPr>
        <w:t xml:space="preserve">张庆黎在全省组织工作会议上强调：紧紧围绕建设经济强省和谐河北战略目标努力推动组织工作不断迈上新台阶</w:t>
      </w:r>
    </w:p>
    <w:p>
      <w:pPr>
        <w:ind w:left="0" w:right="0" w:firstLine="560"/>
        <w:spacing w:before="450" w:after="450" w:line="312" w:lineRule="auto"/>
      </w:pPr>
      <w:r>
        <w:rPr>
          <w:rFonts w:ascii="宋体" w:hAnsi="宋体" w:eastAsia="宋体" w:cs="宋体"/>
          <w:color w:val="000"/>
          <w:sz w:val="28"/>
          <w:szCs w:val="28"/>
        </w:rPr>
        <w:t xml:space="preserve">会议的任务是，深入贯彻落实科学发展观，认真学习贯彻全国组织部长会议精神和省第八次党代会精神，对当前和今后一个时期的组织工作进行安排部署，为建设经济强省、和谐河北提供坚强有力的组织保证。省委书记张庆黎出席上午的会议并作重要讲话。他强调，要着力把握“五方面”工作要求，以迎接党的十八大为主线，以践行党的宗旨为着力点，以面向京津引才引智为重点，以开展加强基层建设年活动为契机，以制度建设为根本保障，努力推动全省组织工作不断迈上新台阶，以优异成绩向党的十八大献礼。</w:t>
      </w:r>
    </w:p>
    <w:p>
      <w:pPr>
        <w:ind w:left="0" w:right="0" w:firstLine="560"/>
        <w:spacing w:before="450" w:after="450" w:line="312" w:lineRule="auto"/>
      </w:pPr>
      <w:r>
        <w:rPr>
          <w:rFonts w:ascii="宋体" w:hAnsi="宋体" w:eastAsia="宋体" w:cs="宋体"/>
          <w:color w:val="000"/>
          <w:sz w:val="28"/>
          <w:szCs w:val="28"/>
        </w:rPr>
        <w:t xml:space="preserve">张庆黎首先对过去一年的组织工作给予充分肯定。他指出，2025年全省各级组织部门在党委领导下，坚持围绕中心、服务大局，扎实工作、开拓进取，各项工作都取得新的成绩。一是省市县乡党委换届顺利完成，实现了“一个好报告、一个好班子、一个好风气”的目标。二是紧紧围绕“抓发展、抓稳定、抓民生、抓党建”开展创先争优活动，有效激发了基层党组织和广大党员争科学发展之先、创和谐社会之优的内在动力，为实现“十二五”规划良好开局提供了坚强保证。三是以建党90周年为契机，大力表彰宣传先进典型，坚持不懈地抓基层打基础，农村、社区、国有企业、机关、高校、非公企业等领域党建统筹推进，党执政的组织基础进一步加强。四是人才机制体制不断创新，重点人才工程深入推进，人才对发展的支撑作用明显增强。对全省组织工作，省委是满意的，干部群众是认可的。张庆黎代表省委，对辛勤工作在组织战线的同志们表示衷心感谢并致以崇高的敬意。</w:t>
      </w:r>
    </w:p>
    <w:p>
      <w:pPr>
        <w:ind w:left="0" w:right="0" w:firstLine="560"/>
        <w:spacing w:before="450" w:after="450" w:line="312" w:lineRule="auto"/>
      </w:pPr>
      <w:r>
        <w:rPr>
          <w:rFonts w:ascii="宋体" w:hAnsi="宋体" w:eastAsia="宋体" w:cs="宋体"/>
          <w:color w:val="000"/>
          <w:sz w:val="28"/>
          <w:szCs w:val="28"/>
        </w:rPr>
        <w:t xml:space="preserve">张庆黎指出，2025年是党和国家发展进程中极其重要的一年，也是我们全面落实省第八次党代会精神、深入实施“十二五”规划的关键一年。全面开启建设经济强省、和谐河北的新征程，以优异成绩迎接党的十八大胜利召开，要求我们必须把各级领导班子建设得更加坚强有力，把党员队伍建设得更加富有活力，形成全省上下齐心协力抓改革、谋发展、促和谐的局面。做好新形势下的组织工作，首先要体现一个“正”字，就是思想正，始终忠诚于党；导向正，始终任人唯贤；作风正，始终求真务实。还要强调一个“新”字，就是紧密结合深入贯彻落实科学发展观的生动实践，与时俱进地学习新知识、借鉴新经验、探索新途径。各级党委和组织部门要认真贯彻落实胡锦涛总书记在十七届中央纪委第七次全会上的重要讲话精神，切实找准服务建设经济强省、和谐河北的结合点、着力点和关键点，在结合点上使劲、在着力点上给力、在关键点上用功，不断创造新业绩、开创新局面。</w:t>
      </w:r>
    </w:p>
    <w:p>
      <w:pPr>
        <w:ind w:left="0" w:right="0" w:firstLine="560"/>
        <w:spacing w:before="450" w:after="450" w:line="312" w:lineRule="auto"/>
      </w:pPr>
      <w:r>
        <w:rPr>
          <w:rFonts w:ascii="宋体" w:hAnsi="宋体" w:eastAsia="宋体" w:cs="宋体"/>
          <w:color w:val="000"/>
          <w:sz w:val="28"/>
          <w:szCs w:val="28"/>
        </w:rPr>
        <w:t xml:space="preserve">张庆黎强调，省第八次党代会对党的建设和组织工作作出了全面部署，省委八届一次全委会、第一次常委会和全省经济工作会议，对相关工作也提出了明确要求，这些都需要坚持不懈地抓好落实。关于今年全面的组织工作，要着力把握好以下“五方面”工作要求。</w:t>
      </w:r>
    </w:p>
    <w:p>
      <w:pPr>
        <w:ind w:left="0" w:right="0" w:firstLine="560"/>
        <w:spacing w:before="450" w:after="450" w:line="312" w:lineRule="auto"/>
      </w:pPr>
      <w:r>
        <w:rPr>
          <w:rFonts w:ascii="宋体" w:hAnsi="宋体" w:eastAsia="宋体" w:cs="宋体"/>
          <w:color w:val="000"/>
          <w:sz w:val="28"/>
          <w:szCs w:val="28"/>
        </w:rPr>
        <w:t xml:space="preserve">一是要以迎接党的十八大为主线，深入实施领导干部思想政治素质提升工程，切实做到政治坚定、党性坚强。要提升理论素养，结合新一届党政正职培训和新进领导班子成员任职培训，组织各级领导班子和领导干部深入学习马列主</w:t>
      </w:r>
    </w:p>
    <w:p>
      <w:pPr>
        <w:ind w:left="0" w:right="0" w:firstLine="560"/>
        <w:spacing w:before="450" w:after="450" w:line="312" w:lineRule="auto"/>
      </w:pPr>
      <w:r>
        <w:rPr>
          <w:rFonts w:ascii="宋体" w:hAnsi="宋体" w:eastAsia="宋体" w:cs="宋体"/>
          <w:color w:val="000"/>
          <w:sz w:val="28"/>
          <w:szCs w:val="28"/>
        </w:rPr>
        <w:t xml:space="preserve">义、毛泽东思想，深入学习中国特色社会主义理论体系，特别是深入学习实践科学发展观。要发扬光荣传统，教育引导各级领导班子和领导干部，大力弘扬以爱国主义为核心的民族精神、以改革创新为核心的时代精神和以“两个务必”为核心的西柏坡精神，始终把心思放在抓改革、促发展、保稳定上，始终把群众的安危冷暖置于心头，始终牢记基本国情和党的庄严使命。要潜修为政之德，在各级领导干部中深入进行“是与非”、“公与私”、“真与假”、“实与虚”的政德的教育，引导各级领导干部牢固树立正确的政绩观。</w:t>
      </w:r>
    </w:p>
    <w:p>
      <w:pPr>
        <w:ind w:left="0" w:right="0" w:firstLine="560"/>
        <w:spacing w:before="450" w:after="450" w:line="312" w:lineRule="auto"/>
      </w:pPr>
      <w:r>
        <w:rPr>
          <w:rFonts w:ascii="宋体" w:hAnsi="宋体" w:eastAsia="宋体" w:cs="宋体"/>
          <w:color w:val="000"/>
          <w:sz w:val="28"/>
          <w:szCs w:val="28"/>
        </w:rPr>
        <w:t xml:space="preserve">二是要以践行党的宗旨为着力点，大力加强干部队伍作风建设，切实做到风清气正、干事创业。要打开解放思想这个“总开关”，树立沿海意识、开放意识、改革意识和创新意识。要坚持全心全意为人民服务的根本宗旨，教育引导各级党员干部，牢记党的宗旨，心里装着群众，经常深入群众，加强同群众的沟通交流，千方百计为群众排忧解难，做群众的主心骨和贴心人。要大兴求真务实的工作作风，把精力聚焦到工作上、聚焦到任务上，心无旁骛抓发展，脚踏实地抓落实，杜绝虚张声势、摆花架子，杜绝心浮气躁、走马观花，杜绝坐而论道、只说不干，杜绝搞政绩工程、做表面文章。在选拔任用干部问题上，一定要坚持公道正派，坚持德才兼备、以德为先，坚持五湖四海、任人唯贤。</w:t>
      </w:r>
    </w:p>
    <w:p>
      <w:pPr>
        <w:ind w:left="0" w:right="0" w:firstLine="560"/>
        <w:spacing w:before="450" w:after="450" w:line="312" w:lineRule="auto"/>
      </w:pPr>
      <w:r>
        <w:rPr>
          <w:rFonts w:ascii="宋体" w:hAnsi="宋体" w:eastAsia="宋体" w:cs="宋体"/>
          <w:color w:val="000"/>
          <w:sz w:val="28"/>
          <w:szCs w:val="28"/>
        </w:rPr>
        <w:t xml:space="preserve">三是要以面向京津引才引智为重点，继续推进人才队伍建设，切实做到人尽其才、才尽其用。各级组织部门要切实发挥牵头抓总作用，紧紧围绕科学发展大局，采取灵活多样的方式，用好现有人才、稳住关键人才、吸引急需人才、培养未来人才，大力育才、聚才、引才、用才，推动人才强省战略迈出新步伐。要突出抓好京津冀区域人才合作推进工程，在吸引、使用京津人才上有大举措、创大成效。要统筹推进各类人才队伍建设，深入实施河北省高层次创新人才开发“巨人计划”，围绕重点领域、新兴产业和重点支撑产业，加快聚集一批高层次创新创业团队和领军人才。以落实“千人计划”、“百人计划”为载体，做好海外高层次人才引进工作。培养一大批掌握现代科技的技术工人，抓好农村实用人才的培训。要创新人才工作体制机制，结合实施河北省人才发展规划，深入研究和不断完善人才培养、引进、使用、评价、激励机制，形成统分结合、协调高效、优势互补、整体联动的人才工作格局。</w:t>
      </w:r>
    </w:p>
    <w:p>
      <w:pPr>
        <w:ind w:left="0" w:right="0" w:firstLine="560"/>
        <w:spacing w:before="450" w:after="450" w:line="312" w:lineRule="auto"/>
      </w:pPr>
      <w:r>
        <w:rPr>
          <w:rFonts w:ascii="宋体" w:hAnsi="宋体" w:eastAsia="宋体" w:cs="宋体"/>
          <w:color w:val="000"/>
          <w:sz w:val="28"/>
          <w:szCs w:val="28"/>
        </w:rPr>
        <w:t xml:space="preserve">四是要以开展加强基层建设年活动为契机，全面抓好基层党建工作，切实做到基础牢固、活力迸发。要深化创先争优活动，以迎接党的十八大为主线，以“强党性、转作风、抓落实”为主题，不断深化创先争优活动，动员基层党组织和党员在推动中心工作、履行岗位职责、服务人民群众中创先争优。要协调推进各领域基层党建工作，利用开展加强基层建设年活动的有利时机，深入抓好干部下基层工作，重点解决一批基层党的建设和经济社会发展中的关键问题。要加强党员队伍建设，不断优化党员队伍结构，充分发挥党员先锋模范作用。</w:t>
      </w:r>
    </w:p>
    <w:p>
      <w:pPr>
        <w:ind w:left="0" w:right="0" w:firstLine="560"/>
        <w:spacing w:before="450" w:after="450" w:line="312" w:lineRule="auto"/>
      </w:pPr>
      <w:r>
        <w:rPr>
          <w:rFonts w:ascii="宋体" w:hAnsi="宋体" w:eastAsia="宋体" w:cs="宋体"/>
          <w:color w:val="000"/>
          <w:sz w:val="28"/>
          <w:szCs w:val="28"/>
        </w:rPr>
        <w:t xml:space="preserve">五是要以制度建设为根本保障，不断提高党的工作规范化水平，切实做到制度健全、执行有力。要与时俱进抓好制度的完善，真正做到按制度办事、靠制度管人、用制度规范从政行为。要不折不扣抓好制度的执行，牢固树立严格按制度办事的观念，切实营造遵守制度光荣、违反制度可耻的氛围。要严肃查处违反制度的行为，使制度真正成为不可触犯的“高压线”。</w:t>
      </w:r>
    </w:p>
    <w:p>
      <w:pPr>
        <w:ind w:left="0" w:right="0" w:firstLine="560"/>
        <w:spacing w:before="450" w:after="450" w:line="312" w:lineRule="auto"/>
      </w:pPr>
      <w:r>
        <w:rPr>
          <w:rFonts w:ascii="宋体" w:hAnsi="宋体" w:eastAsia="宋体" w:cs="宋体"/>
          <w:color w:val="000"/>
          <w:sz w:val="28"/>
          <w:szCs w:val="28"/>
        </w:rPr>
        <w:t xml:space="preserve">张庆黎强调，做好组织工作，组织部门是关键。要按照省委关于要有“一个好的精神状态、一个好的工作作风、一个好的工作业绩”的要求，切实加强组织部门自身建设，使组织部门成为贯彻落实“三个一”的模范部门。必须做到以下四点：一要讲政治。组工干部首先要政治过硬，想问题、办事情，都要从政治的角度出发，始终保持政治方向正确、政治观点鲜明、政治立场坚定、政治纪律严明，始终同以胡锦涛同志为总书记的党中央保持高度一致，坚决执行党委的决策部署，坚决维护党委的权威。二要讲党性。组织部门在党性观念的要求上要更高一些、更严一些，必须对党无限忠诚，坚决维护党的利益。三要讲原则。不能把选人用人工作看作是一种特有的权力，而应当作为一份沉甸甸的责任，坚持客观公正地评价干部、公道正派地选拔干部。四要讲纪律。广大组工干部一定要遵守组织人事纪律和保密纪律，真正做到令行禁止，绝不能跑风漏气。张庆黎强调，老干部工作是组织工作的重要组成部分，老干部是党和国家的宝贵财富。尊重老干部就是尊重党的光荣历史，爱护老干部就是爱护党的宝贵财富。要一如既往高度重视老干部工作，带着感情去做工作，给老干部更多关心和帮助。</w:t>
      </w:r>
    </w:p>
    <w:p>
      <w:pPr>
        <w:ind w:left="0" w:right="0" w:firstLine="560"/>
        <w:spacing w:before="450" w:after="450" w:line="312" w:lineRule="auto"/>
      </w:pPr>
      <w:r>
        <w:rPr>
          <w:rFonts w:ascii="宋体" w:hAnsi="宋体" w:eastAsia="宋体" w:cs="宋体"/>
          <w:color w:val="000"/>
          <w:sz w:val="28"/>
          <w:szCs w:val="28"/>
        </w:rPr>
        <w:t xml:space="preserve">张庆黎最后强调，各级党委要强化“抓好党建是本职、不抓党建是失职、抓不好党建不称职”的意识，在全面落实党建工作责任制上下功夫，各级党委特别是党委书记要把抓党建作为主业，述职要述党建、群众评议要评党建、考核要考党建，选拔任用干部要看抓党建的情况。对组织工作要定期听取汇报，帮助解决实际问题，支持组织部门严格执行政策、全面履行职能。对组工干部既要严格要求、严格管理、严格监督，更要真情关怀、真切爱护、真心支持，关心他们的学习、关心他们的工作、关心他们的生活、关心他们的成长。</w:t>
      </w:r>
    </w:p>
    <w:p>
      <w:pPr>
        <w:ind w:left="0" w:right="0" w:firstLine="560"/>
        <w:spacing w:before="450" w:after="450" w:line="312" w:lineRule="auto"/>
      </w:pPr>
      <w:r>
        <w:rPr>
          <w:rFonts w:ascii="黑体" w:hAnsi="黑体" w:eastAsia="黑体" w:cs="黑体"/>
          <w:color w:val="000000"/>
          <w:sz w:val="36"/>
          <w:szCs w:val="36"/>
          <w:b w:val="1"/>
          <w:bCs w:val="1"/>
        </w:rPr>
        <w:t xml:space="preserve">第三篇：张庆黎在全省经济工作会议上的讲话(重点)</w:t>
      </w:r>
    </w:p>
    <w:p>
      <w:pPr>
        <w:ind w:left="0" w:right="0" w:firstLine="560"/>
        <w:spacing w:before="450" w:after="450" w:line="312" w:lineRule="auto"/>
      </w:pPr>
      <w:r>
        <w:rPr>
          <w:rFonts w:ascii="宋体" w:hAnsi="宋体" w:eastAsia="宋体" w:cs="宋体"/>
          <w:color w:val="000"/>
          <w:sz w:val="28"/>
          <w:szCs w:val="28"/>
        </w:rPr>
        <w:t xml:space="preserve">张庆黎在全省经济工作会议上的讲话（重点）</w:t>
      </w:r>
    </w:p>
    <w:p>
      <w:pPr>
        <w:ind w:left="0" w:right="0" w:firstLine="560"/>
        <w:spacing w:before="450" w:after="450" w:line="312" w:lineRule="auto"/>
      </w:pPr>
      <w:r>
        <w:rPr>
          <w:rFonts w:ascii="宋体" w:hAnsi="宋体" w:eastAsia="宋体" w:cs="宋体"/>
          <w:color w:val="000"/>
          <w:sz w:val="28"/>
          <w:szCs w:val="28"/>
        </w:rPr>
        <w:t xml:space="preserve">12月22日，河北省经济工作会议在河北会堂举行，省委书记张庆黎在会上作重要讲话。河北日报记者 周晓喻 郭昭摄</w:t>
      </w:r>
    </w:p>
    <w:p>
      <w:pPr>
        <w:ind w:left="0" w:right="0" w:firstLine="560"/>
        <w:spacing w:before="450" w:after="450" w:line="312" w:lineRule="auto"/>
      </w:pPr>
      <w:r>
        <w:rPr>
          <w:rFonts w:ascii="宋体" w:hAnsi="宋体" w:eastAsia="宋体" w:cs="宋体"/>
          <w:color w:val="000"/>
          <w:sz w:val="28"/>
          <w:szCs w:val="28"/>
        </w:rPr>
        <w:t xml:space="preserve">河北新闻网12月22日讯(河北日报记者别志雷、苏励、王玉亮)全省经济工作会议今天在石家庄开幕。会议的主要任务是，全面贯彻中央经济工作会议和省第八次党代会精神，总结今年经济工作，分析当前经济形势，部署明年经济工作，动员广大干部群众进一步振奋精神、扎实工作，奋力开启建设经济强省、和谐河北新征程，以优异成绩迎接党的十八大胜利召开。</w:t>
      </w:r>
    </w:p>
    <w:p>
      <w:pPr>
        <w:ind w:left="0" w:right="0" w:firstLine="560"/>
        <w:spacing w:before="450" w:after="450" w:line="312" w:lineRule="auto"/>
      </w:pPr>
      <w:r>
        <w:rPr>
          <w:rFonts w:ascii="宋体" w:hAnsi="宋体" w:eastAsia="宋体" w:cs="宋体"/>
          <w:color w:val="000"/>
          <w:sz w:val="28"/>
          <w:szCs w:val="28"/>
        </w:rPr>
        <w:t xml:space="preserve">省委书记张庆黎出席会议并作重要讲话，省委副书记、代省长张庆伟主持上午的会议并在下午的会议上作重要讲话。省委副书记赵勇主持下午的会议。</w:t>
      </w:r>
    </w:p>
    <w:p>
      <w:pPr>
        <w:ind w:left="0" w:right="0" w:firstLine="560"/>
        <w:spacing w:before="450" w:after="450" w:line="312" w:lineRule="auto"/>
      </w:pPr>
      <w:r>
        <w:rPr>
          <w:rFonts w:ascii="宋体" w:hAnsi="宋体" w:eastAsia="宋体" w:cs="宋体"/>
          <w:color w:val="000"/>
          <w:sz w:val="28"/>
          <w:szCs w:val="28"/>
        </w:rPr>
        <w:t xml:space="preserve">张庆黎的讲话共分四个部分：一是正确分析形势，切实增强做好明年经济工作的责任感和紧迫感；二是明确目标任务，奋力开启建设经济强省新征程；三是突出工作重点，全力推动经济社会又好又快发展；四是转变干部作风，务求把明年经济社会发展各项目标任务落到实处。</w:t>
      </w:r>
    </w:p>
    <w:p>
      <w:pPr>
        <w:ind w:left="0" w:right="0" w:firstLine="560"/>
        <w:spacing w:before="450" w:after="450" w:line="312" w:lineRule="auto"/>
      </w:pPr>
      <w:r>
        <w:rPr>
          <w:rFonts w:ascii="宋体" w:hAnsi="宋体" w:eastAsia="宋体" w:cs="宋体"/>
          <w:color w:val="000"/>
          <w:sz w:val="28"/>
          <w:szCs w:val="28"/>
        </w:rPr>
        <w:t xml:space="preserve">张庆黎指出，今年是“十二五”开局之年。我们全面贯彻中央的一系列会议精神，深入落实胡锦涛总书记“七一”</w:t>
      </w:r>
    </w:p>
    <w:p>
      <w:pPr>
        <w:ind w:left="0" w:right="0" w:firstLine="560"/>
        <w:spacing w:before="450" w:after="450" w:line="312" w:lineRule="auto"/>
      </w:pPr>
      <w:r>
        <w:rPr>
          <w:rFonts w:ascii="宋体" w:hAnsi="宋体" w:eastAsia="宋体" w:cs="宋体"/>
          <w:color w:val="000"/>
          <w:sz w:val="28"/>
          <w:szCs w:val="28"/>
        </w:rPr>
        <w:t xml:space="preserve">重要讲话和视察河北时的重要讲话精神，团结带领全省人民，以科学发展为主题，以加快转变经济发展方式为主线，以庆祝中国共产党成立90周年和召开省第八次党代会为动力，全力做好稳增长、调结构、控物价、惠民生等各项工作，推动全省经济快速发展、民生大幅改善、社会和谐稳定、城乡面貌一新，实现了“十二五”开门红：经济增长稳中见好，发展后劲不断增强，对外开放力度加大，人民生活持续改善。这是以胡锦涛同志为总书记的党中央坚强领导的结果，是各级党委、政府团结带领全省广大干部群众艰苦奋斗、顽强拼搏的结果。</w:t>
      </w:r>
    </w:p>
    <w:p>
      <w:pPr>
        <w:ind w:left="0" w:right="0" w:firstLine="560"/>
        <w:spacing w:before="450" w:after="450" w:line="312" w:lineRule="auto"/>
      </w:pPr>
      <w:r>
        <w:rPr>
          <w:rFonts w:ascii="宋体" w:hAnsi="宋体" w:eastAsia="宋体" w:cs="宋体"/>
          <w:color w:val="000"/>
          <w:sz w:val="28"/>
          <w:szCs w:val="28"/>
        </w:rPr>
        <w:t xml:space="preserve">张庆黎指出，2025年是全面落实省第八次党代会精神的第一年，是实施“十二五”规划的关键之年，我们党将召开十八大。做好明年经济工作，关系全局、意义重大。中央经济工作会议深入分析了明年国际国内形势，提出了继续实施积极的财政政策和稳健的货币政策，强调把稳中求进作为工作总基调，把稳增长、控物价、调结构、惠民生、抓改革、促和谐更好地结合起来，为我们做好经济工作提供了基本遵循和政策支持。我们一定要认真领会，准确把握。</w:t>
      </w:r>
    </w:p>
    <w:p>
      <w:pPr>
        <w:ind w:left="0" w:right="0" w:firstLine="560"/>
        <w:spacing w:before="450" w:after="450" w:line="312" w:lineRule="auto"/>
      </w:pPr>
      <w:r>
        <w:rPr>
          <w:rFonts w:ascii="宋体" w:hAnsi="宋体" w:eastAsia="宋体" w:cs="宋体"/>
          <w:color w:val="000"/>
          <w:sz w:val="28"/>
          <w:szCs w:val="28"/>
        </w:rPr>
        <w:t xml:space="preserve">张庆黎指出，在看到成绩的同时，必须全面深刻地认识制约我省经济社会发展的深层次矛盾和问题：经济结构不合理，科技创新能力不够强，拳头产业和企业集团不够多，一些干部思想不解放、精力不集中等。全省上下特别是各级干</w:t>
      </w:r>
    </w:p>
    <w:p>
      <w:pPr>
        <w:ind w:left="0" w:right="0" w:firstLine="560"/>
        <w:spacing w:before="450" w:after="450" w:line="312" w:lineRule="auto"/>
      </w:pPr>
      <w:r>
        <w:rPr>
          <w:rFonts w:ascii="宋体" w:hAnsi="宋体" w:eastAsia="宋体" w:cs="宋体"/>
          <w:color w:val="000"/>
          <w:sz w:val="28"/>
          <w:szCs w:val="28"/>
        </w:rPr>
        <w:t xml:space="preserve">部，必须保持清醒头脑，切实把思想和行动统一到中央和省委、省政府的部署要求上来，进一步增强做好工作的责任感和紧迫感。</w:t>
      </w:r>
    </w:p>
    <w:p>
      <w:pPr>
        <w:ind w:left="0" w:right="0" w:firstLine="560"/>
        <w:spacing w:before="450" w:after="450" w:line="312" w:lineRule="auto"/>
      </w:pPr>
      <w:r>
        <w:rPr>
          <w:rFonts w:ascii="宋体" w:hAnsi="宋体" w:eastAsia="宋体" w:cs="宋体"/>
          <w:color w:val="000"/>
          <w:sz w:val="28"/>
          <w:szCs w:val="28"/>
        </w:rPr>
        <w:t xml:space="preserve">张庆黎强调，明年经济工作要全面贯彻中央要求，牢牢把握扩大内需这一战略基点，牢牢把握发展实体经济这一坚实基础，牢牢把握加快改革创新这一强大动力，牢牢把握保障和改善民生这一根本目的，深入推进各项目标任务的落实。要按照“一产抓特色、二产抓提升、三产抓拓展”的经济发展战略，努力做到以下几点：一是保持强劲增长；二是大力调整结构；三是坚持重点先行；四是强化城镇带动；五是深化改革开放；六是保障改善民生。</w:t>
      </w:r>
    </w:p>
    <w:p>
      <w:pPr>
        <w:ind w:left="0" w:right="0" w:firstLine="560"/>
        <w:spacing w:before="450" w:after="450" w:line="312" w:lineRule="auto"/>
      </w:pPr>
      <w:r>
        <w:rPr>
          <w:rFonts w:ascii="宋体" w:hAnsi="宋体" w:eastAsia="宋体" w:cs="宋体"/>
          <w:color w:val="000"/>
          <w:sz w:val="28"/>
          <w:szCs w:val="28"/>
        </w:rPr>
        <w:t xml:space="preserve">张庆黎强调，做好明年经济工作必须统筹兼顾，突出重点，着力在八个方面下功夫、见成效。</w:t>
      </w:r>
    </w:p>
    <w:p>
      <w:pPr>
        <w:ind w:left="0" w:right="0" w:firstLine="560"/>
        <w:spacing w:before="450" w:after="450" w:line="312" w:lineRule="auto"/>
      </w:pPr>
      <w:r>
        <w:rPr>
          <w:rFonts w:ascii="宋体" w:hAnsi="宋体" w:eastAsia="宋体" w:cs="宋体"/>
          <w:color w:val="000"/>
          <w:sz w:val="28"/>
          <w:szCs w:val="28"/>
        </w:rPr>
        <w:t xml:space="preserve">一是以加大投资和项目建设为重点，确保经济平稳较快增长。要继续贯彻扩大内需特别是消费需求的方针政策，坚持消费、投资、出口“三驾马车”一起发力，做到投资拉动不减弱，消费拉动大增强，出口拉动上水平。要把进一步扩大和优化投资作为拉动经济增长的重中之重。在项目建设上，要做到强力推进、重点引进、服务跟进。</w:t>
      </w:r>
    </w:p>
    <w:p>
      <w:pPr>
        <w:ind w:left="0" w:right="0" w:firstLine="560"/>
        <w:spacing w:before="450" w:after="450" w:line="312" w:lineRule="auto"/>
      </w:pPr>
      <w:r>
        <w:rPr>
          <w:rFonts w:ascii="宋体" w:hAnsi="宋体" w:eastAsia="宋体" w:cs="宋体"/>
          <w:color w:val="000"/>
          <w:sz w:val="28"/>
          <w:szCs w:val="28"/>
        </w:rPr>
        <w:t xml:space="preserve">二是以打造拳头产业和支柱企业为重点，确保结构调整迈出实质性步伐。调整产业结构，关键是调整工业结构和产业的组织结构，一手抓优势产业，培育一批“行业巨人”；一手抓强势企业，打造一批“航空母舰”。培育一批“行业巨人”，就是坚持改造旧的、发展新的、培育好的，这要作为明年的一号工程。打造一批“航空母舰”，重点是通过兼并重组培育大企业大集团。</w:t>
      </w:r>
    </w:p>
    <w:p>
      <w:pPr>
        <w:ind w:left="0" w:right="0" w:firstLine="560"/>
        <w:spacing w:before="450" w:after="450" w:line="312" w:lineRule="auto"/>
      </w:pPr>
      <w:r>
        <w:rPr>
          <w:rFonts w:ascii="宋体" w:hAnsi="宋体" w:eastAsia="宋体" w:cs="宋体"/>
          <w:color w:val="000"/>
          <w:sz w:val="28"/>
          <w:szCs w:val="28"/>
        </w:rPr>
        <w:t xml:space="preserve">三是以推进沿渤海和环京津地区聚集发展为重点，确保优势地区加速崛起。要紧紧抓住新的机遇，利用好国家政策，以更大的决心、更大的力度，推动这些地区优先发展。把沿渤海地区迅速打造成为新兴增长区域，大幅提升基础设施建设水平、产业聚集水平、管理水平；把环京津有条件地方建设成为先进生产要素转移的重要承接地，在发展高端产业上、打造特色城市上、加强生态建设上求突破；把环首都周边贫困县构筑成为展示扶贫开发成果的一道靓丽风景线，大规模改善农民生产生活条件、大幅度增加农民收入、大力度统筹城乡发展。</w:t>
      </w:r>
    </w:p>
    <w:p>
      <w:pPr>
        <w:ind w:left="0" w:right="0" w:firstLine="560"/>
        <w:spacing w:before="450" w:after="450" w:line="312" w:lineRule="auto"/>
      </w:pPr>
      <w:r>
        <w:rPr>
          <w:rFonts w:ascii="宋体" w:hAnsi="宋体" w:eastAsia="宋体" w:cs="宋体"/>
          <w:color w:val="000"/>
          <w:sz w:val="28"/>
          <w:szCs w:val="28"/>
        </w:rPr>
        <w:t xml:space="preserve">四是以促进农业增效和农民增收为重点，确保“三农”工作取得新进展。在加快推进工业化、城市化的同时，要始终坚持粮食主产区地位不动摇、肩负国家粮食安全责任不动摇、推进农业现代化不动摇，采取更加有力的措施，提高农业效益和农民收入。要在落实政策上、突出特色上、提高品质上、设施建设上、拓宽增收渠道上下功夫。</w:t>
      </w:r>
    </w:p>
    <w:p>
      <w:pPr>
        <w:ind w:left="0" w:right="0" w:firstLine="560"/>
        <w:spacing w:before="450" w:after="450" w:line="312" w:lineRule="auto"/>
      </w:pPr>
      <w:r>
        <w:rPr>
          <w:rFonts w:ascii="宋体" w:hAnsi="宋体" w:eastAsia="宋体" w:cs="宋体"/>
          <w:color w:val="000"/>
          <w:sz w:val="28"/>
          <w:szCs w:val="28"/>
        </w:rPr>
        <w:t xml:space="preserve">五是以增加投入和搭建平台为重点，确保科技创新能力有一个大的提高。必须紧紧抓住科技进步和技术创新这个中心环节，推动产业向高质化高端化发展。一是增投入。要强化科学技术是第一生产力的理念，不断加大对科技的投入。二是活体制。要围绕解决创新动力不足、科技与经济结合不够等问题，深化科研院所内部改革、科技评价奖励制度改革、人才培养和使用机制改革、科技资源配置体制改革等。三是建平台。要抓好创新平台建设，推进协同创新和科技资源开放共享。</w:t>
      </w:r>
    </w:p>
    <w:p>
      <w:pPr>
        <w:ind w:left="0" w:right="0" w:firstLine="560"/>
        <w:spacing w:before="450" w:after="450" w:line="312" w:lineRule="auto"/>
      </w:pPr>
      <w:r>
        <w:rPr>
          <w:rFonts w:ascii="宋体" w:hAnsi="宋体" w:eastAsia="宋体" w:cs="宋体"/>
          <w:color w:val="000"/>
          <w:sz w:val="28"/>
          <w:szCs w:val="28"/>
        </w:rPr>
        <w:t xml:space="preserve">六是以提升水平和积蓄能量为重点，确保城镇化建设迈出新步伐。要在城镇面貌三年大变样的基础上，着眼于全面提升城市建设管理水平、增强后续发展能力，把各方面的工作往深里做、往实处抓。一是完善配套设施，抓好公共服务设施项目建设。二是坚持以人为本，提升城市功能。三是聚集优质产业，促进城市繁荣与发展。四是强化精细管理，探索建立科学有效的管理体制和运行模式，突出严字当头，真正做到“规划一张图、审批一支笔、建设一盘棋、管理一个令”。</w:t>
      </w:r>
    </w:p>
    <w:p>
      <w:pPr>
        <w:ind w:left="0" w:right="0" w:firstLine="560"/>
        <w:spacing w:before="450" w:after="450" w:line="312" w:lineRule="auto"/>
      </w:pPr>
      <w:r>
        <w:rPr>
          <w:rFonts w:ascii="宋体" w:hAnsi="宋体" w:eastAsia="宋体" w:cs="宋体"/>
          <w:color w:val="000"/>
          <w:sz w:val="28"/>
          <w:szCs w:val="28"/>
        </w:rPr>
        <w:t xml:space="preserve">七是以完善体制和优化环境为重点，确保改革开放向广度和深度拓展。要着眼于突破思想观念束缚和体制机制障碍，着眼于提高河北经济的市场化和国际化水平，扎实深入地做好</w:t>
      </w:r>
    </w:p>
    <w:p>
      <w:pPr>
        <w:ind w:left="0" w:right="0" w:firstLine="560"/>
        <w:spacing w:before="450" w:after="450" w:line="312" w:lineRule="auto"/>
      </w:pPr>
      <w:r>
        <w:rPr>
          <w:rFonts w:ascii="宋体" w:hAnsi="宋体" w:eastAsia="宋体" w:cs="宋体"/>
          <w:color w:val="000"/>
          <w:sz w:val="28"/>
          <w:szCs w:val="28"/>
        </w:rPr>
        <w:t xml:space="preserve">深化改革和扩大开放的工作，做到改革要有新突破，开放要有新进展，发展民营经济要有新成效，发展环境要有新改善。八是以改善生产生活条件和提高公共服务水平为重点，确保群众得到更多实惠。要在全面推进教育、卫生、文化、社保、体育等工作的基础上，集中力量办好六件实事：实施就业再就业促进计划，加强城市保障性住房建设，解决农村安全饮水问题，开展城乡居民健康促进行动，实施困难群众救助工程，启动重点区域环境和生态治理工程。同时，深入实施文化惠民工程，丰富人民群众的文化生活。</w:t>
      </w:r>
    </w:p>
    <w:p>
      <w:pPr>
        <w:ind w:left="0" w:right="0" w:firstLine="560"/>
        <w:spacing w:before="450" w:after="450" w:line="312" w:lineRule="auto"/>
      </w:pPr>
      <w:r>
        <w:rPr>
          <w:rFonts w:ascii="宋体" w:hAnsi="宋体" w:eastAsia="宋体" w:cs="宋体"/>
          <w:color w:val="000"/>
          <w:sz w:val="28"/>
          <w:szCs w:val="28"/>
        </w:rPr>
        <w:t xml:space="preserve">张庆黎强调，作风问题至关重要。贯彻省第八次党代会精神要实现“三个一”，即一个好的精神状态，一个好的工作作风，一个好的工作业绩。针对干部队伍中存在的突出问题，要以更加坚决的态度、更加过硬的制度、更加有力的措施，加强干部作风建设，在全省上下努力形成脚踏实地干工作、掷地有声抓落实的好风气，不断开创事业发展的新局面。一是思想要大解放。要紧紧围绕树立科学发展、和谐发展的意识解放思想，围绕树立沿海意识和开放意识解放思想，围绕树立改革意识和创新意识解放思想。二是精力要大聚焦。要把干部精力向工作上聚焦、向任务上聚焦、向务实上聚焦。三是能力要大提高。要切实提高领导经济工作的本领、做好群众工作的本领、推动工作落实的本领。四是责任要大落实。各地各部门要围绕落实中央和省委、省政府的决策部署，采</w:t>
      </w:r>
    </w:p>
    <w:p>
      <w:pPr>
        <w:ind w:left="0" w:right="0" w:firstLine="560"/>
        <w:spacing w:before="450" w:after="450" w:line="312" w:lineRule="auto"/>
      </w:pPr>
      <w:r>
        <w:rPr>
          <w:rFonts w:ascii="宋体" w:hAnsi="宋体" w:eastAsia="宋体" w:cs="宋体"/>
          <w:color w:val="000"/>
          <w:sz w:val="28"/>
          <w:szCs w:val="28"/>
        </w:rPr>
        <w:t xml:space="preserve">取有力的组织措施、考核措施、激励措施，健全抓落实的工作机制，确保每个干部都有责任、有压力、有动力。要深入开展党风廉政建设和反腐败斗争，严明党的纪律，加强对中央和省委、省政府重大决策部署贯彻落实情况的监督检查，加强反腐倡廉教育，加强对权力运行的制约和监督，强化按规定和制度办事的意识，以党风廉政建设的实际成果保障经济社会发展。</w:t>
      </w:r>
    </w:p>
    <w:p>
      <w:pPr>
        <w:ind w:left="0" w:right="0" w:firstLine="560"/>
        <w:spacing w:before="450" w:after="450" w:line="312" w:lineRule="auto"/>
      </w:pPr>
      <w:r>
        <w:rPr>
          <w:rFonts w:ascii="宋体" w:hAnsi="宋体" w:eastAsia="宋体" w:cs="宋体"/>
          <w:color w:val="000"/>
          <w:sz w:val="28"/>
          <w:szCs w:val="28"/>
        </w:rPr>
        <w:t xml:space="preserve">张庆黎最后强调，发展是第一要务，稳定是第一责任。各级党委、政府要充分认识做好明年维护社会和谐稳定工作的极端重要性，强化政治意识、责任意识、大局意识、忧患意识，履行好统揽职责，党政一把手要当好维护和谐稳定的第一责任人。要抓好重点问题整治，毫不放松地做好信访工作，增强群众观点，着力在治本上下功夫，着力在源头上解决问题。要强化基层基础工作，把深入开展创先争优活动与加强基层建设年活动紧密结合起来，真正把基层党组织建设好，把各项基础工作抓好，把群众的事情办好。</w:t>
      </w:r>
    </w:p>
    <w:p>
      <w:pPr>
        <w:ind w:left="0" w:right="0" w:firstLine="560"/>
        <w:spacing w:before="450" w:after="450" w:line="312" w:lineRule="auto"/>
      </w:pPr>
      <w:r>
        <w:rPr>
          <w:rFonts w:ascii="黑体" w:hAnsi="黑体" w:eastAsia="黑体" w:cs="黑体"/>
          <w:color w:val="000000"/>
          <w:sz w:val="36"/>
          <w:szCs w:val="36"/>
          <w:b w:val="1"/>
          <w:bCs w:val="1"/>
        </w:rPr>
        <w:t xml:space="preserve">第四篇：河北省委书记张庆黎在全省领导干部工作会议上的讲话</w:t>
      </w:r>
    </w:p>
    <w:p>
      <w:pPr>
        <w:ind w:left="0" w:right="0" w:firstLine="560"/>
        <w:spacing w:before="450" w:after="450" w:line="312" w:lineRule="auto"/>
      </w:pPr>
      <w:r>
        <w:rPr>
          <w:rFonts w:ascii="宋体" w:hAnsi="宋体" w:eastAsia="宋体" w:cs="宋体"/>
          <w:color w:val="000"/>
          <w:sz w:val="28"/>
          <w:szCs w:val="28"/>
        </w:rPr>
        <w:t xml:space="preserve">河北省委书记张庆黎在全省领导干部会议</w:t>
      </w:r>
    </w:p>
    <w:p>
      <w:pPr>
        <w:ind w:left="0" w:right="0" w:firstLine="560"/>
        <w:spacing w:before="450" w:after="450" w:line="312" w:lineRule="auto"/>
      </w:pPr>
      <w:r>
        <w:rPr>
          <w:rFonts w:ascii="宋体" w:hAnsi="宋体" w:eastAsia="宋体" w:cs="宋体"/>
          <w:color w:val="000"/>
          <w:sz w:val="28"/>
          <w:szCs w:val="28"/>
        </w:rPr>
        <w:t xml:space="preserve">上的讲话</w:t>
      </w:r>
    </w:p>
    <w:p>
      <w:pPr>
        <w:ind w:left="0" w:right="0" w:firstLine="560"/>
        <w:spacing w:before="450" w:after="450" w:line="312" w:lineRule="auto"/>
      </w:pPr>
      <w:r>
        <w:rPr>
          <w:rFonts w:ascii="宋体" w:hAnsi="宋体" w:eastAsia="宋体" w:cs="宋体"/>
          <w:color w:val="000"/>
          <w:sz w:val="28"/>
          <w:szCs w:val="28"/>
        </w:rPr>
        <w:t xml:space="preserve">9月14日上午，中共河北省委在河北会堂召开全省领导干部会议，深入学习贯彻胡锦涛总书记“七一”重要讲话精神和中央领导同志对河北工作的重要指示，以科学发展观为统领，安排部署近一时期的主要工作。</w:t>
      </w:r>
    </w:p>
    <w:p>
      <w:pPr>
        <w:ind w:left="0" w:right="0" w:firstLine="560"/>
        <w:spacing w:before="450" w:after="450" w:line="312" w:lineRule="auto"/>
      </w:pPr>
      <w:r>
        <w:rPr>
          <w:rFonts w:ascii="宋体" w:hAnsi="宋体" w:eastAsia="宋体" w:cs="宋体"/>
          <w:color w:val="000"/>
          <w:sz w:val="28"/>
          <w:szCs w:val="28"/>
        </w:rPr>
        <w:t xml:space="preserve">省委书记张庆黎作重要讲话，省委副书记、代省长张庆伟主持会议。省领导付志方、刘德旺、赵勇、杨崇勇、梁滨、臧胜业、张彦欣、刘永瑞、聂辰席、张越、孙瑞彬、景春华等出席会议。</w:t>
      </w:r>
    </w:p>
    <w:p>
      <w:pPr>
        <w:ind w:left="0" w:right="0" w:firstLine="560"/>
        <w:spacing w:before="450" w:after="450" w:line="312" w:lineRule="auto"/>
      </w:pPr>
      <w:r>
        <w:rPr>
          <w:rFonts w:ascii="宋体" w:hAnsi="宋体" w:eastAsia="宋体" w:cs="宋体"/>
          <w:color w:val="000"/>
          <w:sz w:val="28"/>
          <w:szCs w:val="28"/>
        </w:rPr>
        <w:t xml:space="preserve">张庆黎在讲话中指出，当前，我省正处在推进改革发展稳定的关键时期，实现今年经济社会发展预期目标、夺取“十二五”开局之年开门红进入最后冲刺阶段，省第八次党代会进入紧锣密鼓筹备的重要时刻，形势逼人，任务艰巨。全省上下特别是各级领导干部必须强化政治意识、大局意识、责任意识，统一思想认识、紧张动员起来、坚定必胜信心，心无旁骛抓工作，一心一意干事业，以时不我待、只争朝夕的精神状态，抓住新机遇、迎接新挑战、夺取新胜利，确保今年经济社会发展各项目标圆满实现，确保当前全省和谐稳定成果进一步巩固和发展，确保换届任务顺利完成。</w:t>
      </w:r>
    </w:p>
    <w:p>
      <w:pPr>
        <w:ind w:left="0" w:right="0" w:firstLine="560"/>
        <w:spacing w:before="450" w:after="450" w:line="312" w:lineRule="auto"/>
      </w:pPr>
      <w:r>
        <w:rPr>
          <w:rFonts w:ascii="宋体" w:hAnsi="宋体" w:eastAsia="宋体" w:cs="宋体"/>
          <w:color w:val="000"/>
          <w:sz w:val="28"/>
          <w:szCs w:val="28"/>
        </w:rPr>
        <w:t xml:space="preserve">张庆黎简要总结了今年以来的工作，分析了当前形势，-1-</w:t>
      </w:r>
    </w:p>
    <w:p>
      <w:pPr>
        <w:ind w:left="0" w:right="0" w:firstLine="560"/>
        <w:spacing w:before="450" w:after="450" w:line="312" w:lineRule="auto"/>
      </w:pPr>
      <w:r>
        <w:rPr>
          <w:rFonts w:ascii="宋体" w:hAnsi="宋体" w:eastAsia="宋体" w:cs="宋体"/>
          <w:color w:val="000"/>
          <w:sz w:val="28"/>
          <w:szCs w:val="28"/>
        </w:rPr>
        <w:t xml:space="preserve">并对做好今后的工作提出四点要求。</w:t>
      </w:r>
    </w:p>
    <w:p>
      <w:pPr>
        <w:ind w:left="0" w:right="0" w:firstLine="560"/>
        <w:spacing w:before="450" w:after="450" w:line="312" w:lineRule="auto"/>
      </w:pPr>
      <w:r>
        <w:rPr>
          <w:rFonts w:ascii="宋体" w:hAnsi="宋体" w:eastAsia="宋体" w:cs="宋体"/>
          <w:color w:val="000"/>
          <w:sz w:val="28"/>
          <w:szCs w:val="28"/>
        </w:rPr>
        <w:t xml:space="preserve">一是全力以赴抓发展，确保全年经济社会发展目标圆满实现。今年是“十二五”时期开局之年。五年看头年，开局最关键。做好今年的经济工作，对于完成“十二五”目标任务至关重要。现在快要进入第四季度，屈指可算到年底只有一百来天的时间，已经到了最后攻坚、决战决胜的重要时刻，尤其需要扎实奋进。各地各部门必须全面倒计时、强力往前推、铁腕抓落实、确保结好果。</w:t>
      </w:r>
    </w:p>
    <w:p>
      <w:pPr>
        <w:ind w:left="0" w:right="0" w:firstLine="560"/>
        <w:spacing w:before="450" w:after="450" w:line="312" w:lineRule="auto"/>
      </w:pPr>
      <w:r>
        <w:rPr>
          <w:rFonts w:ascii="宋体" w:hAnsi="宋体" w:eastAsia="宋体" w:cs="宋体"/>
          <w:color w:val="000"/>
          <w:sz w:val="28"/>
          <w:szCs w:val="28"/>
        </w:rPr>
        <w:t xml:space="preserve">农业一定要实现粮食丰收、农民增收。抓紧组织好秋收，坚决夺取粮食丰收；不误农时地抓好秋种，确保小麦播种面积不低于3600万亩，确保优质品种率达到100%；积极主动地组织好农田水利建设，认真贯彻落实中央1号文件和中央水利工作会议精神，利用冬春农闲时间，加大投入，大办水利，兴起建设热潮；多渠道促进农民增收。工业一定要加强调度、提质增效，完善工业运行组织协调机制，保证煤电油运等要素供应，引导企业挖潜改造、练好内功，积极搭建服务平台、抓好销售网络建设，下大决心抓好节能减排。服务业一定要抢抓商机、搞活搞旺，加强传统商业网点建设，充分挖掘独特的旅游资源，认真谋划和推动文化产业的发展，推动服务外包、金融业、会展业等加快发展。项目建设一定要突出重点、加快进度，采取分级负责、领导分包的办法，保资金投入、保土地供应、保工期进度，重大项目要安排省</w:t>
      </w:r>
    </w:p>
    <w:p>
      <w:pPr>
        <w:ind w:left="0" w:right="0" w:firstLine="560"/>
        <w:spacing w:before="450" w:after="450" w:line="312" w:lineRule="auto"/>
      </w:pPr>
      <w:r>
        <w:rPr>
          <w:rFonts w:ascii="宋体" w:hAnsi="宋体" w:eastAsia="宋体" w:cs="宋体"/>
          <w:color w:val="000"/>
          <w:sz w:val="28"/>
          <w:szCs w:val="28"/>
        </w:rPr>
        <w:t xml:space="preserve">级领导干部牵头组成专门班子，靠上盯紧，扭住不放，力争早日达产达效，项目建设既要高效率，又要高质量，坚决防止劳民伤财的“半拉子”工程和“豆腐渣”工程。</w:t>
      </w:r>
    </w:p>
    <w:p>
      <w:pPr>
        <w:ind w:left="0" w:right="0" w:firstLine="560"/>
        <w:spacing w:before="450" w:after="450" w:line="312" w:lineRule="auto"/>
      </w:pPr>
      <w:r>
        <w:rPr>
          <w:rFonts w:ascii="宋体" w:hAnsi="宋体" w:eastAsia="宋体" w:cs="宋体"/>
          <w:color w:val="000"/>
          <w:sz w:val="28"/>
          <w:szCs w:val="28"/>
        </w:rPr>
        <w:t xml:space="preserve">二是尽心竭力抓民生，确保向人民群众的承诺全面兑现。民生连着民心，民心关系大局。保障和改善民生，是我们一切工作的出发点和落脚点。各地各部门要以高度负责的精神，对前段工作进行认真检查，看看哪些方面还有差距、还有欠账、还有遗漏，进一步完善措施，加大力度，扎实推进，做到政策落实不折不扣、资金投入不拖不欠、各项工作不留死角，把承诺兑现给老百姓，把温暖送给老百姓，让人民群众共享更加幸福美好的生活。</w:t>
      </w:r>
    </w:p>
    <w:p>
      <w:pPr>
        <w:ind w:left="0" w:right="0" w:firstLine="560"/>
        <w:spacing w:before="450" w:after="450" w:line="312" w:lineRule="auto"/>
      </w:pPr>
      <w:r>
        <w:rPr>
          <w:rFonts w:ascii="宋体" w:hAnsi="宋体" w:eastAsia="宋体" w:cs="宋体"/>
          <w:color w:val="000"/>
          <w:sz w:val="28"/>
          <w:szCs w:val="28"/>
        </w:rPr>
        <w:t xml:space="preserve">要切实做好保供应、稳物价工作。组织好主要农副产品、基本生活必需品的生产，加强价格监测和市场监管，建立社会救助和保障标准与物价上涨挂钩的联动机制，适时对困难群众发放价格临时补贴。要切实抓好保障性住房建设和农村安全饮水工程这两项硬任务。保障性住房建设要抓进度、抓质量、抓分配，真正把好事办好。农村安全饮水工程要下大力解决好资金不足问题，抓紧时间，加快进度，努力让老百姓早日喝上干净卫生的水。要切实解决好困难群众的实际问题，真正把群众的事情放在心上，多一些雪中送炭，少一些锦上添花，采取有效措施，把困难群众的底数搞清楚，把工作做深入，集中为困难群众办一批实事好事。</w:t>
      </w:r>
    </w:p>
    <w:p>
      <w:pPr>
        <w:ind w:left="0" w:right="0" w:firstLine="560"/>
        <w:spacing w:before="450" w:after="450" w:line="312" w:lineRule="auto"/>
      </w:pPr>
      <w:r>
        <w:rPr>
          <w:rFonts w:ascii="宋体" w:hAnsi="宋体" w:eastAsia="宋体" w:cs="宋体"/>
          <w:color w:val="000"/>
          <w:sz w:val="28"/>
          <w:szCs w:val="28"/>
        </w:rPr>
        <w:t xml:space="preserve">三是毫不松懈抓稳定，确保全省社会局势安定和谐。社会稳定，既是重大的社会问题，也是重大的政治任务。河北环绕北京、区位特殊，担负着首都“护城河”的重要职责。维护社会稳定，不仅是河北自身改革发展的需要，而且关系着首都的和谐安宁和全国大局的稳定。当前，我省稳定形势总体上是好的，但一些不稳定、不和谐的因素依然存在。对此，各级党委、政府要高度重视。</w:t>
      </w:r>
    </w:p>
    <w:p>
      <w:pPr>
        <w:ind w:left="0" w:right="0" w:firstLine="560"/>
        <w:spacing w:before="450" w:after="450" w:line="312" w:lineRule="auto"/>
      </w:pPr>
      <w:r>
        <w:rPr>
          <w:rFonts w:ascii="宋体" w:hAnsi="宋体" w:eastAsia="宋体" w:cs="宋体"/>
          <w:color w:val="000"/>
          <w:sz w:val="28"/>
          <w:szCs w:val="28"/>
        </w:rPr>
        <w:t xml:space="preserve">要抓好信访工作，坚决把矛盾化解在基层和萌芽状态。一要理旧案。各地要对信访案件进行一次拉网式的大排查，把情况摸透，把原因找准，拿出切实可行的措施，认真解决，决不能让旧案拖延下去、尘封起来。二要清重案。坚持一个重案、一名领导、一套班子、一个方案、一抓到底，下决心解决实际问题，从根本上扭转“年年上访都着急、年年诉说老问题”的状况。三要防新案。注重及时掌握社情民意，正确引导社会舆情，从小事抓起、从苗头抓起、从倾向性问题抓起，发现在早、处理在小，防患于未然，处乱于萌芽之时，做到未发先知，未雨绸缪。要强化社会管理综合治理，坚决筑牢和谐稳定的铜墙铁壁。继续坚持打防结合、预防为主、专群结合、依靠群众的方针，全面推进各项任务的落实。统筹各方面力量，集中整治社会治安突出问题和问题突出地区，依法打击各类违法犯罪活动。加强社会管理创新，健全社会管理体制，创新社会管理方法，把任务和责任落实到每一个乡镇和街道、每个农村和社区，构筑维护社会和谐稳定的第一道防线。要狠抓食品药品安全和安全生产工作，扎实开展食品药品安全专项整治行动，抓好安全生产的治理整顿和监督管理，加强交通安全管理，强化消防安全，坚决保护人民的生命财产安全。</w:t>
      </w:r>
    </w:p>
    <w:p>
      <w:pPr>
        <w:ind w:left="0" w:right="0" w:firstLine="560"/>
        <w:spacing w:before="450" w:after="450" w:line="312" w:lineRule="auto"/>
      </w:pPr>
      <w:r>
        <w:rPr>
          <w:rFonts w:ascii="宋体" w:hAnsi="宋体" w:eastAsia="宋体" w:cs="宋体"/>
          <w:color w:val="000"/>
          <w:sz w:val="28"/>
          <w:szCs w:val="28"/>
        </w:rPr>
        <w:t xml:space="preserve">四是从严要求抓党建，确保党委换届和经常工作两不误两促进。在新的历史起点上把我省的各项事业推向前进，关键是要把各级党组织建设得更加坚强有力。抓好党的建设，当务之急是抓好换届这个“龙头”。党委换届是全省政治生活中的一件大事，是对过去工作的综合检验和对各级领导干部的现实考验。各级领导干部一定要以对党、对人民、对事业高度负责的精神，圆满完成换届任务，为河北未来五年的又好又快发展提供坚强的思想保证、政治保证和组织保证。当前，要处理好党委换届和经常工作的关系，以换届为动力推动各项工作的落实，以改革发展稳定的成效检验换届工作。</w:t>
      </w:r>
    </w:p>
    <w:p>
      <w:pPr>
        <w:ind w:left="0" w:right="0" w:firstLine="560"/>
        <w:spacing w:before="450" w:after="450" w:line="312" w:lineRule="auto"/>
      </w:pPr>
      <w:r>
        <w:rPr>
          <w:rFonts w:ascii="宋体" w:hAnsi="宋体" w:eastAsia="宋体" w:cs="宋体"/>
          <w:color w:val="000"/>
          <w:sz w:val="28"/>
          <w:szCs w:val="28"/>
        </w:rPr>
        <w:t xml:space="preserve">要始终坚持纪律是“高压线”，决不能越雷池一步。始终坚持换届是“试金石”，一定要经得起考验，决不让老实肯干的人吃亏，决不让投机钻营者得利。始终坚持制度是“红绿灯”，必须自觉按规矩办事。始终坚持作风是“传家宝”，一定要掷地有声地抓落实。各级干部要始终牢记党的宗旨、牢固树立正确的政绩观，始终把服务群众、造福百姓作为自</w:t>
      </w:r>
    </w:p>
    <w:p>
      <w:pPr>
        <w:ind w:left="0" w:right="0" w:firstLine="560"/>
        <w:spacing w:before="450" w:after="450" w:line="312" w:lineRule="auto"/>
      </w:pPr>
      <w:r>
        <w:rPr>
          <w:rFonts w:ascii="宋体" w:hAnsi="宋体" w:eastAsia="宋体" w:cs="宋体"/>
          <w:color w:val="000"/>
          <w:sz w:val="28"/>
          <w:szCs w:val="28"/>
        </w:rPr>
        <w:t xml:space="preserve">己工作的最大责任，发扬以爱国主义为核心的民族精神、以改革创新为核心的时代精神和以“两个务必”为核心的西柏坡精神，坚持求真务实、真抓实干，多办打基础、利长远的事情，多干人民群众能得到实实在在利益的事情。狠抓落实是重要的思想方法、领导方法和工作方法。要采取有力的组织措施、考核措施、激励措施，健全抓落实的工作机制，特别是健全人人负责、层层负责、环环相扣、科学合理、行之有效的工作责任制，以责任制促落实、以责任制保成效，形成一级抓一级、层层抓落实的工作局面。</w:t>
      </w:r>
    </w:p>
    <w:p>
      <w:pPr>
        <w:ind w:left="0" w:right="0" w:firstLine="560"/>
        <w:spacing w:before="450" w:after="450" w:line="312" w:lineRule="auto"/>
      </w:pPr>
      <w:r>
        <w:rPr>
          <w:rFonts w:ascii="宋体" w:hAnsi="宋体" w:eastAsia="宋体" w:cs="宋体"/>
          <w:color w:val="000"/>
          <w:sz w:val="28"/>
          <w:szCs w:val="28"/>
        </w:rPr>
        <w:t xml:space="preserve">张庆黎指出，完成今年改革发展稳定各项任务，实现“十二五”良好开局，时间紧、任务重、要求高。各级领导干部一定要把责任看得很重很重，把时间抓得很紧很紧，进一步增强“等不得”的紧迫感、“慢不得”的危机感、“松不得”的责任感和“停不得”的使命感。把所有的事都分分类，排排队，提要求，定时限，一切工作都要按时间运作，一切行动都要按时间运行，一切方面都要按时间规范，一切结果都要按时间检查，讲究科学、拼命工作，往前做、往深里做、往实里做，抓紧抓紧再抓紧，具体具体再具体，落实落实再落实，集中奋战一百天，全力实现全年的各项目标任务，以优异成绩向省第八次党代会献礼。</w:t>
      </w:r>
    </w:p>
    <w:p>
      <w:pPr>
        <w:ind w:left="0" w:right="0" w:firstLine="560"/>
        <w:spacing w:before="450" w:after="450" w:line="312" w:lineRule="auto"/>
      </w:pPr>
      <w:r>
        <w:rPr>
          <w:rFonts w:ascii="黑体" w:hAnsi="黑体" w:eastAsia="黑体" w:cs="黑体"/>
          <w:color w:val="000000"/>
          <w:sz w:val="36"/>
          <w:szCs w:val="36"/>
          <w:b w:val="1"/>
          <w:bCs w:val="1"/>
        </w:rPr>
        <w:t xml:space="preserve">第五篇：在全市组织工作会议上的讲话</w:t>
      </w:r>
    </w:p>
    <w:p>
      <w:pPr>
        <w:ind w:left="0" w:right="0" w:firstLine="560"/>
        <w:spacing w:before="450" w:after="450" w:line="312" w:lineRule="auto"/>
      </w:pPr>
      <w:r>
        <w:rPr>
          <w:rFonts w:ascii="宋体" w:hAnsi="宋体" w:eastAsia="宋体" w:cs="宋体"/>
          <w:color w:val="000"/>
          <w:sz w:val="28"/>
          <w:szCs w:val="28"/>
        </w:rPr>
        <w:t xml:space="preserve">今天，我就组织工作发个言，主要是传达全市组织工作会议精神、简要回顾工厂2025年组织工作，安排部署今年的工作任务。会上，还将对去年开展的“争创模范党支部”等四项评比活动中涌现出来的先进组织和个人进行表彰。</w:t>
      </w:r>
    </w:p>
    <w:p>
      <w:pPr>
        <w:ind w:left="0" w:right="0" w:firstLine="560"/>
        <w:spacing w:before="450" w:after="450" w:line="312" w:lineRule="auto"/>
      </w:pPr>
      <w:r>
        <w:rPr>
          <w:rFonts w:ascii="宋体" w:hAnsi="宋体" w:eastAsia="宋体" w:cs="宋体"/>
          <w:color w:val="000"/>
          <w:sz w:val="28"/>
          <w:szCs w:val="28"/>
        </w:rPr>
        <w:t xml:space="preserve">首先传达湘潭市组织工作会议有关精神：全市组织工作会议是于2025年2月24日召开的。会议主题是：贯彻全国、全省组织部长会议精神，总结回顾2025年的组织工作，安排和部署今年的工作。会上，市委组织部长作了题为《认真贯彻落实党的十六精神，努力开创新世纪新阶段组织工作的新局面》的报告，报告中对去年全市组织工作进行了简要总结，对今年的工作进行了全面部署。最后，市委副书记张光荣同志也作了重要指示：强调各级党组织要加强领导，突出重点，开拓创新，狠抓落实，以新的作风开创组织工作新局面。</w:t>
      </w:r>
    </w:p>
    <w:p>
      <w:pPr>
        <w:ind w:left="0" w:right="0" w:firstLine="560"/>
        <w:spacing w:before="450" w:after="450" w:line="312" w:lineRule="auto"/>
      </w:pPr>
      <w:r>
        <w:rPr>
          <w:rFonts w:ascii="宋体" w:hAnsi="宋体" w:eastAsia="宋体" w:cs="宋体"/>
          <w:color w:val="000"/>
          <w:sz w:val="28"/>
          <w:szCs w:val="28"/>
        </w:rPr>
        <w:t xml:space="preserve">过去的一年，在工厂党委和行政的领导下，在各基层党组织的大力支持下，工厂党的组织工作认真贯彻“三个代表”的重要思想，围绕中心，服务改革，积极进取，大胆创新，全面完成了年初确定的工作任务，取得了较好的成绩。在领导班子及中层领导队伍建设方面，一是强化了学习的有效性，狠抓素质提升。2025年以来，我们抓实学习环节。在学习内容上紧密结合企业实际，坚持把学习“十六大”精神和WTO知识贯穿始终。通过完善落实个人自学、集中讨论、收看录像、外聘专家讲课、体会交流、外出考察、下发辅导书籍等多种形式，使学习多样化，力求有效性。全年，参培人员达300多人次。二是强化了中层经营管理人员作风建设。去年，我们围绕《关于进一步加强和改进中层领导人员作风建设的决定》，采取了设立“作风建设意见箱”、加大宣传和加强对领导工作圈、社交圈及娱乐场所的抽查等措施，收到了较好的效果。三是强化了考核的准确性，进一步规范和约束中层领导施政行为。为了客观、准确地评价中层领导，去年在继承历年考核成果的同时，拓宽了层面，增加了内容，实现定量与定性有机结合，使考核工作更加规范、合理、准确。在抓好平时考核的基础上，重点搞好年终考评工作。去年12月份，对全厂46个单位的137名中层领导进行了考评。通过职工测评评议、部门绩效评价、一把手评价、班子成员互评、厂领导评价、组织部门综合评价以及后期的统计分析等工作程序，现已得出中层领导人员的考核结果。四是以服务企业改制工作需要，及时合理配置和调整了部分中层领导班子。年中，对江南医院、江南宾馆、江南电动车有限公司等董事会和监事会的领导层人选进行了配置，建立了其法人治理结构，有效地促进了公司制改造工作有序地进行。五是坚持“以人为本”的管理理念，结合企业发展需要，开展了“尊重知识、尊重人才”为主题的班子评比活动。这项活动的开展，得到全厂各单位和各级党组织的高度重视，取得了较好的效果和经验，并涌出一批先进典型。如三分厂、五分厂和工程开发公司等单位党政领导班子，他们能够以战略目光，结合本单位实际，采取有力措施，在培养人才、使用人才和为人才提供良好的环境方面做了大量的、卓有成效的工作。通过此项活动的开展，进一步强化了中层党政领导班子及成员的人才意识，改善了人才成长条件和环境，也为我厂创造了“尊重知识、尊重人才”的良好氛围。在党的基层组织和党员队伍建设方面，开展了庆祝建党81周年的系列活动，表彰了先进党组织和个人；圆满完成党的十六大代表的推荐工作；深入开展了“迎十六大、创先争优”、“争创模范党支部”为主题的系列竞赛活动，各单位也结合自身实际，狠抓了基础管理、党员教育和开展了系列党内竞赛活动，有效地促进了党组织和党员队伍建设。这一切都将为2025年的组织工作奠定了坚实的基础。</w:t>
      </w:r>
    </w:p>
    <w:p>
      <w:pPr>
        <w:ind w:left="0" w:right="0" w:firstLine="560"/>
        <w:spacing w:before="450" w:after="450" w:line="312" w:lineRule="auto"/>
      </w:pPr>
      <w:r>
        <w:rPr>
          <w:rFonts w:ascii="宋体" w:hAnsi="宋体" w:eastAsia="宋体" w:cs="宋体"/>
          <w:color w:val="000"/>
          <w:sz w:val="28"/>
          <w:szCs w:val="28"/>
        </w:rPr>
        <w:t xml:space="preserve">同志们，2025年是贯彻落实“十六大”精神的第一年，也是工厂推动企业改革改制工作关键之年。搞好今年的组织工作，意义十分重大。为此，今年工厂党的组织工作指导思想是：以邓小平理论为指导，以学习、宣传、贯彻十六大精神为主线，以落实工厂党委工作要点为目标，以“中层领导能力素质建设”为重点，坚持与时俱进，不断创新制度、规范管理，力求务实性、有效性和可行性的统一，突出抓住“细化、完善、落实”关键环节，切实加强中层经营管理队伍建设和基层党组织建设，充分发挥中层领导的中流砥柱作用和党组织在企业工作中的思想导向、重要决策、组织保证和行为表率作用，真正把基层党组织和中层领导人员建设成为贯彻“三个代表”重要思想的组织者、推动者和实践者，为企业发展提供可靠的组织保障和人才支持。下面，我就做好今年组织工作讲三点意见：</w:t>
      </w:r>
    </w:p>
    <w:p>
      <w:pPr>
        <w:ind w:left="0" w:right="0" w:firstLine="560"/>
        <w:spacing w:before="450" w:after="450" w:line="312" w:lineRule="auto"/>
      </w:pPr>
      <w:r>
        <w:rPr>
          <w:rFonts w:ascii="宋体" w:hAnsi="宋体" w:eastAsia="宋体" w:cs="宋体"/>
          <w:color w:val="000"/>
          <w:sz w:val="28"/>
          <w:szCs w:val="28"/>
        </w:rPr>
        <w:t xml:space="preserve">一、以提高素质、优化结构、改进作风、增强团结、规范管理为重点，把工厂中层领导管理工作提高一个新水平，把中层领导班子建设成为坚持“三个代表”重要思想的坚强领导集体，为企业发展提供人才保障。</w:t>
      </w:r>
    </w:p>
    <w:p>
      <w:pPr>
        <w:ind w:left="0" w:right="0" w:firstLine="560"/>
        <w:spacing w:before="450" w:after="450" w:line="312" w:lineRule="auto"/>
      </w:pPr>
      <w:r>
        <w:rPr>
          <w:rFonts w:ascii="宋体" w:hAnsi="宋体" w:eastAsia="宋体" w:cs="宋体"/>
          <w:color w:val="000"/>
          <w:sz w:val="28"/>
          <w:szCs w:val="28"/>
        </w:rPr>
        <w:t xml:space="preserve">中层领导者是企业的中坚和脊梁，是实现工厂可持续发展的重要力量资源。把领导班子建设成为坚持“三个代表”重要思想的坚强领导集体，是党的基本要求，也是企业发展的需要。但必须看到，我们现有中层领导队伍的观念、素质、能力、作风、结构等与现代企业制度条件下的要求还有一定的差距。为此，我们今年在中层领导层的建设上，力争实现两个目标：一是实现中层领导人员能力素质的提升；二是以企业改革改制为契机，积极推进建立法人治理结构，不断规范中层领导管理行为，努力创新中层领导人员任用、管理机制。</w:t>
      </w:r>
    </w:p>
    <w:p>
      <w:pPr>
        <w:ind w:left="0" w:right="0" w:firstLine="560"/>
        <w:spacing w:before="450" w:after="450" w:line="312" w:lineRule="auto"/>
      </w:pPr>
      <w:r>
        <w:rPr>
          <w:rFonts w:ascii="宋体" w:hAnsi="宋体" w:eastAsia="宋体" w:cs="宋体"/>
          <w:color w:val="000"/>
          <w:sz w:val="28"/>
          <w:szCs w:val="28"/>
        </w:rPr>
        <w:t xml:space="preserve">为实现以上二个目标，今年着重做好这么几项工作：</w:t>
      </w:r>
    </w:p>
    <w:p>
      <w:pPr>
        <w:ind w:left="0" w:right="0" w:firstLine="560"/>
        <w:spacing w:before="450" w:after="450" w:line="312" w:lineRule="auto"/>
      </w:pPr>
      <w:r>
        <w:rPr>
          <w:rFonts w:ascii="宋体" w:hAnsi="宋体" w:eastAsia="宋体" w:cs="宋体"/>
          <w:color w:val="000"/>
          <w:sz w:val="28"/>
          <w:szCs w:val="28"/>
        </w:rPr>
        <w:t xml:space="preserve">（一）、围绕素质、能力建设，认真抓好中层领导思想作风建设和积极推行中层领导人员“素质教育”工程。</w:t>
      </w:r>
    </w:p>
    <w:p>
      <w:pPr>
        <w:ind w:left="0" w:right="0" w:firstLine="560"/>
        <w:spacing w:before="450" w:after="450" w:line="312" w:lineRule="auto"/>
      </w:pPr>
      <w:r>
        <w:rPr>
          <w:rFonts w:ascii="宋体" w:hAnsi="宋体" w:eastAsia="宋体" w:cs="宋体"/>
          <w:color w:val="000"/>
          <w:sz w:val="28"/>
          <w:szCs w:val="28"/>
        </w:rPr>
        <w:t xml:space="preserve">1、围绕思想作风建设，将主要抓好的工作：一是组织开展针对性谈话提醒和谈话诫勉活动。5月份以前，将对去年底测评总分少于70分的中层领导进行一次谈话提醒。年中，还将随时对中层领导进行谈话提醒或谈话诫勉。二是在全厂领导班子中开展以“三个代表”重要思想为主要内容的学习教育活动。三是认真组织好以“寻问题、求发展”为主题的领导班子民主生活会。在围绕学习、思想、作风、廉洁自律等方面的问题对照检查的同时，还根据不同性质单位召开不同内容的民主生活会。如军、民品单位和职能处将分别围绕如何提高核心竞争力、民品发展和服务质量方面的问题进行研究和讨论。通过紧紧围绕企业改革与发展，立足本职工作，开展批评与自我批评，查摆问题，分析原因，制定整改措施，进一步加强班子思想作风建设。</w:t>
      </w:r>
    </w:p>
    <w:p>
      <w:pPr>
        <w:ind w:left="0" w:right="0" w:firstLine="560"/>
        <w:spacing w:before="450" w:after="450" w:line="312" w:lineRule="auto"/>
      </w:pPr>
      <w:r>
        <w:rPr>
          <w:rFonts w:ascii="宋体" w:hAnsi="宋体" w:eastAsia="宋体" w:cs="宋体"/>
          <w:color w:val="000"/>
          <w:sz w:val="28"/>
          <w:szCs w:val="28"/>
        </w:rPr>
        <w:t xml:space="preserve">2、围绕“素质教育”工程，主要抓好几项工作：一是发挥党校阵地作用，年内让45岁以下中层正职到党校轮训一遍。二是组织1-2次全厂性工作思路务虚会，帮助领导，重点是“一把手”想大局、议大事、出思路；三是建立“基层联系点”制度，通过多下基层指导，促进中层领导提高微观操作与宏观思考有机结合的自觉性；四是通过走出、请进来方式，学习外面先进经验，启发领导跳出思维的局限性。</w:t>
      </w:r>
    </w:p>
    <w:p>
      <w:pPr>
        <w:ind w:left="0" w:right="0" w:firstLine="560"/>
        <w:spacing w:before="450" w:after="450" w:line="312" w:lineRule="auto"/>
      </w:pPr>
      <w:r>
        <w:rPr>
          <w:rFonts w:ascii="宋体" w:hAnsi="宋体" w:eastAsia="宋体" w:cs="宋体"/>
          <w:color w:val="000"/>
          <w:sz w:val="28"/>
          <w:szCs w:val="28"/>
        </w:rPr>
        <w:t xml:space="preserve">（二）、以企业改革改制为契机，积极推进建立法人治理结构，不断规范中层领导管理行为，努力创新中层领导人员任用、管理机制。</w:t>
      </w:r>
    </w:p>
    <w:p>
      <w:pPr>
        <w:ind w:left="0" w:right="0" w:firstLine="560"/>
        <w:spacing w:before="450" w:after="450" w:line="312" w:lineRule="auto"/>
      </w:pPr>
      <w:r>
        <w:rPr>
          <w:rFonts w:ascii="宋体" w:hAnsi="宋体" w:eastAsia="宋体" w:cs="宋体"/>
          <w:color w:val="000"/>
          <w:sz w:val="28"/>
          <w:szCs w:val="28"/>
        </w:rPr>
        <w:t xml:space="preserve">1、理清思路、积极探索，进一步规范中层领导管理行为和管理方法，真正实现中层领导管理工作科学化、民主化、制度化和规范化。一是完善制度建设。在坚持“党的思想、组织和作风建设有机结合，制度建设贯穿其中”的指导思想下，出台有关改制企业中对中层领导进行有效管理的相关制度，逐步实现“制度管人”的良好局面。二是对领导人员实行分类分层管理。针对改制后企业中出现不同性质的中层领导，将采取不同的任用、考核和监管方式。其管理方向将突出对“一把手”监管力度，拓展“一把手”对副职的监管幅度。</w:t>
      </w:r>
    </w:p>
    <w:p>
      <w:pPr>
        <w:ind w:left="0" w:right="0" w:firstLine="560"/>
        <w:spacing w:before="450" w:after="450" w:line="312" w:lineRule="auto"/>
      </w:pPr>
      <w:r>
        <w:rPr>
          <w:rFonts w:ascii="宋体" w:hAnsi="宋体" w:eastAsia="宋体" w:cs="宋体"/>
          <w:color w:val="000"/>
          <w:sz w:val="28"/>
          <w:szCs w:val="28"/>
        </w:rPr>
        <w:t xml:space="preserve">2、探索性地推进法人治理结构的建立和完善，为现代企业制度奠定组织基础。年中，将结合企业改制，积极发挥职能作用，从组织建设角度入手，做好法人治理结构建立和完善的服务工作，依据《公司法》，认真配好董事会、监事会、经理层及党委人选的选拔、配备和管理工作。为此，我们将从开发人岗资源的角度，加强中层管理者质能级分析，尽量做到人岗相适、年龄形成梯次、智能知识互补、气质性格相容，实现人才资源的整体开发和合理利用，充分发挥人岗资源的最佳效益，科学地搞好班子调整工作，真正做到党组织与公司法人治理结构同步建设，工作同步开展，确保企业改革改制工作的顺利进行。</w:t>
      </w:r>
    </w:p>
    <w:p>
      <w:pPr>
        <w:ind w:left="0" w:right="0" w:firstLine="560"/>
        <w:spacing w:before="450" w:after="450" w:line="312" w:lineRule="auto"/>
      </w:pPr>
      <w:r>
        <w:rPr>
          <w:rFonts w:ascii="宋体" w:hAnsi="宋体" w:eastAsia="宋体" w:cs="宋体"/>
          <w:color w:val="000"/>
          <w:sz w:val="28"/>
          <w:szCs w:val="28"/>
        </w:rPr>
        <w:t xml:space="preserve">3、大力推进中层领导人员选拔任用方式的改革与创新。一是全面推行中层领导人员署名推荐制。二是在进一步完善“公开招聘”、“一把手组阁”、“末位淘汰”等方式的基础上，将适当考虑1-2个岗位，通过经营者人才公司、经营者资质评价中心或厂人才中心等中介进行选拔，充分发挥市场机制在人力资源配置中的作用，进一步激活企业选才机制和拓宽企业选才空间。</w:t>
      </w:r>
    </w:p>
    <w:p>
      <w:pPr>
        <w:ind w:left="0" w:right="0" w:firstLine="560"/>
        <w:spacing w:before="450" w:after="450" w:line="312" w:lineRule="auto"/>
      </w:pPr>
      <w:r>
        <w:rPr>
          <w:rFonts w:ascii="宋体" w:hAnsi="宋体" w:eastAsia="宋体" w:cs="宋体"/>
          <w:color w:val="000"/>
          <w:sz w:val="28"/>
          <w:szCs w:val="28"/>
        </w:rPr>
        <w:t xml:space="preserve">（三）建立健全以经营效绩和工作业绩为核心的考核评价指标体系，构建科学的考核评价机制。今年，在全面推行述职、工作总结报告制度的基础上，建立以经营效绩、社会贡献与管理成效、履职素质与能力等为主要内容的考核评价指标体系，实施按岗位量化考核评价。并且不断完善由党委牵头、组织、经营、审计、纪检、工会等部门共同参与的“五位一体”的中层领导考核办法，建立健全监事会监督、财务监控、审计监督“三位一体”的经济监控体系。</w:t>
      </w:r>
    </w:p>
    <w:p>
      <w:pPr>
        <w:ind w:left="0" w:right="0" w:firstLine="560"/>
        <w:spacing w:before="450" w:after="450" w:line="312" w:lineRule="auto"/>
      </w:pPr>
      <w:r>
        <w:rPr>
          <w:rFonts w:ascii="宋体" w:hAnsi="宋体" w:eastAsia="宋体" w:cs="宋体"/>
          <w:color w:val="000"/>
          <w:sz w:val="28"/>
          <w:szCs w:val="28"/>
        </w:rPr>
        <w:t xml:space="preserve">（四）建立动态、滚动、透明式管理模式，进一步加强中层后备领导队伍建设，从组织上确保企业可持续发展。</w:t>
      </w:r>
    </w:p>
    <w:p>
      <w:pPr>
        <w:ind w:left="0" w:right="0" w:firstLine="560"/>
        <w:spacing w:before="450" w:after="450" w:line="312" w:lineRule="auto"/>
      </w:pPr>
      <w:r>
        <w:rPr>
          <w:rFonts w:ascii="宋体" w:hAnsi="宋体" w:eastAsia="宋体" w:cs="宋体"/>
          <w:color w:val="000"/>
          <w:sz w:val="28"/>
          <w:szCs w:val="28"/>
        </w:rPr>
        <w:t xml:space="preserve">中层后备队伍建设是中层领导队伍建设的基础，是工厂人才成长的保障。今年，将根据企业发展方向，结合企业人才发展战略，认真做好这项工作。一是坚持标准、突出业绩，注重整体后备领导队伍的年龄、文化、专业、气质及禀赋的合理性，将做到优势互补、动态调整、可进可出；二是实行中层后备领导人员公开招聘和资格认定制度。今年，通过考试、面试等形式实行公开招聘中层后备领导人员，颁发资格证书，并建立中层后备人才库。三是实行中层后备领导公开化，增强透明度，接受群众的监督。四是加强中层后备领导的考核。以后任用中层领导，原则上须是中层后备人才库中的人员。</w:t>
      </w:r>
    </w:p>
    <w:p>
      <w:pPr>
        <w:ind w:left="0" w:right="0" w:firstLine="560"/>
        <w:spacing w:before="450" w:after="450" w:line="312" w:lineRule="auto"/>
      </w:pPr>
      <w:r>
        <w:rPr>
          <w:rFonts w:ascii="宋体" w:hAnsi="宋体" w:eastAsia="宋体" w:cs="宋体"/>
          <w:color w:val="000"/>
          <w:sz w:val="28"/>
          <w:szCs w:val="28"/>
        </w:rPr>
        <w:t xml:space="preserve">二、以改革为动力，创新为手段，坚持与时俱进，努力创新管理和创新机制，切实加强基层党建工作，把基层党组织建设成为贯彻“三个代表”重要思想的组织者、推动者和实践者，为企业发展提供坚强的组织保障。</w:t>
      </w:r>
    </w:p>
    <w:p>
      <w:pPr>
        <w:ind w:left="0" w:right="0" w:firstLine="560"/>
        <w:spacing w:before="450" w:after="450" w:line="312" w:lineRule="auto"/>
      </w:pPr>
      <w:r>
        <w:rPr>
          <w:rFonts w:ascii="宋体" w:hAnsi="宋体" w:eastAsia="宋体" w:cs="宋体"/>
          <w:color w:val="000"/>
          <w:sz w:val="28"/>
          <w:szCs w:val="28"/>
        </w:rPr>
        <w:t xml:space="preserve">把基层党组织建设成为贯彻“三个代表”重要思想的组织者、推动者和实践者，是“十六大”对基层组织建设目标的新概括，也是对其提出的新要求。作为我们企业基层党组织必须认真研究新情况、不断创新新机制，使我们基层组织建设体现时代性、富于创造性，促进我们的工作不断迈上新台阶。今年，着重抓好二个机制的建立：</w:t>
      </w:r>
    </w:p>
    <w:p>
      <w:pPr>
        <w:ind w:left="0" w:right="0" w:firstLine="560"/>
        <w:spacing w:before="450" w:after="450" w:line="312" w:lineRule="auto"/>
      </w:pPr>
      <w:r>
        <w:rPr>
          <w:rFonts w:ascii="宋体" w:hAnsi="宋体" w:eastAsia="宋体" w:cs="宋体"/>
          <w:color w:val="000"/>
          <w:sz w:val="28"/>
          <w:szCs w:val="28"/>
        </w:rPr>
        <w:t xml:space="preserve">一是把制度建设贯穿到基层组织建设始终，建立以制度规范和提升基层党建工作的机制。全年，在完善和落实好“三会一课”、党员评议、党建工作监督检查等制度的基础上，要求各单位坚持继承和发扬传统与推进制度创新结合起来，进一步完善和建立党委内部的议事、决策机制和重大决策征求意见等制度。通过加大制度建设力度，规范基层党组织和党员行为，进一步推动党的基层组织建设。</w:t>
      </w:r>
    </w:p>
    <w:p>
      <w:pPr>
        <w:ind w:left="0" w:right="0" w:firstLine="560"/>
        <w:spacing w:before="450" w:after="450" w:line="312" w:lineRule="auto"/>
      </w:pPr>
      <w:r>
        <w:rPr>
          <w:rFonts w:ascii="宋体" w:hAnsi="宋体" w:eastAsia="宋体" w:cs="宋体"/>
          <w:color w:val="000"/>
          <w:sz w:val="28"/>
          <w:szCs w:val="28"/>
        </w:rPr>
        <w:t xml:space="preserve">二是在全厂党组织中开展好“五促五带”等活动，建立健全运用载体推动基层组织建设的机制。运用适当载体推动基层组织建设，是新时期加强党的建设的一项行之有效的方法。近年来，我们开展了“党员模范岗”“好班子、好书记”等形式多样的活动，这些载体的成功运用，有力地促进了党的基层组织建设。今年，在全厂各级党组织中广泛开展“五促五带”活动，“五促”就是通过发挥党组织的作用促进党的“十六”大精神的贯彻落实，促进企业的“三个文明”建设，促进员工提高素质，促进企业依法经营、以德治厂，促进企业健康发展。“五带”就是引导党员带头树立正确的理想信念，在企业“三个文明”建设中发挥先锋模范作用；带头做思想政治工作和群众工作，维护工厂的稳定和职工的合法权益；带头遵纪守法；带头完成企业生产经营任务；带头学习政治理论、科技文化、业务技能，提高创新力和自身素质。在这项活动中，各基层党组织要按照“五促五带”的目标，认真进行对照检查，针对存在的差距和问题，逐一落实改进措施。同时，要从各单位的实际出发，积极开展党建主题活动，为党组织和党员发挥作用提供载体，增强党的工作的实效性。</w:t>
      </w:r>
    </w:p>
    <w:p>
      <w:pPr>
        <w:ind w:left="0" w:right="0" w:firstLine="560"/>
        <w:spacing w:before="450" w:after="450" w:line="312" w:lineRule="auto"/>
      </w:pPr>
      <w:r>
        <w:rPr>
          <w:rFonts w:ascii="宋体" w:hAnsi="宋体" w:eastAsia="宋体" w:cs="宋体"/>
          <w:color w:val="000"/>
          <w:sz w:val="28"/>
          <w:szCs w:val="28"/>
        </w:rPr>
        <w:t xml:space="preserve">今年，在基层党组织建设方面的另一项重点工作就是：要多形式、多途径地抓好新经济组织党建工作。随着企业改革改制工作的进行，企业出现了多形式、多成份的新经济组织。根据上级组织的要求和企业自身发展的需要，我们将因企制宜，分类组建，加强管理，理顺党组织隶属关系，建好党组织机构，配好党组织负责人，并进一步探索科学、规范的组建程序，确保组建质量。</w:t>
      </w:r>
    </w:p>
    <w:p>
      <w:pPr>
        <w:ind w:left="0" w:right="0" w:firstLine="560"/>
        <w:spacing w:before="450" w:after="450" w:line="312" w:lineRule="auto"/>
      </w:pPr>
      <w:r>
        <w:rPr>
          <w:rFonts w:ascii="宋体" w:hAnsi="宋体" w:eastAsia="宋体" w:cs="宋体"/>
          <w:color w:val="000"/>
          <w:sz w:val="28"/>
          <w:szCs w:val="28"/>
        </w:rPr>
        <w:t xml:space="preserve">三、加强自身素质建设，树立部门良好形象，提升组织工作水平，努力把组织部门建设成为实践“三个代表”重要思想的表率部门。</w:t>
      </w:r>
    </w:p>
    <w:p>
      <w:pPr>
        <w:ind w:left="0" w:right="0" w:firstLine="560"/>
        <w:spacing w:before="450" w:after="450" w:line="312" w:lineRule="auto"/>
      </w:pPr>
      <w:r>
        <w:rPr>
          <w:rFonts w:ascii="宋体" w:hAnsi="宋体" w:eastAsia="宋体" w:cs="宋体"/>
          <w:color w:val="000"/>
          <w:sz w:val="28"/>
          <w:szCs w:val="28"/>
        </w:rPr>
        <w:t xml:space="preserve">新时期、新体制赋于了企业党的组织工作新的任务、新的内涵，从事组织工作的党务工作者任重道远。抓好组织部门和党务工作者的自身建设，是做好组织工作的前提和基础。为此，今年着力抓好几项工作：一是积极培育组织系统团队文化建设，在组织部门开展“创优秀团队、育优秀员工、建关爱党员、干部之家”活动。二是正确树立人才资源是经济和社会发展的第一资源的观念，坚持原则，公道正派，认真履行职责，用好作风选作风好的人。三是加强内部基础工作，对厂级领导、中层领导和中层后备人才实现计算机信息网络化管理。四是提高党务工作者和组工干部在实践中创新和在创新中实践的能力。全面学习和贯彻党的“十(本文权属文秘之音所有，更多文章请登陆www.feisuxs查看)六大”精神和各级组织工作会议精神，深刻领会，融会贯通，自觉地把成功的经验运用到实践中去，运用到组织工作的决策中去，运用到抓落实的过程中去，进一步增强工作的预见性、主动性和创造性，不断提高组织工作水平。</w:t>
      </w:r>
    </w:p>
    <w:p>
      <w:pPr>
        <w:ind w:left="0" w:right="0" w:firstLine="560"/>
        <w:spacing w:before="450" w:after="450" w:line="312" w:lineRule="auto"/>
      </w:pPr>
      <w:r>
        <w:rPr>
          <w:rFonts w:ascii="宋体" w:hAnsi="宋体" w:eastAsia="宋体" w:cs="宋体"/>
          <w:color w:val="000"/>
          <w:sz w:val="28"/>
          <w:szCs w:val="28"/>
        </w:rPr>
        <w:t xml:space="preserve">同志们，今年是全面贯彻党的十六大精神的第一年，我们一定要开好局，起好步，要全面理解和把握2025年组织工作的总体部署与重点任务。在具体工作中，既要注重组织工作的整体性和系统性，又要突出工作重点；既要明确总体目标、要求和思路，又要制定具体的工作措施。同时，还要发扬与时俱进的品格，大胆实践，勇于创新，总结新经验，指导新实践，取得新进展，努力实现组织工作的整体推进。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2025-05-02T11:27:32+08:00</dcterms:created>
  <dcterms:modified xsi:type="dcterms:W3CDTF">2025-05-02T11:27:32+08:00</dcterms:modified>
</cp:coreProperties>
</file>

<file path=docProps/custom.xml><?xml version="1.0" encoding="utf-8"?>
<Properties xmlns="http://schemas.openxmlformats.org/officeDocument/2006/custom-properties" xmlns:vt="http://schemas.openxmlformats.org/officeDocument/2006/docPropsVTypes"/>
</file>