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陆浩在政协甘肃省十届一次会议上的讲话</w:t>
      </w:r>
      <w:bookmarkEnd w:id="1"/>
    </w:p>
    <w:p>
      <w:pPr>
        <w:jc w:val="center"/>
        <w:spacing w:before="0" w:after="450"/>
      </w:pPr>
      <w:r>
        <w:rPr>
          <w:rFonts w:ascii="Arial" w:hAnsi="Arial" w:eastAsia="Arial" w:cs="Arial"/>
          <w:color w:val="999999"/>
          <w:sz w:val="20"/>
          <w:szCs w:val="20"/>
        </w:rPr>
        <w:t xml:space="preserve">来源：网络  作者：雪海孤独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第一篇：陆浩在政协甘肃省十届一次会议上的讲话陆浩在政协甘肃省十届一次会议上的讲话(图)(2024-1-19 8:15:40)来源：甘肃日报 &gt; 一版打印本页在政协甘肃省十届一次会议上的讲话陆 浩(二○○八年一月十八日)各位委员，同志们：今...</w:t>
      </w:r>
    </w:p>
    <w:p>
      <w:pPr>
        <w:ind w:left="0" w:right="0" w:firstLine="560"/>
        <w:spacing w:before="450" w:after="450" w:line="312" w:lineRule="auto"/>
      </w:pPr>
      <w:r>
        <w:rPr>
          <w:rFonts w:ascii="黑体" w:hAnsi="黑体" w:eastAsia="黑体" w:cs="黑体"/>
          <w:color w:val="000000"/>
          <w:sz w:val="36"/>
          <w:szCs w:val="36"/>
          <w:b w:val="1"/>
          <w:bCs w:val="1"/>
        </w:rPr>
        <w:t xml:space="preserve">第一篇：陆浩在政协甘肃省十届一次会议上的讲话</w:t>
      </w:r>
    </w:p>
    <w:p>
      <w:pPr>
        <w:ind w:left="0" w:right="0" w:firstLine="560"/>
        <w:spacing w:before="450" w:after="450" w:line="312" w:lineRule="auto"/>
      </w:pPr>
      <w:r>
        <w:rPr>
          <w:rFonts w:ascii="宋体" w:hAnsi="宋体" w:eastAsia="宋体" w:cs="宋体"/>
          <w:color w:val="000"/>
          <w:sz w:val="28"/>
          <w:szCs w:val="28"/>
        </w:rPr>
        <w:t xml:space="preserve">陆浩在政协甘肃省十届一次会议上的讲话(图)</w:t>
      </w:r>
    </w:p>
    <w:p>
      <w:pPr>
        <w:ind w:left="0" w:right="0" w:firstLine="560"/>
        <w:spacing w:before="450" w:after="450" w:line="312" w:lineRule="auto"/>
      </w:pPr>
      <w:r>
        <w:rPr>
          <w:rFonts w:ascii="宋体" w:hAnsi="宋体" w:eastAsia="宋体" w:cs="宋体"/>
          <w:color w:val="000"/>
          <w:sz w:val="28"/>
          <w:szCs w:val="28"/>
        </w:rPr>
        <w:t xml:space="preserve">(2025-1-19 8:15:40)</w:t>
      </w:r>
    </w:p>
    <w:p>
      <w:pPr>
        <w:ind w:left="0" w:right="0" w:firstLine="560"/>
        <w:spacing w:before="450" w:after="450" w:line="312" w:lineRule="auto"/>
      </w:pPr>
      <w:r>
        <w:rPr>
          <w:rFonts w:ascii="宋体" w:hAnsi="宋体" w:eastAsia="宋体" w:cs="宋体"/>
          <w:color w:val="000"/>
          <w:sz w:val="28"/>
          <w:szCs w:val="28"/>
        </w:rPr>
        <w:t xml:space="preserve">来源：甘肃日报 &gt; 一版打印本页</w:t>
      </w:r>
    </w:p>
    <w:p>
      <w:pPr>
        <w:ind w:left="0" w:right="0" w:firstLine="560"/>
        <w:spacing w:before="450" w:after="450" w:line="312" w:lineRule="auto"/>
      </w:pPr>
      <w:r>
        <w:rPr>
          <w:rFonts w:ascii="宋体" w:hAnsi="宋体" w:eastAsia="宋体" w:cs="宋体"/>
          <w:color w:val="000"/>
          <w:sz w:val="28"/>
          <w:szCs w:val="28"/>
        </w:rPr>
        <w:t xml:space="preserve">在政协甘肃省十届一次会议上的讲话</w:t>
      </w:r>
    </w:p>
    <w:p>
      <w:pPr>
        <w:ind w:left="0" w:right="0" w:firstLine="560"/>
        <w:spacing w:before="450" w:after="450" w:line="312" w:lineRule="auto"/>
      </w:pPr>
      <w:r>
        <w:rPr>
          <w:rFonts w:ascii="宋体" w:hAnsi="宋体" w:eastAsia="宋体" w:cs="宋体"/>
          <w:color w:val="000"/>
          <w:sz w:val="28"/>
          <w:szCs w:val="28"/>
        </w:rPr>
        <w:t xml:space="preserve">陆 浩</w:t>
      </w:r>
    </w:p>
    <w:p>
      <w:pPr>
        <w:ind w:left="0" w:right="0" w:firstLine="560"/>
        <w:spacing w:before="450" w:after="450" w:line="312" w:lineRule="auto"/>
      </w:pPr>
      <w:r>
        <w:rPr>
          <w:rFonts w:ascii="宋体" w:hAnsi="宋体" w:eastAsia="宋体" w:cs="宋体"/>
          <w:color w:val="000"/>
          <w:sz w:val="28"/>
          <w:szCs w:val="28"/>
        </w:rPr>
        <w:t xml:space="preserve">(二○○八年一月十八日)</w:t>
      </w:r>
    </w:p>
    <w:p>
      <w:pPr>
        <w:ind w:left="0" w:right="0" w:firstLine="560"/>
        <w:spacing w:before="450" w:after="450" w:line="312" w:lineRule="auto"/>
      </w:pPr>
      <w:r>
        <w:rPr>
          <w:rFonts w:ascii="宋体" w:hAnsi="宋体" w:eastAsia="宋体" w:cs="宋体"/>
          <w:color w:val="000"/>
          <w:sz w:val="28"/>
          <w:szCs w:val="28"/>
        </w:rPr>
        <w:t xml:space="preserve">各位委员，同志们：今天，政协甘肃省第十届委员会第一次会议隆重开幕了。这是全省人民政治生活中的一件大事，也是各界人士共商甘肃发展大计的盛会。我代表中共甘肃省委，对大会的召开表示热烈的祝贺！向各位委员、与会同志和各界人士致以诚挚的问候！人民政协是中国人民爱国统一战线的组织，是中国共产党领导的多党合作和政治协商的重要机构，在我国政治生活和社会主义民主政治建设中发挥着不可替代的作用。省政协九届委员会任期的五年，是全省经济社会发展最好最快的五年，也是我省人民政协事业蓬勃发展的五年。五年来，各级政协组织坚持以邓小平理论、“三个代表”重要思想为指导，深入贯彻落实科学发展观，认真履行政治协商、民主监督、参政议政职能，积极主动服务大局，不断加强自身建设，有力地推动了政协工作的制度化、规范化和程序化，形成了活跃有序的工作</w:t>
      </w:r>
    </w:p>
    <w:p>
      <w:pPr>
        <w:ind w:left="0" w:right="0" w:firstLine="560"/>
        <w:spacing w:before="450" w:after="450" w:line="312" w:lineRule="auto"/>
      </w:pPr>
      <w:r>
        <w:rPr>
          <w:rFonts w:ascii="宋体" w:hAnsi="宋体" w:eastAsia="宋体" w:cs="宋体"/>
          <w:color w:val="000"/>
          <w:sz w:val="28"/>
          <w:szCs w:val="28"/>
        </w:rPr>
        <w:t xml:space="preserve">局面。</w:t>
      </w:r>
    </w:p>
    <w:p>
      <w:pPr>
        <w:ind w:left="0" w:right="0" w:firstLine="560"/>
        <w:spacing w:before="450" w:after="450" w:line="312" w:lineRule="auto"/>
      </w:pPr>
      <w:r>
        <w:rPr>
          <w:rFonts w:ascii="宋体" w:hAnsi="宋体" w:eastAsia="宋体" w:cs="宋体"/>
          <w:color w:val="000"/>
          <w:sz w:val="28"/>
          <w:szCs w:val="28"/>
        </w:rPr>
        <w:t xml:space="preserve">（天水在线拍摄）</w:t>
      </w:r>
    </w:p>
    <w:p>
      <w:pPr>
        <w:ind w:left="0" w:right="0" w:firstLine="560"/>
        <w:spacing w:before="450" w:after="450" w:line="312" w:lineRule="auto"/>
      </w:pPr>
      <w:r>
        <w:rPr>
          <w:rFonts w:ascii="宋体" w:hAnsi="宋体" w:eastAsia="宋体" w:cs="宋体"/>
          <w:color w:val="000"/>
          <w:sz w:val="28"/>
          <w:szCs w:val="28"/>
        </w:rPr>
        <w:t xml:space="preserve">一是着力提高议政建言的水平，为推动全省经济社会发展作出了积极贡献。建言献策是人民政协进行政治协商和参政议政的重要形式。省政协及全省各级政协组织，围绕发展这个第一要务，在深入调查研究的基础上，广开言论，广求良策，广谋善举，使议政建言的水平有了显著提高。省政协无论是召开全体会议、常委会议，还是召开专题议政会、座谈会，无论是组织视察、调研，还是形成提案、建议案，都能提出许多有价值有见地的意见和建议。特别是关于围绕制定“十一五”规划、深入实施工业强省战略、推进和谐社会建设和新农村建设、资源型城市转型、加快非公有制经济发展、加强生态环境建设、加大技术创新力度等方面的调研，问题抓得准，分析有深度，建议质量高，为省委、省政府的正确决策提供了重要依据。许多意见和建议都被省委、省政府所采纳，并贯彻到实际工作中，有效地促进了我省经济社会的发展。</w:t>
      </w:r>
    </w:p>
    <w:p>
      <w:pPr>
        <w:ind w:left="0" w:right="0" w:firstLine="560"/>
        <w:spacing w:before="450" w:after="450" w:line="312" w:lineRule="auto"/>
      </w:pPr>
      <w:r>
        <w:rPr>
          <w:rFonts w:ascii="宋体" w:hAnsi="宋体" w:eastAsia="宋体" w:cs="宋体"/>
          <w:color w:val="000"/>
          <w:sz w:val="28"/>
          <w:szCs w:val="28"/>
        </w:rPr>
        <w:t xml:space="preserve">二是充分发挥联系面广的优势，为巩固全省各族人民大团结发挥了重要作用。人民政协因团结而产生，依团结而存在，靠团结而发展。省政协及全省各级政协组织，始终把增进团结、凝聚力量作为中心任务，充分发挥具有广泛代表性和包容性的独特优势，协助党委政府在协调关系、理顺情绪、化解矛盾方面做了大量工作。加强同各族各界群众的联系，经常组织政协委员深入到所联系的界别群众中，积极宣传党的路线方针政策，主动了解社会生活中出现的各种矛盾和问题，有针对性地开展解疑释惑工作。加强同各民主党派、工商联和无党派人士的团结合作，通过多种方式使他们的意见和主张在全省政治生活中得到充分表达。广泛听取民族宗教界委员的意见建议，坚持走访和慰问各宗教团体和宗教界上层人士，帮助他们解决实际困难和问题，为促进民族团结和宗教和睦进行了积极的努力。现在，全省上下能有一个团结向上、心齐气顺、风正劲足、合作共事的良好局面，是同人民政协的工作密不可分的。</w:t>
      </w:r>
    </w:p>
    <w:p>
      <w:pPr>
        <w:ind w:left="0" w:right="0" w:firstLine="560"/>
        <w:spacing w:before="450" w:after="450" w:line="312" w:lineRule="auto"/>
      </w:pPr>
      <w:r>
        <w:rPr>
          <w:rFonts w:ascii="宋体" w:hAnsi="宋体" w:eastAsia="宋体" w:cs="宋体"/>
          <w:color w:val="000"/>
          <w:sz w:val="28"/>
          <w:szCs w:val="28"/>
        </w:rPr>
        <w:t xml:space="preserve">三是不断增强民主监督的实效，为党委政府改进工作给予了很大帮助。人民政协的民主监督是我国社会主义监督体系的重要组成部分，是在坚持四项基本原则的基础上通过提出意见、批评、建议的方式进行的政治监督。省政协重视拓宽民主监督的渠道，创新民主监督的方式，开辟了界别委员座谈会、委员约谈会、委员论坛、委员异地视察、专题议政会等新的活动方式，加强了专委会间的协调配合以及民主党派和政府部门的联系合作。全省各级政协</w:t>
      </w:r>
    </w:p>
    <w:p>
      <w:pPr>
        <w:ind w:left="0" w:right="0" w:firstLine="560"/>
        <w:spacing w:before="450" w:after="450" w:line="312" w:lineRule="auto"/>
      </w:pPr>
      <w:r>
        <w:rPr>
          <w:rFonts w:ascii="宋体" w:hAnsi="宋体" w:eastAsia="宋体" w:cs="宋体"/>
          <w:color w:val="000"/>
          <w:sz w:val="28"/>
          <w:szCs w:val="28"/>
        </w:rPr>
        <w:t xml:space="preserve">组织，本着对党和人民事业高度负责的态度，通过组织委员视察、检查调研、督办重要提案、受理群众来信来访、参加有关听证会，以及推荐政协委员担任有关部门的特邀监督员、参与行业作风评议等多种方式，对党委政府及其工作人员进行有效的民主监督，促进了相关工作的加强和改进，推动了实际问题的解决。</w:t>
      </w:r>
    </w:p>
    <w:p>
      <w:pPr>
        <w:ind w:left="0" w:right="0" w:firstLine="560"/>
        <w:spacing w:before="450" w:after="450" w:line="312" w:lineRule="auto"/>
      </w:pPr>
      <w:r>
        <w:rPr>
          <w:rFonts w:ascii="宋体" w:hAnsi="宋体" w:eastAsia="宋体" w:cs="宋体"/>
          <w:color w:val="000"/>
          <w:sz w:val="28"/>
          <w:szCs w:val="28"/>
        </w:rPr>
        <w:t xml:space="preserve">四是积极拓宽反映社情民意的渠道，在关注民生方面做了大量工作。广泛联系群众，反映社情民意，是人民政协的一种政治优势。省政协及全省各级政协组织，坚持以人为本，关注人民群众的切身利益，竭尽所能协助党委政府解决民生问题，有效地扩大了人民政协的社会影响。加强反映社情民意的机制和队伍建设，规范社情民意信息收集、编报程序和反馈机制，形成了反映社情民意的网络。通过政协委员视察调研和召开不同形式不同层次的座谈会等多种方式，广泛收集社情民意，及时向省委、省政府报送，积极反映不同阶层不同群体的利益诉求，进一步拓宽了民意表达渠道，发挥了联系各族各界群众的桥梁、纽带作用。在九届省政协任期的五年中，全体政协委员不负众望，不辱使命，认真履行职责，积极参政议政，以自己的实际行动为全省的发展做出了重要贡献，为政协组织增添了光彩。仲兆隆主席和各位副主席，把握大局，恪尽职守，为省政协工作的创新与发展付出了艰辛的努力。在此，我代表中共甘肃省委，向九届省政协的全体委员、常委，向仲兆隆主席和各位副主席，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（天水在线拍摄）</w:t>
      </w:r>
    </w:p>
    <w:p>
      <w:pPr>
        <w:ind w:left="0" w:right="0" w:firstLine="560"/>
        <w:spacing w:before="450" w:after="450" w:line="312" w:lineRule="auto"/>
      </w:pPr>
      <w:r>
        <w:rPr>
          <w:rFonts w:ascii="宋体" w:hAnsi="宋体" w:eastAsia="宋体" w:cs="宋体"/>
          <w:color w:val="000"/>
          <w:sz w:val="28"/>
          <w:szCs w:val="28"/>
        </w:rPr>
        <w:t xml:space="preserve">各位委员，同志们!我省正处在加快发展的关键阶段。刚刚过去的2025年，是不平凡的一年。中共十七大高举旗帜、继往开来、求真务实，描绘了在新的时代条件下全面建设小康社会、发展中国特色社会主义的宏伟蓝图，极大地鼓舞了全党和全国各族人民。我们围绕迎接十七大、学习贯彻十七大精神，突出科学发展、和谐发展这条主线，在中共甘肃省第十一次党代会上确定了“四抓三支撑”的总体工作思路，继续加大基础设施建设力度，扎实推进社</w:t>
      </w:r>
    </w:p>
    <w:p>
      <w:pPr>
        <w:ind w:left="0" w:right="0" w:firstLine="560"/>
        <w:spacing w:before="450" w:after="450" w:line="312" w:lineRule="auto"/>
      </w:pPr>
      <w:r>
        <w:rPr>
          <w:rFonts w:ascii="宋体" w:hAnsi="宋体" w:eastAsia="宋体" w:cs="宋体"/>
          <w:color w:val="000"/>
          <w:sz w:val="28"/>
          <w:szCs w:val="28"/>
        </w:rPr>
        <w:t xml:space="preserve">会主义新农村建设，集中力量培育壮大新兴优势产业，进一步加快社会事业发展，着力解决关系人民群众切身利益的实际问题，主要经济指标创历史新高，人民群众得到更多的实惠，经济社会发展呈现出增长较快、结构优化、效益提高、民生改善的良好态势。实践使我们深刻地认识到，发展是硬道理，科学发展才能可持续；困难孕育着机遇，务实创新就会有出路。只要我们齐心协力，把来之不易的良好发展势头继续保持下去，我省的发展必将会出现一个崭新的局面。</w:t>
      </w:r>
    </w:p>
    <w:p>
      <w:pPr>
        <w:ind w:left="0" w:right="0" w:firstLine="560"/>
        <w:spacing w:before="450" w:after="450" w:line="312" w:lineRule="auto"/>
      </w:pPr>
      <w:r>
        <w:rPr>
          <w:rFonts w:ascii="宋体" w:hAnsi="宋体" w:eastAsia="宋体" w:cs="宋体"/>
          <w:color w:val="000"/>
          <w:sz w:val="28"/>
          <w:szCs w:val="28"/>
        </w:rPr>
        <w:t xml:space="preserve">省委希望，新一届省政协以及全省各级政协组织，要发扬优良传统，不断开拓创新，积极履行职能，充分发挥作用，以高度的责任感和使命感，共同致力于全省经济社会的又好又快发展。</w:t>
      </w:r>
    </w:p>
    <w:p>
      <w:pPr>
        <w:ind w:left="0" w:right="0" w:firstLine="560"/>
        <w:spacing w:before="450" w:after="450" w:line="312" w:lineRule="auto"/>
      </w:pPr>
      <w:r>
        <w:rPr>
          <w:rFonts w:ascii="宋体" w:hAnsi="宋体" w:eastAsia="宋体" w:cs="宋体"/>
          <w:color w:val="000"/>
          <w:sz w:val="28"/>
          <w:szCs w:val="28"/>
        </w:rPr>
        <w:t xml:space="preserve">第一，认真学习贯彻中共十七大精神，坚持用科学发展观统领政协工作。学习贯彻中共十七大精神，是当前和今后一个时期全省的首要政治任务，也是政协组织的首要政治任务。省政协及各级政协组织，要着眼于更好地履行职能，把各党派、各族各界的思想和行动统一到中共十七大精神上来，把智慧和力量凝聚到实现中共十七大提出的各项任务上来。要深刻理解高举中国特色社会主义伟大旗帜的重大意义，深刻认识中国特色社会主义道路是历史的选择、人民的选择，深刻领会中国特色社会主义理论体系凝结着中国人民不断探索实践的智慧和心血，深刻把握新时期人民政协工作的新要求，坚定不移地把中国特色社会主义作为共同信念、共同前进方向、共同奋斗目标，坚持不懈地为之奋斗。站在新的历史起点上，坚持中国特色社会主义理论体系，根本的是要在深入贯彻落实科学发展观上下功夫，更好地用科学发展观统领政协工作。要把思想政治建设摆在政协各项建设的首要位置，进一步兴起学习贯彻科学发展观的热潮，不断加深对科学发展观的科学内涵、精神实质和根本要求的认识，切实增强贯彻落实的自觉性和坚定性。要坚持以人为本，统筹各方面的发展，兼顾各方面的利益，研究新情况，解决新问题，不断认识和把握人民政协工作的特点和规律，努力开创人民政协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第二篇：在区政协十届一次常委会议上的讲话</w:t>
      </w:r>
    </w:p>
    <w:p>
      <w:pPr>
        <w:ind w:left="0" w:right="0" w:firstLine="560"/>
        <w:spacing w:before="450" w:after="450" w:line="312" w:lineRule="auto"/>
      </w:pPr>
      <w:r>
        <w:rPr>
          <w:rFonts w:ascii="宋体" w:hAnsi="宋体" w:eastAsia="宋体" w:cs="宋体"/>
          <w:color w:val="000"/>
          <w:sz w:val="28"/>
          <w:szCs w:val="28"/>
        </w:rPr>
        <w:t xml:space="preserve">在区政协十届一次常委会议上的讲话</w:t>
      </w:r>
    </w:p>
    <w:p>
      <w:pPr>
        <w:ind w:left="0" w:right="0" w:firstLine="560"/>
        <w:spacing w:before="450" w:after="450" w:line="312" w:lineRule="auto"/>
      </w:pPr>
      <w:r>
        <w:rPr>
          <w:rFonts w:ascii="宋体" w:hAnsi="宋体" w:eastAsia="宋体" w:cs="宋体"/>
          <w:color w:val="000"/>
          <w:sz w:val="28"/>
          <w:szCs w:val="28"/>
        </w:rPr>
        <w:t xml:space="preserve">各位常委、同志们：</w:t>
      </w:r>
    </w:p>
    <w:p>
      <w:pPr>
        <w:ind w:left="0" w:right="0" w:firstLine="560"/>
        <w:spacing w:before="450" w:after="450" w:line="312" w:lineRule="auto"/>
      </w:pPr>
      <w:r>
        <w:rPr>
          <w:rFonts w:ascii="宋体" w:hAnsi="宋体" w:eastAsia="宋体" w:cs="宋体"/>
          <w:color w:val="000"/>
          <w:sz w:val="28"/>
          <w:szCs w:val="28"/>
        </w:rPr>
        <w:t xml:space="preserve">这次会议，是十届区政协的第一次常委会议。会议审议通过了各专门委员会机构设置和组成人员建议名单以及全委会、常委会工作规则等指导性和制度性文件，圆满完成了各项议程。</w:t>
      </w:r>
    </w:p>
    <w:p>
      <w:pPr>
        <w:ind w:left="0" w:right="0" w:firstLine="560"/>
        <w:spacing w:before="450" w:after="450" w:line="312" w:lineRule="auto"/>
      </w:pPr>
      <w:r>
        <w:rPr>
          <w:rFonts w:ascii="宋体" w:hAnsi="宋体" w:eastAsia="宋体" w:cs="宋体"/>
          <w:color w:val="000"/>
          <w:sz w:val="28"/>
          <w:szCs w:val="28"/>
        </w:rPr>
        <w:t xml:space="preserve">区政协十届一次会议选举产生了常务委员会班子，饱含着中共市中区委的充分信任和各界群众的殷切期望，也是全体委员对我们的信任和重托。我们一定要努力工作，切实发挥示范引领作用，做一名称职的政协常委，完成好“常委作业”，努力推动新时代人民政协事业展现新气象、实现新作为、谱写新篇章。今年我们要着重抓好重大课题协商议政、委员履职平台建设和政协履职能力建设等工作，在提高协商、调研、视察、提案、社情民意等基础工作质效上下功夫，在打造特色品牌、丰富履职载体、努力争先创优上下功夫。下面，我就推动工作提质增效、实现新的更大作为讲以下几点意见：</w:t>
      </w:r>
    </w:p>
    <w:p>
      <w:pPr>
        <w:ind w:left="0" w:right="0" w:firstLine="560"/>
        <w:spacing w:before="450" w:after="450" w:line="312" w:lineRule="auto"/>
      </w:pPr>
      <w:r>
        <w:rPr>
          <w:rFonts w:ascii="宋体" w:hAnsi="宋体" w:eastAsia="宋体" w:cs="宋体"/>
          <w:color w:val="000"/>
          <w:sz w:val="28"/>
          <w:szCs w:val="28"/>
        </w:rPr>
        <w:t xml:space="preserve">一、坚定政治方向，带头维护党的领导核心</w:t>
      </w:r>
    </w:p>
    <w:p>
      <w:pPr>
        <w:ind w:left="0" w:right="0" w:firstLine="560"/>
        <w:spacing w:before="450" w:after="450" w:line="312" w:lineRule="auto"/>
      </w:pPr>
      <w:r>
        <w:rPr>
          <w:rFonts w:ascii="宋体" w:hAnsi="宋体" w:eastAsia="宋体" w:cs="宋体"/>
          <w:color w:val="000"/>
          <w:sz w:val="28"/>
          <w:szCs w:val="28"/>
        </w:rPr>
        <w:t xml:space="preserve">政协常委会是主持和处理政协事务的常设机构，在政协组织体系中占有重要地位，发挥着关键作用。加强政协常委会建设，对于新一届政协全面履行职能，在新的起点实现更大的发展，至关重要。要努力把常委会建设成为坚定贯彻党的理论和路线方针政策、坚定执行中央和省市区委关于人民政协的重大决策和工作部署的坚强领导集体。各位常委要把讲政治摆在首位，习近平总书记曾经指出：政协委员来自方方面面，对一些问题的看法和认识不一定相同，但政治立场不能含糊、政治原则不能动摇。要坚定拥护中国共产党的领导，坚持用习近平新时代中国特色社会主义思想武装头脑，深刻把握“两个确立”，坚定践行“两个维护”。要自觉把迎接二十大、学习宣传贯彻二十大精神作为重大政治任务，把学习贯彻全国两会精神作为当前重要的政治任务，学出忠诚信仰，学出责任担当，学出奋进动力，切实把讲政治贯穿在履职活动中，落实在一言一行上。</w:t>
      </w:r>
    </w:p>
    <w:p>
      <w:pPr>
        <w:ind w:left="0" w:right="0" w:firstLine="560"/>
        <w:spacing w:before="450" w:after="450" w:line="312" w:lineRule="auto"/>
      </w:pPr>
      <w:r>
        <w:rPr>
          <w:rFonts w:ascii="宋体" w:hAnsi="宋体" w:eastAsia="宋体" w:cs="宋体"/>
          <w:color w:val="000"/>
          <w:sz w:val="28"/>
          <w:szCs w:val="28"/>
        </w:rPr>
        <w:t xml:space="preserve">二、强化学习意识，带头增强学习本领</w:t>
      </w:r>
    </w:p>
    <w:p>
      <w:pPr>
        <w:ind w:left="0" w:right="0" w:firstLine="560"/>
        <w:spacing w:before="450" w:after="450" w:line="312" w:lineRule="auto"/>
      </w:pPr>
      <w:r>
        <w:rPr>
          <w:rFonts w:ascii="宋体" w:hAnsi="宋体" w:eastAsia="宋体" w:cs="宋体"/>
          <w:color w:val="000"/>
          <w:sz w:val="28"/>
          <w:szCs w:val="28"/>
        </w:rPr>
        <w:t xml:space="preserve">重视学习是人民政协的优良传统，也是提高履职能力的重要基础。常委们要切实增强带头加强学习的意识，把学习作为一种政治责任、一种人生态度、一种精神追求、一种工作方式，熟练掌握政协工作干什么、怎么干、怎样干好的方法措施，真正在围绕中心、服务大局中彰显政协优势、展现“政协力量”。如果说新一届政协大部分委员都是“新兵”，那么政协常委们则是“排头兵”，更要丰富履职尽责的知识储备，只有通过坚持不懈地学习，履职工作才能走得更远、走得更好。上半年，我们将视疫情形势，尽快组织全体委员开展学习培训，我们的各专委会、界别组、街道联络室也会结合实际策划一批富有特色的委员学习活动。常委们要示范引领全体委员，既要学习政治理论，还要学习政策法规，更要学习政协业务知识，学习区委、区政府关于全区整体工作的安排部署，拓宽知情明政渠道，不断提高政治把握能力、调查研究能力、联系群众能力、合作共事能力，为新一届政协工作开好局、起好步打下坚实基础。</w:t>
      </w:r>
    </w:p>
    <w:p>
      <w:pPr>
        <w:ind w:left="0" w:right="0" w:firstLine="560"/>
        <w:spacing w:before="450" w:after="450" w:line="312" w:lineRule="auto"/>
      </w:pPr>
      <w:r>
        <w:rPr>
          <w:rFonts w:ascii="宋体" w:hAnsi="宋体" w:eastAsia="宋体" w:cs="宋体"/>
          <w:color w:val="000"/>
          <w:sz w:val="28"/>
          <w:szCs w:val="28"/>
        </w:rPr>
        <w:t xml:space="preserve">三、主动履职尽责，带头促进市中发展</w:t>
      </w:r>
    </w:p>
    <w:p>
      <w:pPr>
        <w:ind w:left="0" w:right="0" w:firstLine="560"/>
        <w:spacing w:before="450" w:after="450" w:line="312" w:lineRule="auto"/>
      </w:pPr>
      <w:r>
        <w:rPr>
          <w:rFonts w:ascii="宋体" w:hAnsi="宋体" w:eastAsia="宋体" w:cs="宋体"/>
          <w:color w:val="000"/>
          <w:sz w:val="28"/>
          <w:szCs w:val="28"/>
        </w:rPr>
        <w:t xml:space="preserve">政协常委要自觉把“国之大者”作为“责之重者”，把“民之关切”作为“行之所向”，做到既胸怀“国之大者”，又心系“万家灯火”，围绕党政所需、群众所盼、政协所能，不忘初心使命，发挥表率作用，认真履职尽责，推动政协工作的高质量发展。当前，我区正处于实施“十四五”规划的关键之年和建设新时代社会主义现代化活力品质强区的关键时期。政协常委是政协的骨干力量、“关键少数”，要主动把事业放在心中，把责任扛在肩上，紧扣区第十三次党代会确定的各项奋斗目标，扎实履行政协三大职能，围绕区委确定的“21234”工作体系等中心工作和民生保障、基层社会治理等群众关注的急难愁盼问题，紧跟新步伐，带头观大势，善于谋大事，通过调研、“商量”、视察等方式参与中心、支持中心、助力中心。通过深入一线，倾听社情民意，努力为民办实事解难事做好事。常委们要加强与委员、与本界别群众的联系，踊跃撰写提案和社情民意信息，提高调研报告及大会发言质量，突出所在界别特色，激发更大履职活力，更好形成生动活泼的工作氛围，把各项工作干出特色、干出成效，把政协工作高质量发展转化为推动市中经济社会高质量发展的新动能。</w:t>
      </w:r>
    </w:p>
    <w:p>
      <w:pPr>
        <w:ind w:left="0" w:right="0" w:firstLine="560"/>
        <w:spacing w:before="450" w:after="450" w:line="312" w:lineRule="auto"/>
      </w:pPr>
      <w:r>
        <w:rPr>
          <w:rFonts w:ascii="宋体" w:hAnsi="宋体" w:eastAsia="宋体" w:cs="宋体"/>
          <w:color w:val="000"/>
          <w:sz w:val="28"/>
          <w:szCs w:val="28"/>
        </w:rPr>
        <w:t xml:space="preserve">四、增进团结和谐，带头凝聚发展合力</w:t>
      </w:r>
    </w:p>
    <w:p>
      <w:pPr>
        <w:ind w:left="0" w:right="0" w:firstLine="560"/>
        <w:spacing w:before="450" w:after="450" w:line="312" w:lineRule="auto"/>
      </w:pPr>
      <w:r>
        <w:rPr>
          <w:rFonts w:ascii="宋体" w:hAnsi="宋体" w:eastAsia="宋体" w:cs="宋体"/>
          <w:color w:val="000"/>
          <w:sz w:val="28"/>
          <w:szCs w:val="28"/>
        </w:rPr>
        <w:t xml:space="preserve">“团结”不仅是政协组织履行职能的“主题曲”，更是2025各级政协工作的“关键词”。汪洋主席代表十三届全国政协常委会在五次全会开幕式上的报告，专门强调要“强化使命担当，为加强中华儿女大团结努力奋斗。”“人民政协因团结而生、依团结而存、靠团结而兴。”当前全区各项事业发展正处于关键时期，改革发展稳定的任务、矛盾风险的挑战依然艰巨，特别需要全区人民大团结，凝聚共识、汇聚正能量，团结一切可以团结的力量共谋市中发展。作为政协常委，我们每一位都是从各个界别群众中协商推选出的优秀代表，要深刻认识我们是加强市中大团结的重要力量，界别群众都是我们的团结对象。要善于团结、精于团结，积极做好团结民主的表率，弘扬团结奋斗优良传统，在团结中发扬民主、在民主中促进团结，凝聚心往一处想、劲往一处使的团结发展合力，讲好政协故事、讲好市中故事，画好发展市中的同心圆，为区委工作部署的落实和各项事业的发展凝心聚力。要带头参加协商议政活动，提高合作共事能力，让协商合作成为促进和发展人民政协事业的活力之源，以协商促共识，以共识固团结。要带头传播开拓进取、奋发有为的正能量，当好国家大政方针和党委政府决策部署的信息员、宣传员、调解员。要善于开展社情民意调研，把调研的过程变成谈心谈话、阐释政策、开展群众工作的过程，积极反映好民生诉求，理顺情绪，引导预期，促进形成人人重团结、人人求团结、人人促团结的良好社会局面。</w:t>
      </w:r>
    </w:p>
    <w:p>
      <w:pPr>
        <w:ind w:left="0" w:right="0" w:firstLine="560"/>
        <w:spacing w:before="450" w:after="450" w:line="312" w:lineRule="auto"/>
      </w:pPr>
      <w:r>
        <w:rPr>
          <w:rFonts w:ascii="宋体" w:hAnsi="宋体" w:eastAsia="宋体" w:cs="宋体"/>
          <w:color w:val="000"/>
          <w:sz w:val="28"/>
          <w:szCs w:val="28"/>
        </w:rPr>
        <w:t xml:space="preserve">五、自觉修身立德，带头遵守各项规定</w:t>
      </w:r>
    </w:p>
    <w:p>
      <w:pPr>
        <w:ind w:left="0" w:right="0" w:firstLine="560"/>
        <w:spacing w:before="450" w:after="450" w:line="312" w:lineRule="auto"/>
      </w:pPr>
      <w:r>
        <w:rPr>
          <w:rFonts w:ascii="宋体" w:hAnsi="宋体" w:eastAsia="宋体" w:cs="宋体"/>
          <w:color w:val="000"/>
          <w:sz w:val="28"/>
          <w:szCs w:val="28"/>
        </w:rPr>
        <w:t xml:space="preserve">“政协委员社会知名度大、关注度高，一言一行都具有影响力和示范性。”各位常委更是委员中的佼佼者，是经过层层推荐、会审和把关筛选出来的精英，更要深刻认识到这一点，倍加珍惜这份荣誉。要按照习近平总书记提出的“懂政协、会协商、善议政，守纪律、讲规矩、重品行”要求，切实担起政治责任，自觉修身立德，带头遵纪守法，发挥正面积极的带动引领作用。要模范遵守法律法规，增强法治意识，做法治创建的实践者。要严守纪律规矩，自觉按规矩办事，按章程履职，公私分明，崇廉拒腐。要不断提升道德修养，遵从公序良俗，弘扬传统美德，倡导良好家风，培养高尚品格。要带头遵守疫情防控规定，发挥各自优势，主动担当奉献，引领带动身边群众正确理解、支持配合、科学防控，展示新时代委员情怀，彰显新时代委员风采。区政协机关是在政协常委会领导下的常设机构，主要职能之一就是为各位常委、委员履职服务，为参政议政创造条件。政协机关工作人员要培养良好的政治素质，以高度负责的工作态度和务实求真的思想作风，提高服务意识和服务本领，为全体常委、委员全过程、全方位服好务。</w:t>
      </w:r>
    </w:p>
    <w:p>
      <w:pPr>
        <w:ind w:left="0" w:right="0" w:firstLine="560"/>
        <w:spacing w:before="450" w:after="450" w:line="312" w:lineRule="auto"/>
      </w:pPr>
      <w:r>
        <w:rPr>
          <w:rFonts w:ascii="宋体" w:hAnsi="宋体" w:eastAsia="宋体" w:cs="宋体"/>
          <w:color w:val="000"/>
          <w:sz w:val="28"/>
          <w:szCs w:val="28"/>
        </w:rPr>
        <w:t xml:space="preserve">各位常委、同志们，做好今年各项工作使命在肩，责任重大，让我们在中共市中区委的坚强领导下，紧紧围绕区委工作安排，同心同德、砥砺前行，以优异答卷迎接中共二十大胜利召开！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第三篇：在政协桂林市四届一次会议上的讲话</w:t>
      </w:r>
    </w:p>
    <w:p>
      <w:pPr>
        <w:ind w:left="0" w:right="0" w:firstLine="560"/>
        <w:spacing w:before="450" w:after="450" w:line="312" w:lineRule="auto"/>
      </w:pPr>
      <w:r>
        <w:rPr>
          <w:rFonts w:ascii="宋体" w:hAnsi="宋体" w:eastAsia="宋体" w:cs="宋体"/>
          <w:color w:val="000"/>
          <w:sz w:val="28"/>
          <w:szCs w:val="28"/>
        </w:rPr>
        <w:t xml:space="preserve">在政协桂林市四届一次会议上的讲话</w:t>
      </w:r>
    </w:p>
    <w:p>
      <w:pPr>
        <w:ind w:left="0" w:right="0" w:firstLine="560"/>
        <w:spacing w:before="450" w:after="450" w:line="312" w:lineRule="auto"/>
      </w:pPr>
      <w:r>
        <w:rPr>
          <w:rFonts w:ascii="宋体" w:hAnsi="宋体" w:eastAsia="宋体" w:cs="宋体"/>
          <w:color w:val="000"/>
          <w:sz w:val="28"/>
          <w:szCs w:val="28"/>
        </w:rPr>
        <w:t xml:space="preserve">刘 君（2025年9月25日）</w:t>
      </w:r>
    </w:p>
    <w:p>
      <w:pPr>
        <w:ind w:left="0" w:right="0" w:firstLine="560"/>
        <w:spacing w:before="450" w:after="450" w:line="312" w:lineRule="auto"/>
      </w:pPr>
      <w:r>
        <w:rPr>
          <w:rFonts w:ascii="宋体" w:hAnsi="宋体" w:eastAsia="宋体" w:cs="宋体"/>
          <w:color w:val="000"/>
          <w:sz w:val="28"/>
          <w:szCs w:val="28"/>
        </w:rPr>
        <w:t xml:space="preserve">各位委员、同志们、朋友们：</w:t>
      </w:r>
    </w:p>
    <w:p>
      <w:pPr>
        <w:ind w:left="0" w:right="0" w:firstLine="560"/>
        <w:spacing w:before="450" w:after="450" w:line="312" w:lineRule="auto"/>
      </w:pPr>
      <w:r>
        <w:rPr>
          <w:rFonts w:ascii="宋体" w:hAnsi="宋体" w:eastAsia="宋体" w:cs="宋体"/>
          <w:color w:val="000"/>
          <w:sz w:val="28"/>
          <w:szCs w:val="28"/>
        </w:rPr>
        <w:t xml:space="preserve">政协桂林市第四届委员会第一次会议今天隆重开幕了。这是全市人民政治生活中的一件大事。这次会议，对于全市上下深入贯彻落实市第四次党代会精神，进一步团结凝聚力量，加快建设现代化国际旅游名城、历史文化名城、生态山水名城，夺取全面建设小康社会新胜利，实现富民强市新跨越具有重要意义。在此，我代表中共桂林市委，向大会的召开表示热烈的祝贺！向出席会议的全体委员、各民主党派、人民团体和各族各界人士致以诚挚的问候！过去五年，是桂林发展史上极不平凡的五年。五年来，在中央和自治区党委的正确领导下，全市上下以邓小平理论和“三个代表”重要思想为指导，以科学发展观统揽全局，紧紧围绕建设现代化国际旅游名城、历史文化名城、生态山水名城的总体目标，大力实施“保护漓江，发展临桂，再造一个新桂林”发展战略，坚定不移地走农业稳市、文化立市、旅游兴市、工业强市之路，胜利完成了“十一五”规划确定的主要目标任务，开创了科学发展、和谐发展、跨越发展新局面。五年来，全市综合经济实力跃上新台阶，地区生产总值、财政收入、全社会固定资产投资等12项主要经济指标均实现翻一番以上，其中地区生产总值、财政收入分别实现千亿元和百亿元历史性跨越。经济结构调整取得重大进展，以高新技术产业为先导的新型工业、以特色效益农业为主导的现代农业、以旅游业为龙头的现代服务业加速发展，成为全国首个建设国家旅游综合改革试验区的城市和全区唯一的国家服务业综合改革试点区域。城乡建设强力推进，县域经济发展迅猛，改革开放深化拓展，发展优势明显增强。生态建设成绩突出，环境质量指标在全国重点城市环境综合整治定量考核中名列前茅，“城考”成绩连续15年排名全区第一。民主法制建设、文化建设和党的建设扎实推进，各项社会事业全面发展。民生问题明显改善，社会和谐稳定，人民安居乐业。荣获国家环境保护模范城市、全国社会治安综合治理最高奖“长安杯”、全国双拥模范城“六连冠”、全国人口和计划生育综合改革示范市、国家知识产权工作示范城市、全国科技进步先进市、全国创建文明城市工作先进城市等荣誉称号，通过“国家卫生城市”复审。这些成绩的取得，是中央和自治区党委正确领导的结果，是全市上下开拓进取、团结奋斗的结果，凝聚着全市各级政协组织、广大政协委员、各民主党派、无党派人士、各人民团体和各族各界人士的智慧和汗水。</w:t>
      </w:r>
    </w:p>
    <w:p>
      <w:pPr>
        <w:ind w:left="0" w:right="0" w:firstLine="560"/>
        <w:spacing w:before="450" w:after="450" w:line="312" w:lineRule="auto"/>
      </w:pPr>
      <w:r>
        <w:rPr>
          <w:rFonts w:ascii="宋体" w:hAnsi="宋体" w:eastAsia="宋体" w:cs="宋体"/>
          <w:color w:val="000"/>
          <w:sz w:val="28"/>
          <w:szCs w:val="28"/>
        </w:rPr>
        <w:t xml:space="preserve">过去五年，是人民政协事业蓬勃发展的五年。五年来，市委对政协工作的领导有力加强，政协职能作用得到充分发挥，政协自身建设扎实推进。五年来，全市各级政协组织和广大政协委员，坚持中国共产党领导的多党合作和政治协商制度，突出团结和民主两大主题，围绕中心，服务大局，不断创新履行职能方式方法，深入开展调查研究，积极建言献策，主动反映社情民意，做了大量卓有成效的工作，进一步壮大了爱国统一战线，进一步提高了履行职能实效，进一步推进了多党合作事业的新发展，进一步促进了和谐社会建设，进一步扩大了各界有序政治参与，进一步促进了与港澳的交流与协作。五年来，参加人民政协的各党派团体和各族各界人士团结合作的共同思想政治基础进一步巩固，人民政协服务经济社会发展的能力进一步提高，社会影响进一步扩大，树立了人民政协的良好形象，为推动桂林科学发展、和谐发展、跨越发展发挥了不可替代的作用。对于过去五年三届市政协的工作，市委是满意的，也是充分肯定的。在此，我代表中共桂林市委，向全市各级政协组织、广大政协委员、各民主党派、无党派人士、各人民团体和各族各界人士，致以崇高的敬意！</w:t>
      </w:r>
    </w:p>
    <w:p>
      <w:pPr>
        <w:ind w:left="0" w:right="0" w:firstLine="560"/>
        <w:spacing w:before="450" w:after="450" w:line="312" w:lineRule="auto"/>
      </w:pPr>
      <w:r>
        <w:rPr>
          <w:rFonts w:ascii="宋体" w:hAnsi="宋体" w:eastAsia="宋体" w:cs="宋体"/>
          <w:color w:val="000"/>
          <w:sz w:val="28"/>
          <w:szCs w:val="28"/>
        </w:rPr>
        <w:t xml:space="preserve">这次政协换届，三届市政协的部分领导同志和常委、委员，因年龄、工作变换等原因将离开政协工作岗位。五年来，他们切实履行职责，认真开展工作，为桂林改革发展稳定作出了积极贡献。在此，我代表中共桂林市委向他们表示衷心的感谢！</w:t>
      </w:r>
    </w:p>
    <w:p>
      <w:pPr>
        <w:ind w:left="0" w:right="0" w:firstLine="560"/>
        <w:spacing w:before="450" w:after="450" w:line="312" w:lineRule="auto"/>
      </w:pPr>
      <w:r>
        <w:rPr>
          <w:rFonts w:ascii="宋体" w:hAnsi="宋体" w:eastAsia="宋体" w:cs="宋体"/>
          <w:color w:val="000"/>
          <w:sz w:val="28"/>
          <w:szCs w:val="28"/>
        </w:rPr>
        <w:t xml:space="preserve">今后五年，是桂林全面建设小康社会、实现富民强市新跨越的关键时期，是深化改革、加快转变经济发展方式的攻坚时期，是加快发展的“黄金期”和重要战略机遇期，桂林进入了新的发展阶段。刚刚闭幕的市第四次党代会已对今后五年全市工作进行了全面部署。要实现市委提出的奋斗目标，需要凝聚全市力量共同努力奋斗，需要全市各级政协组织和广大政协委员围绕中心，服务大局，更加积极主动地开展工作。市委殷切地希望，全市各级政协组织和全体政协委员在新一届政协班子的带领下，保持和发扬人民政协的光荣传统，充分发挥人民政协政治协商、民主监督和参政议政的作用，为桂林发展鼓劲造势，不断开创政协工作新局面，为桂林科学发展、和谐发展、跨越发展作出新的更大贡献。</w:t>
      </w:r>
    </w:p>
    <w:p>
      <w:pPr>
        <w:ind w:left="0" w:right="0" w:firstLine="560"/>
        <w:spacing w:before="450" w:after="450" w:line="312" w:lineRule="auto"/>
      </w:pPr>
      <w:r>
        <w:rPr>
          <w:rFonts w:ascii="宋体" w:hAnsi="宋体" w:eastAsia="宋体" w:cs="宋体"/>
          <w:color w:val="000"/>
          <w:sz w:val="28"/>
          <w:szCs w:val="28"/>
        </w:rPr>
        <w:t xml:space="preserve">一要积极参政议政，善谋发展之策。人民政协素有“人才库”、“智囊团”之称，聚集着各</w:t>
      </w:r>
    </w:p>
    <w:p>
      <w:pPr>
        <w:ind w:left="0" w:right="0" w:firstLine="560"/>
        <w:spacing w:before="450" w:after="450" w:line="312" w:lineRule="auto"/>
      </w:pPr>
      <w:r>
        <w:rPr>
          <w:rFonts w:ascii="宋体" w:hAnsi="宋体" w:eastAsia="宋体" w:cs="宋体"/>
          <w:color w:val="000"/>
          <w:sz w:val="28"/>
          <w:szCs w:val="28"/>
        </w:rPr>
        <w:t xml:space="preserve">行各业各阶层的大批优秀人才。委员们来自各个界别，与基层、与一线贴得最近。各级政协组织和政协委员要充分利用这一优势，按照市第四次党代会提出的总体要求和决策部署，围绕全市经济社会发展大局，想实招、鼓实劲、办实事，建睿智务实之言，谋科学发展大计。要坚持把保障和改善民生作为全部工作的出发点和立足点，从群众最关心最直接最现实的利益问题入手，通过各种形式和渠道，了解广大群众的愿望和诉求，倾听社会不同阶层的意见和建议，关注困难群体的生产生活，洞察改革发展中出现的矛盾和问题，真正把社会各界的声音反映上来，使市委决策更加符合人民群众的利益。特别要注重对事关全市经济社会发展重大问题的调研，多在发展措施上出主意，多在操作层面上想办法，多在促进落实上下功夫。二要发挥独特优势，凝聚发展之力。人民政协是最广泛的爱国统一战线组织，在加强团结、凝聚人心方面具有独特优势。要牢牢把握团结和民主两大主题，切实做好联系人、团结人、凝聚人的工作，最大限度地把全市人民的意志和力量汇集起来，积极投入推进桂林改革开放和现代化建设的伟大实践。要加强联系社会各界，加强与社会各界人士包括新的社会阶层人员、桂林籍在外工作人员的联系与沟通，调动一切积极因素，为发展凝聚方方面面的智慧和力量。要多做宣传桂林、推介桂林的工作，进一步扩大桂林知名度、增强桂林吸引力。要认真探索人民政协在促进开放中发挥作用的新途径新办法，积极协助有关部门和企业开展招商引资和对外交流活动。要主动化解矛盾，协助党委和政府多做协调关系、沟通思想，释疑解惑、排忧解难，理顺情绪、鼓舞士气的工作，使各类矛盾问题得到及时有效解决。要及时准确把党和国家的方针政策以及自治区党委、桂林市委的决策部署传达到各个阶层，引导社会各界进一步统一思想、增进共识、形成合力。</w:t>
      </w:r>
    </w:p>
    <w:p>
      <w:pPr>
        <w:ind w:left="0" w:right="0" w:firstLine="560"/>
        <w:spacing w:before="450" w:after="450" w:line="312" w:lineRule="auto"/>
      </w:pPr>
      <w:r>
        <w:rPr>
          <w:rFonts w:ascii="宋体" w:hAnsi="宋体" w:eastAsia="宋体" w:cs="宋体"/>
          <w:color w:val="000"/>
          <w:sz w:val="28"/>
          <w:szCs w:val="28"/>
        </w:rPr>
        <w:t xml:space="preserve">三要深入调查研究，恪尽监督之责。民主监督是社会主义监督体系的重要组成部分，是政协的重要职责。各位政协委员要紧紧围绕全市的工作重点，积极投身经济建设主战场，广泛深入开展调查研究工作，始终把参与、支持、服务、监督有机统一起来，形成推进民主监督的良性运行机制。要充分调动政协参与监督的积极性和主动性，切实维护政协委员提出意见、建议和批评的权利，做到大胆监督、及时监督、有效监督。要不断丰富民主监督形式，创新监督载体，通过政协提案、委员视察、民主评议等渠道，着力提高民主监督质量，增强监督实效。要坚持民主监督与党内监督、人大监督、行政监督、司法监督等相结合，共同促进各项决策部署的有效落实。</w:t>
      </w:r>
    </w:p>
    <w:p>
      <w:pPr>
        <w:ind w:left="0" w:right="0" w:firstLine="560"/>
        <w:spacing w:before="450" w:after="450" w:line="312" w:lineRule="auto"/>
      </w:pPr>
      <w:r>
        <w:rPr>
          <w:rFonts w:ascii="宋体" w:hAnsi="宋体" w:eastAsia="宋体" w:cs="宋体"/>
          <w:color w:val="000"/>
          <w:sz w:val="28"/>
          <w:szCs w:val="28"/>
        </w:rPr>
        <w:t xml:space="preserve">四要加强自身建设，提高履职能力。人民政协作为中国共产党领导的多党合作和政治协商的重要机构，要始终把思想理论建设摆在各项建设的首位。要深入学习中国特色社会主义理论体系，积极引导和推动参加人民政协的各党派、各团体、各民族、各阶层、各界人士不断增进对中国特色社会主义的政治认同和思想认同，不断增强走中国特色社会主义政治发展道路的自觉性和坚定性。要注重加强政协委员队伍建设，完善委员推选制度，优化委员构成，强化委员学习培训、提高委员整体素质，尊重委员首创精神、维护委员民主权利。要鼓励和引导广大委员深入实际、走向基层、贴近群众，在报效国家、服务人民实践中施展才华、建功立业。各级政协委员要切实发挥在本职工作中的带头作用、政协工作中的主体作用、界别群众中的代表作用，自觉树立和展示政协委员良好形象。要切实发挥政协专门委员会作用，加强政协机关建设，着力提高全局观念、服务意识，增强政务性服务能力和统筹协调能力，为人民政协有效履行职能、顺利开展工作提供有力保障。</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一项基本政治制度，人民政协工作是党的全部工作的重要组成部分。各级党委要从发展社会主义民主、推动科学发展、促进社会和谐的战略高度，进一步提高对人民政协工作重要性的认识，进一步加强和改善对人民政协工作的领导，切实把党的十七大以来对人民政协工作提出的新思想、新观点、新举措落到实处。要支持人民政协围绕团结和民主两大主题履行职能，推进政治协商、民主监督、参政议政制度建设。要把政治协商纳入决策程序，完善民主监督机制，提高参政议政实效，切实发挥人民政协协调关系、汇聚力量、建言献策、服务大局的作用。要认真倾听来自人民政协的批评和意见，自觉接受人民政协的民主监督，依法保障政协委员的民主权利。要积极采纳人民政协提出的真知灼见，真正使人民政协参政议政成为充分反映民意、广泛集中民智、切实改进工作、提高党的执政能力的有效方式和重要途径。要加强政协干部的培养、选拔、使用和交流，充分调动政协干部工作的积极性、主动性、创造性，努力培养造就一支政治坚定、作风优良、学识丰富、业务熟练的高素质政协干部队伍。</w:t>
      </w:r>
    </w:p>
    <w:p>
      <w:pPr>
        <w:ind w:left="0" w:right="0" w:firstLine="560"/>
        <w:spacing w:before="450" w:after="450" w:line="312" w:lineRule="auto"/>
      </w:pPr>
      <w:r>
        <w:rPr>
          <w:rFonts w:ascii="宋体" w:hAnsi="宋体" w:eastAsia="宋体" w:cs="宋体"/>
          <w:color w:val="000"/>
          <w:sz w:val="28"/>
          <w:szCs w:val="28"/>
        </w:rPr>
        <w:t xml:space="preserve">各位委员，同志们，桂林未来发展的宏伟蓝图，为人民政协事业发展提供了更为广阔的舞台。让我们更加紧密地团结在以胡锦涛同志为总书记的中共中央周围，在自治区党委的正确领导下，高举中国特色社会主义伟大旗帜，以邓小平理论和“三个代表”重要思想为指导，深入贯彻落实科学发展观，同心同德，开拓创新，加快建设现代化国际旅游名城、历史文化名城、生态山水名城，为夺取全面建设小康社会新胜利，实现富民强市新跨越而努力奋斗！最后，预祝会议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第四篇：在政协介休市六届一次会议上的讲话（模版）</w:t>
      </w:r>
    </w:p>
    <w:p>
      <w:pPr>
        <w:ind w:left="0" w:right="0" w:firstLine="560"/>
        <w:spacing w:before="450" w:after="450" w:line="312" w:lineRule="auto"/>
      </w:pPr>
      <w:r>
        <w:rPr>
          <w:rFonts w:ascii="宋体" w:hAnsi="宋体" w:eastAsia="宋体" w:cs="宋体"/>
          <w:color w:val="000"/>
          <w:sz w:val="28"/>
          <w:szCs w:val="28"/>
        </w:rPr>
        <w:t xml:space="preserve">在政协介休市六届一次会议上的讲话</w:t>
      </w:r>
    </w:p>
    <w:p>
      <w:pPr>
        <w:ind w:left="0" w:right="0" w:firstLine="560"/>
        <w:spacing w:before="450" w:after="450" w:line="312" w:lineRule="auto"/>
      </w:pPr>
      <w:r>
        <w:rPr>
          <w:rFonts w:ascii="宋体" w:hAnsi="宋体" w:eastAsia="宋体" w:cs="宋体"/>
          <w:color w:val="000"/>
          <w:sz w:val="28"/>
          <w:szCs w:val="28"/>
        </w:rPr>
        <w:t xml:space="preserve">发布时间:2025-06-22 16:29:47发布人:介休市政府门户网站来源:访问量:156次</w:t>
      </w:r>
    </w:p>
    <w:p>
      <w:pPr>
        <w:ind w:left="0" w:right="0" w:firstLine="560"/>
        <w:spacing w:before="450" w:after="450" w:line="312" w:lineRule="auto"/>
      </w:pPr>
      <w:r>
        <w:rPr>
          <w:rFonts w:ascii="宋体" w:hAnsi="宋体" w:eastAsia="宋体" w:cs="宋体"/>
          <w:color w:val="000"/>
          <w:sz w:val="28"/>
          <w:szCs w:val="28"/>
        </w:rPr>
        <w:t xml:space="preserve">秦太明</w:t>
      </w:r>
    </w:p>
    <w:p>
      <w:pPr>
        <w:ind w:left="0" w:right="0" w:firstLine="560"/>
        <w:spacing w:before="450" w:after="450" w:line="312" w:lineRule="auto"/>
      </w:pPr>
      <w:r>
        <w:rPr>
          <w:rFonts w:ascii="宋体" w:hAnsi="宋体" w:eastAsia="宋体" w:cs="宋体"/>
          <w:color w:val="000"/>
          <w:sz w:val="28"/>
          <w:szCs w:val="28"/>
        </w:rPr>
        <w:t xml:space="preserve">（2025年6月22日）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今天，政协介休第六届第一次会议隆重开幕了。这次会议是在圆满完成“十一五”规划既定目标任务、顺利推进“十二五”良好开局关键时期召开的一次重要会议。开好这次会议，对于进一步凝聚各方力量、激发各种创新活力，推动我市在新的起点上开创转型发展、跨越发展、科学发展新局面，具有十分重要的意义。在此，我代表中共介休市委，对大会的顺利召开表示热烈的祝贺！</w:t>
      </w:r>
    </w:p>
    <w:p>
      <w:pPr>
        <w:ind w:left="0" w:right="0" w:firstLine="560"/>
        <w:spacing w:before="450" w:after="450" w:line="312" w:lineRule="auto"/>
      </w:pPr>
      <w:r>
        <w:rPr>
          <w:rFonts w:ascii="宋体" w:hAnsi="宋体" w:eastAsia="宋体" w:cs="宋体"/>
          <w:color w:val="000"/>
          <w:sz w:val="28"/>
          <w:szCs w:val="28"/>
        </w:rPr>
        <w:t xml:space="preserve">“十一五”时期是介休发展极不平凡的五年。面对国际金融危机的严峻挑战，全市上下以科学发展观为指导，凝心聚力，克难奋进，2025年，全市完成生产总值166.5亿元，是“十五”末的2.2倍；完成规模以上工业增加值122.3亿元，是“十五”末的2.4倍；完成财政收入26.79亿元，是“十五”末的2.8倍；实现社会固定资产投资71.3亿元，是“十五”末的2倍；城镇居民人均可支配收入达17233元，是“十五”末的1.9倍；农民人均纯收入达6319元，是“十五”末的1.5倍，圆满完成“十一五”规划确定的主要发展目标，实现了介休的全新再造。这些成绩的取得，是全市人民团结奋进、开拓创新的结果，也凝聚着各级政协组织、广大政协委员和各民主党派、工商联、人民团体和社会各界人士的辛劳、智慧与贡献。五届市政协牢牢把握团结、民主两大主题，充分发挥政协工作独特优势，服务大局有高度，建言献策有深度，民主监督有力度，团结合作有广度，自身建设有强度，为介休的转型跨越做了大量卓有成效的工作。实践证明，人民政协是我市改革开放和现代化建设的重要力量。在此，我代表市委，向全市各级政协组织和广大政协委员，向五届市政协和全体政协委员，致以崇高的敬意！</w:t>
      </w:r>
    </w:p>
    <w:p>
      <w:pPr>
        <w:ind w:left="0" w:right="0" w:firstLine="560"/>
        <w:spacing w:before="450" w:after="450" w:line="312" w:lineRule="auto"/>
      </w:pPr>
      <w:r>
        <w:rPr>
          <w:rFonts w:ascii="宋体" w:hAnsi="宋体" w:eastAsia="宋体" w:cs="宋体"/>
          <w:color w:val="000"/>
          <w:sz w:val="28"/>
          <w:szCs w:val="28"/>
        </w:rPr>
        <w:t xml:space="preserve">当前，介休正站在一个新的历史起点上。展望“十二五”，这是介休加快推进转型跨越，全面建设小康社会的关键五年。综观当前形势，虽然前进的道路上存在不少困难和挑战，但我们同样面临许多难得的战略机遇。国家实施资源枯竭型城市试点、全国经济发达镇行政管理体制改革试点，省委、省政府实施综改试验区试点、扩权强县试点，晋中市委、市政府全力建设全省“四化”率先发展区等战略措施，为我市发展提供了千载难逢的机遇；介休民营经济经过金融危机的洗礼，改革动力更足，活力不断迸发，正由“先发”优势向“先转”优势转变；全市广大干部群众，对介休“十二五”发展充满信心和期待，有着建设美好家园的坚定决心，也蕴藏着推动新一轮创业创新的强大力量。只要我们牢牢把握科学发展观，围绕“加速再造一个新介休”奋斗目标，带领广大干部群众解放思想、抢抓机遇、创新发展、实干兴市，“十二五”我们一定大有可为，也一定能够实现五次党代会确定的各项目标。</w:t>
      </w:r>
    </w:p>
    <w:p>
      <w:pPr>
        <w:ind w:left="0" w:right="0" w:firstLine="560"/>
        <w:spacing w:before="450" w:after="450" w:line="312" w:lineRule="auto"/>
      </w:pPr>
      <w:r>
        <w:rPr>
          <w:rFonts w:ascii="宋体" w:hAnsi="宋体" w:eastAsia="宋体" w:cs="宋体"/>
          <w:color w:val="000"/>
          <w:sz w:val="28"/>
          <w:szCs w:val="28"/>
        </w:rPr>
        <w:t xml:space="preserve">推动“十二五”发展，需要全市上下群策群力，共同拼搏，更需要最广泛地调动一切积极因素，充分发挥各级政协组织和广大政协委员的重要作用。市委对新一届市政协寄予厚望，希望新一届市政协紧紧围绕全市工作大局，保持和发扬优良传统，求真务实，团结鼓劲，认真履行政协职能，为加快我市经济社会发展作出新的更大贡献。借此机会，我代表中共介休市委对新一届市政协提几点希望：</w:t>
      </w:r>
    </w:p>
    <w:p>
      <w:pPr>
        <w:ind w:left="0" w:right="0" w:firstLine="560"/>
        <w:spacing w:before="450" w:after="450" w:line="312" w:lineRule="auto"/>
      </w:pPr>
      <w:r>
        <w:rPr>
          <w:rFonts w:ascii="宋体" w:hAnsi="宋体" w:eastAsia="宋体" w:cs="宋体"/>
          <w:color w:val="000"/>
          <w:sz w:val="28"/>
          <w:szCs w:val="28"/>
        </w:rPr>
        <w:t xml:space="preserve">一、要充分发挥人民政协的人才智力优势，围绕第一要务，在推动转型跨越发展上做出新贡献</w:t>
      </w:r>
    </w:p>
    <w:p>
      <w:pPr>
        <w:ind w:left="0" w:right="0" w:firstLine="560"/>
        <w:spacing w:before="450" w:after="450" w:line="312" w:lineRule="auto"/>
      </w:pPr>
      <w:r>
        <w:rPr>
          <w:rFonts w:ascii="宋体" w:hAnsi="宋体" w:eastAsia="宋体" w:cs="宋体"/>
          <w:color w:val="000"/>
          <w:sz w:val="28"/>
          <w:szCs w:val="28"/>
        </w:rPr>
        <w:t xml:space="preserve">目前，我市正处于转型跨越发展的关键时期，全市上下齐心协力谋发展的热情空前高涨。市政协一定要坚持把促进发展作为履行职能的第一要务，紧紧围绕经济建设这一中心，想发展、议发展、促发展，更加自觉地投身到我市发展大潮中来。一是要针对“十二五”的发展建言献策。此次会议，我们要协商讨论的“十二五”规划、政府工作报告等几个重要文件，是事关我市今后一段时期发展的大事，影响深远，意义重大。政协组织汇集了各人民团体、各方面的代表人物，许多政协委员是长期从事党政领导工作的同志、经济方面的专家、科技教育战线的骨干、发展经济的带头人。希望各位政协委员发挥联系广、经验多、阅历深的优势，敞开胸怀，畅所欲言，进诤言、献良策，与全市人民一道共谋介休发展大计，把我市“十二五”的发展思路梳理得更加清晰、措施研究得更加具体、更加便于落实。二是要围绕全市转型跨越发展的重大问题出谋划策。目前，我市正处于重要战略机遇期和加快发展的关键阶段，这就要求各位政协委员要围绕推动项目建设和招商引资、促进农民增收、加快工业转型、提高城市化水平、构建和谐社会等方面，深入进行调查研究、搞好协商论证，提出具有前瞻性、创造性、建设性的意见和建议，为市委、市政府科学决策提供依据。三是要积极在全市转型跨越发展的实践中建功立业。市政协要积极组织委员开展研究项目、咨询服务、招商引资、扶贫济困等一系列活动。广大政协委员要立足本职岗位，在搞好项目建设、发展民营经济等方面发挥聪明才智，在经济建设主战场建功立业，为全市转型跨越发展做出更大的贡献。</w:t>
      </w:r>
    </w:p>
    <w:p>
      <w:pPr>
        <w:ind w:left="0" w:right="0" w:firstLine="560"/>
        <w:spacing w:before="450" w:after="450" w:line="312" w:lineRule="auto"/>
      </w:pPr>
      <w:r>
        <w:rPr>
          <w:rFonts w:ascii="宋体" w:hAnsi="宋体" w:eastAsia="宋体" w:cs="宋体"/>
          <w:color w:val="000"/>
          <w:sz w:val="28"/>
          <w:szCs w:val="28"/>
        </w:rPr>
        <w:t xml:space="preserve">二、要充分发挥人民政协联系广泛的优势，围绕对外开放，在搞好项目建设和招商引资上做出新贡献</w:t>
      </w:r>
    </w:p>
    <w:p>
      <w:pPr>
        <w:ind w:left="0" w:right="0" w:firstLine="560"/>
        <w:spacing w:before="450" w:after="450" w:line="312" w:lineRule="auto"/>
      </w:pPr>
      <w:r>
        <w:rPr>
          <w:rFonts w:ascii="宋体" w:hAnsi="宋体" w:eastAsia="宋体" w:cs="宋体"/>
          <w:color w:val="000"/>
          <w:sz w:val="28"/>
          <w:szCs w:val="28"/>
        </w:rPr>
        <w:t xml:space="preserve">介休要实现跨越发展，奋力争先，必须坚定不移地实施项目带动战略，以项目建设为突破口，推动经济大发展、快发展。人民政协具有对外联系广泛、交往面宽、社会知名度高的优势，政协组织要充分发挥这一优势，在项目建设和招商引资中大显身手。一是要大力宣传介休，增强我市对外吸引力。利用一切可以利用的方法、手段和机会，重点宣传我市所面临的发展机遇、我市的优惠政策、不断优化的发展环境和外来投资者在我市发展的成功案例，进一步提高介休的知名度和吸引力。二是要坚持走出去与请进来相结合，积极招商引资。市政协要主动置身于招商引资工作的全局之中，针对我市在工业转型、设施农业、基础设施建设、三产旅游、新兴产业、社会公益事业等方面进行招商，通过组织政协委员有目的、有重点地开展域外考察以及邀请域外企业界的朋友来我市洽谈等活动，为我市经济发展牵线搭桥。要注意跟踪项目进展情况，主动协商解决出现的问题。要重视发挥政协委员在招商引资中的作用。不少政协委员在省内外的关系广泛，很多亲属、朋友都是经济界的佼佼者，各位委员要心系介休发展大业，不遗余力地挖掘这些宝贵资源，鼓励和支持他们来我市投资兴业。市政协要引导委员开展好“抓一条信息、建一个关系、找一个业主、引一个项目、跑一笔资金”活动，营造招商氛围，拓展招商领域，完善招商方式，形成齐抓共管的良好局面。</w:t>
      </w:r>
    </w:p>
    <w:p>
      <w:pPr>
        <w:ind w:left="0" w:right="0" w:firstLine="560"/>
        <w:spacing w:before="450" w:after="450" w:line="312" w:lineRule="auto"/>
      </w:pPr>
      <w:r>
        <w:rPr>
          <w:rFonts w:ascii="宋体" w:hAnsi="宋体" w:eastAsia="宋体" w:cs="宋体"/>
          <w:color w:val="000"/>
          <w:sz w:val="28"/>
          <w:szCs w:val="28"/>
        </w:rPr>
        <w:t xml:space="preserve">三、要发挥人民政协地位超脱的优势，围绕民主监督，在优化发展环境上做出新贡献</w:t>
      </w:r>
    </w:p>
    <w:p>
      <w:pPr>
        <w:ind w:left="0" w:right="0" w:firstLine="560"/>
        <w:spacing w:before="450" w:after="450" w:line="312" w:lineRule="auto"/>
      </w:pPr>
      <w:r>
        <w:rPr>
          <w:rFonts w:ascii="宋体" w:hAnsi="宋体" w:eastAsia="宋体" w:cs="宋体"/>
          <w:color w:val="000"/>
          <w:sz w:val="28"/>
          <w:szCs w:val="28"/>
        </w:rPr>
        <w:t xml:space="preserve">在当前各地招商引资激烈竞争的形势下，环境的好坏日益成为衡量一个地区经济发展水平和潜力的重要尺度，成为客商和项目能否落户、能否发展壮大的决定性因素。优化经济发展环境，需要采取综合性措施，其中十分重要的一点就是强化监督工作。人民政协的民主监督是我国社会主义监督体系的重要组成部分，具有其它组织、部门无法比拟的优势。一是要突出监督重点。政协组织要从整体上把握理解市委、市政府关于优化发展环境的要求，针对我市环境建设方面存在的差距，抓住关键问题、关键部门开展监督。要重点监督优惠政策和重大措施的贯彻落实情况，司法机关及行政执法机关公正司法、依法行政情况，党政机关依法执政以及党员领导干部履行职责、为政清廉等情况。对于这些方面的问题，要着眼于大局，立足于群众利益，敢于触及，敢于反映，敢于揭露，敢于解决。二是要完善监督机制。要建立健全委员行使民主监督职权的保障机制、沟通机制和责任机制，不断增强民主监督的代表性、权威性和科学性。三是要改进监督方式。要着眼于制约我市发展环境的深层次问题，通过组织委员开展专题视察、发挥民主监督员的作用，及时了解掌握第一手情况。要通过明察暗访掌握正反典型，通过分析研究提出批评建议，通过有效形式协商讨论改善环境问题，向市委、市政府提出有分析、有见地、有质量的建议提案，进一步推动优化经济环境工作的纵深开展。</w:t>
      </w:r>
    </w:p>
    <w:p>
      <w:pPr>
        <w:ind w:left="0" w:right="0" w:firstLine="560"/>
        <w:spacing w:before="450" w:after="450" w:line="312" w:lineRule="auto"/>
      </w:pPr>
      <w:r>
        <w:rPr>
          <w:rFonts w:ascii="宋体" w:hAnsi="宋体" w:eastAsia="宋体" w:cs="宋体"/>
          <w:color w:val="000"/>
          <w:sz w:val="28"/>
          <w:szCs w:val="28"/>
        </w:rPr>
        <w:t xml:space="preserve">四、要发挥人民政协代表性和包容性强的优势，围绕凝聚人心、加强团结，在维护社会稳定上做出新贡献</w:t>
      </w:r>
    </w:p>
    <w:p>
      <w:pPr>
        <w:ind w:left="0" w:right="0" w:firstLine="560"/>
        <w:spacing w:before="450" w:after="450" w:line="312" w:lineRule="auto"/>
      </w:pPr>
      <w:r>
        <w:rPr>
          <w:rFonts w:ascii="宋体" w:hAnsi="宋体" w:eastAsia="宋体" w:cs="宋体"/>
          <w:color w:val="000"/>
          <w:sz w:val="28"/>
          <w:szCs w:val="28"/>
        </w:rPr>
        <w:t xml:space="preserve">人民政协是大团结、大联合的象征，是维护社会稳定的重要力量，一定要发挥广泛联系社会各界的优势，在凝聚人心、增进团结、维护稳定上发挥积极作用。一要牢固树立大局意识。政协组织和广大政协委员，要增强政治意识、责任意识，自觉为党分忧，为民解愁。要认真做好党外人士的工作，发挥他们在三个文明建设中的积极作用，使其成为促进稳定的重要力量。要认真做好民族宗教工作，积极引导他们共同维护社会的安定团结。要认真做好非公有制经济人士的思想政治工作，充分发挥其在经济建设和社会稳定方面的作用。二要做好理顺情绪、化解矛盾工作。作为广泛联系社会各界的政协组织，在协助市委、市政府理顺关系、化解人民内部矛盾、维护社会稳定大局等方面，有着不可替代的作用。市政协要组织委员深入到矛盾较多、问题较多的地方，了解就业再就业、社会保障、扶贫解困、社会治安等事关群众切身利益的敏感问题，教育引导群众以全局和发展的观点看待经济社会发展过程中利益关系的调整，并协助市委、市政府做好释疑解惑、理顺情绪、协调关系、化解矛盾的工作。三要发挥桥梁纽带作用，营造团结稳定的良好局面。政协委员要经常深入基层、深入群众，既要真实地反映社情民意，更要善于汲取群众的智慧；既要掌握群众的情绪和反映，更要主动向群众宣传党的方针政策；既要为民讲话，更要引导群众认清形势，把全市上下思富求变的愿望和热情引导到转型跨越发展上来，减少阻力，增强动力，形成合力，为维护安定团结的政治局面、加速再造一个新介休做出积极的贡献。</w:t>
      </w:r>
    </w:p>
    <w:p>
      <w:pPr>
        <w:ind w:left="0" w:right="0" w:firstLine="560"/>
        <w:spacing w:before="450" w:after="450" w:line="312" w:lineRule="auto"/>
      </w:pPr>
      <w:r>
        <w:rPr>
          <w:rFonts w:ascii="宋体" w:hAnsi="宋体" w:eastAsia="宋体" w:cs="宋体"/>
          <w:color w:val="000"/>
          <w:sz w:val="28"/>
          <w:szCs w:val="28"/>
        </w:rPr>
        <w:t xml:space="preserve">各位委员、同志们，这次会议是一次换届会，班子新老交替，新任委员较多。为此，搞好自身建设，已成为迫切需要。政协组织和广大政协委员，要主动适应新形势和新任务的要求，发扬自我教育、自我学习的优良传统，强化履行职能、发挥作用的主体意识，不断开创工作新局面。一是要注重学习，提高能力，做一名名符其实的政协委员。政协委员来自各行各业，都有自己的本职工作，大家无论是从事经营管理工作、还是从事学术研究工作，都是各自领域的佼佼者。作为政协委员，尤其是各位新政协委员，一定要牢记自己的双重身份，自我加压，正确认识和处理肩负两副重担的辨证统一关系，把本职工作和委员工作有机结合起来，在立足做好岗位工作的同时，认真学习政治理论、法律法规和政协章程，在学习和实践中不断提高参政议政的本领，认真履行委员职责，做好新时期的政协工作，成为名符其实、出类拔萃的政协委员。二是要联系群众，改进作风，做一名有代表性、有能力的政协委员。政协委员是党派、团体和各个界别的代表人物，要经常深入自己所联系的群体，反映群众的意见和呼声。在参政议政活动中，要敢于为自己所代表的界别、所联系的群体反映情况，发表意见。要善于围绕群众普遍关心的社会热点和难点、焦点问题，注重调查研究，分析问题成因，研究解决办法，及时反映情况，并勇于向市委、市政府提出建议和批评。三是要与时俱进，勇于创新，做一名形象好、有作为的政协委员。政协委员不仅是一种荣誉，更是时代赋予的重任，大家要珍惜荣誉、勇挑重任，牢固树立情为民所系，言为民所建，策为民所谋的思想，加强自我约束。要经常想想自己的身份，一言一行都要符合政协委员的身份，用实际行动维护政协委员的良好社会形象。作为新一届政协委员要深入研究发展进程中出现的新情况和新问题，不断探索政协工作的新思路和新方法，推动履行职能的制度化和规范化，争取每年提出有质量的提案，反映有价值的信息或社情民意，真正展示好自己的形象，履行好自己的职责。</w:t>
      </w:r>
    </w:p>
    <w:p>
      <w:pPr>
        <w:ind w:left="0" w:right="0" w:firstLine="560"/>
        <w:spacing w:before="450" w:after="450" w:line="312" w:lineRule="auto"/>
      </w:pPr>
      <w:r>
        <w:rPr>
          <w:rFonts w:ascii="宋体" w:hAnsi="宋体" w:eastAsia="宋体" w:cs="宋体"/>
          <w:color w:val="000"/>
          <w:sz w:val="28"/>
          <w:szCs w:val="28"/>
        </w:rPr>
        <w:t xml:space="preserve">实践证明，抓好了政协工作，就拥有了团结法宝；抓好了政协工作，就拥有了智囊大脑；抓好了政协工作，就拥有了民意先导。我们一贯对政协工作重视有加，对政协委员厚待三分。在今后的工作中，市委、市政府将一如既往地关心和支持政协工作，为政协更充分地履行职能、更有效地发挥作用创造条件。</w:t>
      </w:r>
    </w:p>
    <w:p>
      <w:pPr>
        <w:ind w:left="0" w:right="0" w:firstLine="560"/>
        <w:spacing w:before="450" w:after="450" w:line="312" w:lineRule="auto"/>
      </w:pPr>
      <w:r>
        <w:rPr>
          <w:rFonts w:ascii="宋体" w:hAnsi="宋体" w:eastAsia="宋体" w:cs="宋体"/>
          <w:color w:val="000"/>
          <w:sz w:val="28"/>
          <w:szCs w:val="28"/>
        </w:rPr>
        <w:t xml:space="preserve">这次政协六届一次会议，不仅是委员们进行协商议政的神圣场所，也是反映社情民意的庄严讲坛，而且还要选举产生新一届政协领导班子，肩负着承前启后、继往开来的历史重任。市委和全市人民对开好这次会议寄予厚望。我们相信，在大会主席团的组织领导下，在全体委员的共同努力下，这次会议一定能够开成一个民主的大会、团结的大会、鼓劲的大会！一定能够为促进政协工作再迈新步伐、再创新业绩、再上新台阶、再铸新辉煌，作出更大的贡献！</w:t>
      </w:r>
    </w:p>
    <w:p>
      <w:pPr>
        <w:ind w:left="0" w:right="0" w:firstLine="560"/>
        <w:spacing w:before="450" w:after="450" w:line="312" w:lineRule="auto"/>
      </w:pPr>
      <w:r>
        <w:rPr>
          <w:rFonts w:ascii="宋体" w:hAnsi="宋体" w:eastAsia="宋体" w:cs="宋体"/>
          <w:color w:val="000"/>
          <w:sz w:val="28"/>
          <w:szCs w:val="28"/>
        </w:rPr>
        <w:t xml:space="preserve">最后，预祝大会圆满成功！祝愿各位委员和同志们身体健康，事业有成！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第五篇：在县政协十届一次会议结束时的讲话</w:t>
      </w:r>
    </w:p>
    <w:p>
      <w:pPr>
        <w:ind w:left="0" w:right="0" w:firstLine="560"/>
        <w:spacing w:before="450" w:after="450" w:line="312" w:lineRule="auto"/>
      </w:pPr>
      <w:r>
        <w:rPr>
          <w:rFonts w:ascii="宋体" w:hAnsi="宋体" w:eastAsia="宋体" w:cs="宋体"/>
          <w:color w:val="000"/>
          <w:sz w:val="28"/>
          <w:szCs w:val="28"/>
        </w:rPr>
        <w:t xml:space="preserve">县政协十届一次会议，经过大家的共同努力，圆满完成了各项议程，今天就要胜利闭幕了。这次大会回顾总结了九届县政协五年来的工作，确定了今后我县政协工作的目标和任务，产生了县政协新一届领导班子。会议期间，各位委员以饱满的政治热情和高度的政治责任感，认真履行政治协商、民主监督、参政议政的职能，对我县的各项工作提出了许多宝贵的意见和建议。这次会议开得很成功，是一次团结的大会、胜利的大会、奋进的大会。借此机会，我代表中共xx县委，对大会的圆满成功，对新产生的县政协十届委员会，表示热烈的祝贺！</w:t>
      </w:r>
    </w:p>
    <w:p>
      <w:pPr>
        <w:ind w:left="0" w:right="0" w:firstLine="560"/>
        <w:spacing w:before="450" w:after="450" w:line="312" w:lineRule="auto"/>
      </w:pPr>
      <w:r>
        <w:rPr>
          <w:rFonts w:ascii="宋体" w:hAnsi="宋体" w:eastAsia="宋体" w:cs="宋体"/>
          <w:color w:val="000"/>
          <w:sz w:val="28"/>
          <w:szCs w:val="28"/>
        </w:rPr>
        <w:t xml:space="preserve">五年来，九届县政协高举邓小平理论伟大旗帜，认真贯彻“三个代表”重要思想，坚持正确的政治方向，紧紧围绕经济建设中心和全县工作大局，忠实履行政协职能，广泛团结社会各界人士，为我县的改革开放和现代化建设做出了显著成绩。上一届县政协的部分领导因年龄关系不再担任领导职务，这些同志在任期间尽心尽力、勤奋工作，为我县经济建设和社会发展做出了积极贡献。让我们以热烈的掌声，向光荣离任的县九届政协副主席、常委和委员，表示衷心的感谢和崇高的敬意！我们相信，我县政协工作在新一届政协领导班子和全体委员的共同努力下，在历届县政协打下的坚实基础上，一定能够取得新的更大成绩。下面，我讲三点意见：</w:t>
      </w:r>
    </w:p>
    <w:p>
      <w:pPr>
        <w:ind w:left="0" w:right="0" w:firstLine="560"/>
        <w:spacing w:before="450" w:after="450" w:line="312" w:lineRule="auto"/>
      </w:pPr>
      <w:r>
        <w:rPr>
          <w:rFonts w:ascii="宋体" w:hAnsi="宋体" w:eastAsia="宋体" w:cs="宋体"/>
          <w:color w:val="000"/>
          <w:sz w:val="28"/>
          <w:szCs w:val="28"/>
        </w:rPr>
        <w:t xml:space="preserve">一、认清形势，明确任务，把思想统一到县第十次党代会确定的奋斗目标上来</w:t>
      </w:r>
    </w:p>
    <w:p>
      <w:pPr>
        <w:ind w:left="0" w:right="0" w:firstLine="560"/>
        <w:spacing w:before="450" w:after="450" w:line="312" w:lineRule="auto"/>
      </w:pPr>
      <w:r>
        <w:rPr>
          <w:rFonts w:ascii="宋体" w:hAnsi="宋体" w:eastAsia="宋体" w:cs="宋体"/>
          <w:color w:val="000"/>
          <w:sz w:val="28"/>
          <w:szCs w:val="28"/>
        </w:rPr>
        <w:t xml:space="preserve">今后几年，是我们全面建设小康社会，加快推进经济社会发展的重要时期。不久前召开的中国共产党xx县第十次代表大会，确定了今后五年的发展目标，即到2025年，国内生产总值年均递增**%，高于全省平均水平。财政收入与国内生产总值同步增长，突破*亿元。构建大城关、大工业、大交通格局，以百里梅溪两岸工业走廊建设和教育产业发展为带动，推动城区向腹地延伸，争取实现城区面积和人口成倍增长；工业继续保持快速发展，总产值比2025年翻一番；全面提升县内道路等级，畅通xx经济大动脉。实现物质文明、政治文明、精神文明协调发展，力争把xx建设成为经济繁荣、社会进步、生活殷实、环境优美、文明民主的现代县份，成为全面开放、功能完善、实力强劲的省会卫星城市，成为繁荣的福州西大门。上述奋斗目标，是在正确把握国内外形势，综合考虑xx经济社会发展的需要和各方面条件的基础上提出的，符合上级的要求，符合xx的实际，符合人民的心愿，经过全县上下的共同努力是可以实现的。随着我国加入WTO和经济全球化步伐的加快，国际国内两个市场的竞争将日趋激烈，不发展，势必要落伍；只有加快发展，才能在竞争中取胜，才能赢得主动权。我们必须进一步增强加快发展的责任感和紧迫感，在看到改革和发展中出现的新情况和新问题的同时，更要看到发展的光明前景和各个方面的有利条件。改革开放以来特别是党的十三届四中全会以来，我县经济持续快速健康发展，社会主义现代化建设取得了可喜成就，这为加快发展奠定了坚实的物质基础；我们拥有良好的发展环境，安定稳定的政治局面，为加快发展提供了有利的条件；长期打造的产业优势，造就的领导干部队伍和科技人才、企业家队伍，为加快发展增强了后劲。只要坚定信心，抢抓机遇，开拓进取本资料权属转载网络放上鼠标按照提示查看转载网络，我们就能取得新发展，争创新优势，实现新跨越。我们必须紧紧抓住本世纪头二十年的重要战略机遇期，围绕发展这一富民强县的第一要务，按照十六大提出的“发展要有新思路，改革要有新突破，开放要有新局面，各项工作要有新举措”的要求，坚定不移地加快发展步伐，聚精会神搞建设，一心一意谋发展，努力开创xx全面建设小康社会新局面。新形势新任务对政协工作提出了新的更高的要求，也为政协履行职能、发挥作用提供了更广阔的空间。新一届政协要继续高扬爱国主义和社会主义两面旗帜，积极引导各界人士把握新形势，明确新任务，把思想统一到“三个代表”重要思想和党的十六大精神上来，统一到县第十次党代会确定的宏伟奋斗目标上来，同心同德，艰苦奋斗，在新的征程中创造新的业绩。</w:t>
      </w:r>
    </w:p>
    <w:p>
      <w:pPr>
        <w:ind w:left="0" w:right="0" w:firstLine="560"/>
        <w:spacing w:before="450" w:after="450" w:line="312" w:lineRule="auto"/>
      </w:pPr>
      <w:r>
        <w:rPr>
          <w:rFonts w:ascii="宋体" w:hAnsi="宋体" w:eastAsia="宋体" w:cs="宋体"/>
          <w:color w:val="000"/>
          <w:sz w:val="28"/>
          <w:szCs w:val="28"/>
        </w:rPr>
        <w:t xml:space="preserve">二、加强团结，凝聚力量，为全面建设小康社会建功立业</w:t>
      </w:r>
    </w:p>
    <w:p>
      <w:pPr>
        <w:ind w:left="0" w:right="0" w:firstLine="560"/>
        <w:spacing w:before="450" w:after="450" w:line="312" w:lineRule="auto"/>
      </w:pPr>
      <w:r>
        <w:rPr>
          <w:rFonts w:ascii="宋体" w:hAnsi="宋体" w:eastAsia="宋体" w:cs="宋体"/>
          <w:color w:val="000"/>
          <w:sz w:val="28"/>
          <w:szCs w:val="28"/>
        </w:rPr>
        <w:t xml:space="preserve">加快xx全面建设小康社会步伐，需要全县人民的共同努力，需要团结各方面的力量，其中包括充分发挥政协组织和广大政协委员的重要作用。人民政协在组织上具有最广泛的代表性，在政治上具有最大限度的包容性，是大团结、大联合的象征。通过来自全县各个界别的政协委员的努力工作，把不同民族、不同界别、不同信仰、不同利益群体的力量和智慧最广泛地凝聚起来，有利于巩固和发展爱国统一战线，形成团结奋进、加快发展的强大力量。要建立和完善有效的工作机制，营造民主和谐的工作氛围，为人民团体和各界人士发表政见、表达意愿提供畅通的渠道，加强与他们的合作共事，最大限度地团结各界人士，引导他们为全面建设小康社会建言献策，建功立业。要充分发挥政协的界别作用，鼓励委员加强同本界别群众的联系，注重通过界别促进各方面群众的相互理解和沟通，广泛地增进共识和团结。围绕中心，服务大局，是人民政协履行职能必须遵循的原则，是推动人民政协事业向前发展的强大动力。政协组织和各位委员要发挥人才荟萃、智力雄厚、联系广泛、渠道畅通的优势，团结一切可以团结的力量，以经济建设为中心，服务全县工作大局，不断开创我县改革开放和现代化建设新局面。要着眼于发展壮大县域经济，鼓实劲、办实事、出实招，加快推进新型工业化、农业产业化、城镇城市化、商旅一体化、经济市场化进程。要围绕实施科教兴县和可持续发展战略，在提高公民素质、深化群众性精神文明创建活动等方面，贡献真知灼见，积极推进社会事业发展。要积极协助党委、政府做好处理新时期人民内部矛盾的工作，密切与人民群众的联系，认真倾听群众的呼声，悉心体察群众的情绪，真实反映群众的意愿，热忱关心群众的疾苦，全力维护群众的利益，多做协调关系、增进了解、化解矛盾、鼓舞士气的工作，维护社会政治稳定。要进一步做好海外联谊工作，加强与港澳台同胞、海外侨胞、国际友人的联系，广交新朋友，深交老朋友，大力宣传我县改革开放和现代化建设的成就，宣传xx的投资环境，为外商到我县投资兴业多做牵线搭桥工作。新一届政协领导班子和政协委员要认真学习贯彻十六大精神，努力实践“三个代表”重要思想，不断增强思想政治素质和业务能力，提高贯彻执行党的路线、方针、政策的自觉性和参政议政水平。要牢固树立群众观点，反映群众愿望，维护群众利益，以团结进取的工作态度和求真务实的工作作风凝聚人心。要进一步加强自身建设，不辱使命，不负重托，为维护团结、促进发展作出新的贡献。</w:t>
      </w:r>
    </w:p>
    <w:p>
      <w:pPr>
        <w:ind w:left="0" w:right="0" w:firstLine="560"/>
        <w:spacing w:before="450" w:after="450" w:line="312" w:lineRule="auto"/>
      </w:pPr>
      <w:r>
        <w:rPr>
          <w:rFonts w:ascii="宋体" w:hAnsi="宋体" w:eastAsia="宋体" w:cs="宋体"/>
          <w:color w:val="000"/>
          <w:sz w:val="28"/>
          <w:szCs w:val="28"/>
        </w:rPr>
        <w:t xml:space="preserve">三、履行职责，完善制度，大力发展社会主义民主政治</w:t>
      </w:r>
    </w:p>
    <w:p>
      <w:pPr>
        <w:ind w:left="0" w:right="0" w:firstLine="560"/>
        <w:spacing w:before="450" w:after="450" w:line="312" w:lineRule="auto"/>
      </w:pPr>
      <w:r>
        <w:rPr>
          <w:rFonts w:ascii="宋体" w:hAnsi="宋体" w:eastAsia="宋体" w:cs="宋体"/>
          <w:color w:val="000"/>
          <w:sz w:val="28"/>
          <w:szCs w:val="28"/>
        </w:rPr>
        <w:t xml:space="preserve">党的十六大报告明确提出，发展社会主义民主政治，建设社会主义政治文明，是全面建设小康社会的重要目标。人民政协是中国人民爱国统一战线组织，又是共产党领导的多党合作和政治协商的重要机构，人民政协所履行的政治协商、民主监督、参政议政职能，形成了中国民主的一大特色，在中国特色社会主义事业中有着不可替代的重要作用。发展社会主义民主政治，必须按照党的十六大的要求，继续坚持和完善中国共产党领导的多党合作和政治协商制度，保证人民政协发挥政治协商、民主监督和参政议政的作用，更好地发挥我国社会主义政党制度的特点和优势。政治协商是人民政协的首要职能，也是人民政协存在与发展的重要依据。县政协要充分发挥自身优势，围绕我县改革开放和现代化建设中的重大问题，组织力量深入调查研究，广泛听取各方面意见，使协商有的放矢，建议切实可行。县委、县政府将按照“真诚相待，肝胆相照”的原则，把同人民政协的政治协商，作为发展社会主义民主的重要渠道，坚持在重大决策和重要工作部署之前本资料权属转载网络放上鼠标按照提示查看转载网络与政协进行政治协商，广泛听取意见，集思广益，促进决策的民主化、科学化。民主监督是人民政协的一项基本职能，也是加强共产党自身建设的需要，县政协要积极主动履行民主监督职能，不断充实监督内容，努力提高民主监督的实效。要加强对各级党委和政府的监督，对我们工作中的不足和偏差及时(本文权属文秘之音所有，更多文章请登陆www.feisuxs查看)地提出意见和建议，帮助党和政府改进工作。参政议政是人民政协的一项重要职能，也是推进民主政治进程的需要。县政协要围绕县委、县政府的工作重点，充分运用各种形式，积极认真地反映社情民意，促进涉及人民群众切身利益的社会热点、难点问题的顺利解决。从而推动我县各项事业健康发展。</w:t>
      </w:r>
    </w:p>
    <w:p>
      <w:pPr>
        <w:ind w:left="0" w:right="0" w:firstLine="560"/>
        <w:spacing w:before="450" w:after="450" w:line="312" w:lineRule="auto"/>
      </w:pPr>
      <w:r>
        <w:rPr>
          <w:rFonts w:ascii="宋体" w:hAnsi="宋体" w:eastAsia="宋体" w:cs="宋体"/>
          <w:color w:val="000"/>
          <w:sz w:val="28"/>
          <w:szCs w:val="28"/>
        </w:rPr>
        <w:t xml:space="preserve">各位委员、同志们，实现xx全面建设小康社会目标，是我们共同的心愿。伟大的事业需要伟大的团结，光荣的任务需要艰苦的努力。让我们高举邓小平理论伟大旗帜，以“三个代表”重要思想为行动指南，在以胡锦涛同志为总书记的党中央领导下，与时俱进，开拓创新，努力开创政协工作新局面，为加快xx全面建设小康社会步伐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2025-07-08T03:11:00+08:00</dcterms:created>
  <dcterms:modified xsi:type="dcterms:W3CDTF">2025-07-08T03:11:00+08:00</dcterms:modified>
</cp:coreProperties>
</file>

<file path=docProps/custom.xml><?xml version="1.0" encoding="utf-8"?>
<Properties xmlns="http://schemas.openxmlformats.org/officeDocument/2006/custom-properties" xmlns:vt="http://schemas.openxmlformats.org/officeDocument/2006/docPropsVTypes"/>
</file>