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人才资源有限公司简介[优秀范文五篇]</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第一篇：人才资源有限公司简介苏州浩博人才资源有限公司公司简介：苏州浩博人力资源有限公司新区总公司于 2024年1月8日正式开始营运。主要面对新区内各大企业，现已与部分新区企业建立了长期合作关系。园区分公司于2024年5月8日正式开始营运，...</w:t>
      </w:r>
    </w:p>
    <w:p>
      <w:pPr>
        <w:ind w:left="0" w:right="0" w:firstLine="560"/>
        <w:spacing w:before="450" w:after="450" w:line="312" w:lineRule="auto"/>
      </w:pPr>
      <w:r>
        <w:rPr>
          <w:rFonts w:ascii="黑体" w:hAnsi="黑体" w:eastAsia="黑体" w:cs="黑体"/>
          <w:color w:val="000000"/>
          <w:sz w:val="36"/>
          <w:szCs w:val="36"/>
          <w:b w:val="1"/>
          <w:bCs w:val="1"/>
        </w:rPr>
        <w:t xml:space="preserve">第一篇：人才资源有限公司简介</w:t>
      </w:r>
    </w:p>
    <w:p>
      <w:pPr>
        <w:ind w:left="0" w:right="0" w:firstLine="560"/>
        <w:spacing w:before="450" w:after="450" w:line="312" w:lineRule="auto"/>
      </w:pPr>
      <w:r>
        <w:rPr>
          <w:rFonts w:ascii="宋体" w:hAnsi="宋体" w:eastAsia="宋体" w:cs="宋体"/>
          <w:color w:val="000"/>
          <w:sz w:val="28"/>
          <w:szCs w:val="28"/>
        </w:rPr>
        <w:t xml:space="preserve">苏州浩博人才资源有限公司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苏州浩博人力资源有限公司新区总公司于 2025年1月8日正式开始营运。主要面对新区内各大企业，现已与部分新区企业建立了长期合作关系。园区分公司于2025年5月8日正式开始营运，主要面对新加坡工业园区内各大企业，现已与部分园区企业建立了长期合作关系。自公司成立至今已与苏州百余家企业建立了合作伙伴关系，有较丰富的组织劳务输出管理经验。浩博人力资源有限公司地处苏州市工业园区群星一路8号，是经苏州市劳动和社会保障局和苏州工商行政管理局批准，从事劳务派遣、劳务输出、人力资源开发服务的专业公司。同时，被推选为苏州市职业中介（人力资源）同行公会理事单位，苏州市新加坡工业园区人力资源协会理事单位。现公司下辖两个人力资源分公司、三个职业介绍所。作为专业从事人力资源研究、咨询与服务的公司，我们依托政府和劳动部门的支持，对人力资源市场供求关系和发展趋势进行系统分析和深入研究，并通过借鉴、引进国际先进的开发与服务理念，进行人力资源的综合开发和有效利用，为客户提供全面、专业的人力资源服务，解决企业用人的后顾之忧。</w:t>
      </w:r>
    </w:p>
    <w:p>
      <w:pPr>
        <w:ind w:left="0" w:right="0" w:firstLine="560"/>
        <w:spacing w:before="450" w:after="450" w:line="312" w:lineRule="auto"/>
      </w:pPr>
      <w:r>
        <w:rPr>
          <w:rFonts w:ascii="宋体" w:hAnsi="宋体" w:eastAsia="宋体" w:cs="宋体"/>
          <w:color w:val="000"/>
          <w:sz w:val="28"/>
          <w:szCs w:val="28"/>
        </w:rPr>
        <w:t xml:space="preserve">我们的价值，在于能够及时、有效地协调并组织不同区域的人力资源，通过人员技能和素质的系统培养，为企业输送理想的人才，提高企业用人效率，降低人力资源管理成本，从人力资源的角度帮助企业提升其行业竞争力，同时为更多的人提供良好的就业机会。坚持“取信于客户、取信于求职者、取信于合作者”的信誉如金精神，争取客户最大满意度。围绕倾力打造和建设全方位、多层次、功能齐备的人才服务体系的目标，坚持“创新、专业、高效、卓越”的经营理念，通过建立严格的招聘培训体系，打造集供应、培训、服务和管理于一体的、高度信息化的人力资源服务平台，力争成为苏州知深的人力资源服务机构。</w:t>
      </w:r>
    </w:p>
    <w:p>
      <w:pPr>
        <w:ind w:left="0" w:right="0" w:firstLine="560"/>
        <w:spacing w:before="450" w:after="450" w:line="312" w:lineRule="auto"/>
      </w:pPr>
      <w:r>
        <w:rPr>
          <w:rFonts w:ascii="宋体" w:hAnsi="宋体" w:eastAsia="宋体" w:cs="宋体"/>
          <w:color w:val="000"/>
          <w:sz w:val="28"/>
          <w:szCs w:val="28"/>
        </w:rPr>
        <w:t xml:space="preserve">公司经营宗旨：</w:t>
      </w:r>
    </w:p>
    <w:p>
      <w:pPr>
        <w:ind w:left="0" w:right="0" w:firstLine="560"/>
        <w:spacing w:before="450" w:after="450" w:line="312" w:lineRule="auto"/>
      </w:pPr>
      <w:r>
        <w:rPr>
          <w:rFonts w:ascii="宋体" w:hAnsi="宋体" w:eastAsia="宋体" w:cs="宋体"/>
          <w:color w:val="000"/>
          <w:sz w:val="28"/>
          <w:szCs w:val="28"/>
        </w:rPr>
        <w:t xml:space="preserve">以合法合规为准、以诚信服务为本、以社会效益为主、以经济效益为辅。实业核心价值观：</w:t>
      </w:r>
    </w:p>
    <w:p>
      <w:pPr>
        <w:ind w:left="0" w:right="0" w:firstLine="560"/>
        <w:spacing w:before="450" w:after="450" w:line="312" w:lineRule="auto"/>
      </w:pPr>
      <w:r>
        <w:rPr>
          <w:rFonts w:ascii="宋体" w:hAnsi="宋体" w:eastAsia="宋体" w:cs="宋体"/>
          <w:color w:val="000"/>
          <w:sz w:val="28"/>
          <w:szCs w:val="28"/>
        </w:rPr>
        <w:t xml:space="preserve">● 作为企业，应当为国家和社会作出贡献，并承担社会责任。</w:t>
      </w:r>
    </w:p>
    <w:p>
      <w:pPr>
        <w:ind w:left="0" w:right="0" w:firstLine="560"/>
        <w:spacing w:before="450" w:after="450" w:line="312" w:lineRule="auto"/>
      </w:pPr>
      <w:r>
        <w:rPr>
          <w:rFonts w:ascii="宋体" w:hAnsi="宋体" w:eastAsia="宋体" w:cs="宋体"/>
          <w:color w:val="000"/>
          <w:sz w:val="28"/>
          <w:szCs w:val="28"/>
        </w:rPr>
        <w:t xml:space="preserve">● 努力实现各战略合作伙伴的利益最大化,达到共赢的目的。</w:t>
      </w:r>
    </w:p>
    <w:p>
      <w:pPr>
        <w:ind w:left="0" w:right="0" w:firstLine="560"/>
        <w:spacing w:before="450" w:after="450" w:line="312" w:lineRule="auto"/>
      </w:pPr>
      <w:r>
        <w:rPr>
          <w:rFonts w:ascii="宋体" w:hAnsi="宋体" w:eastAsia="宋体" w:cs="宋体"/>
          <w:color w:val="000"/>
          <w:sz w:val="28"/>
          <w:szCs w:val="28"/>
        </w:rPr>
        <w:t xml:space="preserve">● 人才是我们发展的根基，高效务实、积极进取、充满热情和责任的团队是我们事业持续发展的保障。我们鼓励个人价值和企业价值的合一。</w:t>
      </w:r>
    </w:p>
    <w:p>
      <w:pPr>
        <w:ind w:left="0" w:right="0" w:firstLine="560"/>
        <w:spacing w:before="450" w:after="450" w:line="312" w:lineRule="auto"/>
      </w:pPr>
      <w:r>
        <w:rPr>
          <w:rFonts w:ascii="宋体" w:hAnsi="宋体" w:eastAsia="宋体" w:cs="宋体"/>
          <w:color w:val="000"/>
          <w:sz w:val="28"/>
          <w:szCs w:val="28"/>
        </w:rPr>
        <w:t xml:space="preserve">● 我们推崇并致力于营造相互信任、相互尊重、团结协作、充分沟通和具有平等机会，以及人性化管理的企业文化氛围。</w:t>
      </w:r>
    </w:p>
    <w:p>
      <w:pPr>
        <w:ind w:left="0" w:right="0" w:firstLine="560"/>
        <w:spacing w:before="450" w:after="450" w:line="312" w:lineRule="auto"/>
      </w:pPr>
      <w:r>
        <w:rPr>
          <w:rFonts w:ascii="宋体" w:hAnsi="宋体" w:eastAsia="宋体" w:cs="宋体"/>
          <w:color w:val="000"/>
          <w:sz w:val="28"/>
          <w:szCs w:val="28"/>
        </w:rPr>
        <w:t xml:space="preserve">郑州鑫博人力资源有限公司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郑州鑫博人力资源有限公司是一家具备人力资源派遣和劳动保障事务代理资质的专业人力资源服务机构。公司拥有一支充满朝气、富于进取、技能精湛的管理团队和员工队伍，藉此以丰富的经验、规范的流程、快捷的效率和热情的态度为客户提供全程式、一站式人力资源服务。鑫博拥有公司自己的专业大型人才网站，汇聚最新、最全、最准确、最真实的人才和企业信息，联合公司团队及时为社会、为企业输送各种学历的人才。</w:t>
      </w:r>
    </w:p>
    <w:p>
      <w:pPr>
        <w:ind w:left="0" w:right="0" w:firstLine="560"/>
        <w:spacing w:before="450" w:after="450" w:line="312" w:lineRule="auto"/>
      </w:pPr>
      <w:r>
        <w:rPr>
          <w:rFonts w:ascii="宋体" w:hAnsi="宋体" w:eastAsia="宋体" w:cs="宋体"/>
          <w:color w:val="000"/>
          <w:sz w:val="28"/>
          <w:szCs w:val="28"/>
        </w:rPr>
        <w:t xml:space="preserve">二十一世纪最重要的是什么？答案肯定是人才。企业的之间竟争，追溯到底就是人才的竟争，所以说人才是企业制胜的关键。鑫博始终坚持“以人为本、开拓创新、诚信务实、追求卓越”的经营理念，坚持走品牌发展之路，脚踏实地务实前行，在勤劳智慧的讯道人的努力下，形成了独特的经营理念，科学的监管机制，完善的市场体系，专业的服务中心，强劲的竞争力。公司在市场上努力打造强势、鲜明、富有穿透力、亲和力的品牌形象。以“守约、保质、薄利、重义”的方针，在社会主义市场经济下的人才、劳动力市场上逐步形成自己的经营特色，树立起行业榜样。</w:t>
      </w:r>
    </w:p>
    <w:p>
      <w:pPr>
        <w:ind w:left="0" w:right="0" w:firstLine="560"/>
        <w:spacing w:before="450" w:after="450" w:line="312" w:lineRule="auto"/>
      </w:pPr>
      <w:r>
        <w:rPr>
          <w:rFonts w:ascii="宋体" w:hAnsi="宋体" w:eastAsia="宋体" w:cs="宋体"/>
          <w:color w:val="000"/>
          <w:sz w:val="28"/>
          <w:szCs w:val="28"/>
        </w:rPr>
        <w:t xml:space="preserve">我们需要做到：</w:t>
      </w:r>
    </w:p>
    <w:p>
      <w:pPr>
        <w:ind w:left="0" w:right="0" w:firstLine="560"/>
        <w:spacing w:before="450" w:after="450" w:line="312" w:lineRule="auto"/>
      </w:pPr>
      <w:r>
        <w:rPr>
          <w:rFonts w:ascii="宋体" w:hAnsi="宋体" w:eastAsia="宋体" w:cs="宋体"/>
          <w:color w:val="000"/>
          <w:sz w:val="28"/>
          <w:szCs w:val="28"/>
        </w:rPr>
        <w:t xml:space="preserve">1.建立服务标准，成为HR服务行业内的标杆。</w:t>
      </w:r>
    </w:p>
    <w:p>
      <w:pPr>
        <w:ind w:left="0" w:right="0" w:firstLine="560"/>
        <w:spacing w:before="450" w:after="450" w:line="312" w:lineRule="auto"/>
      </w:pPr>
      <w:r>
        <w:rPr>
          <w:rFonts w:ascii="宋体" w:hAnsi="宋体" w:eastAsia="宋体" w:cs="宋体"/>
          <w:color w:val="000"/>
          <w:sz w:val="28"/>
          <w:szCs w:val="28"/>
        </w:rPr>
        <w:t xml:space="preserve">2.创新服务理念，提供最贴近市场和客户需求的服务。</w:t>
      </w:r>
    </w:p>
    <w:p>
      <w:pPr>
        <w:ind w:left="0" w:right="0" w:firstLine="560"/>
        <w:spacing w:before="450" w:after="450" w:line="312" w:lineRule="auto"/>
      </w:pPr>
      <w:r>
        <w:rPr>
          <w:rFonts w:ascii="宋体" w:hAnsi="宋体" w:eastAsia="宋体" w:cs="宋体"/>
          <w:color w:val="000"/>
          <w:sz w:val="28"/>
          <w:szCs w:val="28"/>
        </w:rPr>
        <w:t xml:space="preserve">3.重视技术力量，以科技手段持续强化管理和服务能力。</w:t>
      </w:r>
    </w:p>
    <w:p>
      <w:pPr>
        <w:ind w:left="0" w:right="0" w:firstLine="560"/>
        <w:spacing w:before="450" w:after="450" w:line="312" w:lineRule="auto"/>
      </w:pPr>
      <w:r>
        <w:rPr>
          <w:rFonts w:ascii="宋体" w:hAnsi="宋体" w:eastAsia="宋体" w:cs="宋体"/>
          <w:color w:val="000"/>
          <w:sz w:val="28"/>
          <w:szCs w:val="28"/>
        </w:rPr>
        <w:t xml:space="preserve">【我们的服务流程】</w:t>
      </w:r>
    </w:p>
    <w:p>
      <w:pPr>
        <w:ind w:left="0" w:right="0" w:firstLine="560"/>
        <w:spacing w:before="450" w:after="450" w:line="312" w:lineRule="auto"/>
      </w:pPr>
      <w:r>
        <w:rPr>
          <w:rFonts w:ascii="宋体" w:hAnsi="宋体" w:eastAsia="宋体" w:cs="宋体"/>
          <w:color w:val="000"/>
          <w:sz w:val="28"/>
          <w:szCs w:val="28"/>
        </w:rPr>
        <w:t xml:space="preserve">1.我们致力于给企业提供优秀合格的人才.我们将严格根据企业的用人标准筛选人才.为确保人才能够最好的为客户服务和符合企业标准，在人员上岗前我们将会对他们进行专业的岗前培训.2.我们致力于为学校提供一个与企业更好沟通的绿色人才输出通道，确保学生能够在毕业前就提前找好适合他们发展的工作单位，从而解决学生毕业后找工作难的难题，极大的提高学校的就业率.3.我们还将服务与那些失业和下岗的弱势群体，彻底解决他们的工作难找的难题，给他们再就业提供保障.我们还将会为那些高端人才比如高级管理人员和高级技术人员（在国家规定范围之内）提供更好的发展空间.4.我们还将免费为企业、学校、个人发布信息.对企业:我们提供有关于人员管理和培训方面，人事方面的专业咨询.对学校:我们提供关于学生就业和实习方面的专业咨询.对个人:我们提供有关于面试技巧和简历撰写等就业方面的专业咨询服务，从而更具竞争。</w:t>
      </w:r>
    </w:p>
    <w:p>
      <w:pPr>
        <w:ind w:left="0" w:right="0" w:firstLine="560"/>
        <w:spacing w:before="450" w:after="450" w:line="312" w:lineRule="auto"/>
      </w:pPr>
      <w:r>
        <w:rPr>
          <w:rFonts w:ascii="黑体" w:hAnsi="黑体" w:eastAsia="黑体" w:cs="黑体"/>
          <w:color w:val="000000"/>
          <w:sz w:val="36"/>
          <w:szCs w:val="36"/>
          <w:b w:val="1"/>
          <w:bCs w:val="1"/>
        </w:rPr>
        <w:t xml:space="preserve">第二篇：有限公司简介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2025年3月,是一家集采选、矿山建设、地勘、矿冶研究为一体的现代矿业企业。并在2025年1月以2300万人民币被杭州锐驰矿业有限责任公司收购，隶属于杭州锐驰矿业有限责任公司。近年来，公司连续被评为邵武市“优强企业”和“纳税大户”等荣誉称号。邵武宏泰矿业总部位于邵武市华光南路，下设办公室、财务部、生产技术部、人力资源部、经营开发部、工农协调办等6个综合管理部门。公司拥有在册员工120余人，大中专以上学历的员工70余人，中高级职称以上员工30余人，研究生4人、工程师2人。是一家企业发展势头强劲，职工素质优良，具有现代管理理念与制度的公司。公司固定资产1800万余元，年产值4000万余元，累计上交税费500余万元。在硬实力不断提升的同时，着眼文化管理，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邵武宏泰矿业有限公司简介</w:t>
      </w:r>
    </w:p>
    <w:p>
      <w:pPr>
        <w:ind w:left="0" w:right="0" w:firstLine="560"/>
        <w:spacing w:before="450" w:after="450" w:line="312" w:lineRule="auto"/>
      </w:pPr>
      <w:r>
        <w:rPr>
          <w:rFonts w:ascii="宋体" w:hAnsi="宋体" w:eastAsia="宋体" w:cs="宋体"/>
          <w:color w:val="000"/>
          <w:sz w:val="28"/>
          <w:szCs w:val="28"/>
        </w:rPr>
        <w:t xml:space="preserve">邵武宏泰矿业有限公司成立于2025年3月,是一家专业集采选、矿山建设、地勘、矿冶研究为一体的现代矿业企业。并在2025年1月以2025万人民币被杭州锐驰矿业有限责任公司收购，隶属于杭州锐驰矿业有限责任公司。近年来，公司连续被评为邵武市“优强企业”和“纳税大户”等荣誉称号。</w:t>
      </w:r>
    </w:p>
    <w:p>
      <w:pPr>
        <w:ind w:left="0" w:right="0" w:firstLine="560"/>
        <w:spacing w:before="450" w:after="450" w:line="312" w:lineRule="auto"/>
      </w:pPr>
      <w:r>
        <w:rPr>
          <w:rFonts w:ascii="宋体" w:hAnsi="宋体" w:eastAsia="宋体" w:cs="宋体"/>
          <w:color w:val="000"/>
          <w:sz w:val="28"/>
          <w:szCs w:val="28"/>
        </w:rPr>
        <w:t xml:space="preserve">邵武宏泰矿业总部位于邵武市华光南路，下设办公室、财务部、生产技术部、人力资源部、经营开发部、工农协调办等六个综合管理部门。是一家企业发展势头强劲，职工素质优良，具有现代管理理念与制度的公司。以“发展经济、繁荣市场、回馈社会，”为目标,公司正以稳健的步伐，踏上了企业发展、壮大之路。力争为邵武市全面建设小康、和谐社会，促进邵武市社会稳定和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第三篇：建筑工程有限公司简介</w:t>
      </w:r>
    </w:p>
    <w:p>
      <w:pPr>
        <w:ind w:left="0" w:right="0" w:firstLine="560"/>
        <w:spacing w:before="450" w:after="450" w:line="312" w:lineRule="auto"/>
      </w:pPr>
      <w:r>
        <w:rPr>
          <w:rFonts w:ascii="宋体" w:hAnsi="宋体" w:eastAsia="宋体" w:cs="宋体"/>
          <w:color w:val="000"/>
          <w:sz w:val="28"/>
          <w:szCs w:val="28"/>
        </w:rPr>
        <w:t xml:space="preserve">四川**建筑工程有限公司（前身蓬溪县第二建筑工程公司，成立于一九七九年三月一日，属蓬溪县建管局直属三级施工总承包企业。二OO四年企业改制，更名为四川富兴国荣建设工程有限公司，二OO七年更名为四川**建筑工程有限公司），改制后经过公司的各方面努力和业绩的不断增长，经四川省住建厅批准为房屋施工总承包贰级，市政公用工程施工总承包贰级，水利水电施工总承包叁级企业。</w:t>
      </w:r>
    </w:p>
    <w:p>
      <w:pPr>
        <w:ind w:left="0" w:right="0" w:firstLine="560"/>
        <w:spacing w:before="450" w:after="450" w:line="312" w:lineRule="auto"/>
      </w:pPr>
      <w:r>
        <w:rPr>
          <w:rFonts w:ascii="宋体" w:hAnsi="宋体" w:eastAsia="宋体" w:cs="宋体"/>
          <w:color w:val="000"/>
          <w:sz w:val="28"/>
          <w:szCs w:val="28"/>
        </w:rPr>
        <w:t xml:space="preserve">公司现有注册资本金为4600万元，总资产为13889万元，流动资产为3616万元，固定资产原值为6479万元，固定资产净值为2456万元。现有职工包括临时农民工2803人，管理人员165人，其中高级工程师3人，中级职称63人，初级职称99人，建造师二级12人，一级建造师1人。公司具有一批较强现代化企业管理能力的管理团队，从大、中专院校毕业经过实践锻炼有丰富经验的工程管理技术人员。二O一七年，公司完成建安产值53556万元，竣工产值48201万元，营业利润1562万元。二O一七年主要承建了蓬溪县上游工业园楼宇经济综合楼，蓬南中学教师周转房，群利龙背村公路，安居纺织厂场平土石方工程，文井赵先村现代农业，罗戈石牛村易地扶贫搬迁工程，蓬南镇市政改造工程，新会里坝新农村建设，遂宁中小流域水文监测站，船山区河沙镇村道路工程，港华燃气输配站工程，大石滨江小区一期商住楼，若尔盖电力公司职工集资楼等多处工程，在二O一七年各处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八年，完成建安产值79960万元，竣工产值71964万元，营业利润1663万元。二O一八年主要承建了蓬溪县鑫源名座，梨树垭村易地扶贫搬迁，遂西高速公路吉祥镇外工程，安居幸福美丽新村建设，赤城镇凉风垭村易地搬迁工程，响堂沟村易地扶贫搬迁，四川水利水电技术学院综合楼，各乡镇村道路工程建设，四川食品飘香食品加工厂，黑水石碉楼西米村建设，若尔盖扎达寺建设，黄家湾美丽新村建设，若尔盖占洼乡政府综合楼建设，威州师范学院建设，安居拦江镇市政建设，射洪明星镇鲜家坝新农村建设，蓬南鹤鸣村，安居宝石镇，新会猫山村，易地新农村建设，安居区飞虎寨小农水建设等多处工程，所承担修建的工程中，竣工验收合格率100%，未出现任何质量安全事故。</w:t>
      </w:r>
    </w:p>
    <w:p>
      <w:pPr>
        <w:ind w:left="0" w:right="0" w:firstLine="560"/>
        <w:spacing w:before="450" w:after="450" w:line="312" w:lineRule="auto"/>
      </w:pPr>
      <w:r>
        <w:rPr>
          <w:rFonts w:ascii="宋体" w:hAnsi="宋体" w:eastAsia="宋体" w:cs="宋体"/>
          <w:color w:val="000"/>
          <w:sz w:val="28"/>
          <w:szCs w:val="28"/>
        </w:rPr>
        <w:t xml:space="preserve">二O一九年，完成建安产值98487万元，竣工产值83710万元，营业利润1934万元，二O一九年主要承建了甘肃镍矿住宿楼及附属工程，蓬南镇玉旌广场幸福苑商住楼，上游工业园佳琦电子厂，蓬溪县映月丽景商住楼，蓬南镇市政改造工程，大石滨江小区二期工程，重庆九龙坡区市政工程，安居区拦江镇市政工程，天锐实业公司办公楼，王力集团上游工业园场地平整及土石方工程，蓬溪学苑路及支路等多处工程，所承担修建的工程未出现任何质量与安全事故，竣工验收合格率100%。</w:t>
      </w:r>
    </w:p>
    <w:p>
      <w:pPr>
        <w:ind w:left="0" w:right="0" w:firstLine="560"/>
        <w:spacing w:before="450" w:after="450" w:line="312" w:lineRule="auto"/>
      </w:pPr>
      <w:r>
        <w:rPr>
          <w:rFonts w:ascii="宋体" w:hAnsi="宋体" w:eastAsia="宋体" w:cs="宋体"/>
          <w:color w:val="000"/>
          <w:sz w:val="28"/>
          <w:szCs w:val="28"/>
        </w:rPr>
        <w:t xml:space="preserve">近几年公司在上级领导和主管部门的关心支持下，取得了一定成绩，但离上级领导和主管部门的要求还有一定距离，公司在以后的工作中，将继续努力，进一步加强内部管理，凝聚全体员工的智慧，上下齐心，做到从管理上要效益，以改革创新，不断开拓寻增长，以安全稳定创和谐，从节约、环保找财富，以诚信揽工程，质量求信誉，培养高素质人才求发展，努力开拓省内外建筑市场，争创精品工程，把企业做大，做强而努力奋斗，与各界朋友真诚合格，共创建筑行业辉煌，为蓬溪的经济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第四篇：房地产开发有限公司简介样板（范文）</w:t>
      </w:r>
    </w:p>
    <w:p>
      <w:pPr>
        <w:ind w:left="0" w:right="0" w:firstLine="560"/>
        <w:spacing w:before="450" w:after="450" w:line="312" w:lineRule="auto"/>
      </w:pPr>
      <w:r>
        <w:rPr>
          <w:rFonts w:ascii="宋体" w:hAnsi="宋体" w:eastAsia="宋体" w:cs="宋体"/>
          <w:color w:val="000"/>
          <w:sz w:val="28"/>
          <w:szCs w:val="28"/>
        </w:rPr>
        <w:t xml:space="preserve">青海嘉园房地产开发有限公司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青海嘉园房地产开发有限公司是经西宁市工商局注册的民营企业，位于西宁市花园南街9号，房地产开发三级资质，是西宁市具有较强综合实力的房地产开发企业。</w:t>
      </w:r>
    </w:p>
    <w:p>
      <w:pPr>
        <w:ind w:left="0" w:right="0" w:firstLine="560"/>
        <w:spacing w:before="450" w:after="450" w:line="312" w:lineRule="auto"/>
      </w:pPr>
      <w:r>
        <w:rPr>
          <w:rFonts w:ascii="宋体" w:hAnsi="宋体" w:eastAsia="宋体" w:cs="宋体"/>
          <w:color w:val="000"/>
          <w:sz w:val="28"/>
          <w:szCs w:val="28"/>
        </w:rPr>
        <w:t xml:space="preserve">主营房地产开发：</w:t>
      </w:r>
    </w:p>
    <w:p>
      <w:pPr>
        <w:ind w:left="0" w:right="0" w:firstLine="560"/>
        <w:spacing w:before="450" w:after="450" w:line="312" w:lineRule="auto"/>
      </w:pPr>
      <w:r>
        <w:rPr>
          <w:rFonts w:ascii="宋体" w:hAnsi="宋体" w:eastAsia="宋体" w:cs="宋体"/>
          <w:color w:val="000"/>
          <w:sz w:val="28"/>
          <w:szCs w:val="28"/>
        </w:rPr>
        <w:t xml:space="preserve">地产共有员工50余人，其中高级职称6人，中级职称18人，大专以上专业人才30余人。公司倡导“能着上，平者让，庸者下”的以人为本的用人理念，给每个人搭建一个学习和锻炼的平台，让员工充分施展才智，提升自己，成就自我，实现梦想。</w:t>
      </w:r>
    </w:p>
    <w:p>
      <w:pPr>
        <w:ind w:left="0" w:right="0" w:firstLine="560"/>
        <w:spacing w:before="450" w:after="450" w:line="312" w:lineRule="auto"/>
      </w:pPr>
      <w:r>
        <w:rPr>
          <w:rFonts w:ascii="宋体" w:hAnsi="宋体" w:eastAsia="宋体" w:cs="宋体"/>
          <w:color w:val="000"/>
          <w:sz w:val="28"/>
          <w:szCs w:val="28"/>
        </w:rPr>
        <w:t xml:space="preserve">总经理具有企业管理专业水平、研究生学历，具有近30年的工程设计和管理经验，管理层多数具有高级专业技术职称。在管理层的引领下，公司全体员工团结向上、拼搏进取、爱岗敬业、无私奉献，使公司业绩蒸蒸日上，跨上了一个又一个的新阶梯，推动了企业稳健快速发展。</w:t>
      </w:r>
    </w:p>
    <w:p>
      <w:pPr>
        <w:ind w:left="0" w:right="0" w:firstLine="560"/>
        <w:spacing w:before="450" w:after="450" w:line="312" w:lineRule="auto"/>
      </w:pPr>
      <w:r>
        <w:rPr>
          <w:rFonts w:ascii="宋体" w:hAnsi="宋体" w:eastAsia="宋体" w:cs="宋体"/>
          <w:color w:val="000"/>
          <w:sz w:val="28"/>
          <w:szCs w:val="28"/>
        </w:rPr>
        <w:t xml:space="preserve">在机构设置上，共设置十部四室，即销售部、市场部、企划部、工程部、预算部、预决算审计部、人力资源部、财务部、融资部、项目部、综合办公室、法律办公室、拆迁办公室和采购招标办公室。部门之间实行严格的绩效考核制度，与个人收益挂钩，互相学习，互相促进，协调配合，使公司形成了团结高效、协调联动、能打硬仗的坚强整体，实现了“管理无死角，人人有责任”，责、权、利相统一的管理运行模式。</w:t>
      </w:r>
    </w:p>
    <w:p>
      <w:pPr>
        <w:ind w:left="0" w:right="0" w:firstLine="560"/>
        <w:spacing w:before="450" w:after="450" w:line="312" w:lineRule="auto"/>
      </w:pPr>
      <w:r>
        <w:rPr>
          <w:rFonts w:ascii="黑体" w:hAnsi="黑体" w:eastAsia="黑体" w:cs="黑体"/>
          <w:color w:val="000000"/>
          <w:sz w:val="36"/>
          <w:szCs w:val="36"/>
          <w:b w:val="1"/>
          <w:bCs w:val="1"/>
        </w:rPr>
        <w:t xml:space="preserve">第五篇：xxxxxx有限公司简介</w:t>
      </w:r>
    </w:p>
    <w:p>
      <w:pPr>
        <w:ind w:left="0" w:right="0" w:firstLine="560"/>
        <w:spacing w:before="450" w:after="450" w:line="312" w:lineRule="auto"/>
      </w:pPr>
      <w:r>
        <w:rPr>
          <w:rFonts w:ascii="宋体" w:hAnsi="宋体" w:eastAsia="宋体" w:cs="宋体"/>
          <w:color w:val="000"/>
          <w:sz w:val="28"/>
          <w:szCs w:val="28"/>
        </w:rPr>
        <w:t xml:space="preserve">xxxxxx有限公司简介</w:t>
      </w:r>
    </w:p>
    <w:p>
      <w:pPr>
        <w:ind w:left="0" w:right="0" w:firstLine="560"/>
        <w:spacing w:before="450" w:after="450" w:line="312" w:lineRule="auto"/>
      </w:pPr>
      <w:r>
        <w:rPr>
          <w:rFonts w:ascii="宋体" w:hAnsi="宋体" w:eastAsia="宋体" w:cs="宋体"/>
          <w:color w:val="000"/>
          <w:sz w:val="28"/>
          <w:szCs w:val="28"/>
        </w:rPr>
        <w:t xml:space="preserve">我公司创建于xxxx年xx月，注册资金xxxxx万元人民币，公司坐落于xxx县xxxxx路，是一家集xxx、xx、xx、xx及xxx服务等于一体的综合性xxx公司。公司以规范xxxx为己任，以诚信、共赢、合作、发展为经营理念，以“知你所需，达你所求”为核心价值观，坚持为合作单位提供最xxxx资源和最优质的服务。（统一社会信用代码：xxxxxxx）。</w:t>
      </w:r>
    </w:p>
    <w:p>
      <w:pPr>
        <w:ind w:left="0" w:right="0" w:firstLine="560"/>
        <w:spacing w:before="450" w:after="450" w:line="312" w:lineRule="auto"/>
      </w:pPr>
      <w:r>
        <w:rPr>
          <w:rFonts w:ascii="宋体" w:hAnsi="宋体" w:eastAsia="宋体" w:cs="宋体"/>
          <w:color w:val="000"/>
          <w:sz w:val="28"/>
          <w:szCs w:val="28"/>
        </w:rPr>
        <w:t xml:space="preserve">公司以高质量、高效率、高信誉的工作，为合作单位提供优质服务，使合作单位形成xxxx理规范、xxxx关系和谐稳定的管理机制。为企业在xxx保障管理业务上排忧解难、消除障碍，促进xxx单位的经济发展。我公司有一支团结、高效、信仰坚定、从业丰富的决策团队；有一支执行能力强、富于凝聚力的市场团队；有一支勤恳敬业、责任心强的后勤保障团队，有完善的财务制度，扎实的基础是我们服务好贵公司的有力保障。选择这样一家专业优质的xxxxx公司，企业就可以从繁杂琐碎的xxxx事务中解脱出来，节省人事管理成本和降低潜在的法律风险，更专注于选人用人、绩效考核等人事管理的核心职能；所以我们有信心有能力和经验做好本次投标的项目工作。</w:t>
      </w:r>
    </w:p>
    <w:p>
      <w:pPr>
        <w:ind w:left="0" w:right="0" w:firstLine="560"/>
        <w:spacing w:before="450" w:after="450" w:line="312" w:lineRule="auto"/>
      </w:pPr>
      <w:r>
        <w:rPr>
          <w:rFonts w:ascii="宋体" w:hAnsi="宋体" w:eastAsia="宋体" w:cs="宋体"/>
          <w:color w:val="000"/>
          <w:sz w:val="28"/>
          <w:szCs w:val="28"/>
        </w:rPr>
        <w:t xml:space="preserve">我公司目前已储备了各类专业领域的大批优秀人才，截止xxx年xxx月xx日，我公司储备优秀人才已高达xxx人，完全能满足各岗位用工需求</w:t>
      </w:r>
    </w:p>
    <w:p>
      <w:pPr>
        <w:ind w:left="0" w:right="0" w:firstLine="560"/>
        <w:spacing w:before="450" w:after="450" w:line="312" w:lineRule="auto"/>
      </w:pPr>
      <w:r>
        <w:rPr>
          <w:rFonts w:ascii="宋体" w:hAnsi="宋体" w:eastAsia="宋体" w:cs="宋体"/>
          <w:color w:val="000"/>
          <w:sz w:val="28"/>
          <w:szCs w:val="28"/>
        </w:rPr>
        <w:t xml:space="preserve">公司凭借专业的实力、优秀团队、可靠的品质、在社会上获得良好的口碑，自公司成立以来已服务众多单位，于xxx年xxx月份至今,跟xxxx公司合作,为公司输送专业纺织人员xxxx人,公司员工的工作得到领导的认可；xxxx年xxx月份,跟xxxx医院合作,负责外围保洁项目,共计派遣专业保洁人员xx人，保洁的专业程度得到县医院的认可和肯定；xxxx年xxx月份至今,跟xxx合作,负责劳务派遣与职业介绍，共计派遣劳务人员xx人，满足了公司劳务用工需求，建立了长期合作关系；xxx年xxx月至今，跟xxxx公司合作，截止目前，我公司已为xxxx输送各岗位专业人才达xxx人，能满足生产车间各工种需求，为xxxx的腾飞做好保驾护航 ；xx年xx月份至今，公司注重信誉和优质服务，赢得了企业信任，业务逐年扩大，现公司业务辐射全县及昆明、昆山、厦门、龙岩、佛山、安徽、江苏、浙江等地区；为沿海密集型电子产品生产劳务用工需求开辟了新通道，对带动社会各类人员就业率提升，使之规模化、集约化、工资待遇更有保障化，为全省丰富的人力资源提供更广阔的发展平台，推动西部大开发，建设xx“人力资源服务经济强省”，促进我省、州、县经济发展、人力资源服务发展、具有十分重要现实意义。</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2025-05-14T01:22:15+08:00</dcterms:created>
  <dcterms:modified xsi:type="dcterms:W3CDTF">2025-05-14T01:22:15+08:00</dcterms:modified>
</cp:coreProperties>
</file>

<file path=docProps/custom.xml><?xml version="1.0" encoding="utf-8"?>
<Properties xmlns="http://schemas.openxmlformats.org/officeDocument/2006/custom-properties" xmlns:vt="http://schemas.openxmlformats.org/officeDocument/2006/docPropsVTypes"/>
</file>